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6CD0" w14:textId="77777777" w:rsidR="00B5377D" w:rsidRPr="00B5377D" w:rsidRDefault="00B5377D" w:rsidP="00B5377D">
      <w:pPr>
        <w:spacing w:after="30" w:line="510" w:lineRule="atLeast"/>
        <w:outlineLvl w:val="3"/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</w:rPr>
      </w:pPr>
      <w:r w:rsidRPr="00B5377D"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</w:rPr>
        <w:t>Step 1: Import Redux NPM packages</w:t>
      </w:r>
    </w:p>
    <w:p w14:paraId="7FD1454B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npm</w:t>
      </w:r>
      <w:proofErr w:type="spell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install redux react-redux</w:t>
      </w:r>
    </w:p>
    <w:p w14:paraId="1A5C575E" w14:textId="77777777" w:rsidR="00B5377D" w:rsidRPr="00B5377D" w:rsidRDefault="00B5377D" w:rsidP="00B5377D">
      <w:pPr>
        <w:spacing w:after="30" w:line="510" w:lineRule="atLeast"/>
        <w:outlineLvl w:val="3"/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</w:rPr>
      </w:pPr>
      <w:r w:rsidRPr="00B5377D"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</w:rPr>
        <w:t>Step 2: Create a Reducer</w:t>
      </w:r>
    </w:p>
    <w:p w14:paraId="63907435" w14:textId="77777777" w:rsidR="00B5377D" w:rsidRPr="00B5377D" w:rsidRDefault="00B5377D" w:rsidP="00B5377D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A reducer is a pure function that accepts 2 parameters: state and action. State can be anything, including objects. Action is an object with </w:t>
      </w:r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type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 property that specifies the type of action as a string. Let's create a </w:t>
      </w:r>
      <w:proofErr w:type="spellStart"/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countReducer</w:t>
      </w:r>
      <w:proofErr w:type="spellEnd"/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 in </w:t>
      </w:r>
      <w:proofErr w:type="spellStart"/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src</w:t>
      </w:r>
      <w:proofErr w:type="spellEnd"/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/index.js</w:t>
      </w:r>
    </w:p>
    <w:p w14:paraId="37C704E6" w14:textId="77777777" w:rsidR="00B5377D" w:rsidRPr="00B5377D" w:rsidRDefault="00B5377D" w:rsidP="00B5377D">
      <w:pPr>
        <w:spacing w:after="30" w:line="510" w:lineRule="atLeast"/>
        <w:outlineLvl w:val="4"/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</w:pPr>
      <w:proofErr w:type="spellStart"/>
      <w:r w:rsidRPr="00B5377D"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  <w:t>src</w:t>
      </w:r>
      <w:proofErr w:type="spellEnd"/>
      <w:r w:rsidRPr="00B5377D"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  <w:t>/index.js</w:t>
      </w:r>
    </w:p>
    <w:p w14:paraId="6913B7C1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const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countReducer</w:t>
      </w:r>
      <w:proofErr w:type="spell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function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(state = </w:t>
      </w:r>
      <w:r w:rsidRPr="00B5377D">
        <w:rPr>
          <w:rFonts w:ascii="Courier New" w:eastAsia="Times New Roman" w:hAnsi="Courier New" w:cs="Courier New"/>
          <w:color w:val="008080"/>
          <w:spacing w:val="2"/>
          <w:sz w:val="23"/>
          <w:szCs w:val="23"/>
          <w:shd w:val="clear" w:color="auto" w:fill="F8F8F8"/>
        </w:rPr>
        <w:t>0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, action) {</w:t>
      </w:r>
    </w:p>
    <w:p w14:paraId="347D5CE7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switch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(</w:t>
      </w:r>
      <w:proofErr w:type="spellStart"/>
      <w:proofErr w:type="gram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action.type</w:t>
      </w:r>
      <w:proofErr w:type="spellEnd"/>
      <w:proofErr w:type="gram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 {</w:t>
      </w:r>
    </w:p>
    <w:p w14:paraId="4861D213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case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"INCREMENT"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:</w:t>
      </w:r>
    </w:p>
    <w:p w14:paraId="6BC4F9AB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state + </w:t>
      </w:r>
      <w:proofErr w:type="gramStart"/>
      <w:r w:rsidRPr="00B5377D">
        <w:rPr>
          <w:rFonts w:ascii="Courier New" w:eastAsia="Times New Roman" w:hAnsi="Courier New" w:cs="Courier New"/>
          <w:color w:val="008080"/>
          <w:spacing w:val="2"/>
          <w:sz w:val="23"/>
          <w:szCs w:val="23"/>
          <w:shd w:val="clear" w:color="auto" w:fill="F8F8F8"/>
        </w:rPr>
        <w:t>1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  <w:proofErr w:type="gramEnd"/>
    </w:p>
    <w:p w14:paraId="7EAAFBFF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case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"DECREMENT"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:</w:t>
      </w:r>
    </w:p>
    <w:p w14:paraId="00924E9E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state - </w:t>
      </w:r>
      <w:proofErr w:type="gramStart"/>
      <w:r w:rsidRPr="00B5377D">
        <w:rPr>
          <w:rFonts w:ascii="Courier New" w:eastAsia="Times New Roman" w:hAnsi="Courier New" w:cs="Courier New"/>
          <w:color w:val="008080"/>
          <w:spacing w:val="2"/>
          <w:sz w:val="23"/>
          <w:szCs w:val="23"/>
          <w:shd w:val="clear" w:color="auto" w:fill="F8F8F8"/>
        </w:rPr>
        <w:t>1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  <w:proofErr w:type="gramEnd"/>
    </w:p>
    <w:p w14:paraId="07DEA2F2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default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:</w:t>
      </w:r>
    </w:p>
    <w:p w14:paraId="031DE374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gram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state;</w:t>
      </w:r>
      <w:proofErr w:type="gramEnd"/>
    </w:p>
    <w:p w14:paraId="2CAB8756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}</w:t>
      </w:r>
    </w:p>
    <w:p w14:paraId="4B73B431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};</w:t>
      </w:r>
    </w:p>
    <w:p w14:paraId="30D488A4" w14:textId="77777777" w:rsidR="00B5377D" w:rsidRPr="00B5377D" w:rsidRDefault="00B5377D" w:rsidP="00B5377D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lastRenderedPageBreak/>
        <w:t xml:space="preserve">The state is </w:t>
      </w:r>
      <w:proofErr w:type="spellStart"/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initalized</w:t>
      </w:r>
      <w:proofErr w:type="spellEnd"/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 as 0 (when the app starts). We handle 3 types of actions, with the default case returning the original state unchanged. The other two cases modify the value of the state and return it as a "new" state (this is important for </w:t>
      </w:r>
      <w:hyperlink r:id="rId4" w:tgtFrame="_blank" w:history="1">
        <w:r w:rsidRPr="00B5377D">
          <w:rPr>
            <w:rFonts w:ascii="Arial" w:eastAsia="Times New Roman" w:hAnsi="Arial" w:cs="Arial"/>
            <w:color w:val="009FC6"/>
            <w:spacing w:val="2"/>
            <w:sz w:val="27"/>
            <w:szCs w:val="27"/>
            <w:u w:val="single"/>
          </w:rPr>
          <w:t>immutability</w:t>
        </w:r>
      </w:hyperlink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 when the state is an object).</w:t>
      </w:r>
    </w:p>
    <w:p w14:paraId="648ACCA6" w14:textId="77777777" w:rsidR="00B5377D" w:rsidRPr="00B5377D" w:rsidRDefault="00B5377D" w:rsidP="00B5377D">
      <w:pPr>
        <w:spacing w:after="30" w:line="510" w:lineRule="atLeast"/>
        <w:outlineLvl w:val="3"/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</w:rPr>
      </w:pPr>
      <w:r w:rsidRPr="00B5377D"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</w:rPr>
        <w:t>Step 2: Create a Redux Store</w:t>
      </w:r>
    </w:p>
    <w:p w14:paraId="3BD9EAAD" w14:textId="77777777" w:rsidR="00B5377D" w:rsidRPr="00B5377D" w:rsidRDefault="00B5377D" w:rsidP="00B5377D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The store holds the state as one big global object known as a state tree. The store allows us to: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br/>
        <w:t>- </w:t>
      </w:r>
      <w:r w:rsidRPr="00B5377D">
        <w:rPr>
          <w:rFonts w:ascii="Arial" w:eastAsia="Times New Roman" w:hAnsi="Arial" w:cs="Arial"/>
          <w:b/>
          <w:bCs/>
          <w:color w:val="444444"/>
          <w:spacing w:val="2"/>
          <w:sz w:val="27"/>
          <w:szCs w:val="27"/>
        </w:rPr>
        <w:t>dispatch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 actions to modify the state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br/>
        <w:t>- </w:t>
      </w:r>
      <w:r w:rsidRPr="00B5377D">
        <w:rPr>
          <w:rFonts w:ascii="Arial" w:eastAsia="Times New Roman" w:hAnsi="Arial" w:cs="Arial"/>
          <w:b/>
          <w:bCs/>
          <w:color w:val="444444"/>
          <w:spacing w:val="2"/>
          <w:sz w:val="27"/>
          <w:szCs w:val="27"/>
        </w:rPr>
        <w:t>subscribe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 to </w:t>
      </w:r>
      <w:proofErr w:type="spellStart"/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recieve</w:t>
      </w:r>
      <w:proofErr w:type="spellEnd"/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 notification about state changes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br/>
        <w:t>- </w:t>
      </w:r>
      <w:r w:rsidRPr="00B5377D">
        <w:rPr>
          <w:rFonts w:ascii="Arial" w:eastAsia="Times New Roman" w:hAnsi="Arial" w:cs="Arial"/>
          <w:b/>
          <w:bCs/>
          <w:color w:val="444444"/>
          <w:spacing w:val="2"/>
          <w:sz w:val="27"/>
          <w:szCs w:val="27"/>
        </w:rPr>
        <w:t>retrieve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 the entire state tree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br/>
        <w:t>Let's import and create the redux store and use our reducer to initialize it:</w:t>
      </w:r>
    </w:p>
    <w:p w14:paraId="320CB7AE" w14:textId="77777777" w:rsidR="00B5377D" w:rsidRPr="00B5377D" w:rsidRDefault="00B5377D" w:rsidP="00B5377D">
      <w:pPr>
        <w:spacing w:after="30" w:line="510" w:lineRule="atLeast"/>
        <w:outlineLvl w:val="4"/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</w:pPr>
      <w:proofErr w:type="spellStart"/>
      <w:r w:rsidRPr="00B5377D"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  <w:t>src</w:t>
      </w:r>
      <w:proofErr w:type="spellEnd"/>
      <w:r w:rsidRPr="00B5377D"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  <w:t>/index.js</w:t>
      </w:r>
    </w:p>
    <w:p w14:paraId="2CEF56F8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...</w:t>
      </w:r>
    </w:p>
    <w:p w14:paraId="74E829E1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import </w:t>
      </w:r>
      <w:proofErr w:type="gram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{ </w:t>
      </w: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createStore</w:t>
      </w:r>
      <w:proofErr w:type="spellEnd"/>
      <w:proofErr w:type="gram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}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from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'redux'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14:paraId="099B8903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...</w:t>
      </w:r>
    </w:p>
    <w:p w14:paraId="2EE3FDB3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let store = </w:t>
      </w: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createStore</w:t>
      </w:r>
      <w:proofErr w:type="spell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</w:t>
      </w: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countReducer</w:t>
      </w:r>
      <w:proofErr w:type="spellEnd"/>
      <w:proofErr w:type="gram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  <w:proofErr w:type="gramEnd"/>
    </w:p>
    <w:p w14:paraId="7B888C0C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...</w:t>
      </w:r>
    </w:p>
    <w:p w14:paraId="4071A843" w14:textId="77777777" w:rsidR="00B5377D" w:rsidRPr="00B5377D" w:rsidRDefault="00B5377D" w:rsidP="00B5377D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In our case, the entire state tree is just a single reducer. Nothing complex. We will learn how to create more complex state tree in later tutorials.</w:t>
      </w:r>
    </w:p>
    <w:p w14:paraId="6350EE93" w14:textId="77777777" w:rsidR="00B5377D" w:rsidRPr="00B5377D" w:rsidRDefault="00B5377D" w:rsidP="00B5377D">
      <w:pPr>
        <w:spacing w:after="30" w:line="510" w:lineRule="atLeast"/>
        <w:outlineLvl w:val="3"/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</w:rPr>
      </w:pPr>
      <w:r w:rsidRPr="00B5377D"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</w:rPr>
        <w:t>Step 3: Wrap the Main App Component with Provider</w:t>
      </w:r>
    </w:p>
    <w:p w14:paraId="32DD6E3F" w14:textId="77777777" w:rsidR="00B5377D" w:rsidRPr="00B5377D" w:rsidRDefault="00B5377D" w:rsidP="00B5377D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lastRenderedPageBreak/>
        <w:t>Now, we will connect </w:t>
      </w:r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redux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 to </w:t>
      </w:r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react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 using the NPM library </w:t>
      </w:r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react-redux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. Let's import the </w:t>
      </w:r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&lt;Provider /</w:t>
      </w:r>
      <w:proofErr w:type="gramStart"/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&gt;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, and</w:t>
      </w:r>
      <w:proofErr w:type="gramEnd"/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 wrap our main app component with it. Also, pass our previously created </w:t>
      </w:r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store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 into the </w:t>
      </w:r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&lt;Provider /&gt;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's store prop.</w:t>
      </w:r>
    </w:p>
    <w:p w14:paraId="73DB2F7D" w14:textId="77777777" w:rsidR="00B5377D" w:rsidRPr="00B5377D" w:rsidRDefault="00B5377D" w:rsidP="00B5377D">
      <w:pPr>
        <w:spacing w:after="30" w:line="510" w:lineRule="atLeast"/>
        <w:outlineLvl w:val="4"/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</w:pPr>
      <w:proofErr w:type="spellStart"/>
      <w:r w:rsidRPr="00B5377D"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  <w:t>src</w:t>
      </w:r>
      <w:proofErr w:type="spellEnd"/>
      <w:r w:rsidRPr="00B5377D"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  <w:t>/index.js</w:t>
      </w:r>
    </w:p>
    <w:p w14:paraId="3AB9CEFD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...</w:t>
      </w:r>
    </w:p>
    <w:p w14:paraId="05468E10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import </w:t>
      </w:r>
      <w:proofErr w:type="gram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{ Provider</w:t>
      </w:r>
      <w:proofErr w:type="gram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}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from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'react-redux'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14:paraId="7EC4C098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...</w:t>
      </w:r>
    </w:p>
    <w:p w14:paraId="5D1D7DAE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const App = () =&gt; (</w:t>
      </w:r>
    </w:p>
    <w:p w14:paraId="4F6B5CCB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 xml:space="preserve">&lt;Provider </w:t>
      </w:r>
      <w:r w:rsidRPr="00B5377D">
        <w:rPr>
          <w:rFonts w:ascii="Courier New" w:eastAsia="Times New Roman" w:hAnsi="Courier New" w:cs="Courier New"/>
          <w:color w:val="008080"/>
          <w:spacing w:val="2"/>
          <w:sz w:val="23"/>
          <w:szCs w:val="23"/>
          <w:shd w:val="clear" w:color="auto" w:fill="F8F8F8"/>
        </w:rPr>
        <w:t>store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=</w:t>
      </w:r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{store}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&gt;</w:t>
      </w:r>
    </w:p>
    <w:p w14:paraId="64D3B6C1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&lt;h1&gt;</w:t>
      </w: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Helloworld</w:t>
      </w:r>
      <w:proofErr w:type="spell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React &amp; </w:t>
      </w:r>
      <w:proofErr w:type="gram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Redux!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&lt;</w:t>
      </w:r>
      <w:proofErr w:type="gramEnd"/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/h1&gt;</w:t>
      </w:r>
    </w:p>
    <w:p w14:paraId="2916F03E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&lt;/Provider&gt;</w:t>
      </w:r>
    </w:p>
    <w:p w14:paraId="700B441A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14:paraId="7B408184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ReactDOM.render</w:t>
      </w:r>
      <w:proofErr w:type="spell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&lt;App /&gt;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</w:t>
      </w:r>
      <w:proofErr w:type="spellStart"/>
      <w:proofErr w:type="gramStart"/>
      <w:r w:rsidRPr="00B5377D">
        <w:rPr>
          <w:rFonts w:ascii="Courier New" w:eastAsia="Times New Roman" w:hAnsi="Courier New" w:cs="Courier New"/>
          <w:color w:val="0086B3"/>
          <w:spacing w:val="2"/>
          <w:sz w:val="23"/>
          <w:szCs w:val="23"/>
          <w:shd w:val="clear" w:color="auto" w:fill="F8F8F8"/>
        </w:rPr>
        <w:t>document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.getElementById</w:t>
      </w:r>
      <w:proofErr w:type="spellEnd"/>
      <w:proofErr w:type="gram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</w:t>
      </w:r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'root'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));</w:t>
      </w:r>
    </w:p>
    <w:p w14:paraId="74B5B0B1" w14:textId="77777777" w:rsidR="00B5377D" w:rsidRPr="00B5377D" w:rsidRDefault="00B5377D" w:rsidP="00B5377D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The </w:t>
      </w:r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&lt;Provider/&gt;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 will supply our entire component tree with the global state tree.</w:t>
      </w:r>
    </w:p>
    <w:p w14:paraId="79486D5C" w14:textId="77777777" w:rsidR="00B5377D" w:rsidRPr="00B5377D" w:rsidRDefault="00B5377D" w:rsidP="00B5377D">
      <w:pPr>
        <w:spacing w:after="30" w:line="510" w:lineRule="atLeast"/>
        <w:outlineLvl w:val="3"/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</w:rPr>
      </w:pPr>
      <w:r w:rsidRPr="00B5377D"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</w:rPr>
        <w:t>Step 4: Create and Connect a Container Component</w:t>
      </w:r>
    </w:p>
    <w:p w14:paraId="6A985463" w14:textId="77777777" w:rsidR="00B5377D" w:rsidRPr="00B5377D" w:rsidRDefault="00B5377D" w:rsidP="00B5377D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In the world of React &amp; Redux, </w:t>
      </w:r>
      <w:r w:rsidRPr="00B5377D">
        <w:rPr>
          <w:rFonts w:ascii="Arial" w:eastAsia="Times New Roman" w:hAnsi="Arial" w:cs="Arial"/>
          <w:i/>
          <w:iCs/>
          <w:color w:val="444444"/>
          <w:spacing w:val="2"/>
          <w:sz w:val="27"/>
          <w:szCs w:val="27"/>
        </w:rPr>
        <w:t>Container (smart) Components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 are responsible for pulling state from the Redux store, transforming it, and 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lastRenderedPageBreak/>
        <w:t>passing it down to </w:t>
      </w:r>
      <w:r w:rsidRPr="00B5377D">
        <w:rPr>
          <w:rFonts w:ascii="Arial" w:eastAsia="Times New Roman" w:hAnsi="Arial" w:cs="Arial"/>
          <w:i/>
          <w:iCs/>
          <w:color w:val="444444"/>
          <w:spacing w:val="2"/>
          <w:sz w:val="27"/>
          <w:szCs w:val="27"/>
        </w:rPr>
        <w:t>Presentational (dumb) Components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. Let's convert our </w:t>
      </w:r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&lt;h1&gt;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 tag into a </w:t>
      </w:r>
      <w:r w:rsidRPr="00B5377D">
        <w:rPr>
          <w:rFonts w:ascii="Arial" w:eastAsia="Times New Roman" w:hAnsi="Arial" w:cs="Arial"/>
          <w:i/>
          <w:iCs/>
          <w:color w:val="444444"/>
          <w:spacing w:val="2"/>
          <w:sz w:val="27"/>
          <w:szCs w:val="27"/>
        </w:rPr>
        <w:t>Container Component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.</w:t>
      </w:r>
    </w:p>
    <w:p w14:paraId="70EA3E71" w14:textId="77777777" w:rsidR="00B5377D" w:rsidRPr="00B5377D" w:rsidRDefault="00B5377D" w:rsidP="00B5377D">
      <w:pPr>
        <w:spacing w:after="30" w:line="510" w:lineRule="atLeast"/>
        <w:outlineLvl w:val="4"/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</w:pPr>
      <w:proofErr w:type="spellStart"/>
      <w:r w:rsidRPr="00B5377D"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  <w:t>src</w:t>
      </w:r>
      <w:proofErr w:type="spellEnd"/>
      <w:r w:rsidRPr="00B5377D"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  <w:t>/index.js</w:t>
      </w:r>
    </w:p>
    <w:p w14:paraId="656A6524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...</w:t>
      </w:r>
    </w:p>
    <w:p w14:paraId="3DB70C17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import </w:t>
      </w:r>
      <w:proofErr w:type="gram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{ Provider</w:t>
      </w:r>
      <w:proofErr w:type="gram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connect }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from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'react-redux'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14:paraId="3257AB6B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...</w:t>
      </w:r>
    </w:p>
    <w:p w14:paraId="6857F246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const Component = () =&gt; 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&lt;h1&gt;</w:t>
      </w: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Helloworld</w:t>
      </w:r>
      <w:proofErr w:type="spell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React &amp; </w:t>
      </w:r>
      <w:proofErr w:type="gram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Redux!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&lt;</w:t>
      </w:r>
      <w:proofErr w:type="gramEnd"/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/h1&gt;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14:paraId="10F64F6F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14:paraId="54520D4B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const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Container = connect</w:t>
      </w:r>
      <w:proofErr w:type="gram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()(</w:t>
      </w:r>
      <w:proofErr w:type="gram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Component);</w:t>
      </w:r>
    </w:p>
    <w:p w14:paraId="6AD4EA62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14:paraId="0530A046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const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App = () =&gt; (</w:t>
      </w:r>
    </w:p>
    <w:p w14:paraId="35815BD9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 xml:space="preserve">&lt;Provider </w:t>
      </w:r>
      <w:r w:rsidRPr="00B5377D">
        <w:rPr>
          <w:rFonts w:ascii="Courier New" w:eastAsia="Times New Roman" w:hAnsi="Courier New" w:cs="Courier New"/>
          <w:color w:val="008080"/>
          <w:spacing w:val="2"/>
          <w:sz w:val="23"/>
          <w:szCs w:val="23"/>
          <w:shd w:val="clear" w:color="auto" w:fill="F8F8F8"/>
        </w:rPr>
        <w:t>store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=</w:t>
      </w:r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{store}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&gt;</w:t>
      </w:r>
    </w:p>
    <w:p w14:paraId="3EAD5312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&lt;Container /&gt;</w:t>
      </w:r>
    </w:p>
    <w:p w14:paraId="1A58BF12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&lt;/Provider&gt;</w:t>
      </w:r>
    </w:p>
    <w:p w14:paraId="59A6CDBC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14:paraId="6F2F87FA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...</w:t>
      </w:r>
    </w:p>
    <w:p w14:paraId="0D806421" w14:textId="77777777" w:rsidR="00B5377D" w:rsidRPr="00B5377D" w:rsidRDefault="00B5377D" w:rsidP="00B5377D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lastRenderedPageBreak/>
        <w:t>We import the connect function from </w:t>
      </w:r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react-redux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. We refactor out our original </w:t>
      </w:r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&lt;h1&gt;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 component into </w:t>
      </w:r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Component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. Then, we create a new container component, called </w:t>
      </w:r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Container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. The first </w:t>
      </w:r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()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 invokes the </w:t>
      </w:r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connect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 function and binds to the Redux store. Then, we invoke the returned function our </w:t>
      </w:r>
      <w:r w:rsidRPr="00B5377D">
        <w:rPr>
          <w:rFonts w:ascii="Arial" w:eastAsia="Times New Roman" w:hAnsi="Arial" w:cs="Arial"/>
          <w:i/>
          <w:iCs/>
          <w:color w:val="444444"/>
          <w:spacing w:val="2"/>
          <w:sz w:val="27"/>
          <w:szCs w:val="27"/>
        </w:rPr>
        <w:t>Presentational Component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 called </w:t>
      </w:r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Component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. Now, we've </w:t>
      </w:r>
      <w:proofErr w:type="spellStart"/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offically</w:t>
      </w:r>
      <w:proofErr w:type="spellEnd"/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 connected our </w:t>
      </w:r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Component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 to Redux, but it doesn't do anything special right now.</w:t>
      </w:r>
    </w:p>
    <w:p w14:paraId="118E0575" w14:textId="77777777" w:rsidR="00B5377D" w:rsidRPr="00B5377D" w:rsidRDefault="00B5377D" w:rsidP="00B5377D">
      <w:pPr>
        <w:spacing w:after="30" w:line="510" w:lineRule="atLeast"/>
        <w:outlineLvl w:val="3"/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</w:rPr>
      </w:pPr>
      <w:r w:rsidRPr="00B5377D"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</w:rPr>
        <w:t>Step 5: Select and Transform State from Redux Store</w:t>
      </w:r>
    </w:p>
    <w:p w14:paraId="10740737" w14:textId="77777777" w:rsidR="00B5377D" w:rsidRPr="00B5377D" w:rsidRDefault="00B5377D" w:rsidP="00B5377D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Let's use our </w:t>
      </w:r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Container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 component to select the state and optionally, transform it.</w:t>
      </w:r>
    </w:p>
    <w:p w14:paraId="4E4574D0" w14:textId="77777777" w:rsidR="00B5377D" w:rsidRPr="00B5377D" w:rsidRDefault="00B5377D" w:rsidP="00B5377D">
      <w:pPr>
        <w:spacing w:after="30" w:line="510" w:lineRule="atLeast"/>
        <w:outlineLvl w:val="4"/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</w:pPr>
      <w:proofErr w:type="spellStart"/>
      <w:r w:rsidRPr="00B5377D"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  <w:t>src</w:t>
      </w:r>
      <w:proofErr w:type="spellEnd"/>
      <w:r w:rsidRPr="00B5377D"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  <w:t>/index.js</w:t>
      </w:r>
    </w:p>
    <w:p w14:paraId="599F335E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...</w:t>
      </w:r>
    </w:p>
    <w:p w14:paraId="4B8274E4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const </w:t>
      </w: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mapStateToProps</w:t>
      </w:r>
      <w:proofErr w:type="spell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 state =&gt; {</w:t>
      </w:r>
    </w:p>
    <w:p w14:paraId="66CB1D33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{</w:t>
      </w:r>
    </w:p>
    <w:p w14:paraId="192C2D95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count: state</w:t>
      </w:r>
    </w:p>
    <w:p w14:paraId="4EDD70DD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};</w:t>
      </w:r>
    </w:p>
    <w:p w14:paraId="203FAFEB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};</w:t>
      </w:r>
    </w:p>
    <w:p w14:paraId="464C97D9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const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Container = connect(</w:t>
      </w: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mapStateToProps</w:t>
      </w:r>
      <w:proofErr w:type="spell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)(Component</w:t>
      </w:r>
      <w:proofErr w:type="gram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  <w:proofErr w:type="gramEnd"/>
    </w:p>
    <w:p w14:paraId="036A32A2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...</w:t>
      </w:r>
    </w:p>
    <w:p w14:paraId="1C251951" w14:textId="77777777" w:rsidR="00B5377D" w:rsidRPr="00B5377D" w:rsidRDefault="00B5377D" w:rsidP="00B5377D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lastRenderedPageBreak/>
        <w:t>Here, we define a new function called </w:t>
      </w:r>
      <w:proofErr w:type="spellStart"/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mapStateToProps</w:t>
      </w:r>
      <w:proofErr w:type="spellEnd"/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 that literally </w:t>
      </w:r>
      <w:r w:rsidRPr="00B5377D">
        <w:rPr>
          <w:rFonts w:ascii="Arial" w:eastAsia="Times New Roman" w:hAnsi="Arial" w:cs="Arial"/>
          <w:b/>
          <w:bCs/>
          <w:color w:val="444444"/>
          <w:spacing w:val="2"/>
          <w:sz w:val="27"/>
          <w:szCs w:val="27"/>
        </w:rPr>
        <w:t>maps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 or links the state from the Redux store to the component props we wish to pass to our downstream component. In this case, we convert the state (which is just a number from </w:t>
      </w:r>
      <w:proofErr w:type="spellStart"/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countReducer</w:t>
      </w:r>
      <w:proofErr w:type="spellEnd"/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) to a prop called </w:t>
      </w:r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count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. We should do any necessary transformations here.</w:t>
      </w:r>
    </w:p>
    <w:p w14:paraId="5648EF33" w14:textId="77777777" w:rsidR="00B5377D" w:rsidRPr="00B5377D" w:rsidRDefault="00B5377D" w:rsidP="00B5377D">
      <w:pPr>
        <w:spacing w:after="30" w:line="510" w:lineRule="atLeast"/>
        <w:outlineLvl w:val="3"/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</w:rPr>
      </w:pPr>
      <w:r w:rsidRPr="00B5377D"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</w:rPr>
        <w:t>Step 6: Use the State in the Presentational Component</w:t>
      </w:r>
    </w:p>
    <w:p w14:paraId="470D48E6" w14:textId="77777777" w:rsidR="00B5377D" w:rsidRPr="00B5377D" w:rsidRDefault="00B5377D" w:rsidP="00B5377D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The </w:t>
      </w:r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count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 prop is now being passed to our </w:t>
      </w:r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Component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. Let's declare it as our </w:t>
      </w:r>
      <w:proofErr w:type="gramStart"/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parameter, and</w:t>
      </w:r>
      <w:proofErr w:type="gramEnd"/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 add it to the JSX. The sore responsibility of the </w:t>
      </w:r>
      <w:r w:rsidRPr="00B5377D">
        <w:rPr>
          <w:rFonts w:ascii="Arial" w:eastAsia="Times New Roman" w:hAnsi="Arial" w:cs="Arial"/>
          <w:i/>
          <w:iCs/>
          <w:color w:val="444444"/>
          <w:spacing w:val="2"/>
          <w:sz w:val="27"/>
          <w:szCs w:val="27"/>
        </w:rPr>
        <w:t>Presentational Component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 is to convert props into JSX with little or no logic.</w:t>
      </w:r>
    </w:p>
    <w:p w14:paraId="63B2836F" w14:textId="77777777" w:rsidR="00B5377D" w:rsidRPr="00B5377D" w:rsidRDefault="00B5377D" w:rsidP="00B5377D">
      <w:pPr>
        <w:spacing w:after="30" w:line="510" w:lineRule="atLeast"/>
        <w:outlineLvl w:val="4"/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</w:pPr>
      <w:proofErr w:type="spellStart"/>
      <w:r w:rsidRPr="00B5377D"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  <w:t>src</w:t>
      </w:r>
      <w:proofErr w:type="spellEnd"/>
      <w:r w:rsidRPr="00B5377D"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  <w:t>/index.js</w:t>
      </w:r>
    </w:p>
    <w:p w14:paraId="52691808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const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Component = ({count}) =&gt; 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&lt;h1&gt;</w:t>
      </w: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Helloworld</w:t>
      </w:r>
      <w:proofErr w:type="spell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React &amp; Redux! {count}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&lt;/h1</w:t>
      </w:r>
      <w:proofErr w:type="gramStart"/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&gt;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  <w:proofErr w:type="gramEnd"/>
    </w:p>
    <w:p w14:paraId="24CBDB87" w14:textId="77777777" w:rsidR="00B5377D" w:rsidRPr="00B5377D" w:rsidRDefault="00B5377D" w:rsidP="00B5377D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Refresh the page and you should now see </w:t>
      </w:r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0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 next to the heading. We are receiving state from Redux store now! But how do we change it? Let </w:t>
      </w:r>
      <w:proofErr w:type="gramStart"/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take a look</w:t>
      </w:r>
      <w:proofErr w:type="gramEnd"/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 at actions.</w:t>
      </w:r>
    </w:p>
    <w:p w14:paraId="3BB17DBE" w14:textId="77777777" w:rsidR="00B5377D" w:rsidRPr="00B5377D" w:rsidRDefault="00B5377D" w:rsidP="00B5377D">
      <w:pPr>
        <w:spacing w:after="30" w:line="510" w:lineRule="atLeast"/>
        <w:outlineLvl w:val="3"/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</w:rPr>
      </w:pPr>
      <w:r w:rsidRPr="00B5377D"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</w:rPr>
        <w:t>Step 7: Add Buttons to our Presentational Component</w:t>
      </w:r>
    </w:p>
    <w:p w14:paraId="2331C89A" w14:textId="77777777" w:rsidR="00B5377D" w:rsidRPr="00B5377D" w:rsidRDefault="00B5377D" w:rsidP="00B5377D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Now, we're going to add two buttons in our </w:t>
      </w:r>
      <w:r w:rsidRPr="00B5377D">
        <w:rPr>
          <w:rFonts w:ascii="Arial" w:eastAsia="Times New Roman" w:hAnsi="Arial" w:cs="Arial"/>
          <w:i/>
          <w:iCs/>
          <w:color w:val="444444"/>
          <w:spacing w:val="2"/>
          <w:sz w:val="27"/>
          <w:szCs w:val="27"/>
        </w:rPr>
        <w:t>Presentational Component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 that increment and decrement the count.</w:t>
      </w:r>
    </w:p>
    <w:p w14:paraId="47E988F9" w14:textId="77777777" w:rsidR="00B5377D" w:rsidRPr="00B5377D" w:rsidRDefault="00B5377D" w:rsidP="00B5377D">
      <w:pPr>
        <w:spacing w:after="30" w:line="510" w:lineRule="atLeast"/>
        <w:outlineLvl w:val="4"/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</w:pPr>
      <w:proofErr w:type="spellStart"/>
      <w:r w:rsidRPr="00B5377D"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  <w:t>src</w:t>
      </w:r>
      <w:proofErr w:type="spellEnd"/>
      <w:r w:rsidRPr="00B5377D"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  <w:t>/index.js</w:t>
      </w:r>
    </w:p>
    <w:p w14:paraId="653887CE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const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Component = ({count, </w:t>
      </w: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handleIncrementClick</w:t>
      </w:r>
      <w:proofErr w:type="spell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</w:t>
      </w: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handleDecrementClick</w:t>
      </w:r>
      <w:proofErr w:type="spell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}) =&gt; (</w:t>
      </w:r>
    </w:p>
    <w:p w14:paraId="44BED163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lastRenderedPageBreak/>
        <w:t xml:space="preserve">  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&lt;div&gt;</w:t>
      </w:r>
    </w:p>
    <w:p w14:paraId="67739DDA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&lt;h1&gt;</w:t>
      </w: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Helloworld</w:t>
      </w:r>
      <w:proofErr w:type="spell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React &amp; Redux! {count}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&lt;/h1&gt;</w:t>
      </w:r>
    </w:p>
    <w:p w14:paraId="597B9AB2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 xml:space="preserve">&lt;button </w:t>
      </w:r>
      <w:proofErr w:type="spellStart"/>
      <w:r w:rsidRPr="00B5377D">
        <w:rPr>
          <w:rFonts w:ascii="Courier New" w:eastAsia="Times New Roman" w:hAnsi="Courier New" w:cs="Courier New"/>
          <w:color w:val="008080"/>
          <w:spacing w:val="2"/>
          <w:sz w:val="23"/>
          <w:szCs w:val="23"/>
          <w:shd w:val="clear" w:color="auto" w:fill="F8F8F8"/>
        </w:rPr>
        <w:t>onClick</w:t>
      </w:r>
      <w:proofErr w:type="spellEnd"/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=</w:t>
      </w:r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{</w:t>
      </w:r>
      <w:proofErr w:type="spellStart"/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handleDecrementClick</w:t>
      </w:r>
      <w:proofErr w:type="spellEnd"/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}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&gt;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Decrement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&lt;/button&gt;</w:t>
      </w:r>
    </w:p>
    <w:p w14:paraId="75EA8B15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 xml:space="preserve">&lt;button </w:t>
      </w:r>
      <w:proofErr w:type="spellStart"/>
      <w:r w:rsidRPr="00B5377D">
        <w:rPr>
          <w:rFonts w:ascii="Courier New" w:eastAsia="Times New Roman" w:hAnsi="Courier New" w:cs="Courier New"/>
          <w:color w:val="008080"/>
          <w:spacing w:val="2"/>
          <w:sz w:val="23"/>
          <w:szCs w:val="23"/>
          <w:shd w:val="clear" w:color="auto" w:fill="F8F8F8"/>
        </w:rPr>
        <w:t>onClick</w:t>
      </w:r>
      <w:proofErr w:type="spellEnd"/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=</w:t>
      </w:r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{</w:t>
      </w:r>
      <w:proofErr w:type="spellStart"/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handleIncrementClick</w:t>
      </w:r>
      <w:proofErr w:type="spellEnd"/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}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&gt;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Increment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&lt;/button&gt;</w:t>
      </w:r>
    </w:p>
    <w:p w14:paraId="41E69E76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&lt;/div&gt;</w:t>
      </w:r>
    </w:p>
    <w:p w14:paraId="4759FC31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14:paraId="622CD025" w14:textId="77777777" w:rsidR="00B5377D" w:rsidRPr="00B5377D" w:rsidRDefault="00B5377D" w:rsidP="00B5377D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Notice that we are passing the two click handlers as props to the two buttons. We will provide these callbacks from the </w:t>
      </w:r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Container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 for dispatching actions to the Redux store. These buttons are not functional until we do this.</w:t>
      </w:r>
    </w:p>
    <w:p w14:paraId="6C3A0E4E" w14:textId="77777777" w:rsidR="00B5377D" w:rsidRPr="00B5377D" w:rsidRDefault="00B5377D" w:rsidP="00B5377D">
      <w:pPr>
        <w:spacing w:after="30" w:line="510" w:lineRule="atLeast"/>
        <w:outlineLvl w:val="3"/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</w:rPr>
      </w:pPr>
      <w:r w:rsidRPr="00B5377D"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</w:rPr>
        <w:t>Step 8: Pass Callback that Dispatch Actions to Store</w:t>
      </w:r>
    </w:p>
    <w:p w14:paraId="0A43B1A3" w14:textId="77777777" w:rsidR="00B5377D" w:rsidRPr="00B5377D" w:rsidRDefault="00B5377D" w:rsidP="00B5377D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It's time to map our store dispatch to callback functions. Here's the change:</w:t>
      </w:r>
    </w:p>
    <w:p w14:paraId="620271E3" w14:textId="77777777" w:rsidR="00B5377D" w:rsidRPr="00B5377D" w:rsidRDefault="00B5377D" w:rsidP="00B5377D">
      <w:pPr>
        <w:spacing w:after="30" w:line="510" w:lineRule="atLeast"/>
        <w:outlineLvl w:val="4"/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</w:pPr>
      <w:proofErr w:type="spellStart"/>
      <w:r w:rsidRPr="00B5377D"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  <w:t>src</w:t>
      </w:r>
      <w:proofErr w:type="spellEnd"/>
      <w:r w:rsidRPr="00B5377D"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  <w:t>/index.js</w:t>
      </w:r>
    </w:p>
    <w:p w14:paraId="12D7E9BC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const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mapDispatchToProps</w:t>
      </w:r>
      <w:proofErr w:type="spell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 dispatch =&gt; {</w:t>
      </w:r>
    </w:p>
    <w:p w14:paraId="002E83BA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{</w:t>
      </w:r>
    </w:p>
    <w:p w14:paraId="1380336A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handleIncrementClick</w:t>
      </w:r>
      <w:proofErr w:type="spell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: () =&gt; </w:t>
      </w:r>
      <w:proofErr w:type="gram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dispatch(</w:t>
      </w:r>
      <w:proofErr w:type="gram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{ type: </w:t>
      </w:r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'INCREMENT'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}),</w:t>
      </w:r>
    </w:p>
    <w:p w14:paraId="38412FDE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handleDecrementClick</w:t>
      </w:r>
      <w:proofErr w:type="spell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: () =&gt; </w:t>
      </w:r>
      <w:proofErr w:type="gram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dispatch(</w:t>
      </w:r>
      <w:proofErr w:type="gram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{type: </w:t>
      </w:r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'DECREMENT'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})</w:t>
      </w:r>
    </w:p>
    <w:p w14:paraId="37D62EFF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}</w:t>
      </w:r>
    </w:p>
    <w:p w14:paraId="2ED5C667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};</w:t>
      </w:r>
    </w:p>
    <w:p w14:paraId="5A29281F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lastRenderedPageBreak/>
        <w:t>const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Container = </w:t>
      </w:r>
      <w:proofErr w:type="gram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connect(</w:t>
      </w:r>
      <w:proofErr w:type="spellStart"/>
      <w:proofErr w:type="gram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mapStateToProps</w:t>
      </w:r>
      <w:proofErr w:type="spell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</w:t>
      </w: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mapDispatchToProps</w:t>
      </w:r>
      <w:proofErr w:type="spell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)(Component);</w:t>
      </w:r>
    </w:p>
    <w:p w14:paraId="77F50AC5" w14:textId="77777777" w:rsidR="00B5377D" w:rsidRPr="00B5377D" w:rsidRDefault="00B5377D" w:rsidP="00B5377D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We pass a second function called </w:t>
      </w:r>
      <w:proofErr w:type="spellStart"/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mapDispatchToProps</w:t>
      </w:r>
      <w:proofErr w:type="spellEnd"/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 to our </w:t>
      </w:r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connect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 function in the </w:t>
      </w:r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Container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 component. This function maps the </w:t>
      </w:r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dispatch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 function from the Redux store to the registered callbacks. These callbacks are named as the return object's </w:t>
      </w:r>
      <w:proofErr w:type="gramStart"/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property, and</w:t>
      </w:r>
      <w:proofErr w:type="gramEnd"/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 passed to the downstream component as props (</w:t>
      </w:r>
      <w:proofErr w:type="spellStart"/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handleIncrementClick</w:t>
      </w:r>
      <w:proofErr w:type="spellEnd"/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 and </w:t>
      </w:r>
      <w:proofErr w:type="spellStart"/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handleDecrementClick</w:t>
      </w:r>
      <w:proofErr w:type="spellEnd"/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). Now, it should work! We can modify the state using the buttons!</w:t>
      </w:r>
    </w:p>
    <w:p w14:paraId="0EAB1BC9" w14:textId="77777777" w:rsidR="00B5377D" w:rsidRPr="00B5377D" w:rsidRDefault="00B5377D" w:rsidP="00B5377D">
      <w:pPr>
        <w:spacing w:after="30" w:line="510" w:lineRule="atLeast"/>
        <w:outlineLvl w:val="3"/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</w:rPr>
      </w:pPr>
      <w:r w:rsidRPr="00B5377D"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</w:rPr>
        <w:t>Step 9 (optional): Refactor the Code</w:t>
      </w:r>
    </w:p>
    <w:p w14:paraId="55559701" w14:textId="77777777" w:rsidR="00B5377D" w:rsidRPr="00B5377D" w:rsidRDefault="00B5377D" w:rsidP="00B5377D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 xml:space="preserve">Let's move the similar code into separate files to keep the project tidy and maintained. Let's create a separate file for the </w:t>
      </w:r>
      <w:proofErr w:type="spellStart"/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the</w:t>
      </w:r>
      <w:proofErr w:type="spellEnd"/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 </w:t>
      </w:r>
      <w:r w:rsidRPr="00B5377D">
        <w:rPr>
          <w:rFonts w:ascii="Arial" w:eastAsia="Times New Roman" w:hAnsi="Arial" w:cs="Arial"/>
          <w:i/>
          <w:iCs/>
          <w:color w:val="444444"/>
          <w:spacing w:val="2"/>
          <w:sz w:val="27"/>
          <w:szCs w:val="27"/>
        </w:rPr>
        <w:t>Container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 component, </w:t>
      </w:r>
      <w:r w:rsidRPr="00B5377D">
        <w:rPr>
          <w:rFonts w:ascii="Arial" w:eastAsia="Times New Roman" w:hAnsi="Arial" w:cs="Arial"/>
          <w:i/>
          <w:iCs/>
          <w:color w:val="444444"/>
          <w:spacing w:val="2"/>
          <w:sz w:val="27"/>
          <w:szCs w:val="27"/>
        </w:rPr>
        <w:t>Presentational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 component, store initialization, and reducer. Also, let's put all the </w:t>
      </w:r>
      <w:r w:rsidRPr="00B5377D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counter</w:t>
      </w: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 code into a single directory, because as the project grows, we will create other components with their own reducers, containers, and presentational components. The final directory structure should look like this:</w:t>
      </w:r>
    </w:p>
    <w:p w14:paraId="4F8EE8EA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src</w:t>
      </w:r>
      <w:proofErr w:type="spellEnd"/>
    </w:p>
    <w:p w14:paraId="388A33E6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├── configure-store.js</w:t>
      </w:r>
    </w:p>
    <w:p w14:paraId="28F5BEB2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├── counter</w:t>
      </w:r>
    </w:p>
    <w:p w14:paraId="76A178B8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│   ├── component.js</w:t>
      </w:r>
    </w:p>
    <w:p w14:paraId="2BA124AE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│   ├── container.js</w:t>
      </w:r>
    </w:p>
    <w:p w14:paraId="6008E82C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lastRenderedPageBreak/>
        <w:t>│   └── reducer.js</w:t>
      </w:r>
    </w:p>
    <w:p w14:paraId="50BFCC54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├── index.html</w:t>
      </w:r>
    </w:p>
    <w:p w14:paraId="690EA561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└── index.js</w:t>
      </w:r>
    </w:p>
    <w:p w14:paraId="71EB6588" w14:textId="77777777" w:rsidR="00B5377D" w:rsidRPr="00B5377D" w:rsidRDefault="00B5377D" w:rsidP="00B5377D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B5377D">
        <w:rPr>
          <w:rFonts w:ascii="Arial" w:eastAsia="Times New Roman" w:hAnsi="Arial" w:cs="Arial"/>
          <w:color w:val="444444"/>
          <w:spacing w:val="2"/>
          <w:sz w:val="27"/>
          <w:szCs w:val="27"/>
        </w:rPr>
        <w:t>And here's the code in each file:</w:t>
      </w:r>
    </w:p>
    <w:p w14:paraId="6EA316CD" w14:textId="77777777" w:rsidR="00B5377D" w:rsidRPr="00B5377D" w:rsidRDefault="00B5377D" w:rsidP="00B5377D">
      <w:pPr>
        <w:spacing w:after="30" w:line="510" w:lineRule="atLeast"/>
        <w:outlineLvl w:val="4"/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</w:pPr>
      <w:proofErr w:type="spellStart"/>
      <w:r w:rsidRPr="00B5377D"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  <w:t>src</w:t>
      </w:r>
      <w:proofErr w:type="spellEnd"/>
      <w:r w:rsidRPr="00B5377D"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  <w:t>/counter/component.js</w:t>
      </w:r>
    </w:p>
    <w:p w14:paraId="01AEB52E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import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React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from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'react</w:t>
      </w:r>
      <w:proofErr w:type="gramStart"/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  <w:proofErr w:type="gramEnd"/>
    </w:p>
    <w:p w14:paraId="26695F2F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14:paraId="33754DC4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export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const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Component = </w:t>
      </w:r>
      <w:proofErr w:type="gram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({ count</w:t>
      </w:r>
      <w:proofErr w:type="gram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</w:t>
      </w: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handleIncrementClick</w:t>
      </w:r>
      <w:proofErr w:type="spell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</w:t>
      </w: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handleDecrementClick</w:t>
      </w:r>
      <w:proofErr w:type="spell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}) =&gt; (</w:t>
      </w:r>
    </w:p>
    <w:p w14:paraId="363531D1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&lt;div&gt;</w:t>
      </w:r>
    </w:p>
    <w:p w14:paraId="31C5020F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&lt;h1&gt;</w:t>
      </w: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Helloworld</w:t>
      </w:r>
      <w:proofErr w:type="spell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React &amp; Redux! {count}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&lt;/h1&gt;</w:t>
      </w:r>
    </w:p>
    <w:p w14:paraId="6DECB8D6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 xml:space="preserve">&lt;button </w:t>
      </w:r>
      <w:proofErr w:type="spellStart"/>
      <w:r w:rsidRPr="00B5377D">
        <w:rPr>
          <w:rFonts w:ascii="Courier New" w:eastAsia="Times New Roman" w:hAnsi="Courier New" w:cs="Courier New"/>
          <w:color w:val="008080"/>
          <w:spacing w:val="2"/>
          <w:sz w:val="23"/>
          <w:szCs w:val="23"/>
          <w:shd w:val="clear" w:color="auto" w:fill="F8F8F8"/>
        </w:rPr>
        <w:t>onClick</w:t>
      </w:r>
      <w:proofErr w:type="spellEnd"/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=</w:t>
      </w:r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{</w:t>
      </w:r>
      <w:proofErr w:type="spellStart"/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handleDecrementClick</w:t>
      </w:r>
      <w:proofErr w:type="spellEnd"/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}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&gt;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Decrement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&lt;/button&gt;</w:t>
      </w:r>
    </w:p>
    <w:p w14:paraId="2D7BDD35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 xml:space="preserve">&lt;button </w:t>
      </w:r>
      <w:proofErr w:type="spellStart"/>
      <w:r w:rsidRPr="00B5377D">
        <w:rPr>
          <w:rFonts w:ascii="Courier New" w:eastAsia="Times New Roman" w:hAnsi="Courier New" w:cs="Courier New"/>
          <w:color w:val="008080"/>
          <w:spacing w:val="2"/>
          <w:sz w:val="23"/>
          <w:szCs w:val="23"/>
          <w:shd w:val="clear" w:color="auto" w:fill="F8F8F8"/>
        </w:rPr>
        <w:t>onClick</w:t>
      </w:r>
      <w:proofErr w:type="spellEnd"/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=</w:t>
      </w:r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{</w:t>
      </w:r>
      <w:proofErr w:type="spellStart"/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handleIncrementClick</w:t>
      </w:r>
      <w:proofErr w:type="spellEnd"/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}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&gt;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Increment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&lt;/button&gt;</w:t>
      </w:r>
    </w:p>
    <w:p w14:paraId="03E210A6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&lt;/div&gt;</w:t>
      </w:r>
    </w:p>
    <w:p w14:paraId="12A57458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14:paraId="706D04BF" w14:textId="77777777" w:rsidR="00B5377D" w:rsidRPr="00B5377D" w:rsidRDefault="00B5377D" w:rsidP="00B5377D">
      <w:pPr>
        <w:spacing w:after="30" w:line="510" w:lineRule="atLeast"/>
        <w:outlineLvl w:val="4"/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</w:pPr>
      <w:proofErr w:type="spellStart"/>
      <w:r w:rsidRPr="00B5377D"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  <w:t>src</w:t>
      </w:r>
      <w:proofErr w:type="spellEnd"/>
      <w:r w:rsidRPr="00B5377D"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  <w:t>/counter/container.js</w:t>
      </w:r>
    </w:p>
    <w:p w14:paraId="215BF6BE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import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gram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{ connect</w:t>
      </w:r>
      <w:proofErr w:type="gram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}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from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'react-redux'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14:paraId="6015AB77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lastRenderedPageBreak/>
        <w:t>import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gram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{ Component</w:t>
      </w:r>
      <w:proofErr w:type="gram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}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from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'./component'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14:paraId="3A5FE945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14:paraId="0C84CB45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const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mapStateToPros</w:t>
      </w:r>
      <w:proofErr w:type="spell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 state =&gt; {</w:t>
      </w:r>
    </w:p>
    <w:p w14:paraId="5D76C951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{</w:t>
      </w:r>
    </w:p>
    <w:p w14:paraId="31160B8F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count: state</w:t>
      </w:r>
    </w:p>
    <w:p w14:paraId="35C62C57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};</w:t>
      </w:r>
    </w:p>
    <w:p w14:paraId="0E9FD2B6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};</w:t>
      </w:r>
    </w:p>
    <w:p w14:paraId="24634013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const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mapDispatchToProps</w:t>
      </w:r>
      <w:proofErr w:type="spell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 dispatch =&gt; {</w:t>
      </w:r>
    </w:p>
    <w:p w14:paraId="0E9DD5F9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{</w:t>
      </w:r>
    </w:p>
    <w:p w14:paraId="5826665B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handleIncrementClick</w:t>
      </w:r>
      <w:proofErr w:type="spell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: () =&gt; </w:t>
      </w:r>
      <w:proofErr w:type="gram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dispatch(</w:t>
      </w:r>
      <w:proofErr w:type="gram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{ type: </w:t>
      </w:r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'INCREMENT'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}),</w:t>
      </w:r>
    </w:p>
    <w:p w14:paraId="5431940A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handleDecrementClick</w:t>
      </w:r>
      <w:proofErr w:type="spell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: () =&gt; </w:t>
      </w:r>
      <w:proofErr w:type="gram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dispatch(</w:t>
      </w:r>
      <w:proofErr w:type="gram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{ type: </w:t>
      </w:r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'DECREMENT'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})</w:t>
      </w:r>
    </w:p>
    <w:p w14:paraId="0D091B74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}</w:t>
      </w:r>
    </w:p>
    <w:p w14:paraId="316EE01F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};</w:t>
      </w:r>
    </w:p>
    <w:p w14:paraId="0598DAD5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export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const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Container = </w:t>
      </w:r>
      <w:proofErr w:type="gram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connect(</w:t>
      </w:r>
      <w:proofErr w:type="spellStart"/>
      <w:proofErr w:type="gram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mapStateToProps</w:t>
      </w:r>
      <w:proofErr w:type="spell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</w:t>
      </w: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mapDispatchToProps</w:t>
      </w:r>
      <w:proofErr w:type="spell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)(Component);</w:t>
      </w:r>
    </w:p>
    <w:p w14:paraId="540FE17D" w14:textId="77777777" w:rsidR="00B5377D" w:rsidRPr="00B5377D" w:rsidRDefault="00B5377D" w:rsidP="00B5377D">
      <w:pPr>
        <w:spacing w:after="30" w:line="510" w:lineRule="atLeast"/>
        <w:outlineLvl w:val="4"/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</w:pPr>
      <w:proofErr w:type="spellStart"/>
      <w:r w:rsidRPr="00B5377D"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  <w:t>src</w:t>
      </w:r>
      <w:proofErr w:type="spellEnd"/>
      <w:r w:rsidRPr="00B5377D"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  <w:t>/counter/reducer.js</w:t>
      </w:r>
    </w:p>
    <w:p w14:paraId="004A5686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export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const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countReducer</w:t>
      </w:r>
      <w:proofErr w:type="spell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=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function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(state = </w:t>
      </w:r>
      <w:r w:rsidRPr="00B5377D">
        <w:rPr>
          <w:rFonts w:ascii="Courier New" w:eastAsia="Times New Roman" w:hAnsi="Courier New" w:cs="Courier New"/>
          <w:color w:val="008080"/>
          <w:spacing w:val="2"/>
          <w:sz w:val="23"/>
          <w:szCs w:val="23"/>
          <w:shd w:val="clear" w:color="auto" w:fill="F8F8F8"/>
        </w:rPr>
        <w:t>0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, action) {</w:t>
      </w:r>
    </w:p>
    <w:p w14:paraId="3EE60B8D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lastRenderedPageBreak/>
        <w:t xml:space="preserve"> 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switch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(</w:t>
      </w:r>
      <w:proofErr w:type="spellStart"/>
      <w:proofErr w:type="gram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action.type</w:t>
      </w:r>
      <w:proofErr w:type="spellEnd"/>
      <w:proofErr w:type="gram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 {</w:t>
      </w:r>
    </w:p>
    <w:p w14:paraId="1A55F4E5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case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"INCREMENT"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:</w:t>
      </w:r>
    </w:p>
    <w:p w14:paraId="6EA0C0CB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state + </w:t>
      </w:r>
      <w:proofErr w:type="gramStart"/>
      <w:r w:rsidRPr="00B5377D">
        <w:rPr>
          <w:rFonts w:ascii="Courier New" w:eastAsia="Times New Roman" w:hAnsi="Courier New" w:cs="Courier New"/>
          <w:color w:val="008080"/>
          <w:spacing w:val="2"/>
          <w:sz w:val="23"/>
          <w:szCs w:val="23"/>
          <w:shd w:val="clear" w:color="auto" w:fill="F8F8F8"/>
        </w:rPr>
        <w:t>1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  <w:proofErr w:type="gramEnd"/>
    </w:p>
    <w:p w14:paraId="28111027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case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"DECREMENT"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:</w:t>
      </w:r>
    </w:p>
    <w:p w14:paraId="31A56AEE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state - </w:t>
      </w:r>
      <w:proofErr w:type="gramStart"/>
      <w:r w:rsidRPr="00B5377D">
        <w:rPr>
          <w:rFonts w:ascii="Courier New" w:eastAsia="Times New Roman" w:hAnsi="Courier New" w:cs="Courier New"/>
          <w:color w:val="008080"/>
          <w:spacing w:val="2"/>
          <w:sz w:val="23"/>
          <w:szCs w:val="23"/>
          <w:shd w:val="clear" w:color="auto" w:fill="F8F8F8"/>
        </w:rPr>
        <w:t>1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  <w:proofErr w:type="gramEnd"/>
    </w:p>
    <w:p w14:paraId="3204003B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default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:</w:t>
      </w:r>
    </w:p>
    <w:p w14:paraId="5E89B41E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gram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state;</w:t>
      </w:r>
      <w:proofErr w:type="gramEnd"/>
    </w:p>
    <w:p w14:paraId="63CFD72F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}</w:t>
      </w:r>
    </w:p>
    <w:p w14:paraId="377F22AE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};</w:t>
      </w:r>
    </w:p>
    <w:p w14:paraId="236249AD" w14:textId="77777777" w:rsidR="00B5377D" w:rsidRPr="00B5377D" w:rsidRDefault="00B5377D" w:rsidP="00B5377D">
      <w:pPr>
        <w:spacing w:after="30" w:line="510" w:lineRule="atLeast"/>
        <w:outlineLvl w:val="4"/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</w:pPr>
      <w:proofErr w:type="spellStart"/>
      <w:r w:rsidRPr="00B5377D"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  <w:t>src</w:t>
      </w:r>
      <w:proofErr w:type="spellEnd"/>
      <w:r w:rsidRPr="00B5377D"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  <w:t>/configure-store.js</w:t>
      </w:r>
    </w:p>
    <w:p w14:paraId="0CB12ADF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import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gram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{ </w:t>
      </w: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createStore</w:t>
      </w:r>
      <w:proofErr w:type="spellEnd"/>
      <w:proofErr w:type="gram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}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from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'redux'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14:paraId="03C66942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import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gram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{ </w:t>
      </w: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countReducer</w:t>
      </w:r>
      <w:proofErr w:type="spellEnd"/>
      <w:proofErr w:type="gram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}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from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'./counter/reducer'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14:paraId="6DC0BDF3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14:paraId="1643FD3B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export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const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store = </w:t>
      </w: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createStore</w:t>
      </w:r>
      <w:proofErr w:type="spell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</w:t>
      </w: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countReducer</w:t>
      </w:r>
      <w:proofErr w:type="spellEnd"/>
      <w:proofErr w:type="gram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  <w:proofErr w:type="gramEnd"/>
    </w:p>
    <w:p w14:paraId="49566DEA" w14:textId="77777777" w:rsidR="00B5377D" w:rsidRPr="00B5377D" w:rsidRDefault="00B5377D" w:rsidP="00B5377D">
      <w:pPr>
        <w:spacing w:after="30" w:line="510" w:lineRule="atLeast"/>
        <w:outlineLvl w:val="4"/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</w:pPr>
      <w:proofErr w:type="spellStart"/>
      <w:r w:rsidRPr="00B5377D"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  <w:t>src</w:t>
      </w:r>
      <w:proofErr w:type="spellEnd"/>
      <w:r w:rsidRPr="00B5377D">
        <w:rPr>
          <w:rFonts w:ascii="Arial" w:eastAsia="Times New Roman" w:hAnsi="Arial" w:cs="Arial"/>
          <w:b/>
          <w:bCs/>
          <w:color w:val="333333"/>
          <w:spacing w:val="2"/>
          <w:sz w:val="20"/>
          <w:szCs w:val="20"/>
        </w:rPr>
        <w:t>/index.js</w:t>
      </w:r>
    </w:p>
    <w:p w14:paraId="13C38DAA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import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React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from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'react</w:t>
      </w:r>
      <w:proofErr w:type="gramStart"/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  <w:proofErr w:type="gramEnd"/>
    </w:p>
    <w:p w14:paraId="501E7C90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import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ReactDOM</w:t>
      </w:r>
      <w:proofErr w:type="spell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from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'react-</w:t>
      </w:r>
      <w:proofErr w:type="spellStart"/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dom</w:t>
      </w:r>
      <w:proofErr w:type="spellEnd"/>
      <w:proofErr w:type="gramStart"/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  <w:proofErr w:type="gramEnd"/>
    </w:p>
    <w:p w14:paraId="3C9D76EE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lastRenderedPageBreak/>
        <w:t>import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gram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{ Provider</w:t>
      </w:r>
      <w:proofErr w:type="gram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}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from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'react-redux'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14:paraId="7FE86166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import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gram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{ store</w:t>
      </w:r>
      <w:proofErr w:type="gram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}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from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'./configure-store'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14:paraId="10ED7733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import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gram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{ Container</w:t>
      </w:r>
      <w:proofErr w:type="gram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} </w:t>
      </w: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from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'./counter/container'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14:paraId="01029DCC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14:paraId="5C6C4C69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const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App = () =&gt; (</w:t>
      </w:r>
    </w:p>
    <w:p w14:paraId="41BC45EA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 xml:space="preserve">&lt;Provider </w:t>
      </w:r>
      <w:r w:rsidRPr="00B5377D">
        <w:rPr>
          <w:rFonts w:ascii="Courier New" w:eastAsia="Times New Roman" w:hAnsi="Courier New" w:cs="Courier New"/>
          <w:color w:val="008080"/>
          <w:spacing w:val="2"/>
          <w:sz w:val="23"/>
          <w:szCs w:val="23"/>
          <w:shd w:val="clear" w:color="auto" w:fill="F8F8F8"/>
        </w:rPr>
        <w:t>store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=</w:t>
      </w:r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{store}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&gt;</w:t>
      </w:r>
    </w:p>
    <w:p w14:paraId="6ED30B48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&lt;Container /&gt;</w:t>
      </w:r>
    </w:p>
    <w:p w14:paraId="3164AADD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&lt;/Provider&gt;</w:t>
      </w:r>
    </w:p>
    <w:p w14:paraId="7DFBB4BA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14:paraId="3C51389C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14:paraId="12F58806" w14:textId="77777777" w:rsidR="00B5377D" w:rsidRPr="00B5377D" w:rsidRDefault="00B5377D" w:rsidP="00B537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240" w:lineRule="auto"/>
        <w:ind w:left="-324"/>
        <w:rPr>
          <w:rFonts w:ascii="Courier New" w:eastAsia="Times New Roman" w:hAnsi="Courier New" w:cs="Courier New"/>
          <w:color w:val="000000"/>
          <w:spacing w:val="2"/>
          <w:sz w:val="27"/>
          <w:szCs w:val="27"/>
        </w:rPr>
      </w:pPr>
      <w:proofErr w:type="spellStart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ReactDOM.render</w:t>
      </w:r>
      <w:proofErr w:type="spell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</w:t>
      </w:r>
      <w:r w:rsidRPr="00B5377D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clear" w:color="auto" w:fill="F8F8F8"/>
        </w:rPr>
        <w:t>&lt;App /&gt;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</w:t>
      </w:r>
      <w:proofErr w:type="spellStart"/>
      <w:proofErr w:type="gramStart"/>
      <w:r w:rsidRPr="00B5377D">
        <w:rPr>
          <w:rFonts w:ascii="Courier New" w:eastAsia="Times New Roman" w:hAnsi="Courier New" w:cs="Courier New"/>
          <w:color w:val="0086B3"/>
          <w:spacing w:val="2"/>
          <w:sz w:val="23"/>
          <w:szCs w:val="23"/>
          <w:shd w:val="clear" w:color="auto" w:fill="F8F8F8"/>
        </w:rPr>
        <w:t>document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.getElementById</w:t>
      </w:r>
      <w:proofErr w:type="spellEnd"/>
      <w:proofErr w:type="gramEnd"/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</w:t>
      </w:r>
      <w:r w:rsidRPr="00B5377D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'root'</w:t>
      </w:r>
      <w:r w:rsidRPr="00B5377D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));</w:t>
      </w:r>
    </w:p>
    <w:p w14:paraId="6E726C77" w14:textId="77777777" w:rsidR="00C73701" w:rsidRDefault="00C73701"/>
    <w:sectPr w:rsidR="00C73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7D"/>
    <w:rsid w:val="00B5377D"/>
    <w:rsid w:val="00C7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83F8"/>
  <w15:chartTrackingRefBased/>
  <w15:docId w15:val="{CEDCE77C-C82F-49F8-B8E1-E57AE726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537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537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5377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5377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7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77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B5377D"/>
  </w:style>
  <w:style w:type="character" w:customStyle="1" w:styleId="hljs-function">
    <w:name w:val="hljs-function"/>
    <w:basedOn w:val="DefaultParagraphFont"/>
    <w:rsid w:val="00B5377D"/>
  </w:style>
  <w:style w:type="character" w:customStyle="1" w:styleId="hljs-params">
    <w:name w:val="hljs-params"/>
    <w:basedOn w:val="DefaultParagraphFont"/>
    <w:rsid w:val="00B5377D"/>
  </w:style>
  <w:style w:type="character" w:customStyle="1" w:styleId="hljs-number">
    <w:name w:val="hljs-number"/>
    <w:basedOn w:val="DefaultParagraphFont"/>
    <w:rsid w:val="00B5377D"/>
  </w:style>
  <w:style w:type="character" w:customStyle="1" w:styleId="hljs-string">
    <w:name w:val="hljs-string"/>
    <w:basedOn w:val="DefaultParagraphFont"/>
    <w:rsid w:val="00B5377D"/>
  </w:style>
  <w:style w:type="character" w:styleId="Hyperlink">
    <w:name w:val="Hyperlink"/>
    <w:basedOn w:val="DefaultParagraphFont"/>
    <w:uiPriority w:val="99"/>
    <w:semiHidden/>
    <w:unhideWhenUsed/>
    <w:rsid w:val="00B5377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377D"/>
    <w:rPr>
      <w:b/>
      <w:bCs/>
    </w:rPr>
  </w:style>
  <w:style w:type="character" w:customStyle="1" w:styleId="xml">
    <w:name w:val="xml"/>
    <w:basedOn w:val="DefaultParagraphFont"/>
    <w:rsid w:val="00B5377D"/>
  </w:style>
  <w:style w:type="character" w:customStyle="1" w:styleId="hljs-tag">
    <w:name w:val="hljs-tag"/>
    <w:basedOn w:val="DefaultParagraphFont"/>
    <w:rsid w:val="00B5377D"/>
  </w:style>
  <w:style w:type="character" w:customStyle="1" w:styleId="hljs-name">
    <w:name w:val="hljs-name"/>
    <w:basedOn w:val="DefaultParagraphFont"/>
    <w:rsid w:val="00B5377D"/>
  </w:style>
  <w:style w:type="character" w:customStyle="1" w:styleId="hljs-attr">
    <w:name w:val="hljs-attr"/>
    <w:basedOn w:val="DefaultParagraphFont"/>
    <w:rsid w:val="00B5377D"/>
  </w:style>
  <w:style w:type="character" w:customStyle="1" w:styleId="hljs-builtin">
    <w:name w:val="hljs-built_in"/>
    <w:basedOn w:val="DefaultParagraphFont"/>
    <w:rsid w:val="00B5377D"/>
  </w:style>
  <w:style w:type="character" w:styleId="Emphasis">
    <w:name w:val="Emphasis"/>
    <w:basedOn w:val="DefaultParagraphFont"/>
    <w:uiPriority w:val="20"/>
    <w:qFormat/>
    <w:rsid w:val="00B537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0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dux.js.org/recipes/structuring-reducers/immutable-update-patter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1178</Words>
  <Characters>6718</Characters>
  <Application>Microsoft Office Word</Application>
  <DocSecurity>0</DocSecurity>
  <Lines>55</Lines>
  <Paragraphs>15</Paragraphs>
  <ScaleCrop>false</ScaleCrop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Shah</dc:creator>
  <cp:keywords/>
  <dc:description/>
  <cp:lastModifiedBy>Nikhil Shah</cp:lastModifiedBy>
  <cp:revision>1</cp:revision>
  <dcterms:created xsi:type="dcterms:W3CDTF">2022-04-01T02:46:00Z</dcterms:created>
  <dcterms:modified xsi:type="dcterms:W3CDTF">2022-04-01T02:47:00Z</dcterms:modified>
</cp:coreProperties>
</file>