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39B4" w14:textId="77777777" w:rsidR="008B5452" w:rsidRDefault="008B5452" w:rsidP="008B5452">
      <w:pPr>
        <w:pStyle w:val="Title"/>
      </w:pPr>
      <w:r>
        <w:t xml:space="preserve">Building a CI/CD Pipeline with </w:t>
      </w:r>
      <w:proofErr w:type="spellStart"/>
      <w:r>
        <w:t>BigQuery</w:t>
      </w:r>
      <w:proofErr w:type="spellEnd"/>
      <w:r>
        <w:t xml:space="preserve"> on GCP: Step by Step Guide</w:t>
      </w:r>
    </w:p>
    <w:p w14:paraId="19EB2A08" w14:textId="77777777" w:rsidR="008B5452" w:rsidRDefault="008B5452" w:rsidP="008B5452">
      <w:pPr>
        <w:pStyle w:val="Subtitle"/>
      </w:pPr>
      <w:r>
        <w:t>Comprehensive Instructions for Implementing Continuous Integration and Continuous Deployment</w:t>
      </w:r>
    </w:p>
    <w:p w14:paraId="77E0CAFE" w14:textId="77777777" w:rsidR="008B5452" w:rsidRDefault="008B5452" w:rsidP="008B5452">
      <w:r w:rsidRPr="008B5452">
        <w:t xml:space="preserve">Implementing a CI/CD pipeline on Google Cloud Platform (GCP) with </w:t>
      </w:r>
      <w:proofErr w:type="spellStart"/>
      <w:r w:rsidRPr="008B5452">
        <w:t>BigQuery</w:t>
      </w:r>
      <w:proofErr w:type="spellEnd"/>
      <w:r w:rsidRPr="008B5452">
        <w:t xml:space="preserve"> involves a series of steps that ensure your data workflows are automated, efficient, and reliable. Below is a detailed guide to help you set up this pipeline.</w:t>
      </w:r>
    </w:p>
    <w:p w14:paraId="0782D24D" w14:textId="77777777" w:rsidR="008B5452" w:rsidRDefault="008B5452" w:rsidP="008B5452">
      <w:pPr>
        <w:pStyle w:val="Heading1"/>
      </w:pPr>
      <w:r>
        <w:t>Step 1: Setting Up Your GCP Environment</w:t>
      </w:r>
    </w:p>
    <w:p w14:paraId="0EB7CCE2" w14:textId="77777777" w:rsidR="008B5452" w:rsidRDefault="008B5452" w:rsidP="008B5452">
      <w:r w:rsidRPr="008B5452">
        <w:t>Before you begin building the CI/CD pipeline, you need to set up your GCP environment. This involves creating a project and enabling the required APIs.</w:t>
      </w:r>
    </w:p>
    <w:p w14:paraId="7358257A" w14:textId="77777777" w:rsidR="008B5452" w:rsidRDefault="008B5452" w:rsidP="008B5452">
      <w:pPr>
        <w:pStyle w:val="Heading2"/>
      </w:pPr>
      <w:r>
        <w:t>Create a GCP Project</w:t>
      </w:r>
    </w:p>
    <w:p w14:paraId="01F83FCE" w14:textId="77777777" w:rsidR="008B5452" w:rsidRDefault="008B5452" w:rsidP="008B5452">
      <w:r w:rsidRPr="008B5452">
        <w:t>1. Log in to the Google Cloud Console.</w:t>
      </w:r>
    </w:p>
    <w:p w14:paraId="0807C9D2" w14:textId="77777777" w:rsidR="008B5452" w:rsidRDefault="008B5452" w:rsidP="008B5452">
      <w:r w:rsidRPr="008B5452">
        <w:t>2. Click on the project dropdown menu and select "New Project."</w:t>
      </w:r>
    </w:p>
    <w:p w14:paraId="2A31AECE" w14:textId="77777777" w:rsidR="008B5452" w:rsidRDefault="008B5452" w:rsidP="008B5452">
      <w:r w:rsidRPr="008B5452">
        <w:t>3. Name your project and click "Create."</w:t>
      </w:r>
    </w:p>
    <w:p w14:paraId="3CCA9AD1" w14:textId="77777777" w:rsidR="008B5452" w:rsidRDefault="008B5452" w:rsidP="008B5452">
      <w:pPr>
        <w:pStyle w:val="Heading2"/>
      </w:pPr>
      <w:r>
        <w:t>Enable Required APIs</w:t>
      </w:r>
    </w:p>
    <w:p w14:paraId="51CAB4FA" w14:textId="77777777" w:rsidR="008B5452" w:rsidRDefault="008B5452" w:rsidP="008B5452">
      <w:r w:rsidRPr="008B5452">
        <w:t>1. Navigate to the API &amp; Services dashboard.</w:t>
      </w:r>
    </w:p>
    <w:p w14:paraId="3E242CF0" w14:textId="77777777" w:rsidR="008B5452" w:rsidRDefault="008B5452" w:rsidP="008B5452">
      <w:r w:rsidRPr="008B5452">
        <w:t>2. Enable the following APIs:</w:t>
      </w:r>
    </w:p>
    <w:p w14:paraId="46765701" w14:textId="77777777" w:rsidR="008B5452" w:rsidRDefault="008B5452" w:rsidP="008B5452">
      <w:pPr>
        <w:pStyle w:val="ListParagraph"/>
        <w:numPr>
          <w:ilvl w:val="0"/>
          <w:numId w:val="1"/>
        </w:numPr>
      </w:pPr>
      <w:proofErr w:type="spellStart"/>
      <w:r w:rsidRPr="008B5452">
        <w:t>BigQuery</w:t>
      </w:r>
      <w:proofErr w:type="spellEnd"/>
      <w:r w:rsidRPr="008B5452">
        <w:t xml:space="preserve"> API</w:t>
      </w:r>
    </w:p>
    <w:p w14:paraId="59769778" w14:textId="77777777" w:rsidR="008B5452" w:rsidRDefault="008B5452" w:rsidP="008B5452">
      <w:pPr>
        <w:pStyle w:val="ListParagraph"/>
        <w:numPr>
          <w:ilvl w:val="0"/>
          <w:numId w:val="1"/>
        </w:numPr>
      </w:pPr>
      <w:r w:rsidRPr="008B5452">
        <w:t>Cloud Build API</w:t>
      </w:r>
    </w:p>
    <w:p w14:paraId="3A800BA5" w14:textId="77777777" w:rsidR="008B5452" w:rsidRDefault="008B5452" w:rsidP="008B5452">
      <w:pPr>
        <w:pStyle w:val="ListParagraph"/>
        <w:numPr>
          <w:ilvl w:val="0"/>
          <w:numId w:val="1"/>
        </w:numPr>
      </w:pPr>
      <w:r w:rsidRPr="008B5452">
        <w:t>Cloud Source Repositories API</w:t>
      </w:r>
    </w:p>
    <w:p w14:paraId="5F1A301C" w14:textId="77777777" w:rsidR="008B5452" w:rsidRDefault="008B5452" w:rsidP="008B5452">
      <w:pPr>
        <w:pStyle w:val="Heading1"/>
      </w:pPr>
      <w:r>
        <w:t xml:space="preserve">Step 2: Setting Up </w:t>
      </w:r>
      <w:proofErr w:type="spellStart"/>
      <w:r>
        <w:t>BigQuery</w:t>
      </w:r>
      <w:proofErr w:type="spellEnd"/>
    </w:p>
    <w:p w14:paraId="65B72CAA" w14:textId="77777777" w:rsidR="008B5452" w:rsidRDefault="008B5452" w:rsidP="008B5452">
      <w:proofErr w:type="spellStart"/>
      <w:r w:rsidRPr="008B5452">
        <w:t>BigQuery</w:t>
      </w:r>
      <w:proofErr w:type="spellEnd"/>
      <w:r w:rsidRPr="008B5452">
        <w:t xml:space="preserve"> is a </w:t>
      </w:r>
      <w:proofErr w:type="gramStart"/>
      <w:r w:rsidRPr="008B5452">
        <w:t>fully-managed</w:t>
      </w:r>
      <w:proofErr w:type="gramEnd"/>
      <w:r w:rsidRPr="008B5452">
        <w:t>, serverless data warehouse that enables scalable analysis of large datasets. Here’s how to set it up:</w:t>
      </w:r>
    </w:p>
    <w:p w14:paraId="400B9573" w14:textId="77777777" w:rsidR="008B5452" w:rsidRDefault="008B5452" w:rsidP="008B5452">
      <w:pPr>
        <w:pStyle w:val="Heading2"/>
      </w:pPr>
      <w:r>
        <w:t xml:space="preserve">Create a </w:t>
      </w:r>
      <w:proofErr w:type="spellStart"/>
      <w:r>
        <w:t>BigQuery</w:t>
      </w:r>
      <w:proofErr w:type="spellEnd"/>
      <w:r>
        <w:t xml:space="preserve"> Dataset</w:t>
      </w:r>
    </w:p>
    <w:p w14:paraId="275764D2" w14:textId="77777777" w:rsidR="008B5452" w:rsidRDefault="008B5452" w:rsidP="008B5452">
      <w:r w:rsidRPr="008B5452">
        <w:t xml:space="preserve">1. Open the </w:t>
      </w:r>
      <w:proofErr w:type="spellStart"/>
      <w:r w:rsidRPr="008B5452">
        <w:t>BigQuery</w:t>
      </w:r>
      <w:proofErr w:type="spellEnd"/>
      <w:r w:rsidRPr="008B5452">
        <w:t xml:space="preserve"> console.</w:t>
      </w:r>
    </w:p>
    <w:p w14:paraId="338E8AAF" w14:textId="77777777" w:rsidR="008B5452" w:rsidRDefault="008B5452" w:rsidP="008B5452">
      <w:r w:rsidRPr="008B5452">
        <w:t>2. Click on your project and select "Create Dataset."</w:t>
      </w:r>
    </w:p>
    <w:p w14:paraId="51DD35FB" w14:textId="77777777" w:rsidR="008B5452" w:rsidRDefault="008B5452" w:rsidP="008B5452">
      <w:r w:rsidRPr="008B5452">
        <w:t>3. Name your dataset and choose the data location.</w:t>
      </w:r>
    </w:p>
    <w:p w14:paraId="24AD37F2" w14:textId="77777777" w:rsidR="008B5452" w:rsidRDefault="008B5452" w:rsidP="008B5452">
      <w:r w:rsidRPr="008B5452">
        <w:t>4. Click "Create Dataset."</w:t>
      </w:r>
    </w:p>
    <w:p w14:paraId="2A7FFDC8" w14:textId="77777777" w:rsidR="008B5452" w:rsidRDefault="008B5452" w:rsidP="008B5452">
      <w:pPr>
        <w:pStyle w:val="Heading2"/>
      </w:pPr>
      <w:r>
        <w:t xml:space="preserve">Load Data into </w:t>
      </w:r>
      <w:proofErr w:type="spellStart"/>
      <w:r>
        <w:t>BigQuery</w:t>
      </w:r>
      <w:proofErr w:type="spellEnd"/>
    </w:p>
    <w:p w14:paraId="38A71E17" w14:textId="77777777" w:rsidR="008B5452" w:rsidRDefault="008B5452" w:rsidP="008B5452">
      <w:r w:rsidRPr="008B5452">
        <w:t>1. In the dataset, select "Create Table."</w:t>
      </w:r>
    </w:p>
    <w:p w14:paraId="46EEC780" w14:textId="77777777" w:rsidR="008B5452" w:rsidRDefault="008B5452" w:rsidP="008B5452">
      <w:r w:rsidRPr="008B5452">
        <w:lastRenderedPageBreak/>
        <w:t>2. Choose the source of your data (e.g., file upload, Google Cloud Storage).</w:t>
      </w:r>
    </w:p>
    <w:p w14:paraId="513B0752" w14:textId="77777777" w:rsidR="008B5452" w:rsidRDefault="008B5452" w:rsidP="008B5452">
      <w:r w:rsidRPr="008B5452">
        <w:t>3. Configure the schema and other details.</w:t>
      </w:r>
    </w:p>
    <w:p w14:paraId="181C8BA0" w14:textId="77777777" w:rsidR="008B5452" w:rsidRDefault="008B5452" w:rsidP="008B5452">
      <w:r w:rsidRPr="008B5452">
        <w:t>4. Click "Create Table."</w:t>
      </w:r>
    </w:p>
    <w:p w14:paraId="088EE35B" w14:textId="77777777" w:rsidR="008B5452" w:rsidRDefault="008B5452" w:rsidP="008B5452">
      <w:pPr>
        <w:pStyle w:val="Heading1"/>
      </w:pPr>
      <w:r>
        <w:t>Step 3: Setting Up Cloud Source Repositories</w:t>
      </w:r>
    </w:p>
    <w:p w14:paraId="4C5D2F28" w14:textId="77777777" w:rsidR="008B5452" w:rsidRDefault="008B5452" w:rsidP="008B5452">
      <w:r w:rsidRPr="008B5452">
        <w:t>Cloud Source Repositories is a scalable, private Git repository service. Here’s how to set it up:</w:t>
      </w:r>
    </w:p>
    <w:p w14:paraId="2FD49D5B" w14:textId="77777777" w:rsidR="008B5452" w:rsidRDefault="008B5452" w:rsidP="008B5452">
      <w:pPr>
        <w:pStyle w:val="Heading2"/>
      </w:pPr>
      <w:r>
        <w:t>Create a Repository</w:t>
      </w:r>
    </w:p>
    <w:p w14:paraId="4C1F6EEB" w14:textId="77777777" w:rsidR="008B5452" w:rsidRDefault="008B5452" w:rsidP="008B5452">
      <w:r w:rsidRPr="008B5452">
        <w:t>1. Navigate to the Cloud Source Repositories page.</w:t>
      </w:r>
    </w:p>
    <w:p w14:paraId="39C4394E" w14:textId="77777777" w:rsidR="008B5452" w:rsidRDefault="008B5452" w:rsidP="008B5452">
      <w:r w:rsidRPr="008B5452">
        <w:t>2. Click "Create Repository."</w:t>
      </w:r>
    </w:p>
    <w:p w14:paraId="18AA86E2" w14:textId="77777777" w:rsidR="008B5452" w:rsidRDefault="008B5452" w:rsidP="008B5452">
      <w:r w:rsidRPr="008B5452">
        <w:t>3. Name your repository and click "Create."</w:t>
      </w:r>
    </w:p>
    <w:p w14:paraId="376130A2" w14:textId="77777777" w:rsidR="008B5452" w:rsidRDefault="008B5452" w:rsidP="008B5452">
      <w:pPr>
        <w:pStyle w:val="Heading2"/>
      </w:pPr>
      <w:r>
        <w:t>Push Your Code to the Repository</w:t>
      </w:r>
    </w:p>
    <w:p w14:paraId="09FC3DC0" w14:textId="77777777" w:rsidR="008B5452" w:rsidRDefault="008B5452" w:rsidP="008B5452">
      <w:r w:rsidRPr="008B5452">
        <w:t>1. Clone the repository to your local machine:</w:t>
      </w:r>
    </w:p>
    <w:p w14:paraId="40633DA6" w14:textId="77777777" w:rsidR="008B5452" w:rsidRDefault="008B5452" w:rsidP="008B5452">
      <w:r w:rsidRPr="008B5452">
        <w:t>git clone [URL]]</w:t>
      </w:r>
    </w:p>
    <w:p w14:paraId="5C04250E" w14:textId="77777777" w:rsidR="008B5452" w:rsidRDefault="008B5452" w:rsidP="008B5452">
      <w:r w:rsidRPr="008B5452">
        <w:t>2. Add your code files to the repository.</w:t>
      </w:r>
    </w:p>
    <w:p w14:paraId="58188298" w14:textId="77777777" w:rsidR="008B5452" w:rsidRDefault="008B5452" w:rsidP="008B5452">
      <w:r w:rsidRPr="008B5452">
        <w:t>3. Commit and push your changes:</w:t>
      </w:r>
    </w:p>
    <w:p w14:paraId="74C6E471" w14:textId="77777777" w:rsidR="008B5452" w:rsidRDefault="008B5452" w:rsidP="008B5452">
      <w:r w:rsidRPr="008B5452">
        <w:t xml:space="preserve">git </w:t>
      </w:r>
      <w:proofErr w:type="gramStart"/>
      <w:r w:rsidRPr="008B5452">
        <w:t>add .</w:t>
      </w:r>
      <w:proofErr w:type="gramEnd"/>
    </w:p>
    <w:p w14:paraId="445D1116" w14:textId="77777777" w:rsidR="008B5452" w:rsidRDefault="008B5452" w:rsidP="008B5452">
      <w:r w:rsidRPr="008B5452">
        <w:t>git commit -m "Initial commit"</w:t>
      </w:r>
    </w:p>
    <w:p w14:paraId="13E6E995" w14:textId="77777777" w:rsidR="008B5452" w:rsidRDefault="008B5452" w:rsidP="008B5452">
      <w:r w:rsidRPr="008B5452">
        <w:t>git push origin master</w:t>
      </w:r>
    </w:p>
    <w:p w14:paraId="55B8148D" w14:textId="77777777" w:rsidR="008B5452" w:rsidRDefault="008B5452" w:rsidP="008B5452">
      <w:pPr>
        <w:pStyle w:val="Heading1"/>
      </w:pPr>
      <w:r>
        <w:t>Step 4: Setting Up Cloud Build</w:t>
      </w:r>
    </w:p>
    <w:p w14:paraId="382941A0" w14:textId="77777777" w:rsidR="008B5452" w:rsidRDefault="008B5452" w:rsidP="008B5452">
      <w:r w:rsidRPr="008B5452">
        <w:t>Cloud Build is a service that executes your builds on GCP. Here’s how to set it up:</w:t>
      </w:r>
    </w:p>
    <w:p w14:paraId="5379658A" w14:textId="77777777" w:rsidR="008B5452" w:rsidRDefault="008B5452" w:rsidP="008B5452">
      <w:pPr>
        <w:pStyle w:val="Heading2"/>
      </w:pPr>
      <w:r>
        <w:t>Create a Cloud Build Configuration File</w:t>
      </w:r>
    </w:p>
    <w:p w14:paraId="60A72D30" w14:textId="77777777" w:rsidR="008B5452" w:rsidRDefault="008B5452" w:rsidP="008B5452">
      <w:r w:rsidRPr="008B5452">
        <w:t>1. Create a file named `</w:t>
      </w:r>
      <w:proofErr w:type="spellStart"/>
      <w:proofErr w:type="gramStart"/>
      <w:r w:rsidRPr="008B5452">
        <w:t>cloudbuild.yaml</w:t>
      </w:r>
      <w:proofErr w:type="spellEnd"/>
      <w:proofErr w:type="gramEnd"/>
      <w:r w:rsidRPr="008B5452">
        <w:t>` in the root of your repository.</w:t>
      </w:r>
    </w:p>
    <w:p w14:paraId="0463D5B5" w14:textId="77777777" w:rsidR="008B5452" w:rsidRDefault="008B5452" w:rsidP="008B5452">
      <w:r w:rsidRPr="008B5452">
        <w:t>2. Define the build steps in the file. For example:</w:t>
      </w:r>
    </w:p>
    <w:p w14:paraId="0F3D06E5" w14:textId="77777777" w:rsidR="008B5452" w:rsidRDefault="008B5452" w:rsidP="008B5452">
      <w:r w:rsidRPr="008B5452">
        <w:t>steps:</w:t>
      </w:r>
    </w:p>
    <w:p w14:paraId="055CC515" w14:textId="77777777" w:rsidR="008B5452" w:rsidRDefault="008B5452" w:rsidP="008B5452">
      <w:r w:rsidRPr="008B5452">
        <w:t>- name: 'gcr.io/cloud-builders/</w:t>
      </w:r>
      <w:proofErr w:type="spellStart"/>
      <w:r w:rsidRPr="008B5452">
        <w:t>gcloud</w:t>
      </w:r>
      <w:proofErr w:type="spellEnd"/>
      <w:r w:rsidRPr="008B5452">
        <w:t>'</w:t>
      </w:r>
    </w:p>
    <w:p w14:paraId="78D3A8C5" w14:textId="77777777" w:rsidR="008B5452" w:rsidRDefault="008B5452" w:rsidP="008B5452">
      <w:proofErr w:type="spellStart"/>
      <w:r w:rsidRPr="008B5452">
        <w:t>args</w:t>
      </w:r>
      <w:proofErr w:type="spellEnd"/>
      <w:r w:rsidRPr="008B5452">
        <w:t>: ['</w:t>
      </w:r>
      <w:proofErr w:type="spellStart"/>
      <w:r w:rsidRPr="008B5452">
        <w:t>bigquery</w:t>
      </w:r>
      <w:proofErr w:type="spellEnd"/>
      <w:r w:rsidRPr="008B5452">
        <w:t>', 'query', '--</w:t>
      </w:r>
      <w:proofErr w:type="spellStart"/>
      <w:r w:rsidRPr="008B5452">
        <w:t>use_legacy_sql</w:t>
      </w:r>
      <w:proofErr w:type="spellEnd"/>
      <w:r w:rsidRPr="008B5452">
        <w:t xml:space="preserve">=false', 'SELECT * FROM </w:t>
      </w:r>
      <w:proofErr w:type="spellStart"/>
      <w:r w:rsidRPr="008B5452">
        <w:t>my_dataset.my_table</w:t>
      </w:r>
      <w:proofErr w:type="spellEnd"/>
      <w:r w:rsidRPr="008B5452">
        <w:t xml:space="preserve"> LIMIT 10']</w:t>
      </w:r>
    </w:p>
    <w:p w14:paraId="2A809A32" w14:textId="77777777" w:rsidR="008B5452" w:rsidRDefault="008B5452" w:rsidP="008B5452">
      <w:pPr>
        <w:pStyle w:val="Heading2"/>
      </w:pPr>
      <w:r>
        <w:t>Trigger Cloud Build</w:t>
      </w:r>
    </w:p>
    <w:p w14:paraId="4B7324B7" w14:textId="77777777" w:rsidR="008B5452" w:rsidRDefault="008B5452" w:rsidP="008B5452">
      <w:r w:rsidRPr="008B5452">
        <w:t>1. Navigate to the Cloud Build Triggers page.</w:t>
      </w:r>
    </w:p>
    <w:p w14:paraId="43CE6E0F" w14:textId="77777777" w:rsidR="008B5452" w:rsidRDefault="008B5452" w:rsidP="008B5452">
      <w:r w:rsidRPr="008B5452">
        <w:t>2. Click "Create Trigger."</w:t>
      </w:r>
    </w:p>
    <w:p w14:paraId="4849BF86" w14:textId="77777777" w:rsidR="008B5452" w:rsidRDefault="008B5452" w:rsidP="008B5452">
      <w:r w:rsidRPr="008B5452">
        <w:lastRenderedPageBreak/>
        <w:t>3. Configure the trigger:</w:t>
      </w:r>
    </w:p>
    <w:p w14:paraId="355AF174" w14:textId="77777777" w:rsidR="008B5452" w:rsidRDefault="008B5452" w:rsidP="008B5452">
      <w:pPr>
        <w:pStyle w:val="ListParagraph"/>
        <w:numPr>
          <w:ilvl w:val="0"/>
          <w:numId w:val="2"/>
        </w:numPr>
      </w:pPr>
      <w:r w:rsidRPr="008B5452">
        <w:t xml:space="preserve">Name: </w:t>
      </w:r>
      <w:proofErr w:type="spellStart"/>
      <w:r w:rsidRPr="008B5452">
        <w:t>BigQuery</w:t>
      </w:r>
      <w:proofErr w:type="spellEnd"/>
      <w:r w:rsidRPr="008B5452">
        <w:t xml:space="preserve"> Trigger</w:t>
      </w:r>
    </w:p>
    <w:p w14:paraId="514B2B99" w14:textId="77777777" w:rsidR="008B5452" w:rsidRDefault="008B5452" w:rsidP="008B5452">
      <w:pPr>
        <w:pStyle w:val="ListParagraph"/>
        <w:numPr>
          <w:ilvl w:val="0"/>
          <w:numId w:val="2"/>
        </w:numPr>
      </w:pPr>
      <w:r w:rsidRPr="008B5452">
        <w:t>Event: Push to branch</w:t>
      </w:r>
    </w:p>
    <w:p w14:paraId="6E07D29C" w14:textId="77777777" w:rsidR="008B5452" w:rsidRDefault="008B5452" w:rsidP="008B5452">
      <w:pPr>
        <w:pStyle w:val="ListParagraph"/>
        <w:numPr>
          <w:ilvl w:val="0"/>
          <w:numId w:val="2"/>
        </w:numPr>
      </w:pPr>
      <w:r w:rsidRPr="008B5452">
        <w:t>Source: Your repository</w:t>
      </w:r>
    </w:p>
    <w:p w14:paraId="745141FA" w14:textId="77777777" w:rsidR="008B5452" w:rsidRDefault="008B5452" w:rsidP="008B5452">
      <w:pPr>
        <w:pStyle w:val="ListParagraph"/>
        <w:numPr>
          <w:ilvl w:val="0"/>
          <w:numId w:val="2"/>
        </w:numPr>
      </w:pPr>
      <w:r w:rsidRPr="008B5452">
        <w:t>Branch: master</w:t>
      </w:r>
    </w:p>
    <w:p w14:paraId="05DBCC78" w14:textId="77777777" w:rsidR="008B5452" w:rsidRDefault="008B5452" w:rsidP="008B5452">
      <w:pPr>
        <w:pStyle w:val="ListParagraph"/>
        <w:numPr>
          <w:ilvl w:val="0"/>
          <w:numId w:val="2"/>
        </w:numPr>
      </w:pPr>
      <w:r w:rsidRPr="008B5452">
        <w:t xml:space="preserve">Build Configuration: </w:t>
      </w:r>
      <w:proofErr w:type="spellStart"/>
      <w:proofErr w:type="gramStart"/>
      <w:r w:rsidRPr="008B5452">
        <w:t>cloudbuild.yaml</w:t>
      </w:r>
      <w:proofErr w:type="spellEnd"/>
      <w:proofErr w:type="gramEnd"/>
    </w:p>
    <w:p w14:paraId="1164976D" w14:textId="77777777" w:rsidR="008B5452" w:rsidRDefault="008B5452" w:rsidP="008B5452">
      <w:r w:rsidRPr="008B5452">
        <w:t>4. Click "Create."</w:t>
      </w:r>
    </w:p>
    <w:p w14:paraId="6774A232" w14:textId="77777777" w:rsidR="008B5452" w:rsidRDefault="008B5452" w:rsidP="008B5452">
      <w:pPr>
        <w:pStyle w:val="Heading1"/>
      </w:pPr>
      <w:r>
        <w:t>Step 5: Automating Deployments with Continuous Deployment</w:t>
      </w:r>
    </w:p>
    <w:p w14:paraId="4C831AEE" w14:textId="77777777" w:rsidR="008B5452" w:rsidRDefault="008B5452" w:rsidP="008B5452">
      <w:r w:rsidRPr="008B5452">
        <w:t>Continuous Deployment ensures that your applications are automatically deployed whenever changes are made. Here’s how to set it up:</w:t>
      </w:r>
    </w:p>
    <w:p w14:paraId="2E1A0754" w14:textId="77777777" w:rsidR="008B5452" w:rsidRDefault="008B5452" w:rsidP="008B5452">
      <w:pPr>
        <w:pStyle w:val="Heading2"/>
      </w:pPr>
      <w:r>
        <w:t>Set Up Deployment Permissions</w:t>
      </w:r>
    </w:p>
    <w:p w14:paraId="1C2A09FE" w14:textId="77777777" w:rsidR="008B5452" w:rsidRDefault="008B5452" w:rsidP="008B5452">
      <w:r w:rsidRPr="008B5452">
        <w:t>1. Navigate to the IAM &amp; Admin page.</w:t>
      </w:r>
    </w:p>
    <w:p w14:paraId="1BA28E55" w14:textId="77777777" w:rsidR="008B5452" w:rsidRDefault="008B5452" w:rsidP="008B5452">
      <w:r w:rsidRPr="008B5452">
        <w:t>2. Grant the necessary permissions to the Cloud Build service account for deploying resources.</w:t>
      </w:r>
    </w:p>
    <w:p w14:paraId="6CC7E821" w14:textId="77777777" w:rsidR="008B5452" w:rsidRDefault="008B5452" w:rsidP="008B5452">
      <w:pPr>
        <w:pStyle w:val="Heading2"/>
      </w:pPr>
      <w:r>
        <w:t>Configure Deployment Steps</w:t>
      </w:r>
    </w:p>
    <w:p w14:paraId="45E6B373" w14:textId="77777777" w:rsidR="008B5452" w:rsidRDefault="008B5452" w:rsidP="008B5452">
      <w:r w:rsidRPr="008B5452">
        <w:t>1. Add deployment steps to your `</w:t>
      </w:r>
      <w:proofErr w:type="spellStart"/>
      <w:proofErr w:type="gramStart"/>
      <w:r w:rsidRPr="008B5452">
        <w:t>cloudbuild.yaml</w:t>
      </w:r>
      <w:proofErr w:type="spellEnd"/>
      <w:proofErr w:type="gramEnd"/>
      <w:r w:rsidRPr="008B5452">
        <w:t>` file. For example:</w:t>
      </w:r>
    </w:p>
    <w:p w14:paraId="382D2390" w14:textId="77777777" w:rsidR="008B5452" w:rsidRDefault="008B5452" w:rsidP="008B5452">
      <w:r w:rsidRPr="008B5452">
        <w:t>steps:</w:t>
      </w:r>
    </w:p>
    <w:p w14:paraId="4CA4C834" w14:textId="77777777" w:rsidR="008B5452" w:rsidRDefault="008B5452" w:rsidP="008B5452">
      <w:r w:rsidRPr="008B5452">
        <w:t>- name: 'gcr.io/cloud-builders/</w:t>
      </w:r>
      <w:proofErr w:type="spellStart"/>
      <w:r w:rsidRPr="008B5452">
        <w:t>gcloud</w:t>
      </w:r>
      <w:proofErr w:type="spellEnd"/>
      <w:r w:rsidRPr="008B5452">
        <w:t>'</w:t>
      </w:r>
    </w:p>
    <w:p w14:paraId="7B457BCC" w14:textId="77777777" w:rsidR="008B5452" w:rsidRDefault="008B5452" w:rsidP="008B5452">
      <w:proofErr w:type="spellStart"/>
      <w:r w:rsidRPr="008B5452">
        <w:t>args</w:t>
      </w:r>
      <w:proofErr w:type="spellEnd"/>
      <w:r w:rsidRPr="008B5452">
        <w:t>: ['</w:t>
      </w:r>
      <w:proofErr w:type="spellStart"/>
      <w:r w:rsidRPr="008B5452">
        <w:t>bigquery</w:t>
      </w:r>
      <w:proofErr w:type="spellEnd"/>
      <w:r w:rsidRPr="008B5452">
        <w:t>', 'load', '--</w:t>
      </w:r>
      <w:proofErr w:type="spellStart"/>
      <w:r w:rsidRPr="008B5452">
        <w:t>source_format</w:t>
      </w:r>
      <w:proofErr w:type="spellEnd"/>
      <w:r w:rsidRPr="008B5452">
        <w:t>=NEWLINE_DELIMITED_JSON', '</w:t>
      </w:r>
      <w:proofErr w:type="spellStart"/>
      <w:r w:rsidRPr="008B5452">
        <w:t>my_dataset.my_table</w:t>
      </w:r>
      <w:proofErr w:type="spellEnd"/>
      <w:r w:rsidRPr="008B5452">
        <w:t>', '</w:t>
      </w:r>
      <w:proofErr w:type="spellStart"/>
      <w:r w:rsidRPr="008B5452">
        <w:t>gs</w:t>
      </w:r>
      <w:proofErr w:type="spellEnd"/>
      <w:r w:rsidRPr="008B5452">
        <w:t>://</w:t>
      </w:r>
      <w:proofErr w:type="spellStart"/>
      <w:r w:rsidRPr="008B5452">
        <w:t>my_bucket</w:t>
      </w:r>
      <w:proofErr w:type="spellEnd"/>
      <w:r w:rsidRPr="008B5452">
        <w:t>/</w:t>
      </w:r>
      <w:proofErr w:type="spellStart"/>
      <w:r w:rsidRPr="008B5452">
        <w:t>my_file.json</w:t>
      </w:r>
      <w:proofErr w:type="spellEnd"/>
      <w:r w:rsidRPr="008B5452">
        <w:t>']</w:t>
      </w:r>
    </w:p>
    <w:p w14:paraId="712076F4" w14:textId="77777777" w:rsidR="008B5452" w:rsidRDefault="008B5452" w:rsidP="008B5452">
      <w:r w:rsidRPr="008B5452">
        <w:t>- name: 'gcr.io/cloud-builders/</w:t>
      </w:r>
      <w:proofErr w:type="spellStart"/>
      <w:r w:rsidRPr="008B5452">
        <w:t>gcloud</w:t>
      </w:r>
      <w:proofErr w:type="spellEnd"/>
      <w:r w:rsidRPr="008B5452">
        <w:t>'</w:t>
      </w:r>
    </w:p>
    <w:p w14:paraId="43D143BE" w14:textId="77777777" w:rsidR="008B5452" w:rsidRDefault="008B5452" w:rsidP="008B5452">
      <w:proofErr w:type="spellStart"/>
      <w:r w:rsidRPr="008B5452">
        <w:t>args</w:t>
      </w:r>
      <w:proofErr w:type="spellEnd"/>
      <w:r w:rsidRPr="008B5452">
        <w:t>: ['app', 'deploy']</w:t>
      </w:r>
    </w:p>
    <w:p w14:paraId="0AF27C9F" w14:textId="77777777" w:rsidR="008B5452" w:rsidRDefault="008B5452" w:rsidP="008B5452">
      <w:pPr>
        <w:pStyle w:val="Heading1"/>
      </w:pPr>
      <w:r>
        <w:t>Step 6: Monitoring and Logging</w:t>
      </w:r>
    </w:p>
    <w:p w14:paraId="4CE0C753" w14:textId="77777777" w:rsidR="008B5452" w:rsidRDefault="008B5452" w:rsidP="008B5452">
      <w:r w:rsidRPr="008B5452">
        <w:t>Monitoring and logging are crucial for maintaining the health of your CI/CD pipeline. Here’s how to set it up:</w:t>
      </w:r>
    </w:p>
    <w:p w14:paraId="44CC9174" w14:textId="77777777" w:rsidR="008B5452" w:rsidRDefault="008B5452" w:rsidP="008B5452">
      <w:pPr>
        <w:pStyle w:val="Heading2"/>
      </w:pPr>
      <w:r>
        <w:t>Enable Monitoring</w:t>
      </w:r>
    </w:p>
    <w:p w14:paraId="32A07A0E" w14:textId="77777777" w:rsidR="008B5452" w:rsidRDefault="008B5452" w:rsidP="008B5452">
      <w:r w:rsidRPr="008B5452">
        <w:t>1. Navigate to the Monitoring page.</w:t>
      </w:r>
    </w:p>
    <w:p w14:paraId="79CE817B" w14:textId="77777777" w:rsidR="008B5452" w:rsidRDefault="008B5452" w:rsidP="008B5452">
      <w:r w:rsidRPr="008B5452">
        <w:t xml:space="preserve">2. Set up alerts and dashboards to monitor your </w:t>
      </w:r>
      <w:proofErr w:type="spellStart"/>
      <w:r w:rsidRPr="008B5452">
        <w:t>BigQuery</w:t>
      </w:r>
      <w:proofErr w:type="spellEnd"/>
      <w:r w:rsidRPr="008B5452">
        <w:t xml:space="preserve"> jobs and other resources.</w:t>
      </w:r>
    </w:p>
    <w:p w14:paraId="6A2975D3" w14:textId="77777777" w:rsidR="008B5452" w:rsidRDefault="008B5452" w:rsidP="008B5452">
      <w:pPr>
        <w:pStyle w:val="Heading2"/>
      </w:pPr>
      <w:r>
        <w:t>Enable Logging</w:t>
      </w:r>
    </w:p>
    <w:p w14:paraId="6840C79C" w14:textId="77777777" w:rsidR="008B5452" w:rsidRDefault="008B5452" w:rsidP="008B5452">
      <w:r w:rsidRPr="008B5452">
        <w:t>1. Navigate to the Logging page.</w:t>
      </w:r>
    </w:p>
    <w:p w14:paraId="2CDD6E1A" w14:textId="77777777" w:rsidR="008B5452" w:rsidRDefault="008B5452" w:rsidP="008B5452">
      <w:r w:rsidRPr="008B5452">
        <w:t xml:space="preserve">2. Configure log exports and views to </w:t>
      </w:r>
      <w:proofErr w:type="spellStart"/>
      <w:r w:rsidRPr="008B5452">
        <w:t>analyze</w:t>
      </w:r>
      <w:proofErr w:type="spellEnd"/>
      <w:r w:rsidRPr="008B5452">
        <w:t xml:space="preserve"> build and deployment logs.</w:t>
      </w:r>
    </w:p>
    <w:p w14:paraId="7D963EB9" w14:textId="77777777" w:rsidR="008B5452" w:rsidRDefault="008B5452" w:rsidP="008B5452">
      <w:pPr>
        <w:pStyle w:val="Heading1"/>
      </w:pPr>
      <w:r>
        <w:lastRenderedPageBreak/>
        <w:t>Step 7: Testing Your Pipeline</w:t>
      </w:r>
    </w:p>
    <w:p w14:paraId="0B45199C" w14:textId="77777777" w:rsidR="008B5452" w:rsidRDefault="008B5452" w:rsidP="008B5452">
      <w:r w:rsidRPr="008B5452">
        <w:t>After setting up all the components, it's essential to test your pipeline:</w:t>
      </w:r>
    </w:p>
    <w:p w14:paraId="47DF0911" w14:textId="77777777" w:rsidR="008B5452" w:rsidRDefault="008B5452" w:rsidP="008B5452">
      <w:pPr>
        <w:pStyle w:val="Heading2"/>
      </w:pPr>
      <w:r>
        <w:t>Push Code Changes</w:t>
      </w:r>
    </w:p>
    <w:p w14:paraId="56DF6E9A" w14:textId="77777777" w:rsidR="008B5452" w:rsidRDefault="008B5452" w:rsidP="008B5452">
      <w:r w:rsidRPr="008B5452">
        <w:t>1. Make changes to your code locally.</w:t>
      </w:r>
    </w:p>
    <w:p w14:paraId="21C62762" w14:textId="77777777" w:rsidR="008B5452" w:rsidRDefault="008B5452" w:rsidP="008B5452">
      <w:r w:rsidRPr="008B5452">
        <w:t>2. Commit and push the changes to the Cloud Source Repository.</w:t>
      </w:r>
    </w:p>
    <w:p w14:paraId="1BA2477E" w14:textId="77777777" w:rsidR="008B5452" w:rsidRDefault="008B5452" w:rsidP="008B5452">
      <w:pPr>
        <w:pStyle w:val="Heading2"/>
      </w:pPr>
      <w:r>
        <w:t>Verify Builds and Deployments</w:t>
      </w:r>
    </w:p>
    <w:p w14:paraId="2652B2DC" w14:textId="77777777" w:rsidR="008B5452" w:rsidRDefault="008B5452" w:rsidP="008B5452">
      <w:r w:rsidRPr="008B5452">
        <w:t>1. Check the Cloud Build dashboard for build status.</w:t>
      </w:r>
    </w:p>
    <w:p w14:paraId="5379DE9B" w14:textId="77777777" w:rsidR="008B5452" w:rsidRDefault="008B5452" w:rsidP="008B5452">
      <w:r w:rsidRPr="008B5452">
        <w:t xml:space="preserve">2. Verify that new data is loaded into </w:t>
      </w:r>
      <w:proofErr w:type="spellStart"/>
      <w:r w:rsidRPr="008B5452">
        <w:t>BigQuery</w:t>
      </w:r>
      <w:proofErr w:type="spellEnd"/>
      <w:r w:rsidRPr="008B5452">
        <w:t xml:space="preserve"> and applications are deployed correctly.</w:t>
      </w:r>
    </w:p>
    <w:p w14:paraId="1D3F66CA" w14:textId="77777777" w:rsidR="008B5452" w:rsidRDefault="008B5452" w:rsidP="008B5452">
      <w:pPr>
        <w:pStyle w:val="Heading1"/>
      </w:pPr>
      <w:r>
        <w:t>Conclusion</w:t>
      </w:r>
    </w:p>
    <w:p w14:paraId="3675B10A" w14:textId="26D38FC6" w:rsidR="00947A05" w:rsidRPr="008B5452" w:rsidRDefault="008B5452" w:rsidP="008B5452">
      <w:r w:rsidRPr="008B5452">
        <w:t xml:space="preserve">By following these steps, you will have a robust CI/CD pipeline on GCP, with </w:t>
      </w:r>
      <w:proofErr w:type="spellStart"/>
      <w:r w:rsidRPr="008B5452">
        <w:t>BigQuery</w:t>
      </w:r>
      <w:proofErr w:type="spellEnd"/>
      <w:r w:rsidRPr="008B5452">
        <w:t xml:space="preserve"> integrated seamlessly. This setup will enhance your data workflow automation and ensure that your deployments are efficient and reliable.</w:t>
      </w:r>
    </w:p>
    <w:sectPr w:rsidR="00947A05" w:rsidRPr="008B5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D1B55"/>
    <w:multiLevelType w:val="hybridMultilevel"/>
    <w:tmpl w:val="6C5A1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955EE"/>
    <w:multiLevelType w:val="hybridMultilevel"/>
    <w:tmpl w:val="86A83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984502">
    <w:abstractNumId w:val="0"/>
  </w:num>
  <w:num w:numId="2" w16cid:durableId="397047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52"/>
    <w:rsid w:val="000D0F07"/>
    <w:rsid w:val="006369B5"/>
    <w:rsid w:val="008B5452"/>
    <w:rsid w:val="00947A05"/>
    <w:rsid w:val="009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E11B"/>
  <w15:chartTrackingRefBased/>
  <w15:docId w15:val="{AB3DBA12-E571-435C-83E7-BC2529B6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Shah</dc:creator>
  <cp:keywords/>
  <dc:description/>
  <cp:lastModifiedBy>Nikhil Shah</cp:lastModifiedBy>
  <cp:revision>1</cp:revision>
  <dcterms:created xsi:type="dcterms:W3CDTF">2025-05-15T06:31:00Z</dcterms:created>
  <dcterms:modified xsi:type="dcterms:W3CDTF">2025-05-15T06:37:00Z</dcterms:modified>
</cp:coreProperties>
</file>