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356D" w14:textId="77777777" w:rsidR="00D373DA" w:rsidRPr="00D373DA" w:rsidRDefault="00D373DA" w:rsidP="00D373DA">
      <w:pPr>
        <w:rPr>
          <w:b/>
          <w:bCs/>
        </w:rPr>
      </w:pPr>
      <w:r w:rsidRPr="00D373DA">
        <w:rPr>
          <w:b/>
          <w:bCs/>
        </w:rPr>
        <w:t>A. Java &amp; Spring Boot Fundamentals (1–20)</w:t>
      </w:r>
    </w:p>
    <w:p w14:paraId="56917322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Why is Spring Boot preferred for Microservices?</w:t>
      </w:r>
    </w:p>
    <w:p w14:paraId="24FAC5B5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Difference between Spring and Spring Boot?</w:t>
      </w:r>
    </w:p>
    <w:p w14:paraId="437F68E0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What are Spring Boot starters?</w:t>
      </w:r>
    </w:p>
    <w:p w14:paraId="09E73517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How does Spring Boot auto-configuration work?</w:t>
      </w:r>
    </w:p>
    <w:p w14:paraId="05EC736C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What is @SpringBootApplication internally composed of?</w:t>
      </w:r>
    </w:p>
    <w:p w14:paraId="5B14B553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How does Spring Boot handle embedded servers?</w:t>
      </w:r>
    </w:p>
    <w:p w14:paraId="447D08BE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Difference between Tomcat, Jetty, and Undertow?</w:t>
      </w:r>
    </w:p>
    <w:p w14:paraId="0BC547D4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What is Spring Boot Actuator?</w:t>
      </w:r>
    </w:p>
    <w:p w14:paraId="2A614B96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Common Actuator endpoints and their usage?</w:t>
      </w:r>
    </w:p>
    <w:p w14:paraId="719D7C7A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How do you externalize configuration in Spring Boot?</w:t>
      </w:r>
    </w:p>
    <w:p w14:paraId="41BD3CFF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 xml:space="preserve">Difference between </w:t>
      </w:r>
      <w:proofErr w:type="spellStart"/>
      <w:proofErr w:type="gramStart"/>
      <w:r w:rsidRPr="00D373DA">
        <w:t>application.properties</w:t>
      </w:r>
      <w:proofErr w:type="spellEnd"/>
      <w:proofErr w:type="gramEnd"/>
      <w:r w:rsidRPr="00D373DA">
        <w:t xml:space="preserve"> and </w:t>
      </w:r>
      <w:proofErr w:type="spellStart"/>
      <w:r w:rsidRPr="00D373DA">
        <w:t>application.yml</w:t>
      </w:r>
      <w:proofErr w:type="spellEnd"/>
      <w:r w:rsidRPr="00D373DA">
        <w:t>?</w:t>
      </w:r>
    </w:p>
    <w:p w14:paraId="13D9D30A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How do profiles work in Spring Boot?</w:t>
      </w:r>
    </w:p>
    <w:p w14:paraId="2681D64A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How do you pass JVM arguments to Spring Boot apps?</w:t>
      </w:r>
    </w:p>
    <w:p w14:paraId="5E069C70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What is the Spring Boot lifecycle?</w:t>
      </w:r>
    </w:p>
    <w:p w14:paraId="3EAC606F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How does dependency injection work in Spring Boot?</w:t>
      </w:r>
    </w:p>
    <w:p w14:paraId="75FC63CE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Difference between @Component, @Service, @Repository?</w:t>
      </w:r>
    </w:p>
    <w:p w14:paraId="6E8DBBBC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What is @Configuration vs @Component?</w:t>
      </w:r>
    </w:p>
    <w:p w14:paraId="4E681CB3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What is @ConditionalOnProperty?</w:t>
      </w:r>
    </w:p>
    <w:p w14:paraId="0B21CD2E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What is @EnableAutoConfiguration?</w:t>
      </w:r>
    </w:p>
    <w:p w14:paraId="2AC9227F" w14:textId="77777777" w:rsidR="00D373DA" w:rsidRPr="00D373DA" w:rsidRDefault="00D373DA" w:rsidP="00D373DA">
      <w:pPr>
        <w:numPr>
          <w:ilvl w:val="0"/>
          <w:numId w:val="1"/>
        </w:numPr>
      </w:pPr>
      <w:r w:rsidRPr="00D373DA">
        <w:t>How does Spring Boot support Microservices scalability?</w:t>
      </w:r>
    </w:p>
    <w:p w14:paraId="013D323D" w14:textId="77777777" w:rsidR="00D373DA" w:rsidRPr="00D373DA" w:rsidRDefault="00000000" w:rsidP="00D373DA">
      <w:r>
        <w:pict w14:anchorId="357785AC">
          <v:rect id="_x0000_i1025" style="width:0;height:1.5pt" o:hralign="center" o:hrstd="t" o:hr="t" fillcolor="#a0a0a0" stroked="f"/>
        </w:pict>
      </w:r>
    </w:p>
    <w:p w14:paraId="23BD084E" w14:textId="77777777" w:rsidR="00D373DA" w:rsidRPr="00D373DA" w:rsidRDefault="00D373DA" w:rsidP="00D373DA">
      <w:pPr>
        <w:rPr>
          <w:b/>
          <w:bCs/>
        </w:rPr>
      </w:pPr>
      <w:r w:rsidRPr="00D373DA">
        <w:rPr>
          <w:b/>
          <w:bCs/>
        </w:rPr>
        <w:t>B. REST API Development (21–35)</w:t>
      </w:r>
    </w:p>
    <w:p w14:paraId="25F47061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How do you create REST APIs using Spring Boot?</w:t>
      </w:r>
    </w:p>
    <w:p w14:paraId="2D8808A0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Difference between @Controller and @RestController?</w:t>
      </w:r>
    </w:p>
    <w:p w14:paraId="56BFB9FA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What is @RequestMapping vs @GetMapping?</w:t>
      </w:r>
    </w:p>
    <w:p w14:paraId="144E97D5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How do you handle path variables and query parameters?</w:t>
      </w:r>
    </w:p>
    <w:p w14:paraId="262386AB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 xml:space="preserve">What is </w:t>
      </w:r>
      <w:proofErr w:type="spellStart"/>
      <w:r w:rsidRPr="00D373DA">
        <w:t>ResponseEntity</w:t>
      </w:r>
      <w:proofErr w:type="spellEnd"/>
      <w:r w:rsidRPr="00D373DA">
        <w:t xml:space="preserve"> and why is it used?</w:t>
      </w:r>
    </w:p>
    <w:p w14:paraId="3BF2221E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How do you handle validation using @Valid?</w:t>
      </w:r>
    </w:p>
    <w:p w14:paraId="5313A420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What is @ExceptionHandler?</w:t>
      </w:r>
    </w:p>
    <w:p w14:paraId="338C478D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What is @ControllerAdvice?</w:t>
      </w:r>
    </w:p>
    <w:p w14:paraId="27A1C397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lastRenderedPageBreak/>
        <w:t>How do you implement global exception handling?</w:t>
      </w:r>
    </w:p>
    <w:p w14:paraId="03D949C2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How do you handle pagination and sorting?</w:t>
      </w:r>
    </w:p>
    <w:p w14:paraId="41EF390B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How do you implement API versioning?</w:t>
      </w:r>
    </w:p>
    <w:p w14:paraId="116C4339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What is HATEOAS?</w:t>
      </w:r>
    </w:p>
    <w:p w14:paraId="015BAE96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How do you handle file upload/download?</w:t>
      </w:r>
    </w:p>
    <w:p w14:paraId="354571E8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How do you document APIs using Swagger/</w:t>
      </w:r>
      <w:proofErr w:type="spellStart"/>
      <w:r w:rsidRPr="00D373DA">
        <w:t>OpenAPI</w:t>
      </w:r>
      <w:proofErr w:type="spellEnd"/>
      <w:r w:rsidRPr="00D373DA">
        <w:t>?</w:t>
      </w:r>
    </w:p>
    <w:p w14:paraId="442F9AB6" w14:textId="77777777" w:rsidR="00D373DA" w:rsidRPr="00D373DA" w:rsidRDefault="00D373DA" w:rsidP="00D373DA">
      <w:pPr>
        <w:numPr>
          <w:ilvl w:val="0"/>
          <w:numId w:val="2"/>
        </w:numPr>
      </w:pPr>
      <w:r w:rsidRPr="00D373DA">
        <w:t>What is content negotiation?</w:t>
      </w:r>
    </w:p>
    <w:p w14:paraId="714F1DC1" w14:textId="77777777" w:rsidR="00D373DA" w:rsidRPr="00D373DA" w:rsidRDefault="00000000" w:rsidP="00D373DA">
      <w:r>
        <w:pict w14:anchorId="454FE7A8">
          <v:rect id="_x0000_i1026" style="width:0;height:1.5pt" o:hralign="center" o:hrstd="t" o:hr="t" fillcolor="#a0a0a0" stroked="f"/>
        </w:pict>
      </w:r>
    </w:p>
    <w:p w14:paraId="03357159" w14:textId="77777777" w:rsidR="00D373DA" w:rsidRPr="00D373DA" w:rsidRDefault="00D373DA" w:rsidP="00D373DA">
      <w:pPr>
        <w:rPr>
          <w:b/>
          <w:bCs/>
        </w:rPr>
      </w:pPr>
      <w:r w:rsidRPr="00D373DA">
        <w:rPr>
          <w:b/>
          <w:bCs/>
        </w:rPr>
        <w:t>C. Spring Data &amp; Persistence (36–50)</w:t>
      </w:r>
    </w:p>
    <w:p w14:paraId="344A1D1A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What is Spring Data JPA?</w:t>
      </w:r>
    </w:p>
    <w:p w14:paraId="1A4B4A03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Difference between JPA and Hibernate?</w:t>
      </w:r>
    </w:p>
    <w:p w14:paraId="55631E38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 xml:space="preserve">What is </w:t>
      </w:r>
      <w:proofErr w:type="spellStart"/>
      <w:r w:rsidRPr="00D373DA">
        <w:t>CrudRepository</w:t>
      </w:r>
      <w:proofErr w:type="spellEnd"/>
      <w:r w:rsidRPr="00D373DA">
        <w:t xml:space="preserve"> vs </w:t>
      </w:r>
      <w:proofErr w:type="spellStart"/>
      <w:r w:rsidRPr="00D373DA">
        <w:t>JpaRepository</w:t>
      </w:r>
      <w:proofErr w:type="spellEnd"/>
      <w:r w:rsidRPr="00D373DA">
        <w:t>?</w:t>
      </w:r>
    </w:p>
    <w:p w14:paraId="568B2EF9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How do you map entities in Microservices?</w:t>
      </w:r>
    </w:p>
    <w:p w14:paraId="3495DE20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Why is database-per-service important?</w:t>
      </w:r>
    </w:p>
    <w:p w14:paraId="74773907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How do you handle schema migrations?</w:t>
      </w:r>
    </w:p>
    <w:p w14:paraId="1CD3C5B8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What is Flyway vs Liquibase?</w:t>
      </w:r>
    </w:p>
    <w:p w14:paraId="0354E735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How do you manage transactions in Spring Boot?</w:t>
      </w:r>
    </w:p>
    <w:p w14:paraId="6B369B0B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Why is @Transactional risky in Microservices?</w:t>
      </w:r>
    </w:p>
    <w:p w14:paraId="28E6D715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How do you implement read/write separation?</w:t>
      </w:r>
    </w:p>
    <w:p w14:paraId="3AD60231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How do you handle eventual consistency?</w:t>
      </w:r>
    </w:p>
    <w:p w14:paraId="3F1EE92B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What is optimistic vs pessimistic locking?</w:t>
      </w:r>
    </w:p>
    <w:p w14:paraId="1FE3E885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How do you handle large datasets efficiently?</w:t>
      </w:r>
    </w:p>
    <w:p w14:paraId="055BFE40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How do you avoid N+1 query problems?</w:t>
      </w:r>
    </w:p>
    <w:p w14:paraId="35359F1D" w14:textId="77777777" w:rsidR="00D373DA" w:rsidRPr="00D373DA" w:rsidRDefault="00D373DA" w:rsidP="00D373DA">
      <w:pPr>
        <w:numPr>
          <w:ilvl w:val="0"/>
          <w:numId w:val="3"/>
        </w:numPr>
      </w:pPr>
      <w:r w:rsidRPr="00D373DA">
        <w:t>How do you handle multiple data sources?</w:t>
      </w:r>
    </w:p>
    <w:p w14:paraId="6525E869" w14:textId="77777777" w:rsidR="00D373DA" w:rsidRPr="00D373DA" w:rsidRDefault="00000000" w:rsidP="00D373DA">
      <w:r>
        <w:pict w14:anchorId="2576FF82">
          <v:rect id="_x0000_i1027" style="width:0;height:1.5pt" o:hralign="center" o:hrstd="t" o:hr="t" fillcolor="#a0a0a0" stroked="f"/>
        </w:pict>
      </w:r>
    </w:p>
    <w:p w14:paraId="7A51EBEB" w14:textId="77777777" w:rsidR="00D373DA" w:rsidRPr="00D373DA" w:rsidRDefault="00D373DA" w:rsidP="00D373DA">
      <w:pPr>
        <w:rPr>
          <w:b/>
          <w:bCs/>
        </w:rPr>
      </w:pPr>
      <w:r w:rsidRPr="00D373DA">
        <w:rPr>
          <w:b/>
          <w:bCs/>
        </w:rPr>
        <w:t>D. Spring Cloud &amp; Service Discovery (51–65)</w:t>
      </w:r>
    </w:p>
    <w:p w14:paraId="33D4862A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What is Spring Cloud?</w:t>
      </w:r>
    </w:p>
    <w:p w14:paraId="7B2BD365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What problems does Spring Cloud solve?</w:t>
      </w:r>
    </w:p>
    <w:p w14:paraId="5B59B73C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What is Netflix Eureka?</w:t>
      </w:r>
    </w:p>
    <w:p w14:paraId="1BD76838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How does service registration work?</w:t>
      </w:r>
    </w:p>
    <w:p w14:paraId="31C5E3A4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Client-side vs server-side discovery in Spring?</w:t>
      </w:r>
    </w:p>
    <w:p w14:paraId="0FBAE65E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lastRenderedPageBreak/>
        <w:t xml:space="preserve">What is Spring Cloud </w:t>
      </w:r>
      <w:proofErr w:type="spellStart"/>
      <w:r w:rsidRPr="00D373DA">
        <w:t>LoadBalancer</w:t>
      </w:r>
      <w:proofErr w:type="spellEnd"/>
      <w:r w:rsidRPr="00D373DA">
        <w:t>?</w:t>
      </w:r>
    </w:p>
    <w:p w14:paraId="10246B2F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 xml:space="preserve">Ribbon vs Spring Cloud </w:t>
      </w:r>
      <w:proofErr w:type="spellStart"/>
      <w:r w:rsidRPr="00D373DA">
        <w:t>LoadBalancer</w:t>
      </w:r>
      <w:proofErr w:type="spellEnd"/>
      <w:r w:rsidRPr="00D373DA">
        <w:t>?</w:t>
      </w:r>
    </w:p>
    <w:p w14:paraId="6030A50B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What is Spring Cloud Config Server?</w:t>
      </w:r>
    </w:p>
    <w:p w14:paraId="45386EF6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How does centralized configuration work?</w:t>
      </w:r>
    </w:p>
    <w:p w14:paraId="2105B6A6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How do you refresh config without restart?</w:t>
      </w:r>
    </w:p>
    <w:p w14:paraId="733CCBA1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What is @RefreshScope?</w:t>
      </w:r>
    </w:p>
    <w:p w14:paraId="7E5CCAB5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How do you manage secrets securely?</w:t>
      </w:r>
    </w:p>
    <w:p w14:paraId="48D97F42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What is Spring Cloud Vault?</w:t>
      </w:r>
    </w:p>
    <w:p w14:paraId="5AF3EA68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How do you handle environment-specific configs?</w:t>
      </w:r>
    </w:p>
    <w:p w14:paraId="5A74730B" w14:textId="77777777" w:rsidR="00D373DA" w:rsidRPr="00D373DA" w:rsidRDefault="00D373DA" w:rsidP="00D373DA">
      <w:pPr>
        <w:numPr>
          <w:ilvl w:val="0"/>
          <w:numId w:val="4"/>
        </w:numPr>
      </w:pPr>
      <w:r w:rsidRPr="00D373DA">
        <w:t>How do you version configurations?</w:t>
      </w:r>
    </w:p>
    <w:p w14:paraId="406E4FFA" w14:textId="77777777" w:rsidR="00D373DA" w:rsidRPr="00D373DA" w:rsidRDefault="00000000" w:rsidP="00D373DA">
      <w:r>
        <w:pict w14:anchorId="6134F225">
          <v:rect id="_x0000_i1028" style="width:0;height:1.5pt" o:hralign="center" o:hrstd="t" o:hr="t" fillcolor="#a0a0a0" stroked="f"/>
        </w:pict>
      </w:r>
    </w:p>
    <w:p w14:paraId="62FF01A2" w14:textId="77777777" w:rsidR="00D373DA" w:rsidRPr="00D373DA" w:rsidRDefault="00D373DA" w:rsidP="00D373DA">
      <w:pPr>
        <w:rPr>
          <w:b/>
          <w:bCs/>
        </w:rPr>
      </w:pPr>
      <w:r w:rsidRPr="00D373DA">
        <w:rPr>
          <w:b/>
          <w:bCs/>
        </w:rPr>
        <w:t>E. API Gateway &amp; Communication (66–80)</w:t>
      </w:r>
    </w:p>
    <w:p w14:paraId="6BEE9F8E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What is Spring Cloud Gateway?</w:t>
      </w:r>
    </w:p>
    <w:p w14:paraId="3C6C0685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Gateway vs Load Balancer?</w:t>
      </w:r>
    </w:p>
    <w:p w14:paraId="1742E094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How does routing work in Spring Cloud Gateway?</w:t>
      </w:r>
    </w:p>
    <w:p w14:paraId="7BAE5372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What are filters in Spring Cloud Gateway?</w:t>
      </w:r>
    </w:p>
    <w:p w14:paraId="69C439C4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How do you implement authentication at Gateway?</w:t>
      </w:r>
    </w:p>
    <w:p w14:paraId="27E91010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How do you handle rate limiting?</w:t>
      </w:r>
    </w:p>
    <w:p w14:paraId="3319F2F5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REST vs Feign Client?</w:t>
      </w:r>
    </w:p>
    <w:p w14:paraId="058A5CE0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 xml:space="preserve">What is </w:t>
      </w:r>
      <w:proofErr w:type="spellStart"/>
      <w:r w:rsidRPr="00D373DA">
        <w:t>OpenFeign</w:t>
      </w:r>
      <w:proofErr w:type="spellEnd"/>
      <w:r w:rsidRPr="00D373DA">
        <w:t>?</w:t>
      </w:r>
    </w:p>
    <w:p w14:paraId="2819B5DF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How do you enable Feign in Spring Boot?</w:t>
      </w:r>
    </w:p>
    <w:p w14:paraId="7D630433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How do you implement fallback in Feign?</w:t>
      </w:r>
    </w:p>
    <w:p w14:paraId="5AA510B6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 xml:space="preserve">What is </w:t>
      </w:r>
      <w:proofErr w:type="spellStart"/>
      <w:r w:rsidRPr="00D373DA">
        <w:t>WebClient</w:t>
      </w:r>
      <w:proofErr w:type="spellEnd"/>
      <w:r w:rsidRPr="00D373DA">
        <w:t>?</w:t>
      </w:r>
    </w:p>
    <w:p w14:paraId="097EFD72" w14:textId="77777777" w:rsidR="00D373DA" w:rsidRPr="00D373DA" w:rsidRDefault="00D373DA" w:rsidP="00D373DA">
      <w:pPr>
        <w:numPr>
          <w:ilvl w:val="0"/>
          <w:numId w:val="5"/>
        </w:numPr>
      </w:pPr>
      <w:proofErr w:type="spellStart"/>
      <w:r w:rsidRPr="00D373DA">
        <w:t>WebClient</w:t>
      </w:r>
      <w:proofErr w:type="spellEnd"/>
      <w:r w:rsidRPr="00D373DA">
        <w:t xml:space="preserve"> vs </w:t>
      </w:r>
      <w:proofErr w:type="spellStart"/>
      <w:r w:rsidRPr="00D373DA">
        <w:t>RestTemplate</w:t>
      </w:r>
      <w:proofErr w:type="spellEnd"/>
      <w:r w:rsidRPr="00D373DA">
        <w:t>?</w:t>
      </w:r>
    </w:p>
    <w:p w14:paraId="67CDC465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What is reactive programming?</w:t>
      </w:r>
    </w:p>
    <w:p w14:paraId="5BF4498E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 xml:space="preserve">When should you use </w:t>
      </w:r>
      <w:proofErr w:type="spellStart"/>
      <w:r w:rsidRPr="00D373DA">
        <w:t>WebFlux</w:t>
      </w:r>
      <w:proofErr w:type="spellEnd"/>
      <w:r w:rsidRPr="00D373DA">
        <w:t>?</w:t>
      </w:r>
    </w:p>
    <w:p w14:paraId="45B6B7E2" w14:textId="77777777" w:rsidR="00D373DA" w:rsidRPr="00D373DA" w:rsidRDefault="00D373DA" w:rsidP="00D373DA">
      <w:pPr>
        <w:numPr>
          <w:ilvl w:val="0"/>
          <w:numId w:val="5"/>
        </w:numPr>
      </w:pPr>
      <w:r w:rsidRPr="00D373DA">
        <w:t>Blocking vs non-blocking APIs?</w:t>
      </w:r>
    </w:p>
    <w:p w14:paraId="0DB93724" w14:textId="77777777" w:rsidR="00D373DA" w:rsidRPr="00D373DA" w:rsidRDefault="00000000" w:rsidP="00D373DA">
      <w:r>
        <w:pict w14:anchorId="473A6010">
          <v:rect id="_x0000_i1029" style="width:0;height:1.5pt" o:hralign="center" o:hrstd="t" o:hr="t" fillcolor="#a0a0a0" stroked="f"/>
        </w:pict>
      </w:r>
    </w:p>
    <w:p w14:paraId="158511FC" w14:textId="77777777" w:rsidR="00D373DA" w:rsidRPr="00D373DA" w:rsidRDefault="00D373DA" w:rsidP="00D373DA">
      <w:pPr>
        <w:rPr>
          <w:b/>
          <w:bCs/>
        </w:rPr>
      </w:pPr>
      <w:r w:rsidRPr="00D373DA">
        <w:rPr>
          <w:b/>
          <w:bCs/>
        </w:rPr>
        <w:t>F. Resilience &amp; Fault Tolerance (81–95)</w:t>
      </w:r>
    </w:p>
    <w:p w14:paraId="2D0FA2FA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What is Resilience4j?</w:t>
      </w:r>
    </w:p>
    <w:p w14:paraId="4BEC0DA9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Circuit breaker in Spring Boot?</w:t>
      </w:r>
    </w:p>
    <w:p w14:paraId="39D4F91E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lastRenderedPageBreak/>
        <w:t>Retry pattern using Resilience4j?</w:t>
      </w:r>
    </w:p>
    <w:p w14:paraId="3A65BCE1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Bulkhead pattern in Spring?</w:t>
      </w:r>
    </w:p>
    <w:p w14:paraId="6C0BDA6E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Rate limiter using Resilience4j?</w:t>
      </w:r>
    </w:p>
    <w:p w14:paraId="1DC78DDF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Timeout configuration best practices?</w:t>
      </w:r>
    </w:p>
    <w:p w14:paraId="0B9A6AAC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How do you prevent cascading failures?</w:t>
      </w:r>
    </w:p>
    <w:p w14:paraId="3DFB06FA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What is fallback logic?</w:t>
      </w:r>
    </w:p>
    <w:p w14:paraId="62476B07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How do you test failures?</w:t>
      </w:r>
    </w:p>
    <w:p w14:paraId="68E1CCF3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What is chaos engineering?</w:t>
      </w:r>
    </w:p>
    <w:p w14:paraId="39806536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How do you simulate failures in Spring?</w:t>
      </w:r>
    </w:p>
    <w:p w14:paraId="0DB7A7C8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What is Hystrix and why deprecated?</w:t>
      </w:r>
    </w:p>
    <w:p w14:paraId="59AC4AFE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How does Spring handle retries?</w:t>
      </w:r>
    </w:p>
    <w:p w14:paraId="41C5D9F9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What is idempotency?</w:t>
      </w:r>
    </w:p>
    <w:p w14:paraId="5E480E48" w14:textId="77777777" w:rsidR="00D373DA" w:rsidRPr="00D373DA" w:rsidRDefault="00D373DA" w:rsidP="00D373DA">
      <w:pPr>
        <w:numPr>
          <w:ilvl w:val="0"/>
          <w:numId w:val="6"/>
        </w:numPr>
      </w:pPr>
      <w:r w:rsidRPr="00D373DA">
        <w:t>How do you ensure idempotent APIs?</w:t>
      </w:r>
    </w:p>
    <w:p w14:paraId="0D58BE6B" w14:textId="77777777" w:rsidR="00D373DA" w:rsidRPr="00D373DA" w:rsidRDefault="00000000" w:rsidP="00D373DA">
      <w:r>
        <w:pict w14:anchorId="258431DC">
          <v:rect id="_x0000_i1030" style="width:0;height:1.5pt" o:hralign="center" o:hrstd="t" o:hr="t" fillcolor="#a0a0a0" stroked="f"/>
        </w:pict>
      </w:r>
    </w:p>
    <w:p w14:paraId="208DD5AE" w14:textId="77777777" w:rsidR="00D373DA" w:rsidRPr="00D373DA" w:rsidRDefault="00D373DA" w:rsidP="00D373DA">
      <w:pPr>
        <w:rPr>
          <w:b/>
          <w:bCs/>
        </w:rPr>
      </w:pPr>
      <w:r w:rsidRPr="00D373DA">
        <w:rPr>
          <w:b/>
          <w:bCs/>
        </w:rPr>
        <w:t>G. Security – Spring Security &amp; OAuth (96–110)</w:t>
      </w:r>
    </w:p>
    <w:p w14:paraId="7C4B40A2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How does Spring Security work?</w:t>
      </w:r>
    </w:p>
    <w:p w14:paraId="6DFB918B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What is the filter chain in Spring Security?</w:t>
      </w:r>
    </w:p>
    <w:p w14:paraId="670B63BA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Authentication vs Authorization?</w:t>
      </w:r>
    </w:p>
    <w:p w14:paraId="3AFDB581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What is OAuth 2.0?</w:t>
      </w:r>
    </w:p>
    <w:p w14:paraId="3228F506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JWT authentication flow in Spring Boot?</w:t>
      </w:r>
    </w:p>
    <w:p w14:paraId="684CB4E1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Resource Server vs Authorization Server?</w:t>
      </w:r>
    </w:p>
    <w:p w14:paraId="61C40370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How do you secure Microservices internally?</w:t>
      </w:r>
    </w:p>
    <w:p w14:paraId="37C4C883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 xml:space="preserve">What is </w:t>
      </w:r>
      <w:proofErr w:type="spellStart"/>
      <w:r w:rsidRPr="00D373DA">
        <w:t>mTLS</w:t>
      </w:r>
      <w:proofErr w:type="spellEnd"/>
      <w:r w:rsidRPr="00D373DA">
        <w:t xml:space="preserve"> and how is it configured?</w:t>
      </w:r>
    </w:p>
    <w:p w14:paraId="134D27DA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How do you propagate security context?</w:t>
      </w:r>
    </w:p>
    <w:p w14:paraId="11FE9D01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How do you secure Feign/</w:t>
      </w:r>
      <w:proofErr w:type="spellStart"/>
      <w:r w:rsidRPr="00D373DA">
        <w:t>WebClient</w:t>
      </w:r>
      <w:proofErr w:type="spellEnd"/>
      <w:r w:rsidRPr="00D373DA">
        <w:t xml:space="preserve"> calls?</w:t>
      </w:r>
    </w:p>
    <w:p w14:paraId="6FD9FBCA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 xml:space="preserve">What is </w:t>
      </w:r>
      <w:proofErr w:type="spellStart"/>
      <w:r w:rsidRPr="00D373DA">
        <w:t>Keycloak</w:t>
      </w:r>
      <w:proofErr w:type="spellEnd"/>
      <w:r w:rsidRPr="00D373DA">
        <w:t>?</w:t>
      </w:r>
    </w:p>
    <w:p w14:paraId="189D58B7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 xml:space="preserve">How do you integrate </w:t>
      </w:r>
      <w:proofErr w:type="spellStart"/>
      <w:r w:rsidRPr="00D373DA">
        <w:t>Keycloak</w:t>
      </w:r>
      <w:proofErr w:type="spellEnd"/>
      <w:r w:rsidRPr="00D373DA">
        <w:t xml:space="preserve"> with Spring Boot?</w:t>
      </w:r>
    </w:p>
    <w:p w14:paraId="67612059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How do you handle role-based access?</w:t>
      </w:r>
    </w:p>
    <w:p w14:paraId="1422D532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What is CSRF and how to handle it?</w:t>
      </w:r>
    </w:p>
    <w:p w14:paraId="175990FF" w14:textId="77777777" w:rsidR="00D373DA" w:rsidRPr="00D373DA" w:rsidRDefault="00D373DA" w:rsidP="00D373DA">
      <w:pPr>
        <w:numPr>
          <w:ilvl w:val="0"/>
          <w:numId w:val="7"/>
        </w:numPr>
      </w:pPr>
      <w:r w:rsidRPr="00D373DA">
        <w:t>How do you protect APIs from attacks?</w:t>
      </w:r>
    </w:p>
    <w:p w14:paraId="621C3218" w14:textId="77777777" w:rsidR="00D373DA" w:rsidRPr="00D373DA" w:rsidRDefault="00000000" w:rsidP="00D373DA">
      <w:r>
        <w:pict w14:anchorId="5B799BEA">
          <v:rect id="_x0000_i1031" style="width:0;height:1.5pt" o:hralign="center" o:hrstd="t" o:hr="t" fillcolor="#a0a0a0" stroked="f"/>
        </w:pict>
      </w:r>
    </w:p>
    <w:p w14:paraId="6EBAAA0B" w14:textId="77777777" w:rsidR="00D373DA" w:rsidRPr="00D373DA" w:rsidRDefault="00D373DA" w:rsidP="00D373DA">
      <w:pPr>
        <w:rPr>
          <w:b/>
          <w:bCs/>
        </w:rPr>
      </w:pPr>
      <w:r w:rsidRPr="00D373DA">
        <w:rPr>
          <w:b/>
          <w:bCs/>
        </w:rPr>
        <w:lastRenderedPageBreak/>
        <w:t>H. Docker, Kubernetes &amp; Deployment (111–120)</w:t>
      </w:r>
    </w:p>
    <w:p w14:paraId="0A1A5459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>How do you containerize Spring Boot apps?</w:t>
      </w:r>
    </w:p>
    <w:p w14:paraId="2F22809F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 xml:space="preserve">Best practices for </w:t>
      </w:r>
      <w:proofErr w:type="spellStart"/>
      <w:r w:rsidRPr="00D373DA">
        <w:t>Dockerfile</w:t>
      </w:r>
      <w:proofErr w:type="spellEnd"/>
      <w:r w:rsidRPr="00D373DA">
        <w:t xml:space="preserve"> in Spring Boot?</w:t>
      </w:r>
    </w:p>
    <w:p w14:paraId="59AD26A2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>JVM tuning for containers?</w:t>
      </w:r>
    </w:p>
    <w:p w14:paraId="62AFEAA5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>What is Spring Boot layered JAR?</w:t>
      </w:r>
    </w:p>
    <w:p w14:paraId="11C994F6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>How does Kubernetes deploy Spring apps?</w:t>
      </w:r>
    </w:p>
    <w:p w14:paraId="7D644CBF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 xml:space="preserve">What is </w:t>
      </w:r>
      <w:proofErr w:type="spellStart"/>
      <w:r w:rsidRPr="00D373DA">
        <w:t>ConfigMap</w:t>
      </w:r>
      <w:proofErr w:type="spellEnd"/>
      <w:r w:rsidRPr="00D373DA">
        <w:t xml:space="preserve"> and Secret?</w:t>
      </w:r>
    </w:p>
    <w:p w14:paraId="0BE1421C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>How do you enable autoscaling?</w:t>
      </w:r>
    </w:p>
    <w:p w14:paraId="5BB1F66D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>How do you expose services in Kubernetes?</w:t>
      </w:r>
    </w:p>
    <w:p w14:paraId="55478DA9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>Blue-Green vs Canary deployment?</w:t>
      </w:r>
    </w:p>
    <w:p w14:paraId="351272F9" w14:textId="77777777" w:rsidR="00D373DA" w:rsidRPr="00D373DA" w:rsidRDefault="00D373DA" w:rsidP="00D373DA">
      <w:pPr>
        <w:numPr>
          <w:ilvl w:val="0"/>
          <w:numId w:val="8"/>
        </w:numPr>
      </w:pPr>
      <w:r w:rsidRPr="00D373DA">
        <w:t>How do you monitor Spring Boot Microservices in production?</w:t>
      </w:r>
    </w:p>
    <w:p w14:paraId="2B7CC3A0" w14:textId="77777777" w:rsidR="00947A05" w:rsidRDefault="00947A05"/>
    <w:sectPr w:rsidR="00947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676"/>
    <w:multiLevelType w:val="multilevel"/>
    <w:tmpl w:val="D6EE1D4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178DA"/>
    <w:multiLevelType w:val="multilevel"/>
    <w:tmpl w:val="29AE693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73550"/>
    <w:multiLevelType w:val="multilevel"/>
    <w:tmpl w:val="05BA28E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81882"/>
    <w:multiLevelType w:val="multilevel"/>
    <w:tmpl w:val="C480D9A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36C53"/>
    <w:multiLevelType w:val="multilevel"/>
    <w:tmpl w:val="DD5A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3608D"/>
    <w:multiLevelType w:val="multilevel"/>
    <w:tmpl w:val="7B82AC7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413B5"/>
    <w:multiLevelType w:val="multilevel"/>
    <w:tmpl w:val="780AB60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05461E"/>
    <w:multiLevelType w:val="multilevel"/>
    <w:tmpl w:val="80441D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749120">
    <w:abstractNumId w:val="4"/>
  </w:num>
  <w:num w:numId="2" w16cid:durableId="882596710">
    <w:abstractNumId w:val="7"/>
  </w:num>
  <w:num w:numId="3" w16cid:durableId="947008677">
    <w:abstractNumId w:val="2"/>
  </w:num>
  <w:num w:numId="4" w16cid:durableId="70276145">
    <w:abstractNumId w:val="5"/>
  </w:num>
  <w:num w:numId="5" w16cid:durableId="582374838">
    <w:abstractNumId w:val="3"/>
  </w:num>
  <w:num w:numId="6" w16cid:durableId="78523617">
    <w:abstractNumId w:val="6"/>
  </w:num>
  <w:num w:numId="7" w16cid:durableId="980038532">
    <w:abstractNumId w:val="0"/>
  </w:num>
  <w:num w:numId="8" w16cid:durableId="1488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DA"/>
    <w:rsid w:val="000B0571"/>
    <w:rsid w:val="000D0F07"/>
    <w:rsid w:val="001E2B10"/>
    <w:rsid w:val="006369B5"/>
    <w:rsid w:val="00947A05"/>
    <w:rsid w:val="00D373DA"/>
    <w:rsid w:val="00EC6FFF"/>
    <w:rsid w:val="00F1649E"/>
    <w:rsid w:val="00F5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5600"/>
  <w15:chartTrackingRefBased/>
  <w15:docId w15:val="{DC854928-2C5E-459A-B6AE-A830ECB1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853</Words>
  <Characters>4469</Characters>
  <Application>Microsoft Office Word</Application>
  <DocSecurity>0</DocSecurity>
  <Lines>135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Shah</dc:creator>
  <cp:keywords/>
  <dc:description/>
  <cp:lastModifiedBy>Nikhil Shah</cp:lastModifiedBy>
  <cp:revision>4</cp:revision>
  <dcterms:created xsi:type="dcterms:W3CDTF">2025-12-30T12:01:00Z</dcterms:created>
  <dcterms:modified xsi:type="dcterms:W3CDTF">2025-12-31T03:20:00Z</dcterms:modified>
</cp:coreProperties>
</file>