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2F" w:rsidRDefault="007B022F" w:rsidP="007B022F">
      <w:r>
        <w:t xml:space="preserve">Meet </w:t>
      </w:r>
      <w:proofErr w:type="spellStart"/>
      <w:r>
        <w:t>Karel</w:t>
      </w:r>
      <w:proofErr w:type="spellEnd"/>
      <w:r>
        <w:t>:</w:t>
      </w:r>
    </w:p>
    <w:p w:rsidR="007B022F" w:rsidRDefault="007B022F" w:rsidP="007B022F">
      <w:r>
        <w:t>A single line comment starts with #</w:t>
      </w:r>
    </w:p>
    <w:p w:rsidR="007B022F" w:rsidRDefault="007B022F" w:rsidP="007B022F">
      <w:r>
        <w:t xml:space="preserve">A </w:t>
      </w:r>
      <w:proofErr w:type="spellStart"/>
      <w:r>
        <w:t>multi line</w:t>
      </w:r>
      <w:proofErr w:type="spellEnd"/>
      <w:r>
        <w:t xml:space="preserve"> comment starts with """ or '''</w:t>
      </w:r>
    </w:p>
    <w:p w:rsidR="007B022F" w:rsidRDefault="007B022F" w:rsidP="007B022F">
      <w:r>
        <w:t>A single line comment is treated as</w:t>
      </w:r>
      <w:r>
        <w:t xml:space="preserve"> a comment, so it does not have to be indented</w:t>
      </w:r>
    </w:p>
    <w:p w:rsidR="007B022F" w:rsidRDefault="007B022F" w:rsidP="007B022F">
      <w:r>
        <w:t xml:space="preserve">A </w:t>
      </w:r>
      <w:proofErr w:type="spellStart"/>
      <w:r>
        <w:t>multi line</w:t>
      </w:r>
      <w:proofErr w:type="spellEnd"/>
      <w:r>
        <w:t xml:space="preserve"> comment is treated as a block of code, so it requires</w:t>
      </w:r>
      <w:r>
        <w:t xml:space="preserve"> </w:t>
      </w:r>
      <w:r>
        <w:t>indentation. The interpreter will</w:t>
      </w:r>
      <w:r>
        <w:t xml:space="preserve"> read it and then skip past it.</w:t>
      </w:r>
    </w:p>
    <w:p w:rsidR="007B022F" w:rsidRDefault="007B022F" w:rsidP="007B022F"/>
    <w:p w:rsidR="007B022F" w:rsidRDefault="007B022F" w:rsidP="007B022F">
      <w:r>
        <w:t>Lecture - 2:</w:t>
      </w:r>
    </w:p>
    <w:p w:rsidR="007B022F" w:rsidRDefault="007B022F" w:rsidP="007B022F">
      <w:r>
        <w:t>A for loop is a way to do a sequence of steps over</w:t>
      </w:r>
      <w:r>
        <w:t xml:space="preserve"> and over.</w:t>
      </w:r>
    </w:p>
    <w:p w:rsidR="007B022F" w:rsidRDefault="007B022F" w:rsidP="007B022F"/>
    <w:p w:rsidR="007B022F" w:rsidRDefault="007B022F" w:rsidP="007B022F">
      <w:r>
        <w:t>Lecture - 3:</w:t>
      </w:r>
    </w:p>
    <w:p w:rsidR="007B022F" w:rsidRDefault="007B022F" w:rsidP="007B022F">
      <w:r>
        <w:t>The difference between a while loop and a for loop is</w:t>
      </w:r>
    </w:p>
    <w:p w:rsidR="007B022F" w:rsidRDefault="007B022F">
      <w:proofErr w:type="gramStart"/>
      <w:r>
        <w:t>that</w:t>
      </w:r>
      <w:proofErr w:type="gramEnd"/>
      <w:r>
        <w:t xml:space="preserve"> a for loop can be used for a fixed number of iterations, whereas a while can be used un</w:t>
      </w:r>
      <w:r>
        <w:t>til a certain condition is met.</w:t>
      </w:r>
    </w:p>
    <w:p w:rsidR="005A4ACA" w:rsidRDefault="005A4ACA"/>
    <w:p w:rsidR="005A4ACA" w:rsidRDefault="005A4ACA">
      <w:r w:rsidRPr="005A4ACA">
        <w:drawing>
          <wp:inline distT="0" distB="0" distL="0" distR="0" wp14:anchorId="0A4A7D52" wp14:editId="09CA0C37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4A" w:rsidRDefault="007B022F">
      <w:r w:rsidRPr="007B022F">
        <w:lastRenderedPageBreak/>
        <w:drawing>
          <wp:inline distT="0" distB="0" distL="0" distR="0" wp14:anchorId="76B96B9F" wp14:editId="60710218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D1" w:rsidRDefault="002E68D1"/>
    <w:p w:rsidR="002E68D1" w:rsidRDefault="002E68D1">
      <w:r w:rsidRPr="002E68D1">
        <w:drawing>
          <wp:inline distT="0" distB="0" distL="0" distR="0" wp14:anchorId="1614EF37" wp14:editId="0DA34D23">
            <wp:extent cx="5943600" cy="3949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22F" w:rsidRDefault="007B022F"/>
    <w:p w:rsidR="007B022F" w:rsidRDefault="007B022F"/>
    <w:sectPr w:rsidR="007B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2F"/>
    <w:rsid w:val="002E68D1"/>
    <w:rsid w:val="005A4ACA"/>
    <w:rsid w:val="007B022F"/>
    <w:rsid w:val="00A9654A"/>
    <w:rsid w:val="00D2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AD248-80C7-4A90-BCED-462BF3B3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2025-04-26T12:49:00Z</dcterms:created>
  <dcterms:modified xsi:type="dcterms:W3CDTF">2025-04-28T06:11:00Z</dcterms:modified>
</cp:coreProperties>
</file>