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3A6D" w14:textId="707B8984" w:rsidR="0043049D" w:rsidRPr="00D64760" w:rsidRDefault="0043049D" w:rsidP="004304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4760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– Made2Automate</w:t>
      </w:r>
    </w:p>
    <w:p w14:paraId="063426CE" w14:textId="19C158F9" w:rsidR="00805531" w:rsidRPr="00D64760" w:rsidRDefault="0043049D" w:rsidP="008055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4760">
        <w:rPr>
          <w:rFonts w:ascii="Times New Roman" w:hAnsi="Times New Roman" w:cs="Times New Roman"/>
          <w:b/>
          <w:bCs/>
          <w:sz w:val="24"/>
          <w:szCs w:val="24"/>
          <w:u w:val="single"/>
        </w:rPr>
        <w:t>-by Nikhil Sharma</w:t>
      </w:r>
    </w:p>
    <w:p w14:paraId="5C534E15" w14:textId="77777777" w:rsidR="0043049D" w:rsidRDefault="0043049D" w:rsidP="004304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F66F3" w14:textId="45D9DD8C" w:rsidR="00805531" w:rsidRDefault="00805531" w:rsidP="0043049D">
      <w:pPr>
        <w:rPr>
          <w:rFonts w:ascii="Times New Roman" w:hAnsi="Times New Roman" w:cs="Times New Roman"/>
          <w:sz w:val="20"/>
          <w:szCs w:val="20"/>
        </w:rPr>
      </w:pPr>
      <w:r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Video</w:t>
      </w:r>
      <w:r w:rsid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0120F9"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emo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805531">
          <w:rPr>
            <w:rStyle w:val="Hyperlink"/>
            <w:rFonts w:ascii="Times New Roman" w:hAnsi="Times New Roman" w:cs="Times New Roman"/>
            <w:sz w:val="20"/>
            <w:szCs w:val="20"/>
          </w:rPr>
          <w:t>https://drive.google.com/file/d/1a9Y8teplrOJiTja6yvi-TrOdP8SMytBH/view?usp=sharing</w:t>
        </w:r>
      </w:hyperlink>
    </w:p>
    <w:p w14:paraId="0A81803F" w14:textId="58A14E88" w:rsidR="00805531" w:rsidRDefault="00805531" w:rsidP="0043049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805531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https://github.com/nikhilsharma26500/made2automate-assessement</w:t>
        </w:r>
      </w:hyperlink>
    </w:p>
    <w:p w14:paraId="1677C90A" w14:textId="77777777" w:rsidR="00805531" w:rsidRDefault="00805531" w:rsidP="0043049D">
      <w:pPr>
        <w:rPr>
          <w:rFonts w:ascii="Times New Roman" w:hAnsi="Times New Roman" w:cs="Times New Roman"/>
          <w:sz w:val="20"/>
          <w:szCs w:val="20"/>
        </w:rPr>
      </w:pPr>
    </w:p>
    <w:p w14:paraId="7FD0906B" w14:textId="6049CE70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Instructions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34C9A7A" w14:textId="26F79A26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Frontend: </w:t>
      </w:r>
      <w:proofErr w:type="spellStart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npm</w:t>
      </w:r>
      <w:proofErr w:type="spellEnd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run dev</w:t>
      </w:r>
      <w:r>
        <w:rPr>
          <w:rFonts w:ascii="Times New Roman" w:hAnsi="Times New Roman" w:cs="Times New Roman"/>
          <w:sz w:val="20"/>
          <w:szCs w:val="20"/>
        </w:rPr>
        <w:t xml:space="preserve"> (from root directory – after installing all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nodes_module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files with </w:t>
      </w:r>
      <w:proofErr w:type="spellStart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npm</w:t>
      </w:r>
      <w:proofErr w:type="spellEnd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9D3BA8B" w14:textId="0C6854E2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Backend: check out all the dependencies in </w:t>
      </w:r>
      <w:r w:rsidRPr="0043049D">
        <w:rPr>
          <w:rFonts w:ascii="Times New Roman" w:hAnsi="Times New Roman" w:cs="Times New Roman"/>
          <w:b/>
          <w:bCs/>
          <w:sz w:val="20"/>
          <w:szCs w:val="20"/>
        </w:rPr>
        <w:t>server/requirements.txt</w:t>
      </w:r>
      <w:r>
        <w:rPr>
          <w:rFonts w:ascii="Times New Roman" w:hAnsi="Times New Roman" w:cs="Times New Roman"/>
          <w:sz w:val="20"/>
          <w:szCs w:val="20"/>
        </w:rPr>
        <w:t xml:space="preserve"> file then in server folder run using </w:t>
      </w:r>
      <w:proofErr w:type="spellStart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uvicorn</w:t>
      </w:r>
      <w:proofErr w:type="spellEnd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main:app</w:t>
      </w:r>
      <w:proofErr w:type="spellEnd"/>
      <w:r w:rsidRPr="004304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--reload</w:t>
      </w:r>
      <w:r>
        <w:rPr>
          <w:rFonts w:ascii="Times New Roman" w:hAnsi="Times New Roman" w:cs="Times New Roman"/>
          <w:sz w:val="20"/>
          <w:szCs w:val="20"/>
        </w:rPr>
        <w:t xml:space="preserve"> while being in server folder</w:t>
      </w:r>
    </w:p>
    <w:p w14:paraId="2845208A" w14:textId="77777777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</w:p>
    <w:p w14:paraId="74596F45" w14:textId="0F0A60A2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 w:rsidRPr="000120F9">
        <w:rPr>
          <w:rFonts w:ascii="Times New Roman" w:hAnsi="Times New Roman" w:cs="Times New Roman"/>
          <w:b/>
          <w:bCs/>
          <w:sz w:val="20"/>
          <w:szCs w:val="20"/>
          <w:u w:val="single"/>
        </w:rPr>
        <w:t>Details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0586FC6" w14:textId="64DD04F1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I have been able to build the frontend and backend but due to my obligations on 14</w:t>
      </w:r>
      <w:r w:rsidRPr="0043049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December I was not able to devote as much time as I would’ve wanted </w:t>
      </w: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I made sure to come up with the best work in spite of time constraints.</w:t>
      </w:r>
    </w:p>
    <w:p w14:paraId="09FBB3DB" w14:textId="1FEE9014" w:rsidR="0043049D" w:rsidRDefault="0043049D" w:rsidP="004304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added the au</w:t>
      </w:r>
      <w:r w:rsidR="00805531">
        <w:rPr>
          <w:rFonts w:ascii="Times New Roman" w:hAnsi="Times New Roman" w:cs="Times New Roman"/>
          <w:sz w:val="20"/>
          <w:szCs w:val="20"/>
        </w:rPr>
        <w:t>tomation part by adding dummy data taken from Made2Automates website and kept it in JSON structure to imitate the output that we would be getting from the backend.</w:t>
      </w:r>
    </w:p>
    <w:p w14:paraId="6029009C" w14:textId="3FFF0410" w:rsidR="00805531" w:rsidRDefault="000120F9" w:rsidP="0043049D">
      <w:pPr>
        <w:rPr>
          <w:rFonts w:ascii="Times New Roman" w:hAnsi="Times New Roman" w:cs="Times New Roman"/>
          <w:sz w:val="20"/>
          <w:szCs w:val="20"/>
        </w:rPr>
      </w:pPr>
      <w:r w:rsidRPr="000120F9">
        <w:rPr>
          <w:rFonts w:ascii="Times New Roman" w:hAnsi="Times New Roman" w:cs="Times New Roman"/>
          <w:b/>
          <w:bCs/>
          <w:sz w:val="20"/>
          <w:szCs w:val="20"/>
        </w:rPr>
        <w:t>Backend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05531">
        <w:rPr>
          <w:rFonts w:ascii="Times New Roman" w:hAnsi="Times New Roman" w:cs="Times New Roman"/>
          <w:sz w:val="20"/>
          <w:szCs w:val="20"/>
        </w:rPr>
        <w:t xml:space="preserve">I have given a lot of attention to the backend. I have made it in MySQL as I believe SQL is a more structured database to work with and has hosted it on </w:t>
      </w:r>
      <w:proofErr w:type="spellStart"/>
      <w:r w:rsidR="00805531">
        <w:rPr>
          <w:rFonts w:ascii="Times New Roman" w:hAnsi="Times New Roman" w:cs="Times New Roman"/>
          <w:sz w:val="20"/>
          <w:szCs w:val="20"/>
        </w:rPr>
        <w:t>TiDB</w:t>
      </w:r>
      <w:proofErr w:type="spellEnd"/>
      <w:r w:rsidR="00805531">
        <w:rPr>
          <w:rFonts w:ascii="Times New Roman" w:hAnsi="Times New Roman" w:cs="Times New Roman"/>
          <w:sz w:val="20"/>
          <w:szCs w:val="20"/>
        </w:rPr>
        <w:t xml:space="preserve">. You may go with MySQL workbench and test the database. I have also tested each function that I have created in order to make sure that there </w:t>
      </w:r>
      <w:proofErr w:type="gramStart"/>
      <w:r w:rsidR="00805531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805531">
        <w:rPr>
          <w:rFonts w:ascii="Times New Roman" w:hAnsi="Times New Roman" w:cs="Times New Roman"/>
          <w:sz w:val="20"/>
          <w:szCs w:val="20"/>
        </w:rPr>
        <w:t xml:space="preserve"> no errors in functions that manipulate the backend. Database itself is built using </w:t>
      </w:r>
      <w:proofErr w:type="spellStart"/>
      <w:r w:rsidR="00805531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="00805531">
        <w:rPr>
          <w:rFonts w:ascii="Times New Roman" w:hAnsi="Times New Roman" w:cs="Times New Roman"/>
          <w:sz w:val="20"/>
          <w:szCs w:val="20"/>
        </w:rPr>
        <w:t xml:space="preserve"> which is an ORM that simplifies making of tables and SQL injections into the database. The server</w:t>
      </w:r>
      <w:r>
        <w:rPr>
          <w:rFonts w:ascii="Times New Roman" w:hAnsi="Times New Roman" w:cs="Times New Roman"/>
          <w:sz w:val="20"/>
          <w:szCs w:val="20"/>
        </w:rPr>
        <w:t xml:space="preserve"> is built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it is very light weight and comes with in-built Swagger UI </w:t>
      </w:r>
      <w:proofErr w:type="gram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I do not need a third part application like Postman to test my server.</w:t>
      </w:r>
    </w:p>
    <w:p w14:paraId="210C7104" w14:textId="57ACEDE4" w:rsidR="000120F9" w:rsidRDefault="000120F9" w:rsidP="004304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Frontend</w:t>
      </w:r>
      <w:r>
        <w:rPr>
          <w:rFonts w:ascii="Times New Roman" w:hAnsi="Times New Roman" w:cs="Times New Roman"/>
          <w:sz w:val="20"/>
          <w:szCs w:val="20"/>
        </w:rPr>
        <w:t xml:space="preserve">: I have built the frontend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NextJS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TypeScript using the latest app route structure </w:t>
      </w:r>
      <w:proofErr w:type="gramStart"/>
      <w:r>
        <w:rPr>
          <w:rFonts w:ascii="Times New Roman" w:hAnsi="Times New Roman" w:cs="Times New Roman"/>
          <w:sz w:val="20"/>
          <w:szCs w:val="20"/>
        </w:rPr>
        <w:t>in order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routing easy and more structured. I have used Tailwind CSS for styling as well.</w:t>
      </w:r>
    </w:p>
    <w:p w14:paraId="4D40FBE2" w14:textId="77777777" w:rsidR="000120F9" w:rsidRDefault="000120F9" w:rsidP="0043049D">
      <w:pPr>
        <w:rPr>
          <w:rFonts w:ascii="Times New Roman" w:hAnsi="Times New Roman" w:cs="Times New Roman"/>
          <w:sz w:val="20"/>
          <w:szCs w:val="20"/>
        </w:rPr>
      </w:pPr>
    </w:p>
    <w:p w14:paraId="52764866" w14:textId="728A3ECB" w:rsidR="000120F9" w:rsidRDefault="000120F9" w:rsidP="0043049D">
      <w:pPr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b/>
          <w:bCs/>
          <w:sz w:val="20"/>
          <w:szCs w:val="20"/>
          <w:u w:val="single"/>
        </w:rPr>
        <w:t>Tools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963C8E5" w14:textId="4D8FA3B8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Co-pilot</w:t>
      </w:r>
    </w:p>
    <w:p w14:paraId="07B719D8" w14:textId="1F2383C4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Google</w:t>
      </w:r>
    </w:p>
    <w:p w14:paraId="219A1407" w14:textId="1487D9E2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NextJS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documentation</w:t>
      </w:r>
    </w:p>
    <w:p w14:paraId="385A8BF1" w14:textId="5CA5B4B4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0120F9">
        <w:rPr>
          <w:rFonts w:ascii="Times New Roman" w:hAnsi="Times New Roman" w:cs="Times New Roman"/>
          <w:sz w:val="20"/>
          <w:szCs w:val="20"/>
        </w:rPr>
        <w:t>lowbrite</w:t>
      </w:r>
    </w:p>
    <w:p w14:paraId="41C6A524" w14:textId="17A87B28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WikiTechie</w:t>
      </w:r>
      <w:proofErr w:type="spellEnd"/>
    </w:p>
    <w:p w14:paraId="5FABE154" w14:textId="1E77E901" w:rsidR="000120F9" w:rsidRDefault="000120F9" w:rsidP="00012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ChatpGPT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GPT-4</w:t>
      </w:r>
    </w:p>
    <w:p w14:paraId="01FED602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78B4D4E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651C77F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1053C37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24E7976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1FCF5ED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5A08845" w14:textId="77777777" w:rsidR="002C441F" w:rsidRDefault="002C441F" w:rsidP="002C44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11706CC" w14:textId="64F958CE" w:rsidR="002C441F" w:rsidRDefault="002C441F" w:rsidP="002C441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Problems:</w:t>
      </w:r>
    </w:p>
    <w:p w14:paraId="381EC808" w14:textId="77777777" w:rsid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 xml:space="preserve">Issue: </w:t>
      </w:r>
      <w:proofErr w:type="spellStart"/>
      <w:r w:rsidRPr="002C441F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2C441F">
        <w:rPr>
          <w:rFonts w:ascii="Times New Roman" w:hAnsi="Times New Roman" w:cs="Times New Roman"/>
          <w:sz w:val="20"/>
          <w:szCs w:val="20"/>
        </w:rPr>
        <w:t xml:space="preserve"> folder could not be found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957AF3" w14:textId="79366DCA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>Solution: Solved with a blog on Google.</w:t>
      </w:r>
    </w:p>
    <w:p w14:paraId="279AA016" w14:textId="67E5669C" w:rsid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 xml:space="preserve">Reference: </w:t>
      </w:r>
      <w:hyperlink r:id="rId7" w:history="1">
        <w:r w:rsidRPr="002C441F">
          <w:rPr>
            <w:rStyle w:val="Hyperlink"/>
            <w:rFonts w:ascii="Times New Roman" w:hAnsi="Times New Roman" w:cs="Times New Roman"/>
            <w:sz w:val="20"/>
            <w:szCs w:val="20"/>
          </w:rPr>
          <w:t>https://www.wikitechy.com/errors-and-fixes/node-js/node-js-windows-error-enoent-stat-c-users-rt-app-data-roaming-npm</w:t>
        </w:r>
      </w:hyperlink>
    </w:p>
    <w:p w14:paraId="7B576E0C" w14:textId="77777777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0ABC59" w14:textId="6425AE08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>Issue: pip not installed</w:t>
      </w:r>
    </w:p>
    <w:p w14:paraId="20E88D42" w14:textId="77777777" w:rsid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>Solution: Solved with GPT-4.</w:t>
      </w:r>
    </w:p>
    <w:p w14:paraId="4A3429C4" w14:textId="77777777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7FD83F" w14:textId="77777777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 xml:space="preserve">Task: Hosted database on </w:t>
      </w:r>
      <w:proofErr w:type="spellStart"/>
      <w:r w:rsidRPr="002C441F">
        <w:rPr>
          <w:rFonts w:ascii="Times New Roman" w:hAnsi="Times New Roman" w:cs="Times New Roman"/>
          <w:sz w:val="20"/>
          <w:szCs w:val="20"/>
        </w:rPr>
        <w:t>TiDB</w:t>
      </w:r>
      <w:proofErr w:type="spellEnd"/>
      <w:r w:rsidRPr="002C441F">
        <w:rPr>
          <w:rFonts w:ascii="Times New Roman" w:hAnsi="Times New Roman" w:cs="Times New Roman"/>
          <w:sz w:val="20"/>
          <w:szCs w:val="20"/>
        </w:rPr>
        <w:t xml:space="preserve"> for ease of use.</w:t>
      </w:r>
    </w:p>
    <w:p w14:paraId="0797B65E" w14:textId="77777777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2382F4" w14:textId="4E331ABF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>Issue: Forgot about app routes and how to use them in Next.js</w:t>
      </w:r>
    </w:p>
    <w:p w14:paraId="2363A7C7" w14:textId="77777777" w:rsid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 xml:space="preserve">Solution: Solved it by going through </w:t>
      </w:r>
      <w:proofErr w:type="spellStart"/>
      <w:r w:rsidRPr="002C441F">
        <w:rPr>
          <w:rFonts w:ascii="Times New Roman" w:hAnsi="Times New Roman" w:cs="Times New Roman"/>
          <w:sz w:val="20"/>
          <w:szCs w:val="20"/>
        </w:rPr>
        <w:t>Vercel</w:t>
      </w:r>
      <w:proofErr w:type="spellEnd"/>
      <w:r w:rsidRPr="002C441F">
        <w:rPr>
          <w:rFonts w:ascii="Times New Roman" w:hAnsi="Times New Roman" w:cs="Times New Roman"/>
          <w:sz w:val="20"/>
          <w:szCs w:val="20"/>
        </w:rPr>
        <w:t xml:space="preserve"> tutorials.</w:t>
      </w:r>
    </w:p>
    <w:p w14:paraId="26400F53" w14:textId="77777777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23BF97" w14:textId="41284EAA" w:rsidR="002C441F" w:rsidRPr="002C441F" w:rsidRDefault="002C441F" w:rsidP="002C441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441F">
        <w:rPr>
          <w:rFonts w:ascii="Times New Roman" w:hAnsi="Times New Roman" w:cs="Times New Roman"/>
          <w:sz w:val="20"/>
          <w:szCs w:val="20"/>
        </w:rPr>
        <w:t>Task: Utilized FlowBrite to get Tailwind components and then modified them to fit my needs.</w:t>
      </w:r>
    </w:p>
    <w:p w14:paraId="72F69469" w14:textId="77777777" w:rsidR="000120F9" w:rsidRPr="000120F9" w:rsidRDefault="000120F9" w:rsidP="000120F9">
      <w:pPr>
        <w:rPr>
          <w:rFonts w:ascii="Times New Roman" w:hAnsi="Times New Roman" w:cs="Times New Roman"/>
          <w:sz w:val="20"/>
          <w:szCs w:val="20"/>
        </w:rPr>
      </w:pPr>
    </w:p>
    <w:sectPr w:rsidR="000120F9" w:rsidRPr="0001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31BD"/>
    <w:multiLevelType w:val="hybridMultilevel"/>
    <w:tmpl w:val="39ACECC0"/>
    <w:lvl w:ilvl="0" w:tplc="B120A7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384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9D"/>
    <w:rsid w:val="000120F9"/>
    <w:rsid w:val="002C441F"/>
    <w:rsid w:val="0043049D"/>
    <w:rsid w:val="00805531"/>
    <w:rsid w:val="00D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2735"/>
  <w15:chartTrackingRefBased/>
  <w15:docId w15:val="{A651B116-EC79-47E0-B279-54D2B344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5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techy.com/errors-and-fixes/node-js/node-js-windows-error-enoent-stat-c-users-rt-app-data-roaming-n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sharma26500/made2automate-assessement" TargetMode="External"/><Relationship Id="rId5" Type="http://schemas.openxmlformats.org/officeDocument/2006/relationships/hyperlink" Target="https://drive.google.com/file/d/1a9Y8teplrOJiTja6yvi-TrOdP8SMytBH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4</cp:revision>
  <dcterms:created xsi:type="dcterms:W3CDTF">2023-12-14T18:06:00Z</dcterms:created>
  <dcterms:modified xsi:type="dcterms:W3CDTF">2023-12-14T18:24:00Z</dcterms:modified>
</cp:coreProperties>
</file>