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A8637" w14:textId="1F86CB35" w:rsidR="00854CF0" w:rsidRDefault="0086593B" w:rsidP="00D7682D">
      <w:pPr>
        <w:jc w:val="center"/>
      </w:pPr>
      <w:r>
        <w:t xml:space="preserve">OSL </w:t>
      </w:r>
      <w:r w:rsidR="00820AE1">
        <w:t>Assignment 1</w:t>
      </w:r>
      <w:r>
        <w:t>A :</w:t>
      </w:r>
      <w:r w:rsidR="00820AE1">
        <w:t xml:space="preserve"> Linux Commands</w:t>
      </w:r>
    </w:p>
    <w:p w14:paraId="45298AFC" w14:textId="40068290" w:rsidR="0086593B" w:rsidRDefault="0086593B" w:rsidP="0086593B">
      <w:pPr>
        <w:jc w:val="right"/>
      </w:pPr>
      <w:r>
        <w:t>Roll no : 33339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2410"/>
        <w:gridCol w:w="2642"/>
      </w:tblGrid>
      <w:tr w:rsidR="00820AE1" w14:paraId="18EA752C" w14:textId="77777777" w:rsidTr="001C7597">
        <w:trPr>
          <w:trHeight w:val="266"/>
        </w:trPr>
        <w:tc>
          <w:tcPr>
            <w:tcW w:w="562" w:type="dxa"/>
          </w:tcPr>
          <w:p w14:paraId="6CDE28FC" w14:textId="3CC4D924" w:rsidR="00820AE1" w:rsidRDefault="00820AE1">
            <w:r>
              <w:t>no.</w:t>
            </w:r>
          </w:p>
        </w:tc>
        <w:tc>
          <w:tcPr>
            <w:tcW w:w="1418" w:type="dxa"/>
          </w:tcPr>
          <w:p w14:paraId="21D72E74" w14:textId="612E499A" w:rsidR="00820AE1" w:rsidRDefault="00820AE1">
            <w:r>
              <w:t>command</w:t>
            </w:r>
          </w:p>
        </w:tc>
        <w:tc>
          <w:tcPr>
            <w:tcW w:w="1984" w:type="dxa"/>
          </w:tcPr>
          <w:p w14:paraId="571DE8FD" w14:textId="2245324D" w:rsidR="00820AE1" w:rsidRDefault="00AC1404">
            <w:r>
              <w:t>details</w:t>
            </w:r>
          </w:p>
        </w:tc>
        <w:tc>
          <w:tcPr>
            <w:tcW w:w="2410" w:type="dxa"/>
          </w:tcPr>
          <w:p w14:paraId="31800B60" w14:textId="4C3A54FF" w:rsidR="00820AE1" w:rsidRDefault="00820AE1">
            <w:r>
              <w:t>options</w:t>
            </w:r>
          </w:p>
        </w:tc>
        <w:tc>
          <w:tcPr>
            <w:tcW w:w="2642" w:type="dxa"/>
          </w:tcPr>
          <w:p w14:paraId="18413712" w14:textId="5394DA25" w:rsidR="00820AE1" w:rsidRDefault="00820AE1">
            <w:r>
              <w:t>uses</w:t>
            </w:r>
          </w:p>
        </w:tc>
      </w:tr>
      <w:tr w:rsidR="00820AE1" w14:paraId="7C044B96" w14:textId="77777777" w:rsidTr="001C7597">
        <w:trPr>
          <w:trHeight w:val="542"/>
        </w:trPr>
        <w:tc>
          <w:tcPr>
            <w:tcW w:w="562" w:type="dxa"/>
          </w:tcPr>
          <w:p w14:paraId="759DE555" w14:textId="160D43F6" w:rsidR="00820AE1" w:rsidRDefault="00820AE1">
            <w:r>
              <w:t>1.</w:t>
            </w:r>
          </w:p>
        </w:tc>
        <w:tc>
          <w:tcPr>
            <w:tcW w:w="1418" w:type="dxa"/>
          </w:tcPr>
          <w:p w14:paraId="4573F19A" w14:textId="3F418FBA" w:rsidR="00820AE1" w:rsidRDefault="00820AE1">
            <w:r>
              <w:t>pwd</w:t>
            </w:r>
          </w:p>
        </w:tc>
        <w:tc>
          <w:tcPr>
            <w:tcW w:w="1984" w:type="dxa"/>
          </w:tcPr>
          <w:p w14:paraId="0C088760" w14:textId="051CAD52" w:rsidR="00820AE1" w:rsidRDefault="0032407F">
            <w:r>
              <w:t>p</w:t>
            </w:r>
            <w:r w:rsidR="00820AE1">
              <w:t>rint working directory</w:t>
            </w:r>
          </w:p>
        </w:tc>
        <w:tc>
          <w:tcPr>
            <w:tcW w:w="2410" w:type="dxa"/>
          </w:tcPr>
          <w:p w14:paraId="3E3E2CF7" w14:textId="088C7312" w:rsidR="00820AE1" w:rsidRDefault="00C61025">
            <w:r>
              <w:t>-</w:t>
            </w:r>
          </w:p>
        </w:tc>
        <w:tc>
          <w:tcPr>
            <w:tcW w:w="2642" w:type="dxa"/>
          </w:tcPr>
          <w:p w14:paraId="724FD752" w14:textId="4D203AD6" w:rsidR="00820AE1" w:rsidRDefault="00C61025">
            <w:r>
              <w:t>-</w:t>
            </w:r>
          </w:p>
        </w:tc>
      </w:tr>
      <w:tr w:rsidR="00820AE1" w14:paraId="446E87EE" w14:textId="77777777" w:rsidTr="001C7597">
        <w:trPr>
          <w:trHeight w:val="275"/>
        </w:trPr>
        <w:tc>
          <w:tcPr>
            <w:tcW w:w="562" w:type="dxa"/>
          </w:tcPr>
          <w:p w14:paraId="4BD4C1C9" w14:textId="6974B2F9" w:rsidR="00820AE1" w:rsidRDefault="00AC1404">
            <w:r>
              <w:t xml:space="preserve">2. </w:t>
            </w:r>
          </w:p>
        </w:tc>
        <w:tc>
          <w:tcPr>
            <w:tcW w:w="1418" w:type="dxa"/>
          </w:tcPr>
          <w:p w14:paraId="3C1B2572" w14:textId="3264947D" w:rsidR="00820AE1" w:rsidRDefault="00AC1404">
            <w:r>
              <w:t>cd</w:t>
            </w:r>
          </w:p>
        </w:tc>
        <w:tc>
          <w:tcPr>
            <w:tcW w:w="1984" w:type="dxa"/>
          </w:tcPr>
          <w:p w14:paraId="78784FB1" w14:textId="6AA543FE" w:rsidR="00820AE1" w:rsidRDefault="0032407F">
            <w:r>
              <w:t>c</w:t>
            </w:r>
            <w:r w:rsidR="00AC1404">
              <w:t>hange directory</w:t>
            </w:r>
          </w:p>
        </w:tc>
        <w:tc>
          <w:tcPr>
            <w:tcW w:w="2410" w:type="dxa"/>
          </w:tcPr>
          <w:p w14:paraId="3A962BDE" w14:textId="5E0C34F6" w:rsidR="00820AE1" w:rsidRDefault="00AC1404">
            <w:r>
              <w:t>cd &lt;directory&gt;</w:t>
            </w:r>
          </w:p>
        </w:tc>
        <w:tc>
          <w:tcPr>
            <w:tcW w:w="2642" w:type="dxa"/>
          </w:tcPr>
          <w:p w14:paraId="2E1DB326" w14:textId="456A192A" w:rsidR="00820AE1" w:rsidRDefault="00AC1404">
            <w:r>
              <w:t>moves to directory</w:t>
            </w:r>
          </w:p>
        </w:tc>
      </w:tr>
      <w:tr w:rsidR="00820AE1" w14:paraId="1CE71446" w14:textId="77777777" w:rsidTr="001C7597">
        <w:trPr>
          <w:trHeight w:val="266"/>
        </w:trPr>
        <w:tc>
          <w:tcPr>
            <w:tcW w:w="562" w:type="dxa"/>
          </w:tcPr>
          <w:p w14:paraId="5F61881B" w14:textId="77777777" w:rsidR="00820AE1" w:rsidRDefault="00820AE1"/>
        </w:tc>
        <w:tc>
          <w:tcPr>
            <w:tcW w:w="1418" w:type="dxa"/>
          </w:tcPr>
          <w:p w14:paraId="3BAF5B0F" w14:textId="77777777" w:rsidR="00820AE1" w:rsidRDefault="00820AE1"/>
        </w:tc>
        <w:tc>
          <w:tcPr>
            <w:tcW w:w="1984" w:type="dxa"/>
          </w:tcPr>
          <w:p w14:paraId="514533D4" w14:textId="77777777" w:rsidR="00820AE1" w:rsidRDefault="00820AE1"/>
        </w:tc>
        <w:tc>
          <w:tcPr>
            <w:tcW w:w="2410" w:type="dxa"/>
          </w:tcPr>
          <w:p w14:paraId="66E21CA3" w14:textId="7836B404" w:rsidR="00820AE1" w:rsidRDefault="00AC1404">
            <w:r>
              <w:t>cd ..</w:t>
            </w:r>
          </w:p>
        </w:tc>
        <w:tc>
          <w:tcPr>
            <w:tcW w:w="2642" w:type="dxa"/>
          </w:tcPr>
          <w:p w14:paraId="0B718424" w14:textId="58BDBAC0" w:rsidR="00820AE1" w:rsidRDefault="00AC1404">
            <w:r>
              <w:t>moves one directory up</w:t>
            </w:r>
          </w:p>
        </w:tc>
      </w:tr>
      <w:tr w:rsidR="00820AE1" w14:paraId="6BB5F206" w14:textId="77777777" w:rsidTr="001C7597">
        <w:trPr>
          <w:trHeight w:val="542"/>
        </w:trPr>
        <w:tc>
          <w:tcPr>
            <w:tcW w:w="562" w:type="dxa"/>
          </w:tcPr>
          <w:p w14:paraId="680187EF" w14:textId="77777777" w:rsidR="00820AE1" w:rsidRDefault="00820AE1"/>
        </w:tc>
        <w:tc>
          <w:tcPr>
            <w:tcW w:w="1418" w:type="dxa"/>
          </w:tcPr>
          <w:p w14:paraId="1DC8D91B" w14:textId="77777777" w:rsidR="00820AE1" w:rsidRDefault="00820AE1"/>
        </w:tc>
        <w:tc>
          <w:tcPr>
            <w:tcW w:w="1984" w:type="dxa"/>
          </w:tcPr>
          <w:p w14:paraId="3D3DAF42" w14:textId="77777777" w:rsidR="00820AE1" w:rsidRDefault="00820AE1"/>
        </w:tc>
        <w:tc>
          <w:tcPr>
            <w:tcW w:w="2410" w:type="dxa"/>
          </w:tcPr>
          <w:p w14:paraId="027957A3" w14:textId="1807A9F8" w:rsidR="00820AE1" w:rsidRDefault="00AC1404">
            <w:r>
              <w:t xml:space="preserve">cd </w:t>
            </w:r>
            <w:r w:rsidR="0032407F">
              <w:t>– or cd ~</w:t>
            </w:r>
          </w:p>
        </w:tc>
        <w:tc>
          <w:tcPr>
            <w:tcW w:w="2642" w:type="dxa"/>
          </w:tcPr>
          <w:p w14:paraId="0423C7D5" w14:textId="0156BF49" w:rsidR="00820AE1" w:rsidRDefault="00AC1404">
            <w:r>
              <w:t>moves to previous directory</w:t>
            </w:r>
          </w:p>
        </w:tc>
      </w:tr>
      <w:tr w:rsidR="00820AE1" w14:paraId="5A1D4523" w14:textId="77777777" w:rsidTr="001C7597">
        <w:trPr>
          <w:trHeight w:val="266"/>
        </w:trPr>
        <w:tc>
          <w:tcPr>
            <w:tcW w:w="562" w:type="dxa"/>
          </w:tcPr>
          <w:p w14:paraId="3E12B121" w14:textId="77777777" w:rsidR="00820AE1" w:rsidRDefault="00820AE1"/>
        </w:tc>
        <w:tc>
          <w:tcPr>
            <w:tcW w:w="1418" w:type="dxa"/>
          </w:tcPr>
          <w:p w14:paraId="6E220B56" w14:textId="77777777" w:rsidR="00820AE1" w:rsidRDefault="00820AE1"/>
        </w:tc>
        <w:tc>
          <w:tcPr>
            <w:tcW w:w="1984" w:type="dxa"/>
          </w:tcPr>
          <w:p w14:paraId="2B19E5F8" w14:textId="77777777" w:rsidR="00820AE1" w:rsidRDefault="00820AE1"/>
        </w:tc>
        <w:tc>
          <w:tcPr>
            <w:tcW w:w="2410" w:type="dxa"/>
          </w:tcPr>
          <w:p w14:paraId="1B981B29" w14:textId="0B7F5451" w:rsidR="00820AE1" w:rsidRDefault="00AC1404">
            <w:r>
              <w:t>cd</w:t>
            </w:r>
          </w:p>
        </w:tc>
        <w:tc>
          <w:tcPr>
            <w:tcW w:w="2642" w:type="dxa"/>
          </w:tcPr>
          <w:p w14:paraId="3556B2FC" w14:textId="44C8C337" w:rsidR="00820AE1" w:rsidRDefault="00AC1404">
            <w:r>
              <w:t>moves to home</w:t>
            </w:r>
          </w:p>
        </w:tc>
      </w:tr>
      <w:tr w:rsidR="00820AE1" w14:paraId="2D3CC010" w14:textId="77777777" w:rsidTr="001C7597">
        <w:trPr>
          <w:trHeight w:val="542"/>
        </w:trPr>
        <w:tc>
          <w:tcPr>
            <w:tcW w:w="562" w:type="dxa"/>
          </w:tcPr>
          <w:p w14:paraId="2FF23685" w14:textId="57C8939F" w:rsidR="00820AE1" w:rsidRDefault="0032407F">
            <w:r>
              <w:t xml:space="preserve">3. </w:t>
            </w:r>
          </w:p>
        </w:tc>
        <w:tc>
          <w:tcPr>
            <w:tcW w:w="1418" w:type="dxa"/>
          </w:tcPr>
          <w:p w14:paraId="7A2247E2" w14:textId="1AC90FD2" w:rsidR="00820AE1" w:rsidRDefault="0032407F">
            <w:r>
              <w:t>ls</w:t>
            </w:r>
          </w:p>
        </w:tc>
        <w:tc>
          <w:tcPr>
            <w:tcW w:w="1984" w:type="dxa"/>
          </w:tcPr>
          <w:p w14:paraId="102C9274" w14:textId="321D0936" w:rsidR="00820AE1" w:rsidRDefault="0032407F">
            <w:r>
              <w:t>list</w:t>
            </w:r>
          </w:p>
        </w:tc>
        <w:tc>
          <w:tcPr>
            <w:tcW w:w="2410" w:type="dxa"/>
          </w:tcPr>
          <w:p w14:paraId="18FB2E9B" w14:textId="366A8289" w:rsidR="00820AE1" w:rsidRDefault="0032407F">
            <w:r>
              <w:t>ls</w:t>
            </w:r>
          </w:p>
        </w:tc>
        <w:tc>
          <w:tcPr>
            <w:tcW w:w="2642" w:type="dxa"/>
          </w:tcPr>
          <w:p w14:paraId="7737A834" w14:textId="7AB7DF97" w:rsidR="00820AE1" w:rsidRDefault="0032407F">
            <w:r>
              <w:t>lists current directory contents</w:t>
            </w:r>
          </w:p>
        </w:tc>
      </w:tr>
      <w:tr w:rsidR="00820AE1" w14:paraId="778ED843" w14:textId="77777777" w:rsidTr="001C7597">
        <w:trPr>
          <w:trHeight w:val="275"/>
        </w:trPr>
        <w:tc>
          <w:tcPr>
            <w:tcW w:w="562" w:type="dxa"/>
          </w:tcPr>
          <w:p w14:paraId="0EA0F251" w14:textId="77777777" w:rsidR="00820AE1" w:rsidRDefault="00820AE1"/>
        </w:tc>
        <w:tc>
          <w:tcPr>
            <w:tcW w:w="1418" w:type="dxa"/>
          </w:tcPr>
          <w:p w14:paraId="4F7CD25C" w14:textId="77777777" w:rsidR="00820AE1" w:rsidRDefault="00820AE1"/>
        </w:tc>
        <w:tc>
          <w:tcPr>
            <w:tcW w:w="1984" w:type="dxa"/>
          </w:tcPr>
          <w:p w14:paraId="029EF176" w14:textId="77777777" w:rsidR="00820AE1" w:rsidRDefault="00820AE1"/>
        </w:tc>
        <w:tc>
          <w:tcPr>
            <w:tcW w:w="2410" w:type="dxa"/>
          </w:tcPr>
          <w:p w14:paraId="26A1EDC5" w14:textId="3FE315BD" w:rsidR="00820AE1" w:rsidRDefault="0032407F">
            <w:r>
              <w:t>ls -a</w:t>
            </w:r>
          </w:p>
        </w:tc>
        <w:tc>
          <w:tcPr>
            <w:tcW w:w="2642" w:type="dxa"/>
          </w:tcPr>
          <w:p w14:paraId="2D2B775C" w14:textId="2268BCC6" w:rsidR="00820AE1" w:rsidRDefault="00F822AC">
            <w:r>
              <w:t>lists the content including hidden files</w:t>
            </w:r>
          </w:p>
        </w:tc>
      </w:tr>
      <w:tr w:rsidR="0032407F" w14:paraId="74893B66" w14:textId="77777777" w:rsidTr="001C7597">
        <w:trPr>
          <w:trHeight w:val="275"/>
        </w:trPr>
        <w:tc>
          <w:tcPr>
            <w:tcW w:w="562" w:type="dxa"/>
          </w:tcPr>
          <w:p w14:paraId="26C1954B" w14:textId="77777777" w:rsidR="0032407F" w:rsidRDefault="0032407F"/>
        </w:tc>
        <w:tc>
          <w:tcPr>
            <w:tcW w:w="1418" w:type="dxa"/>
          </w:tcPr>
          <w:p w14:paraId="6B892BDF" w14:textId="77777777" w:rsidR="0032407F" w:rsidRDefault="0032407F"/>
        </w:tc>
        <w:tc>
          <w:tcPr>
            <w:tcW w:w="1984" w:type="dxa"/>
          </w:tcPr>
          <w:p w14:paraId="0864EABF" w14:textId="77777777" w:rsidR="0032407F" w:rsidRDefault="0032407F"/>
        </w:tc>
        <w:tc>
          <w:tcPr>
            <w:tcW w:w="2410" w:type="dxa"/>
          </w:tcPr>
          <w:p w14:paraId="228E680C" w14:textId="6A570F8B" w:rsidR="0032407F" w:rsidRDefault="0032407F">
            <w:r>
              <w:t>ls -l</w:t>
            </w:r>
          </w:p>
        </w:tc>
        <w:tc>
          <w:tcPr>
            <w:tcW w:w="2642" w:type="dxa"/>
          </w:tcPr>
          <w:p w14:paraId="4C3A52D9" w14:textId="7E2D1EE3" w:rsidR="0032407F" w:rsidRDefault="00D7682D">
            <w:r>
              <w:t>long list of contents with file permissions</w:t>
            </w:r>
          </w:p>
        </w:tc>
      </w:tr>
      <w:tr w:rsidR="0032407F" w14:paraId="3E703B97" w14:textId="77777777" w:rsidTr="001C7597">
        <w:trPr>
          <w:trHeight w:val="275"/>
        </w:trPr>
        <w:tc>
          <w:tcPr>
            <w:tcW w:w="562" w:type="dxa"/>
          </w:tcPr>
          <w:p w14:paraId="4FB8BFD3" w14:textId="77777777" w:rsidR="0032407F" w:rsidRDefault="0032407F"/>
        </w:tc>
        <w:tc>
          <w:tcPr>
            <w:tcW w:w="1418" w:type="dxa"/>
          </w:tcPr>
          <w:p w14:paraId="7DA3E095" w14:textId="77777777" w:rsidR="0032407F" w:rsidRDefault="0032407F"/>
        </w:tc>
        <w:tc>
          <w:tcPr>
            <w:tcW w:w="1984" w:type="dxa"/>
          </w:tcPr>
          <w:p w14:paraId="12EBB9A7" w14:textId="77777777" w:rsidR="0032407F" w:rsidRDefault="0032407F"/>
        </w:tc>
        <w:tc>
          <w:tcPr>
            <w:tcW w:w="2410" w:type="dxa"/>
          </w:tcPr>
          <w:p w14:paraId="783E0984" w14:textId="5F12DA0D" w:rsidR="0032407F" w:rsidRDefault="0032407F">
            <w:r>
              <w:t>ls -al</w:t>
            </w:r>
          </w:p>
        </w:tc>
        <w:tc>
          <w:tcPr>
            <w:tcW w:w="2642" w:type="dxa"/>
          </w:tcPr>
          <w:p w14:paraId="7F000296" w14:textId="7452A7EC" w:rsidR="0032407F" w:rsidRDefault="00D7682D">
            <w:r>
              <w:t>long list of contents with hidden files and file permissions</w:t>
            </w:r>
          </w:p>
        </w:tc>
      </w:tr>
      <w:tr w:rsidR="0032407F" w14:paraId="3286BF27" w14:textId="77777777" w:rsidTr="001C7597">
        <w:trPr>
          <w:trHeight w:val="275"/>
        </w:trPr>
        <w:tc>
          <w:tcPr>
            <w:tcW w:w="562" w:type="dxa"/>
          </w:tcPr>
          <w:p w14:paraId="72AAD683" w14:textId="77777777" w:rsidR="0032407F" w:rsidRDefault="0032407F"/>
        </w:tc>
        <w:tc>
          <w:tcPr>
            <w:tcW w:w="1418" w:type="dxa"/>
          </w:tcPr>
          <w:p w14:paraId="1EF44472" w14:textId="77777777" w:rsidR="0032407F" w:rsidRDefault="0032407F"/>
        </w:tc>
        <w:tc>
          <w:tcPr>
            <w:tcW w:w="1984" w:type="dxa"/>
          </w:tcPr>
          <w:p w14:paraId="1BF28FC6" w14:textId="77777777" w:rsidR="0032407F" w:rsidRDefault="0032407F"/>
        </w:tc>
        <w:tc>
          <w:tcPr>
            <w:tcW w:w="2410" w:type="dxa"/>
          </w:tcPr>
          <w:p w14:paraId="438267E9" w14:textId="717C05FC" w:rsidR="0032407F" w:rsidRDefault="0032407F">
            <w:r>
              <w:t>ls -lh</w:t>
            </w:r>
          </w:p>
        </w:tc>
        <w:tc>
          <w:tcPr>
            <w:tcW w:w="2642" w:type="dxa"/>
          </w:tcPr>
          <w:p w14:paraId="7CD92C55" w14:textId="39687061" w:rsidR="0032407F" w:rsidRDefault="00F822AC">
            <w:r>
              <w:t>list of content with human readable file sizes</w:t>
            </w:r>
          </w:p>
        </w:tc>
      </w:tr>
      <w:tr w:rsidR="0032407F" w14:paraId="6D6E9836" w14:textId="77777777" w:rsidTr="001C7597">
        <w:trPr>
          <w:trHeight w:val="275"/>
        </w:trPr>
        <w:tc>
          <w:tcPr>
            <w:tcW w:w="562" w:type="dxa"/>
          </w:tcPr>
          <w:p w14:paraId="766001D3" w14:textId="77777777" w:rsidR="0032407F" w:rsidRDefault="0032407F"/>
        </w:tc>
        <w:tc>
          <w:tcPr>
            <w:tcW w:w="1418" w:type="dxa"/>
          </w:tcPr>
          <w:p w14:paraId="5C32E081" w14:textId="77777777" w:rsidR="0032407F" w:rsidRDefault="0032407F"/>
        </w:tc>
        <w:tc>
          <w:tcPr>
            <w:tcW w:w="1984" w:type="dxa"/>
          </w:tcPr>
          <w:p w14:paraId="26DBA196" w14:textId="77777777" w:rsidR="0032407F" w:rsidRDefault="0032407F"/>
        </w:tc>
        <w:tc>
          <w:tcPr>
            <w:tcW w:w="2410" w:type="dxa"/>
          </w:tcPr>
          <w:p w14:paraId="52D2C079" w14:textId="2FB4FBFA" w:rsidR="0032407F" w:rsidRDefault="0032407F">
            <w:r>
              <w:t>ls -R</w:t>
            </w:r>
          </w:p>
        </w:tc>
        <w:tc>
          <w:tcPr>
            <w:tcW w:w="2642" w:type="dxa"/>
          </w:tcPr>
          <w:p w14:paraId="7A2EB8A5" w14:textId="5AF028D4" w:rsidR="0032407F" w:rsidRDefault="0032407F">
            <w:r>
              <w:t>lists the contents of sub directories as well</w:t>
            </w:r>
          </w:p>
        </w:tc>
      </w:tr>
      <w:tr w:rsidR="0032407F" w14:paraId="13C801BE" w14:textId="77777777" w:rsidTr="001C7597">
        <w:trPr>
          <w:trHeight w:val="275"/>
        </w:trPr>
        <w:tc>
          <w:tcPr>
            <w:tcW w:w="562" w:type="dxa"/>
          </w:tcPr>
          <w:p w14:paraId="46D23CA3" w14:textId="0827B186" w:rsidR="0032407F" w:rsidRDefault="00D7682D">
            <w:r>
              <w:t xml:space="preserve">4. </w:t>
            </w:r>
          </w:p>
        </w:tc>
        <w:tc>
          <w:tcPr>
            <w:tcW w:w="1418" w:type="dxa"/>
          </w:tcPr>
          <w:p w14:paraId="0A6D1E26" w14:textId="0A55B61E" w:rsidR="0032407F" w:rsidRDefault="00D7682D">
            <w:r>
              <w:t>cat</w:t>
            </w:r>
          </w:p>
        </w:tc>
        <w:tc>
          <w:tcPr>
            <w:tcW w:w="1984" w:type="dxa"/>
          </w:tcPr>
          <w:p w14:paraId="172A3E9F" w14:textId="2EB04524" w:rsidR="0032407F" w:rsidRDefault="00D7682D">
            <w:r>
              <w:t>concatenate</w:t>
            </w:r>
          </w:p>
        </w:tc>
        <w:tc>
          <w:tcPr>
            <w:tcW w:w="2410" w:type="dxa"/>
          </w:tcPr>
          <w:p w14:paraId="4AB110AF" w14:textId="5CD6E2C3" w:rsidR="0032407F" w:rsidRDefault="00D7682D">
            <w:r>
              <w:t>cat &lt;file&gt;</w:t>
            </w:r>
          </w:p>
        </w:tc>
        <w:tc>
          <w:tcPr>
            <w:tcW w:w="2642" w:type="dxa"/>
          </w:tcPr>
          <w:p w14:paraId="05D9E8E3" w14:textId="120456D4" w:rsidR="0032407F" w:rsidRDefault="00D7682D">
            <w:r>
              <w:t>prints the contents of file</w:t>
            </w:r>
          </w:p>
        </w:tc>
      </w:tr>
      <w:tr w:rsidR="0032407F" w14:paraId="2BC22AC4" w14:textId="77777777" w:rsidTr="001C7597">
        <w:trPr>
          <w:trHeight w:val="275"/>
        </w:trPr>
        <w:tc>
          <w:tcPr>
            <w:tcW w:w="562" w:type="dxa"/>
          </w:tcPr>
          <w:p w14:paraId="7AF78F1E" w14:textId="77777777" w:rsidR="0032407F" w:rsidRDefault="0032407F"/>
        </w:tc>
        <w:tc>
          <w:tcPr>
            <w:tcW w:w="1418" w:type="dxa"/>
          </w:tcPr>
          <w:p w14:paraId="063A5B7A" w14:textId="77777777" w:rsidR="0032407F" w:rsidRDefault="0032407F"/>
        </w:tc>
        <w:tc>
          <w:tcPr>
            <w:tcW w:w="1984" w:type="dxa"/>
          </w:tcPr>
          <w:p w14:paraId="07D40841" w14:textId="77777777" w:rsidR="0032407F" w:rsidRDefault="0032407F"/>
        </w:tc>
        <w:tc>
          <w:tcPr>
            <w:tcW w:w="2410" w:type="dxa"/>
          </w:tcPr>
          <w:p w14:paraId="73DC44F1" w14:textId="77777777" w:rsidR="0032407F" w:rsidRDefault="00D7682D">
            <w:r>
              <w:t>cat &gt; &lt;file&gt;</w:t>
            </w:r>
          </w:p>
          <w:p w14:paraId="6C4D4A2D" w14:textId="178D53BF" w:rsidR="00D7682D" w:rsidRDefault="00D7682D">
            <w:r>
              <w:t>or cat &gt;&gt; &lt;file&gt;</w:t>
            </w:r>
          </w:p>
        </w:tc>
        <w:tc>
          <w:tcPr>
            <w:tcW w:w="2642" w:type="dxa"/>
          </w:tcPr>
          <w:p w14:paraId="6C2392C3" w14:textId="1672C027" w:rsidR="0032407F" w:rsidRDefault="00D7682D">
            <w:r>
              <w:t>creates a new file and prompts for writing into it</w:t>
            </w:r>
            <w:r w:rsidR="007A4B7B">
              <w:t>. Overwrites the content if file already exists</w:t>
            </w:r>
          </w:p>
        </w:tc>
      </w:tr>
      <w:tr w:rsidR="0032407F" w14:paraId="631E952E" w14:textId="77777777" w:rsidTr="001C7597">
        <w:trPr>
          <w:trHeight w:val="275"/>
        </w:trPr>
        <w:tc>
          <w:tcPr>
            <w:tcW w:w="562" w:type="dxa"/>
          </w:tcPr>
          <w:p w14:paraId="52EF78A5" w14:textId="77777777" w:rsidR="0032407F" w:rsidRDefault="0032407F"/>
        </w:tc>
        <w:tc>
          <w:tcPr>
            <w:tcW w:w="1418" w:type="dxa"/>
          </w:tcPr>
          <w:p w14:paraId="47F42ACE" w14:textId="77777777" w:rsidR="0032407F" w:rsidRDefault="0032407F"/>
        </w:tc>
        <w:tc>
          <w:tcPr>
            <w:tcW w:w="1984" w:type="dxa"/>
          </w:tcPr>
          <w:p w14:paraId="7D1B0B02" w14:textId="77777777" w:rsidR="0032407F" w:rsidRDefault="0032407F"/>
        </w:tc>
        <w:tc>
          <w:tcPr>
            <w:tcW w:w="2410" w:type="dxa"/>
          </w:tcPr>
          <w:p w14:paraId="11823454" w14:textId="28CC5A7B" w:rsidR="0032407F" w:rsidRDefault="00D7682D">
            <w:r>
              <w:t>cat &lt;file1&gt; &lt;file2&gt; &gt; &lt;file3&gt;</w:t>
            </w:r>
          </w:p>
        </w:tc>
        <w:tc>
          <w:tcPr>
            <w:tcW w:w="2642" w:type="dxa"/>
          </w:tcPr>
          <w:p w14:paraId="4B1E43DF" w14:textId="0AD1AAC5" w:rsidR="0032407F" w:rsidRDefault="00D7682D">
            <w:r>
              <w:t>concatenates the contents for file1 and file2 and stores into file3</w:t>
            </w:r>
          </w:p>
        </w:tc>
      </w:tr>
      <w:tr w:rsidR="0032407F" w14:paraId="0CC2FCAF" w14:textId="77777777" w:rsidTr="001C7597">
        <w:trPr>
          <w:trHeight w:val="275"/>
        </w:trPr>
        <w:tc>
          <w:tcPr>
            <w:tcW w:w="562" w:type="dxa"/>
          </w:tcPr>
          <w:p w14:paraId="274DF761" w14:textId="77777777" w:rsidR="0032407F" w:rsidRDefault="0032407F"/>
        </w:tc>
        <w:tc>
          <w:tcPr>
            <w:tcW w:w="1418" w:type="dxa"/>
          </w:tcPr>
          <w:p w14:paraId="75180CC4" w14:textId="77777777" w:rsidR="0032407F" w:rsidRDefault="0032407F"/>
        </w:tc>
        <w:tc>
          <w:tcPr>
            <w:tcW w:w="1984" w:type="dxa"/>
          </w:tcPr>
          <w:p w14:paraId="36AEB4D0" w14:textId="77777777" w:rsidR="0032407F" w:rsidRDefault="0032407F"/>
        </w:tc>
        <w:tc>
          <w:tcPr>
            <w:tcW w:w="2410" w:type="dxa"/>
          </w:tcPr>
          <w:p w14:paraId="675B61E8" w14:textId="512E917D" w:rsidR="0032407F" w:rsidRDefault="007A4B7B">
            <w:r>
              <w:t>cat -s &lt;file&gt;</w:t>
            </w:r>
          </w:p>
        </w:tc>
        <w:tc>
          <w:tcPr>
            <w:tcW w:w="2642" w:type="dxa"/>
          </w:tcPr>
          <w:p w14:paraId="37C7F306" w14:textId="2E06A4D3" w:rsidR="0032407F" w:rsidRDefault="007A4B7B">
            <w:r>
              <w:t>displays the contents and suppresses repeated empty lines</w:t>
            </w:r>
          </w:p>
        </w:tc>
      </w:tr>
      <w:tr w:rsidR="007A4B7B" w14:paraId="077B1D32" w14:textId="77777777" w:rsidTr="001C7597">
        <w:trPr>
          <w:trHeight w:val="275"/>
        </w:trPr>
        <w:tc>
          <w:tcPr>
            <w:tcW w:w="562" w:type="dxa"/>
          </w:tcPr>
          <w:p w14:paraId="2CD1841B" w14:textId="77777777" w:rsidR="007A4B7B" w:rsidRDefault="007A4B7B"/>
        </w:tc>
        <w:tc>
          <w:tcPr>
            <w:tcW w:w="1418" w:type="dxa"/>
          </w:tcPr>
          <w:p w14:paraId="7CC5BB00" w14:textId="77777777" w:rsidR="007A4B7B" w:rsidRDefault="007A4B7B"/>
        </w:tc>
        <w:tc>
          <w:tcPr>
            <w:tcW w:w="1984" w:type="dxa"/>
          </w:tcPr>
          <w:p w14:paraId="48A3DBDF" w14:textId="77777777" w:rsidR="007A4B7B" w:rsidRDefault="007A4B7B"/>
        </w:tc>
        <w:tc>
          <w:tcPr>
            <w:tcW w:w="2410" w:type="dxa"/>
          </w:tcPr>
          <w:p w14:paraId="5136D101" w14:textId="58DC8869" w:rsidR="007A4B7B" w:rsidRDefault="007A4B7B">
            <w:r>
              <w:t>cat &lt;file1&gt; &lt;file2&gt;</w:t>
            </w:r>
          </w:p>
        </w:tc>
        <w:tc>
          <w:tcPr>
            <w:tcW w:w="2642" w:type="dxa"/>
          </w:tcPr>
          <w:p w14:paraId="3EFCE8C8" w14:textId="7E407B67" w:rsidR="007A4B7B" w:rsidRDefault="007A4B7B">
            <w:r>
              <w:t>prints the contents of multiple files together</w:t>
            </w:r>
          </w:p>
        </w:tc>
      </w:tr>
      <w:tr w:rsidR="007A4B7B" w14:paraId="47829C4F" w14:textId="77777777" w:rsidTr="001C7597">
        <w:trPr>
          <w:trHeight w:val="275"/>
        </w:trPr>
        <w:tc>
          <w:tcPr>
            <w:tcW w:w="562" w:type="dxa"/>
          </w:tcPr>
          <w:p w14:paraId="0508E705" w14:textId="77777777" w:rsidR="007A4B7B" w:rsidRDefault="007A4B7B"/>
        </w:tc>
        <w:tc>
          <w:tcPr>
            <w:tcW w:w="1418" w:type="dxa"/>
          </w:tcPr>
          <w:p w14:paraId="41936DCD" w14:textId="77777777" w:rsidR="007A4B7B" w:rsidRDefault="007A4B7B"/>
        </w:tc>
        <w:tc>
          <w:tcPr>
            <w:tcW w:w="1984" w:type="dxa"/>
          </w:tcPr>
          <w:p w14:paraId="4FE83A26" w14:textId="77777777" w:rsidR="007A4B7B" w:rsidRDefault="007A4B7B"/>
        </w:tc>
        <w:tc>
          <w:tcPr>
            <w:tcW w:w="2410" w:type="dxa"/>
          </w:tcPr>
          <w:p w14:paraId="1B0B9421" w14:textId="6471C238" w:rsidR="007A4B7B" w:rsidRDefault="007A4B7B">
            <w:r>
              <w:t>cat &lt;file1&gt; &gt;&gt; &lt;file2&gt;</w:t>
            </w:r>
          </w:p>
        </w:tc>
        <w:tc>
          <w:tcPr>
            <w:tcW w:w="2642" w:type="dxa"/>
          </w:tcPr>
          <w:p w14:paraId="263E850A" w14:textId="7DBA78EE" w:rsidR="007A4B7B" w:rsidRDefault="007A4B7B">
            <w:r>
              <w:t>appends the contents of file1 to existing file2</w:t>
            </w:r>
          </w:p>
        </w:tc>
      </w:tr>
      <w:tr w:rsidR="009F2CF7" w14:paraId="7277362A" w14:textId="77777777" w:rsidTr="001C7597">
        <w:trPr>
          <w:trHeight w:val="275"/>
        </w:trPr>
        <w:tc>
          <w:tcPr>
            <w:tcW w:w="562" w:type="dxa"/>
          </w:tcPr>
          <w:p w14:paraId="7884DB2A" w14:textId="77777777" w:rsidR="009F2CF7" w:rsidRDefault="009F2CF7"/>
        </w:tc>
        <w:tc>
          <w:tcPr>
            <w:tcW w:w="1418" w:type="dxa"/>
          </w:tcPr>
          <w:p w14:paraId="1BD8D837" w14:textId="77777777" w:rsidR="009F2CF7" w:rsidRDefault="009F2CF7"/>
        </w:tc>
        <w:tc>
          <w:tcPr>
            <w:tcW w:w="1984" w:type="dxa"/>
          </w:tcPr>
          <w:p w14:paraId="68EB767E" w14:textId="77777777" w:rsidR="009F2CF7" w:rsidRDefault="009F2CF7"/>
        </w:tc>
        <w:tc>
          <w:tcPr>
            <w:tcW w:w="2410" w:type="dxa"/>
          </w:tcPr>
          <w:p w14:paraId="2C2DA8AD" w14:textId="10147BE9" w:rsidR="009F2CF7" w:rsidRDefault="009F2CF7">
            <w:r>
              <w:t>cat &lt;file&gt; I tr a-z A-Z &gt; &lt;newfile&gt;</w:t>
            </w:r>
          </w:p>
        </w:tc>
        <w:tc>
          <w:tcPr>
            <w:tcW w:w="2642" w:type="dxa"/>
          </w:tcPr>
          <w:p w14:paraId="6EACB3B6" w14:textId="0E61AC59" w:rsidR="009F2CF7" w:rsidRDefault="009F2CF7">
            <w:r>
              <w:t>converts the contents of file into upper case or lower case and stores into newfile</w:t>
            </w:r>
          </w:p>
        </w:tc>
      </w:tr>
      <w:tr w:rsidR="007A4B7B" w14:paraId="0F36E915" w14:textId="77777777" w:rsidTr="001C7597">
        <w:trPr>
          <w:trHeight w:val="275"/>
        </w:trPr>
        <w:tc>
          <w:tcPr>
            <w:tcW w:w="562" w:type="dxa"/>
          </w:tcPr>
          <w:p w14:paraId="70A320DE" w14:textId="6C018E69" w:rsidR="007A4B7B" w:rsidRDefault="009F2CF7">
            <w:r>
              <w:t xml:space="preserve">5. </w:t>
            </w:r>
          </w:p>
        </w:tc>
        <w:tc>
          <w:tcPr>
            <w:tcW w:w="1418" w:type="dxa"/>
          </w:tcPr>
          <w:p w14:paraId="3D30D5DE" w14:textId="1981A01F" w:rsidR="007A4B7B" w:rsidRDefault="009F2CF7">
            <w:r>
              <w:t>cp</w:t>
            </w:r>
          </w:p>
        </w:tc>
        <w:tc>
          <w:tcPr>
            <w:tcW w:w="1984" w:type="dxa"/>
          </w:tcPr>
          <w:p w14:paraId="15896ACF" w14:textId="1CB85A14" w:rsidR="007A4B7B" w:rsidRDefault="009F2CF7">
            <w:r>
              <w:t>copy</w:t>
            </w:r>
          </w:p>
        </w:tc>
        <w:tc>
          <w:tcPr>
            <w:tcW w:w="2410" w:type="dxa"/>
          </w:tcPr>
          <w:p w14:paraId="53D353C6" w14:textId="64C088E4" w:rsidR="007A4B7B" w:rsidRDefault="009F2CF7">
            <w:r>
              <w:t>cp &lt;file&gt; &lt;directory_path&gt;</w:t>
            </w:r>
          </w:p>
        </w:tc>
        <w:tc>
          <w:tcPr>
            <w:tcW w:w="2642" w:type="dxa"/>
          </w:tcPr>
          <w:p w14:paraId="6D41C531" w14:textId="4405BD06" w:rsidR="007A4B7B" w:rsidRDefault="009F2CF7">
            <w:r>
              <w:t>copies the file into the given directory</w:t>
            </w:r>
          </w:p>
        </w:tc>
      </w:tr>
      <w:tr w:rsidR="007A4B7B" w14:paraId="1CB514D1" w14:textId="77777777" w:rsidTr="001C7597">
        <w:trPr>
          <w:trHeight w:val="275"/>
        </w:trPr>
        <w:tc>
          <w:tcPr>
            <w:tcW w:w="562" w:type="dxa"/>
          </w:tcPr>
          <w:p w14:paraId="1A1A5980" w14:textId="77777777" w:rsidR="007A4B7B" w:rsidRDefault="007A4B7B"/>
        </w:tc>
        <w:tc>
          <w:tcPr>
            <w:tcW w:w="1418" w:type="dxa"/>
          </w:tcPr>
          <w:p w14:paraId="7FE84668" w14:textId="77777777" w:rsidR="007A4B7B" w:rsidRDefault="007A4B7B"/>
        </w:tc>
        <w:tc>
          <w:tcPr>
            <w:tcW w:w="1984" w:type="dxa"/>
          </w:tcPr>
          <w:p w14:paraId="0CE20BDB" w14:textId="77777777" w:rsidR="007A4B7B" w:rsidRDefault="007A4B7B"/>
        </w:tc>
        <w:tc>
          <w:tcPr>
            <w:tcW w:w="2410" w:type="dxa"/>
          </w:tcPr>
          <w:p w14:paraId="56ED7EA3" w14:textId="084D530F" w:rsidR="007A4B7B" w:rsidRDefault="009F2CF7">
            <w:r>
              <w:t>cp -i &lt;file&gt; &lt;directory_path&gt;</w:t>
            </w:r>
          </w:p>
        </w:tc>
        <w:tc>
          <w:tcPr>
            <w:tcW w:w="2642" w:type="dxa"/>
          </w:tcPr>
          <w:p w14:paraId="70202840" w14:textId="5F676505" w:rsidR="007A4B7B" w:rsidRDefault="009F2CF7">
            <w:r>
              <w:t>copies the file into the directory and prompts before overwrite</w:t>
            </w:r>
          </w:p>
        </w:tc>
      </w:tr>
      <w:tr w:rsidR="007A4B7B" w14:paraId="0347C947" w14:textId="77777777" w:rsidTr="001C7597">
        <w:trPr>
          <w:trHeight w:val="275"/>
        </w:trPr>
        <w:tc>
          <w:tcPr>
            <w:tcW w:w="562" w:type="dxa"/>
          </w:tcPr>
          <w:p w14:paraId="6D39078B" w14:textId="0D1E524C" w:rsidR="007A4B7B" w:rsidRDefault="009F2CF7">
            <w:r>
              <w:t xml:space="preserve">6. </w:t>
            </w:r>
          </w:p>
        </w:tc>
        <w:tc>
          <w:tcPr>
            <w:tcW w:w="1418" w:type="dxa"/>
          </w:tcPr>
          <w:p w14:paraId="3FE362FF" w14:textId="657B84AD" w:rsidR="007A4B7B" w:rsidRDefault="009F2CF7">
            <w:r>
              <w:t>mv</w:t>
            </w:r>
          </w:p>
        </w:tc>
        <w:tc>
          <w:tcPr>
            <w:tcW w:w="1984" w:type="dxa"/>
          </w:tcPr>
          <w:p w14:paraId="1159A216" w14:textId="030FEC79" w:rsidR="007A4B7B" w:rsidRDefault="009F2CF7">
            <w:r>
              <w:t>move</w:t>
            </w:r>
          </w:p>
        </w:tc>
        <w:tc>
          <w:tcPr>
            <w:tcW w:w="2410" w:type="dxa"/>
          </w:tcPr>
          <w:p w14:paraId="36ABEA7A" w14:textId="0D008BBF" w:rsidR="007A4B7B" w:rsidRDefault="009F2CF7">
            <w:r>
              <w:t>mv &lt;file&gt; &lt;directory_path&gt;</w:t>
            </w:r>
          </w:p>
        </w:tc>
        <w:tc>
          <w:tcPr>
            <w:tcW w:w="2642" w:type="dxa"/>
          </w:tcPr>
          <w:p w14:paraId="7C4F24E8" w14:textId="33D66FD9" w:rsidR="007A4B7B" w:rsidRDefault="009F2CF7">
            <w:r>
              <w:t>moves the file to the given directory</w:t>
            </w:r>
          </w:p>
        </w:tc>
      </w:tr>
      <w:tr w:rsidR="007A4B7B" w14:paraId="3C591CED" w14:textId="77777777" w:rsidTr="001C7597">
        <w:trPr>
          <w:trHeight w:val="275"/>
        </w:trPr>
        <w:tc>
          <w:tcPr>
            <w:tcW w:w="562" w:type="dxa"/>
          </w:tcPr>
          <w:p w14:paraId="72CA7557" w14:textId="77777777" w:rsidR="007A4B7B" w:rsidRDefault="007A4B7B"/>
        </w:tc>
        <w:tc>
          <w:tcPr>
            <w:tcW w:w="1418" w:type="dxa"/>
          </w:tcPr>
          <w:p w14:paraId="5C04820A" w14:textId="77777777" w:rsidR="007A4B7B" w:rsidRDefault="007A4B7B"/>
        </w:tc>
        <w:tc>
          <w:tcPr>
            <w:tcW w:w="1984" w:type="dxa"/>
          </w:tcPr>
          <w:p w14:paraId="33FDA827" w14:textId="77777777" w:rsidR="007A4B7B" w:rsidRDefault="007A4B7B"/>
        </w:tc>
        <w:tc>
          <w:tcPr>
            <w:tcW w:w="2410" w:type="dxa"/>
          </w:tcPr>
          <w:p w14:paraId="2528B6F0" w14:textId="4EDAB36C" w:rsidR="007A4B7B" w:rsidRDefault="009F2CF7">
            <w:r>
              <w:t>mv -i &lt;file&gt; &lt;directory_path&gt;</w:t>
            </w:r>
          </w:p>
        </w:tc>
        <w:tc>
          <w:tcPr>
            <w:tcW w:w="2642" w:type="dxa"/>
          </w:tcPr>
          <w:p w14:paraId="25FED5B4" w14:textId="42EABF72" w:rsidR="007A4B7B" w:rsidRDefault="009F2CF7">
            <w:r>
              <w:t>moves the file and prompts before overwrite</w:t>
            </w:r>
          </w:p>
        </w:tc>
      </w:tr>
      <w:tr w:rsidR="007A4B7B" w14:paraId="45D68735" w14:textId="77777777" w:rsidTr="001C7597">
        <w:trPr>
          <w:trHeight w:val="275"/>
        </w:trPr>
        <w:tc>
          <w:tcPr>
            <w:tcW w:w="562" w:type="dxa"/>
          </w:tcPr>
          <w:p w14:paraId="2B6AA1F9" w14:textId="77777777" w:rsidR="007A4B7B" w:rsidRDefault="007A4B7B"/>
        </w:tc>
        <w:tc>
          <w:tcPr>
            <w:tcW w:w="1418" w:type="dxa"/>
          </w:tcPr>
          <w:p w14:paraId="34D49829" w14:textId="77777777" w:rsidR="007A4B7B" w:rsidRDefault="007A4B7B"/>
        </w:tc>
        <w:tc>
          <w:tcPr>
            <w:tcW w:w="1984" w:type="dxa"/>
          </w:tcPr>
          <w:p w14:paraId="5ADE3A67" w14:textId="77777777" w:rsidR="007A4B7B" w:rsidRDefault="007A4B7B"/>
        </w:tc>
        <w:tc>
          <w:tcPr>
            <w:tcW w:w="2410" w:type="dxa"/>
          </w:tcPr>
          <w:p w14:paraId="1A7375A2" w14:textId="29713A69" w:rsidR="007A4B7B" w:rsidRDefault="009F2CF7">
            <w:r>
              <w:t>mv &lt;file_oldname&gt; &lt;file_newname&gt;</w:t>
            </w:r>
          </w:p>
        </w:tc>
        <w:tc>
          <w:tcPr>
            <w:tcW w:w="2642" w:type="dxa"/>
          </w:tcPr>
          <w:p w14:paraId="5A749720" w14:textId="5B0B13C8" w:rsidR="007A4B7B" w:rsidRDefault="009F2CF7">
            <w:r>
              <w:t xml:space="preserve">renames the </w:t>
            </w:r>
            <w:r w:rsidR="00A3274B">
              <w:t>file with file_oldname to file_newname</w:t>
            </w:r>
          </w:p>
        </w:tc>
      </w:tr>
      <w:tr w:rsidR="007A4B7B" w14:paraId="0205A3D8" w14:textId="77777777" w:rsidTr="001C7597">
        <w:trPr>
          <w:trHeight w:val="275"/>
        </w:trPr>
        <w:tc>
          <w:tcPr>
            <w:tcW w:w="562" w:type="dxa"/>
          </w:tcPr>
          <w:p w14:paraId="79D1A58C" w14:textId="565CCE1D" w:rsidR="007A4B7B" w:rsidRDefault="00A3274B">
            <w:r>
              <w:t xml:space="preserve">7. </w:t>
            </w:r>
          </w:p>
        </w:tc>
        <w:tc>
          <w:tcPr>
            <w:tcW w:w="1418" w:type="dxa"/>
          </w:tcPr>
          <w:p w14:paraId="7AC8DBA6" w14:textId="2C1733FD" w:rsidR="007A4B7B" w:rsidRDefault="00A3274B">
            <w:r>
              <w:t>mkdir</w:t>
            </w:r>
          </w:p>
        </w:tc>
        <w:tc>
          <w:tcPr>
            <w:tcW w:w="1984" w:type="dxa"/>
          </w:tcPr>
          <w:p w14:paraId="069F6FCF" w14:textId="441D82A9" w:rsidR="007A4B7B" w:rsidRDefault="00A3274B">
            <w:r>
              <w:t>make new directory</w:t>
            </w:r>
          </w:p>
        </w:tc>
        <w:tc>
          <w:tcPr>
            <w:tcW w:w="2410" w:type="dxa"/>
          </w:tcPr>
          <w:p w14:paraId="2D911F75" w14:textId="5EFFCB05" w:rsidR="007A4B7B" w:rsidRDefault="00A3274B">
            <w:r>
              <w:t>mkdir &lt;dir_name&gt;</w:t>
            </w:r>
          </w:p>
        </w:tc>
        <w:tc>
          <w:tcPr>
            <w:tcW w:w="2642" w:type="dxa"/>
          </w:tcPr>
          <w:p w14:paraId="33709B61" w14:textId="593CC98D" w:rsidR="007A4B7B" w:rsidRDefault="00A3274B">
            <w:r>
              <w:t>creates directory with dir_name</w:t>
            </w:r>
          </w:p>
        </w:tc>
      </w:tr>
      <w:tr w:rsidR="007A4B7B" w14:paraId="704185E4" w14:textId="77777777" w:rsidTr="001C7597">
        <w:trPr>
          <w:trHeight w:val="275"/>
        </w:trPr>
        <w:tc>
          <w:tcPr>
            <w:tcW w:w="562" w:type="dxa"/>
          </w:tcPr>
          <w:p w14:paraId="0E933D1B" w14:textId="77777777" w:rsidR="007A4B7B" w:rsidRDefault="007A4B7B"/>
        </w:tc>
        <w:tc>
          <w:tcPr>
            <w:tcW w:w="1418" w:type="dxa"/>
          </w:tcPr>
          <w:p w14:paraId="419BE3F0" w14:textId="77777777" w:rsidR="007A4B7B" w:rsidRDefault="007A4B7B"/>
        </w:tc>
        <w:tc>
          <w:tcPr>
            <w:tcW w:w="1984" w:type="dxa"/>
          </w:tcPr>
          <w:p w14:paraId="148451B2" w14:textId="77777777" w:rsidR="007A4B7B" w:rsidRDefault="007A4B7B"/>
        </w:tc>
        <w:tc>
          <w:tcPr>
            <w:tcW w:w="2410" w:type="dxa"/>
          </w:tcPr>
          <w:p w14:paraId="333ED588" w14:textId="46E6E856" w:rsidR="007A4B7B" w:rsidRDefault="00F56DC2">
            <w:r>
              <w:t>mkdir -p &lt;p_dir&gt;/&lt;new_dir&gt;</w:t>
            </w:r>
          </w:p>
        </w:tc>
        <w:tc>
          <w:tcPr>
            <w:tcW w:w="2642" w:type="dxa"/>
          </w:tcPr>
          <w:p w14:paraId="0C92A145" w14:textId="4CABCCE9" w:rsidR="007A4B7B" w:rsidRDefault="00F56DC2">
            <w:r>
              <w:t>creates new directory inside a parent directory</w:t>
            </w:r>
          </w:p>
        </w:tc>
      </w:tr>
      <w:tr w:rsidR="007A4B7B" w14:paraId="29BE2EDE" w14:textId="77777777" w:rsidTr="001C7597">
        <w:trPr>
          <w:trHeight w:val="275"/>
        </w:trPr>
        <w:tc>
          <w:tcPr>
            <w:tcW w:w="562" w:type="dxa"/>
          </w:tcPr>
          <w:p w14:paraId="7BC8B16B" w14:textId="6B9D7E45" w:rsidR="007A4B7B" w:rsidRDefault="009A74A6">
            <w:r>
              <w:t>8.</w:t>
            </w:r>
          </w:p>
        </w:tc>
        <w:tc>
          <w:tcPr>
            <w:tcW w:w="1418" w:type="dxa"/>
          </w:tcPr>
          <w:p w14:paraId="5D4B5480" w14:textId="7951D845" w:rsidR="007A4B7B" w:rsidRDefault="009A74A6">
            <w:r>
              <w:t>head</w:t>
            </w:r>
          </w:p>
        </w:tc>
        <w:tc>
          <w:tcPr>
            <w:tcW w:w="1984" w:type="dxa"/>
          </w:tcPr>
          <w:p w14:paraId="2DF58B71" w14:textId="1EE32F21" w:rsidR="007A4B7B" w:rsidRDefault="009A74A6">
            <w:r>
              <w:t>displays the starting lines</w:t>
            </w:r>
          </w:p>
        </w:tc>
        <w:tc>
          <w:tcPr>
            <w:tcW w:w="2410" w:type="dxa"/>
          </w:tcPr>
          <w:p w14:paraId="3FF338D4" w14:textId="4833589D" w:rsidR="007A4B7B" w:rsidRDefault="009A74A6">
            <w:r>
              <w:t>head &lt;file&gt;</w:t>
            </w:r>
          </w:p>
        </w:tc>
        <w:tc>
          <w:tcPr>
            <w:tcW w:w="2642" w:type="dxa"/>
          </w:tcPr>
          <w:p w14:paraId="70D8017E" w14:textId="087CE6E9" w:rsidR="007A4B7B" w:rsidRDefault="009A74A6">
            <w:r>
              <w:t>displays first 10 lines of file</w:t>
            </w:r>
          </w:p>
        </w:tc>
      </w:tr>
      <w:tr w:rsidR="007A4B7B" w14:paraId="50010342" w14:textId="77777777" w:rsidTr="001C7597">
        <w:trPr>
          <w:trHeight w:val="275"/>
        </w:trPr>
        <w:tc>
          <w:tcPr>
            <w:tcW w:w="562" w:type="dxa"/>
          </w:tcPr>
          <w:p w14:paraId="4A1635A0" w14:textId="77777777" w:rsidR="007A4B7B" w:rsidRDefault="007A4B7B"/>
        </w:tc>
        <w:tc>
          <w:tcPr>
            <w:tcW w:w="1418" w:type="dxa"/>
          </w:tcPr>
          <w:p w14:paraId="51142838" w14:textId="77777777" w:rsidR="007A4B7B" w:rsidRDefault="007A4B7B"/>
        </w:tc>
        <w:tc>
          <w:tcPr>
            <w:tcW w:w="1984" w:type="dxa"/>
          </w:tcPr>
          <w:p w14:paraId="0D57D82B" w14:textId="77777777" w:rsidR="007A4B7B" w:rsidRDefault="007A4B7B"/>
        </w:tc>
        <w:tc>
          <w:tcPr>
            <w:tcW w:w="2410" w:type="dxa"/>
          </w:tcPr>
          <w:p w14:paraId="7E0CABB4" w14:textId="749E8397" w:rsidR="007A4B7B" w:rsidRDefault="009A74A6">
            <w:r>
              <w:t>head -n &lt;x&gt; &lt;file&gt;</w:t>
            </w:r>
          </w:p>
        </w:tc>
        <w:tc>
          <w:tcPr>
            <w:tcW w:w="2642" w:type="dxa"/>
          </w:tcPr>
          <w:p w14:paraId="47242089" w14:textId="1E894577" w:rsidR="007A4B7B" w:rsidRDefault="009A74A6">
            <w:r>
              <w:t xml:space="preserve">displays first x number of lines of file </w:t>
            </w:r>
          </w:p>
        </w:tc>
      </w:tr>
      <w:tr w:rsidR="007A4B7B" w14:paraId="426DC9C5" w14:textId="77777777" w:rsidTr="001C7597">
        <w:trPr>
          <w:trHeight w:val="275"/>
        </w:trPr>
        <w:tc>
          <w:tcPr>
            <w:tcW w:w="562" w:type="dxa"/>
          </w:tcPr>
          <w:p w14:paraId="070F73E2" w14:textId="4E1B58E7" w:rsidR="007A4B7B" w:rsidRDefault="009A74A6">
            <w:r>
              <w:t>9.</w:t>
            </w:r>
          </w:p>
        </w:tc>
        <w:tc>
          <w:tcPr>
            <w:tcW w:w="1418" w:type="dxa"/>
          </w:tcPr>
          <w:p w14:paraId="76DD4F82" w14:textId="2E1F2CA4" w:rsidR="007A4B7B" w:rsidRDefault="009A74A6">
            <w:r>
              <w:t>tail</w:t>
            </w:r>
          </w:p>
        </w:tc>
        <w:tc>
          <w:tcPr>
            <w:tcW w:w="1984" w:type="dxa"/>
          </w:tcPr>
          <w:p w14:paraId="23402717" w14:textId="034F387C" w:rsidR="007A4B7B" w:rsidRDefault="009A74A6">
            <w:r>
              <w:t>displays the ending lines</w:t>
            </w:r>
          </w:p>
        </w:tc>
        <w:tc>
          <w:tcPr>
            <w:tcW w:w="2410" w:type="dxa"/>
          </w:tcPr>
          <w:p w14:paraId="6F285061" w14:textId="7FB337DE" w:rsidR="007A4B7B" w:rsidRDefault="009A74A6">
            <w:r>
              <w:t>tail &lt;file&gt;</w:t>
            </w:r>
          </w:p>
        </w:tc>
        <w:tc>
          <w:tcPr>
            <w:tcW w:w="2642" w:type="dxa"/>
          </w:tcPr>
          <w:p w14:paraId="78A08DD3" w14:textId="5EE7C58C" w:rsidR="007A4B7B" w:rsidRDefault="009A74A6">
            <w:r>
              <w:t>displays last 10 lines of file</w:t>
            </w:r>
          </w:p>
        </w:tc>
      </w:tr>
      <w:tr w:rsidR="007A4B7B" w14:paraId="7AB4E548" w14:textId="77777777" w:rsidTr="001C7597">
        <w:trPr>
          <w:trHeight w:val="275"/>
        </w:trPr>
        <w:tc>
          <w:tcPr>
            <w:tcW w:w="562" w:type="dxa"/>
          </w:tcPr>
          <w:p w14:paraId="64259C64" w14:textId="77777777" w:rsidR="007A4B7B" w:rsidRDefault="007A4B7B"/>
        </w:tc>
        <w:tc>
          <w:tcPr>
            <w:tcW w:w="1418" w:type="dxa"/>
          </w:tcPr>
          <w:p w14:paraId="11ED8A30" w14:textId="77777777" w:rsidR="007A4B7B" w:rsidRDefault="007A4B7B"/>
        </w:tc>
        <w:tc>
          <w:tcPr>
            <w:tcW w:w="1984" w:type="dxa"/>
          </w:tcPr>
          <w:p w14:paraId="60DB0F74" w14:textId="77777777" w:rsidR="007A4B7B" w:rsidRDefault="007A4B7B"/>
        </w:tc>
        <w:tc>
          <w:tcPr>
            <w:tcW w:w="2410" w:type="dxa"/>
          </w:tcPr>
          <w:p w14:paraId="4EECC1F0" w14:textId="7D51CEFB" w:rsidR="007A4B7B" w:rsidRDefault="009A74A6">
            <w:r>
              <w:t>tail -n &lt;x&gt; &lt;file&gt;</w:t>
            </w:r>
          </w:p>
        </w:tc>
        <w:tc>
          <w:tcPr>
            <w:tcW w:w="2642" w:type="dxa"/>
          </w:tcPr>
          <w:p w14:paraId="6BD8E422" w14:textId="71C6DDF4" w:rsidR="007A4B7B" w:rsidRDefault="009A74A6">
            <w:r>
              <w:t>displays last x number of lines of file</w:t>
            </w:r>
          </w:p>
        </w:tc>
      </w:tr>
      <w:tr w:rsidR="007A4B7B" w14:paraId="2B711C97" w14:textId="77777777" w:rsidTr="001C7597">
        <w:trPr>
          <w:trHeight w:val="275"/>
        </w:trPr>
        <w:tc>
          <w:tcPr>
            <w:tcW w:w="562" w:type="dxa"/>
          </w:tcPr>
          <w:p w14:paraId="2A081050" w14:textId="021A8388" w:rsidR="007A4B7B" w:rsidRDefault="009A74A6">
            <w:r>
              <w:t xml:space="preserve">10. </w:t>
            </w:r>
          </w:p>
        </w:tc>
        <w:tc>
          <w:tcPr>
            <w:tcW w:w="1418" w:type="dxa"/>
          </w:tcPr>
          <w:p w14:paraId="1266A4BB" w14:textId="25B288E6" w:rsidR="007A4B7B" w:rsidRDefault="009A74A6">
            <w:r>
              <w:t>rmdir</w:t>
            </w:r>
          </w:p>
        </w:tc>
        <w:tc>
          <w:tcPr>
            <w:tcW w:w="1984" w:type="dxa"/>
          </w:tcPr>
          <w:p w14:paraId="06CA6158" w14:textId="32DFCF24" w:rsidR="007A4B7B" w:rsidRDefault="009A74A6">
            <w:r>
              <w:t>remove directory</w:t>
            </w:r>
          </w:p>
        </w:tc>
        <w:tc>
          <w:tcPr>
            <w:tcW w:w="2410" w:type="dxa"/>
          </w:tcPr>
          <w:p w14:paraId="1D05246B" w14:textId="7B3C466C" w:rsidR="007A4B7B" w:rsidRDefault="00563551">
            <w:r>
              <w:t>rmdir &lt;dir&gt;</w:t>
            </w:r>
          </w:p>
        </w:tc>
        <w:tc>
          <w:tcPr>
            <w:tcW w:w="2642" w:type="dxa"/>
          </w:tcPr>
          <w:p w14:paraId="6952E03B" w14:textId="1B7A75C3" w:rsidR="007A4B7B" w:rsidRDefault="00563551">
            <w:r>
              <w:t>removes dir if it is empty</w:t>
            </w:r>
          </w:p>
        </w:tc>
      </w:tr>
      <w:tr w:rsidR="007A4B7B" w14:paraId="3D8C5BB0" w14:textId="77777777" w:rsidTr="001C7597">
        <w:trPr>
          <w:trHeight w:val="275"/>
        </w:trPr>
        <w:tc>
          <w:tcPr>
            <w:tcW w:w="562" w:type="dxa"/>
          </w:tcPr>
          <w:p w14:paraId="2287AF26" w14:textId="05F4A4EC" w:rsidR="007A4B7B" w:rsidRDefault="009A74A6">
            <w:r>
              <w:t>11.</w:t>
            </w:r>
          </w:p>
        </w:tc>
        <w:tc>
          <w:tcPr>
            <w:tcW w:w="1418" w:type="dxa"/>
          </w:tcPr>
          <w:p w14:paraId="4A570551" w14:textId="39CE12FC" w:rsidR="007A4B7B" w:rsidRDefault="009A74A6">
            <w:r>
              <w:t>rm</w:t>
            </w:r>
          </w:p>
        </w:tc>
        <w:tc>
          <w:tcPr>
            <w:tcW w:w="1984" w:type="dxa"/>
          </w:tcPr>
          <w:p w14:paraId="0773DD54" w14:textId="0C99D7B1" w:rsidR="007A4B7B" w:rsidRDefault="009A74A6">
            <w:r>
              <w:t>remove</w:t>
            </w:r>
          </w:p>
        </w:tc>
        <w:tc>
          <w:tcPr>
            <w:tcW w:w="2410" w:type="dxa"/>
          </w:tcPr>
          <w:p w14:paraId="02FE9E62" w14:textId="7CE8DB28" w:rsidR="007A4B7B" w:rsidRDefault="00641078">
            <w:r>
              <w:t>rm &lt;file&gt;</w:t>
            </w:r>
          </w:p>
        </w:tc>
        <w:tc>
          <w:tcPr>
            <w:tcW w:w="2642" w:type="dxa"/>
          </w:tcPr>
          <w:p w14:paraId="7D0ED849" w14:textId="6F24FE8F" w:rsidR="007A4B7B" w:rsidRDefault="00641078">
            <w:r>
              <w:t>removes file</w:t>
            </w:r>
          </w:p>
        </w:tc>
      </w:tr>
      <w:tr w:rsidR="009A74A6" w14:paraId="20E4842F" w14:textId="77777777" w:rsidTr="001C7597">
        <w:trPr>
          <w:trHeight w:val="275"/>
        </w:trPr>
        <w:tc>
          <w:tcPr>
            <w:tcW w:w="562" w:type="dxa"/>
          </w:tcPr>
          <w:p w14:paraId="1C5F4E88" w14:textId="1D1D132E" w:rsidR="009A74A6" w:rsidRDefault="009A74A6">
            <w:r>
              <w:t>12.</w:t>
            </w:r>
          </w:p>
        </w:tc>
        <w:tc>
          <w:tcPr>
            <w:tcW w:w="1418" w:type="dxa"/>
          </w:tcPr>
          <w:p w14:paraId="0F547C58" w14:textId="4B747E4D" w:rsidR="009A74A6" w:rsidRDefault="009A74A6">
            <w:r>
              <w:t>touch</w:t>
            </w:r>
          </w:p>
        </w:tc>
        <w:tc>
          <w:tcPr>
            <w:tcW w:w="1984" w:type="dxa"/>
          </w:tcPr>
          <w:p w14:paraId="3732F3A4" w14:textId="57F47ADC" w:rsidR="009A74A6" w:rsidRDefault="009A74A6">
            <w:r>
              <w:t>creates blank file</w:t>
            </w:r>
          </w:p>
        </w:tc>
        <w:tc>
          <w:tcPr>
            <w:tcW w:w="2410" w:type="dxa"/>
          </w:tcPr>
          <w:p w14:paraId="38B9B2D8" w14:textId="0D9EE3C1" w:rsidR="009A74A6" w:rsidRDefault="00641078">
            <w:r>
              <w:t>touch &lt;file&gt;</w:t>
            </w:r>
          </w:p>
        </w:tc>
        <w:tc>
          <w:tcPr>
            <w:tcW w:w="2642" w:type="dxa"/>
          </w:tcPr>
          <w:p w14:paraId="470EE142" w14:textId="0FB7AAC4" w:rsidR="009A74A6" w:rsidRDefault="00641078">
            <w:r>
              <w:t>creates an empty file</w:t>
            </w:r>
          </w:p>
        </w:tc>
      </w:tr>
      <w:tr w:rsidR="009A74A6" w14:paraId="4AAF62F0" w14:textId="77777777" w:rsidTr="001C7597">
        <w:trPr>
          <w:trHeight w:val="275"/>
        </w:trPr>
        <w:tc>
          <w:tcPr>
            <w:tcW w:w="562" w:type="dxa"/>
          </w:tcPr>
          <w:p w14:paraId="47ABEE00" w14:textId="7179B02D" w:rsidR="009A74A6" w:rsidRDefault="009A74A6">
            <w:r>
              <w:t xml:space="preserve">13. </w:t>
            </w:r>
          </w:p>
        </w:tc>
        <w:tc>
          <w:tcPr>
            <w:tcW w:w="1418" w:type="dxa"/>
          </w:tcPr>
          <w:p w14:paraId="29D63F22" w14:textId="46C4F124" w:rsidR="009A74A6" w:rsidRDefault="009A74A6">
            <w:r>
              <w:t>locate</w:t>
            </w:r>
          </w:p>
        </w:tc>
        <w:tc>
          <w:tcPr>
            <w:tcW w:w="1984" w:type="dxa"/>
          </w:tcPr>
          <w:p w14:paraId="1B40B99F" w14:textId="32FEC0B6" w:rsidR="009A74A6" w:rsidRDefault="009A74A6">
            <w:r>
              <w:t>locates file</w:t>
            </w:r>
          </w:p>
        </w:tc>
        <w:tc>
          <w:tcPr>
            <w:tcW w:w="2410" w:type="dxa"/>
          </w:tcPr>
          <w:p w14:paraId="1D1DBA11" w14:textId="3CAEB65E" w:rsidR="009A74A6" w:rsidRDefault="00641078">
            <w:r>
              <w:t>locate &lt;file&gt;</w:t>
            </w:r>
          </w:p>
        </w:tc>
        <w:tc>
          <w:tcPr>
            <w:tcW w:w="2642" w:type="dxa"/>
          </w:tcPr>
          <w:p w14:paraId="1877E596" w14:textId="3013B6F9" w:rsidR="009A74A6" w:rsidRDefault="00641078">
            <w:r>
              <w:t>prints the path of the file</w:t>
            </w:r>
          </w:p>
        </w:tc>
      </w:tr>
      <w:tr w:rsidR="00641078" w14:paraId="52410BD9" w14:textId="77777777" w:rsidTr="001C7597">
        <w:trPr>
          <w:trHeight w:val="275"/>
        </w:trPr>
        <w:tc>
          <w:tcPr>
            <w:tcW w:w="562" w:type="dxa"/>
          </w:tcPr>
          <w:p w14:paraId="56EEE7CC" w14:textId="77777777" w:rsidR="00641078" w:rsidRDefault="00641078"/>
        </w:tc>
        <w:tc>
          <w:tcPr>
            <w:tcW w:w="1418" w:type="dxa"/>
          </w:tcPr>
          <w:p w14:paraId="263F53A7" w14:textId="77777777" w:rsidR="00641078" w:rsidRDefault="00641078"/>
        </w:tc>
        <w:tc>
          <w:tcPr>
            <w:tcW w:w="1984" w:type="dxa"/>
          </w:tcPr>
          <w:p w14:paraId="6678FFA3" w14:textId="77777777" w:rsidR="00641078" w:rsidRDefault="00641078"/>
        </w:tc>
        <w:tc>
          <w:tcPr>
            <w:tcW w:w="2410" w:type="dxa"/>
          </w:tcPr>
          <w:p w14:paraId="4AF4057A" w14:textId="6F552426" w:rsidR="00641078" w:rsidRDefault="00641078">
            <w:r>
              <w:t>locate -I &lt;file&gt;</w:t>
            </w:r>
          </w:p>
        </w:tc>
        <w:tc>
          <w:tcPr>
            <w:tcW w:w="2642" w:type="dxa"/>
          </w:tcPr>
          <w:p w14:paraId="0E82FD6E" w14:textId="78FF56D6" w:rsidR="00641078" w:rsidRDefault="00641078">
            <w:r>
              <w:t>searches for the path of the file case insensitively</w:t>
            </w:r>
          </w:p>
        </w:tc>
      </w:tr>
      <w:tr w:rsidR="009A74A6" w14:paraId="311DFDA7" w14:textId="77777777" w:rsidTr="001C7597">
        <w:trPr>
          <w:trHeight w:val="275"/>
        </w:trPr>
        <w:tc>
          <w:tcPr>
            <w:tcW w:w="562" w:type="dxa"/>
          </w:tcPr>
          <w:p w14:paraId="03BB19F8" w14:textId="7383EB63" w:rsidR="009A74A6" w:rsidRDefault="009A74A6">
            <w:r>
              <w:t>14.</w:t>
            </w:r>
          </w:p>
        </w:tc>
        <w:tc>
          <w:tcPr>
            <w:tcW w:w="1418" w:type="dxa"/>
          </w:tcPr>
          <w:p w14:paraId="3BDFFD96" w14:textId="5DF05910" w:rsidR="009A74A6" w:rsidRDefault="009A74A6">
            <w:r>
              <w:t>find</w:t>
            </w:r>
          </w:p>
        </w:tc>
        <w:tc>
          <w:tcPr>
            <w:tcW w:w="1984" w:type="dxa"/>
          </w:tcPr>
          <w:p w14:paraId="1B1040B2" w14:textId="5202D847" w:rsidR="009A74A6" w:rsidRDefault="009A74A6">
            <w:r>
              <w:t xml:space="preserve">finds file in </w:t>
            </w:r>
            <w:r w:rsidR="004B09A4">
              <w:t>given directory</w:t>
            </w:r>
          </w:p>
        </w:tc>
        <w:tc>
          <w:tcPr>
            <w:tcW w:w="2410" w:type="dxa"/>
          </w:tcPr>
          <w:p w14:paraId="598EB5B8" w14:textId="4B6D4663" w:rsidR="009A74A6" w:rsidRDefault="00641078">
            <w:r>
              <w:t>find &lt;dir_path&gt; -name &lt;file&gt;</w:t>
            </w:r>
          </w:p>
        </w:tc>
        <w:tc>
          <w:tcPr>
            <w:tcW w:w="2642" w:type="dxa"/>
          </w:tcPr>
          <w:p w14:paraId="52DE3181" w14:textId="6D9FD700" w:rsidR="009A74A6" w:rsidRDefault="00641078">
            <w:r>
              <w:t>finds the file in the directory</w:t>
            </w:r>
          </w:p>
        </w:tc>
      </w:tr>
      <w:tr w:rsidR="00641078" w14:paraId="4A1DC95E" w14:textId="77777777" w:rsidTr="001C7597">
        <w:trPr>
          <w:trHeight w:val="275"/>
        </w:trPr>
        <w:tc>
          <w:tcPr>
            <w:tcW w:w="562" w:type="dxa"/>
          </w:tcPr>
          <w:p w14:paraId="03439A50" w14:textId="77777777" w:rsidR="00641078" w:rsidRDefault="00641078"/>
        </w:tc>
        <w:tc>
          <w:tcPr>
            <w:tcW w:w="1418" w:type="dxa"/>
          </w:tcPr>
          <w:p w14:paraId="5383A4B6" w14:textId="77777777" w:rsidR="00641078" w:rsidRDefault="00641078"/>
        </w:tc>
        <w:tc>
          <w:tcPr>
            <w:tcW w:w="1984" w:type="dxa"/>
          </w:tcPr>
          <w:p w14:paraId="7C52B60E" w14:textId="77777777" w:rsidR="00641078" w:rsidRDefault="00641078"/>
        </w:tc>
        <w:tc>
          <w:tcPr>
            <w:tcW w:w="2410" w:type="dxa"/>
          </w:tcPr>
          <w:p w14:paraId="0C1F2310" w14:textId="58E8FF00" w:rsidR="00641078" w:rsidRDefault="00641078">
            <w:r>
              <w:t>find &lt;dir_path&gt; -iname &lt;file&gt;</w:t>
            </w:r>
          </w:p>
        </w:tc>
        <w:tc>
          <w:tcPr>
            <w:tcW w:w="2642" w:type="dxa"/>
          </w:tcPr>
          <w:p w14:paraId="2190C68D" w14:textId="616195D9" w:rsidR="00641078" w:rsidRDefault="00641078">
            <w:r>
              <w:t>finds the file name in the directory case insensitively</w:t>
            </w:r>
          </w:p>
        </w:tc>
      </w:tr>
      <w:tr w:rsidR="009A74A6" w14:paraId="1FB474A1" w14:textId="77777777" w:rsidTr="001C7597">
        <w:trPr>
          <w:trHeight w:val="275"/>
        </w:trPr>
        <w:tc>
          <w:tcPr>
            <w:tcW w:w="562" w:type="dxa"/>
          </w:tcPr>
          <w:p w14:paraId="011768F7" w14:textId="19DD67BF" w:rsidR="009A74A6" w:rsidRDefault="009A74A6">
            <w:r>
              <w:t>15.</w:t>
            </w:r>
          </w:p>
        </w:tc>
        <w:tc>
          <w:tcPr>
            <w:tcW w:w="1418" w:type="dxa"/>
          </w:tcPr>
          <w:p w14:paraId="7A228293" w14:textId="4B633999" w:rsidR="009A74A6" w:rsidRDefault="009A74A6">
            <w:r>
              <w:t>grep</w:t>
            </w:r>
          </w:p>
        </w:tc>
        <w:tc>
          <w:tcPr>
            <w:tcW w:w="1984" w:type="dxa"/>
          </w:tcPr>
          <w:p w14:paraId="18F8401C" w14:textId="5C1200AA" w:rsidR="009A74A6" w:rsidRDefault="004B09A4">
            <w:r>
              <w:t>search for a text in a file</w:t>
            </w:r>
          </w:p>
        </w:tc>
        <w:tc>
          <w:tcPr>
            <w:tcW w:w="2410" w:type="dxa"/>
          </w:tcPr>
          <w:p w14:paraId="06C0372F" w14:textId="50B6E30F" w:rsidR="009A74A6" w:rsidRDefault="00641078">
            <w:r>
              <w:t>grep &lt;search_text&gt; &lt;file&gt;</w:t>
            </w:r>
          </w:p>
        </w:tc>
        <w:tc>
          <w:tcPr>
            <w:tcW w:w="2642" w:type="dxa"/>
          </w:tcPr>
          <w:p w14:paraId="1711C4B8" w14:textId="7981C5FF" w:rsidR="009A74A6" w:rsidRDefault="00641078">
            <w:r>
              <w:t>searches for the search</w:t>
            </w:r>
            <w:r w:rsidR="00C61025">
              <w:t>_text</w:t>
            </w:r>
            <w:r>
              <w:t xml:space="preserve"> </w:t>
            </w:r>
            <w:r w:rsidR="00C61025">
              <w:t>in the file and prints the lines containg search_text</w:t>
            </w:r>
          </w:p>
        </w:tc>
      </w:tr>
      <w:tr w:rsidR="00C61025" w14:paraId="08E96946" w14:textId="77777777" w:rsidTr="001C7597">
        <w:trPr>
          <w:trHeight w:val="275"/>
        </w:trPr>
        <w:tc>
          <w:tcPr>
            <w:tcW w:w="562" w:type="dxa"/>
          </w:tcPr>
          <w:p w14:paraId="79EC40FC" w14:textId="77777777" w:rsidR="00C61025" w:rsidRDefault="00C61025"/>
        </w:tc>
        <w:tc>
          <w:tcPr>
            <w:tcW w:w="1418" w:type="dxa"/>
          </w:tcPr>
          <w:p w14:paraId="7786058B" w14:textId="77777777" w:rsidR="00C61025" w:rsidRDefault="00C61025"/>
        </w:tc>
        <w:tc>
          <w:tcPr>
            <w:tcW w:w="1984" w:type="dxa"/>
          </w:tcPr>
          <w:p w14:paraId="6B8FAB64" w14:textId="77777777" w:rsidR="00C61025" w:rsidRDefault="00C61025"/>
        </w:tc>
        <w:tc>
          <w:tcPr>
            <w:tcW w:w="2410" w:type="dxa"/>
          </w:tcPr>
          <w:p w14:paraId="01AF0BF3" w14:textId="69BE9526" w:rsidR="00C61025" w:rsidRDefault="00C61025">
            <w:r>
              <w:t>grep -i &lt;search_text&gt; &lt;file&gt;</w:t>
            </w:r>
          </w:p>
        </w:tc>
        <w:tc>
          <w:tcPr>
            <w:tcW w:w="2642" w:type="dxa"/>
          </w:tcPr>
          <w:p w14:paraId="336A1D0E" w14:textId="6D9DF512" w:rsidR="00C61025" w:rsidRDefault="00C61025">
            <w:r>
              <w:t>searches for the search_text case insensitively</w:t>
            </w:r>
          </w:p>
        </w:tc>
      </w:tr>
      <w:tr w:rsidR="001C7597" w14:paraId="0C9894F5" w14:textId="77777777" w:rsidTr="001C7597">
        <w:trPr>
          <w:trHeight w:val="275"/>
        </w:trPr>
        <w:tc>
          <w:tcPr>
            <w:tcW w:w="562" w:type="dxa"/>
          </w:tcPr>
          <w:p w14:paraId="4CF1EFCE" w14:textId="77777777" w:rsidR="001C7597" w:rsidRDefault="001C7597"/>
        </w:tc>
        <w:tc>
          <w:tcPr>
            <w:tcW w:w="1418" w:type="dxa"/>
          </w:tcPr>
          <w:p w14:paraId="788994D0" w14:textId="77777777" w:rsidR="001C7597" w:rsidRDefault="001C7597"/>
        </w:tc>
        <w:tc>
          <w:tcPr>
            <w:tcW w:w="1984" w:type="dxa"/>
          </w:tcPr>
          <w:p w14:paraId="511EEDBE" w14:textId="77777777" w:rsidR="001C7597" w:rsidRDefault="001C7597"/>
        </w:tc>
        <w:tc>
          <w:tcPr>
            <w:tcW w:w="2410" w:type="dxa"/>
          </w:tcPr>
          <w:p w14:paraId="2A93675E" w14:textId="3C1A0794" w:rsidR="001C7597" w:rsidRDefault="001C7597">
            <w:r>
              <w:t>grep -w &lt;search_text&gt; &lt;file&gt;</w:t>
            </w:r>
          </w:p>
        </w:tc>
        <w:tc>
          <w:tcPr>
            <w:tcW w:w="2642" w:type="dxa"/>
          </w:tcPr>
          <w:p w14:paraId="73F156B7" w14:textId="5AB2923E" w:rsidR="001C7597" w:rsidRDefault="001C7597">
            <w:r>
              <w:t>searches the search_text as a complete string if separate words are present</w:t>
            </w:r>
          </w:p>
        </w:tc>
      </w:tr>
      <w:tr w:rsidR="001C7597" w14:paraId="77D91A0E" w14:textId="77777777" w:rsidTr="001C7597">
        <w:trPr>
          <w:trHeight w:val="275"/>
        </w:trPr>
        <w:tc>
          <w:tcPr>
            <w:tcW w:w="562" w:type="dxa"/>
          </w:tcPr>
          <w:p w14:paraId="42018174" w14:textId="77777777" w:rsidR="001C7597" w:rsidRDefault="001C7597"/>
        </w:tc>
        <w:tc>
          <w:tcPr>
            <w:tcW w:w="1418" w:type="dxa"/>
          </w:tcPr>
          <w:p w14:paraId="4ED01502" w14:textId="77777777" w:rsidR="001C7597" w:rsidRDefault="001C7597"/>
        </w:tc>
        <w:tc>
          <w:tcPr>
            <w:tcW w:w="1984" w:type="dxa"/>
          </w:tcPr>
          <w:p w14:paraId="1FC2CDB6" w14:textId="77777777" w:rsidR="001C7597" w:rsidRDefault="001C7597"/>
        </w:tc>
        <w:tc>
          <w:tcPr>
            <w:tcW w:w="2410" w:type="dxa"/>
          </w:tcPr>
          <w:p w14:paraId="0F5A8CBF" w14:textId="21D7B5F2" w:rsidR="001C7597" w:rsidRDefault="001C7597">
            <w:r>
              <w:t>grep -</w:t>
            </w:r>
            <w:r>
              <w:t>n</w:t>
            </w:r>
            <w:r>
              <w:t xml:space="preserve"> &lt;search_text&gt; &lt;file&gt;</w:t>
            </w:r>
          </w:p>
        </w:tc>
        <w:tc>
          <w:tcPr>
            <w:tcW w:w="2642" w:type="dxa"/>
          </w:tcPr>
          <w:p w14:paraId="1FD635C2" w14:textId="442EA583" w:rsidR="001C7597" w:rsidRDefault="001C7597">
            <w:r>
              <w:t>prints the line containing search_text along with the line number in the file</w:t>
            </w:r>
          </w:p>
        </w:tc>
      </w:tr>
      <w:tr w:rsidR="001C7597" w14:paraId="77164E11" w14:textId="77777777" w:rsidTr="001C7597">
        <w:trPr>
          <w:trHeight w:val="275"/>
        </w:trPr>
        <w:tc>
          <w:tcPr>
            <w:tcW w:w="562" w:type="dxa"/>
          </w:tcPr>
          <w:p w14:paraId="076BCCE4" w14:textId="77777777" w:rsidR="001C7597" w:rsidRDefault="001C7597"/>
        </w:tc>
        <w:tc>
          <w:tcPr>
            <w:tcW w:w="1418" w:type="dxa"/>
          </w:tcPr>
          <w:p w14:paraId="4DA008F4" w14:textId="77777777" w:rsidR="001C7597" w:rsidRDefault="001C7597"/>
        </w:tc>
        <w:tc>
          <w:tcPr>
            <w:tcW w:w="1984" w:type="dxa"/>
          </w:tcPr>
          <w:p w14:paraId="0F844ABA" w14:textId="77777777" w:rsidR="001C7597" w:rsidRDefault="001C7597"/>
        </w:tc>
        <w:tc>
          <w:tcPr>
            <w:tcW w:w="2410" w:type="dxa"/>
          </w:tcPr>
          <w:p w14:paraId="613387B4" w14:textId="44815986" w:rsidR="001C7597" w:rsidRDefault="001C7597">
            <w:r>
              <w:t>grep -F &lt;search_text&gt; &lt;file&gt;</w:t>
            </w:r>
          </w:p>
        </w:tc>
        <w:tc>
          <w:tcPr>
            <w:tcW w:w="2642" w:type="dxa"/>
          </w:tcPr>
          <w:p w14:paraId="10E9DED5" w14:textId="4AC40810" w:rsidR="001C7597" w:rsidRDefault="001C7597">
            <w:r>
              <w:t>treats the search_text as a literal string rather than a regular expression</w:t>
            </w:r>
          </w:p>
        </w:tc>
      </w:tr>
      <w:tr w:rsidR="001C7597" w14:paraId="5502A5DB" w14:textId="77777777" w:rsidTr="001C7597">
        <w:trPr>
          <w:trHeight w:val="275"/>
        </w:trPr>
        <w:tc>
          <w:tcPr>
            <w:tcW w:w="562" w:type="dxa"/>
          </w:tcPr>
          <w:p w14:paraId="480E5C79" w14:textId="77777777" w:rsidR="001C7597" w:rsidRDefault="001C7597"/>
        </w:tc>
        <w:tc>
          <w:tcPr>
            <w:tcW w:w="1418" w:type="dxa"/>
          </w:tcPr>
          <w:p w14:paraId="69FE5E94" w14:textId="77777777" w:rsidR="001C7597" w:rsidRDefault="001C7597"/>
        </w:tc>
        <w:tc>
          <w:tcPr>
            <w:tcW w:w="1984" w:type="dxa"/>
          </w:tcPr>
          <w:p w14:paraId="5E7F3EB0" w14:textId="77777777" w:rsidR="001C7597" w:rsidRDefault="001C7597"/>
        </w:tc>
        <w:tc>
          <w:tcPr>
            <w:tcW w:w="2410" w:type="dxa"/>
          </w:tcPr>
          <w:p w14:paraId="5294C77E" w14:textId="1FBE4E73" w:rsidR="001C7597" w:rsidRDefault="001C7597">
            <w:r>
              <w:t>grep -</w:t>
            </w:r>
            <w:r>
              <w:t>q</w:t>
            </w:r>
            <w:r>
              <w:t xml:space="preserve"> &lt;search_text&gt; &lt;file&gt;</w:t>
            </w:r>
          </w:p>
        </w:tc>
        <w:tc>
          <w:tcPr>
            <w:tcW w:w="2642" w:type="dxa"/>
          </w:tcPr>
          <w:p w14:paraId="30B619A5" w14:textId="0ECB93A9" w:rsidR="001C7597" w:rsidRDefault="001C7597">
            <w:r>
              <w:t>searches the search_text quietly and returns the status (0 : found, 1 : not found) instead of printing the line.</w:t>
            </w:r>
          </w:p>
        </w:tc>
      </w:tr>
      <w:tr w:rsidR="001C7597" w14:paraId="7A75D948" w14:textId="77777777" w:rsidTr="001C7597">
        <w:trPr>
          <w:trHeight w:val="275"/>
        </w:trPr>
        <w:tc>
          <w:tcPr>
            <w:tcW w:w="562" w:type="dxa"/>
          </w:tcPr>
          <w:p w14:paraId="1F84483F" w14:textId="77777777" w:rsidR="001C7597" w:rsidRDefault="001C7597"/>
        </w:tc>
        <w:tc>
          <w:tcPr>
            <w:tcW w:w="1418" w:type="dxa"/>
          </w:tcPr>
          <w:p w14:paraId="30D456DB" w14:textId="77777777" w:rsidR="001C7597" w:rsidRDefault="001C7597"/>
        </w:tc>
        <w:tc>
          <w:tcPr>
            <w:tcW w:w="1984" w:type="dxa"/>
          </w:tcPr>
          <w:p w14:paraId="5D14CB5A" w14:textId="77777777" w:rsidR="001C7597" w:rsidRDefault="001C7597"/>
        </w:tc>
        <w:tc>
          <w:tcPr>
            <w:tcW w:w="2410" w:type="dxa"/>
          </w:tcPr>
          <w:p w14:paraId="01CA1397" w14:textId="77F50C8B" w:rsidR="001C7597" w:rsidRDefault="001C7597">
            <w:r>
              <w:t>grep -</w:t>
            </w:r>
            <w:r>
              <w:t>E</w:t>
            </w:r>
            <w:r>
              <w:t xml:space="preserve"> </w:t>
            </w:r>
            <w:r>
              <w:t>&lt;regex</w:t>
            </w:r>
            <w:r>
              <w:t>&gt; &lt;file&gt;</w:t>
            </w:r>
          </w:p>
        </w:tc>
        <w:tc>
          <w:tcPr>
            <w:tcW w:w="2642" w:type="dxa"/>
          </w:tcPr>
          <w:p w14:paraId="405E3DCE" w14:textId="40DADE01" w:rsidR="001C7597" w:rsidRDefault="001C7597">
            <w:r>
              <w:t>searches the file for the pattern in the regular expression</w:t>
            </w:r>
          </w:p>
        </w:tc>
      </w:tr>
      <w:tr w:rsidR="007C6BCD" w14:paraId="7DFEF64B" w14:textId="77777777" w:rsidTr="001C7597">
        <w:trPr>
          <w:trHeight w:val="275"/>
        </w:trPr>
        <w:tc>
          <w:tcPr>
            <w:tcW w:w="562" w:type="dxa"/>
          </w:tcPr>
          <w:p w14:paraId="1FE5617C" w14:textId="77777777" w:rsidR="007C6BCD" w:rsidRDefault="007C6BCD"/>
        </w:tc>
        <w:tc>
          <w:tcPr>
            <w:tcW w:w="1418" w:type="dxa"/>
          </w:tcPr>
          <w:p w14:paraId="3DD98AD8" w14:textId="77777777" w:rsidR="007C6BCD" w:rsidRDefault="007C6BCD"/>
        </w:tc>
        <w:tc>
          <w:tcPr>
            <w:tcW w:w="1984" w:type="dxa"/>
          </w:tcPr>
          <w:p w14:paraId="5DB04E2B" w14:textId="77777777" w:rsidR="007C6BCD" w:rsidRDefault="007C6BCD"/>
        </w:tc>
        <w:tc>
          <w:tcPr>
            <w:tcW w:w="2410" w:type="dxa"/>
          </w:tcPr>
          <w:p w14:paraId="4FB3AF52" w14:textId="64F805F9" w:rsidR="007C6BCD" w:rsidRDefault="007C6BCD">
            <w:r>
              <w:t>grep -c &lt;search_text&gt; &lt;file&gt;</w:t>
            </w:r>
          </w:p>
        </w:tc>
        <w:tc>
          <w:tcPr>
            <w:tcW w:w="2642" w:type="dxa"/>
          </w:tcPr>
          <w:p w14:paraId="3B59C59D" w14:textId="47A90243" w:rsidR="007C6BCD" w:rsidRDefault="007C6BCD">
            <w:r>
              <w:t>prints the count of lines matching the search_text</w:t>
            </w:r>
          </w:p>
        </w:tc>
      </w:tr>
      <w:tr w:rsidR="009A74A6" w14:paraId="448442D1" w14:textId="77777777" w:rsidTr="001C7597">
        <w:trPr>
          <w:trHeight w:val="275"/>
        </w:trPr>
        <w:tc>
          <w:tcPr>
            <w:tcW w:w="562" w:type="dxa"/>
          </w:tcPr>
          <w:p w14:paraId="4936E001" w14:textId="49007B80" w:rsidR="009A74A6" w:rsidRDefault="009A74A6">
            <w:r>
              <w:t>16.</w:t>
            </w:r>
          </w:p>
        </w:tc>
        <w:tc>
          <w:tcPr>
            <w:tcW w:w="1418" w:type="dxa"/>
          </w:tcPr>
          <w:p w14:paraId="593C532A" w14:textId="75853735" w:rsidR="009A74A6" w:rsidRDefault="009A74A6">
            <w:r>
              <w:t>sudo</w:t>
            </w:r>
          </w:p>
        </w:tc>
        <w:tc>
          <w:tcPr>
            <w:tcW w:w="1984" w:type="dxa"/>
          </w:tcPr>
          <w:p w14:paraId="7A4F5310" w14:textId="0A7D2B9A" w:rsidR="009A74A6" w:rsidRDefault="004B09A4">
            <w:r>
              <w:t>super user do</w:t>
            </w:r>
          </w:p>
        </w:tc>
        <w:tc>
          <w:tcPr>
            <w:tcW w:w="2410" w:type="dxa"/>
          </w:tcPr>
          <w:p w14:paraId="503280BA" w14:textId="5FCFF313" w:rsidR="009A74A6" w:rsidRDefault="00C61025">
            <w:r>
              <w:t>sudo &lt;command&gt;</w:t>
            </w:r>
          </w:p>
        </w:tc>
        <w:tc>
          <w:tcPr>
            <w:tcW w:w="2642" w:type="dxa"/>
          </w:tcPr>
          <w:p w14:paraId="3C813969" w14:textId="6D0070FA" w:rsidR="009A74A6" w:rsidRDefault="00C61025">
            <w:r>
              <w:t>runs command with superuser privileges</w:t>
            </w:r>
          </w:p>
        </w:tc>
      </w:tr>
      <w:tr w:rsidR="009A74A6" w14:paraId="3324881F" w14:textId="77777777" w:rsidTr="001C7597">
        <w:trPr>
          <w:trHeight w:val="275"/>
        </w:trPr>
        <w:tc>
          <w:tcPr>
            <w:tcW w:w="562" w:type="dxa"/>
          </w:tcPr>
          <w:p w14:paraId="097731E6" w14:textId="7D62C59C" w:rsidR="009A74A6" w:rsidRDefault="009A74A6">
            <w:r>
              <w:t>17.</w:t>
            </w:r>
          </w:p>
        </w:tc>
        <w:tc>
          <w:tcPr>
            <w:tcW w:w="1418" w:type="dxa"/>
          </w:tcPr>
          <w:p w14:paraId="3CC2012C" w14:textId="1F17FC3E" w:rsidR="009A74A6" w:rsidRDefault="009A74A6">
            <w:r>
              <w:t>df</w:t>
            </w:r>
          </w:p>
        </w:tc>
        <w:tc>
          <w:tcPr>
            <w:tcW w:w="1984" w:type="dxa"/>
          </w:tcPr>
          <w:p w14:paraId="79B3CCCC" w14:textId="1BBFB497" w:rsidR="009A74A6" w:rsidRDefault="00C61025">
            <w:r>
              <w:t>disk free</w:t>
            </w:r>
          </w:p>
        </w:tc>
        <w:tc>
          <w:tcPr>
            <w:tcW w:w="2410" w:type="dxa"/>
          </w:tcPr>
          <w:p w14:paraId="01C4A9D2" w14:textId="4C4B61B8" w:rsidR="009A74A6" w:rsidRDefault="00C61025">
            <w:r>
              <w:t>df</w:t>
            </w:r>
          </w:p>
        </w:tc>
        <w:tc>
          <w:tcPr>
            <w:tcW w:w="2642" w:type="dxa"/>
          </w:tcPr>
          <w:p w14:paraId="70B38C91" w14:textId="4C89CFA2" w:rsidR="009A74A6" w:rsidRDefault="00C61025">
            <w:r>
              <w:t>displays disk usage</w:t>
            </w:r>
          </w:p>
        </w:tc>
      </w:tr>
      <w:tr w:rsidR="00C61025" w14:paraId="533FCD36" w14:textId="77777777" w:rsidTr="001C7597">
        <w:trPr>
          <w:trHeight w:val="275"/>
        </w:trPr>
        <w:tc>
          <w:tcPr>
            <w:tcW w:w="562" w:type="dxa"/>
          </w:tcPr>
          <w:p w14:paraId="3B558804" w14:textId="77777777" w:rsidR="00C61025" w:rsidRDefault="00C61025"/>
        </w:tc>
        <w:tc>
          <w:tcPr>
            <w:tcW w:w="1418" w:type="dxa"/>
          </w:tcPr>
          <w:p w14:paraId="5B4FDDFD" w14:textId="77777777" w:rsidR="00C61025" w:rsidRDefault="00C61025"/>
        </w:tc>
        <w:tc>
          <w:tcPr>
            <w:tcW w:w="1984" w:type="dxa"/>
          </w:tcPr>
          <w:p w14:paraId="22041944" w14:textId="77777777" w:rsidR="00C61025" w:rsidRDefault="00C61025"/>
        </w:tc>
        <w:tc>
          <w:tcPr>
            <w:tcW w:w="2410" w:type="dxa"/>
          </w:tcPr>
          <w:p w14:paraId="1249FDD4" w14:textId="0CEB955B" w:rsidR="00C61025" w:rsidRDefault="00C61025">
            <w:r>
              <w:t>df -h</w:t>
            </w:r>
          </w:p>
        </w:tc>
        <w:tc>
          <w:tcPr>
            <w:tcW w:w="2642" w:type="dxa"/>
          </w:tcPr>
          <w:p w14:paraId="3B9B635D" w14:textId="21A34744" w:rsidR="00C61025" w:rsidRDefault="00C61025">
            <w:r>
              <w:t>displays disk usage in human readable form</w:t>
            </w:r>
          </w:p>
        </w:tc>
      </w:tr>
      <w:tr w:rsidR="00C61025" w14:paraId="4E4E4CC4" w14:textId="77777777" w:rsidTr="001C7597">
        <w:trPr>
          <w:trHeight w:val="275"/>
        </w:trPr>
        <w:tc>
          <w:tcPr>
            <w:tcW w:w="562" w:type="dxa"/>
          </w:tcPr>
          <w:p w14:paraId="6DF3D8DC" w14:textId="77777777" w:rsidR="00C61025" w:rsidRDefault="00C61025"/>
        </w:tc>
        <w:tc>
          <w:tcPr>
            <w:tcW w:w="1418" w:type="dxa"/>
          </w:tcPr>
          <w:p w14:paraId="3ED36AF4" w14:textId="77777777" w:rsidR="00C61025" w:rsidRDefault="00C61025"/>
        </w:tc>
        <w:tc>
          <w:tcPr>
            <w:tcW w:w="1984" w:type="dxa"/>
          </w:tcPr>
          <w:p w14:paraId="4FBAF65F" w14:textId="77777777" w:rsidR="00C61025" w:rsidRDefault="00C61025"/>
        </w:tc>
        <w:tc>
          <w:tcPr>
            <w:tcW w:w="2410" w:type="dxa"/>
          </w:tcPr>
          <w:p w14:paraId="528A6B49" w14:textId="46933231" w:rsidR="00C61025" w:rsidRDefault="00C61025">
            <w:r>
              <w:t xml:space="preserve">df </w:t>
            </w:r>
            <w:r w:rsidR="0048080F">
              <w:t>-k or df -m</w:t>
            </w:r>
          </w:p>
        </w:tc>
        <w:tc>
          <w:tcPr>
            <w:tcW w:w="2642" w:type="dxa"/>
          </w:tcPr>
          <w:p w14:paraId="2342A205" w14:textId="72DF66FC" w:rsidR="00C61025" w:rsidRDefault="0048080F">
            <w:r>
              <w:t>displays disk usge in kilobytes or megabytes</w:t>
            </w:r>
          </w:p>
        </w:tc>
      </w:tr>
      <w:tr w:rsidR="0048080F" w14:paraId="18576720" w14:textId="77777777" w:rsidTr="001C7597">
        <w:trPr>
          <w:trHeight w:val="275"/>
        </w:trPr>
        <w:tc>
          <w:tcPr>
            <w:tcW w:w="562" w:type="dxa"/>
          </w:tcPr>
          <w:p w14:paraId="5A26E041" w14:textId="77777777" w:rsidR="0048080F" w:rsidRDefault="0048080F"/>
        </w:tc>
        <w:tc>
          <w:tcPr>
            <w:tcW w:w="1418" w:type="dxa"/>
          </w:tcPr>
          <w:p w14:paraId="207605D7" w14:textId="77777777" w:rsidR="0048080F" w:rsidRDefault="0048080F"/>
        </w:tc>
        <w:tc>
          <w:tcPr>
            <w:tcW w:w="1984" w:type="dxa"/>
          </w:tcPr>
          <w:p w14:paraId="6ACAD5FB" w14:textId="77777777" w:rsidR="0048080F" w:rsidRDefault="0048080F"/>
        </w:tc>
        <w:tc>
          <w:tcPr>
            <w:tcW w:w="2410" w:type="dxa"/>
          </w:tcPr>
          <w:p w14:paraId="027FE5F7" w14:textId="497A0322" w:rsidR="0048080F" w:rsidRDefault="0048080F">
            <w:r>
              <w:t>df --total</w:t>
            </w:r>
          </w:p>
        </w:tc>
        <w:tc>
          <w:tcPr>
            <w:tcW w:w="2642" w:type="dxa"/>
          </w:tcPr>
          <w:p w14:paraId="7FA5D7DE" w14:textId="0F295D6A" w:rsidR="0048080F" w:rsidRDefault="0048080F">
            <w:r>
              <w:t>displays a total at the end of the output</w:t>
            </w:r>
          </w:p>
        </w:tc>
      </w:tr>
      <w:tr w:rsidR="00C61025" w14:paraId="0D8C0CD2" w14:textId="77777777" w:rsidTr="001C7597">
        <w:trPr>
          <w:trHeight w:val="275"/>
        </w:trPr>
        <w:tc>
          <w:tcPr>
            <w:tcW w:w="562" w:type="dxa"/>
          </w:tcPr>
          <w:p w14:paraId="408C568D" w14:textId="4DC53CAC" w:rsidR="009A74A6" w:rsidRDefault="009A74A6">
            <w:r>
              <w:t>18.</w:t>
            </w:r>
          </w:p>
        </w:tc>
        <w:tc>
          <w:tcPr>
            <w:tcW w:w="1418" w:type="dxa"/>
          </w:tcPr>
          <w:p w14:paraId="62E1474C" w14:textId="2FC719D9" w:rsidR="009A74A6" w:rsidRDefault="009A74A6">
            <w:r>
              <w:t>du</w:t>
            </w:r>
          </w:p>
        </w:tc>
        <w:tc>
          <w:tcPr>
            <w:tcW w:w="1984" w:type="dxa"/>
          </w:tcPr>
          <w:p w14:paraId="777913E9" w14:textId="0BED8865" w:rsidR="009A74A6" w:rsidRDefault="00C61025">
            <w:r>
              <w:t>disk usage</w:t>
            </w:r>
          </w:p>
        </w:tc>
        <w:tc>
          <w:tcPr>
            <w:tcW w:w="2410" w:type="dxa"/>
          </w:tcPr>
          <w:p w14:paraId="7AFDC1A9" w14:textId="0B4E90AB" w:rsidR="009A74A6" w:rsidRDefault="0048080F">
            <w:r>
              <w:t>du &lt;dir&gt;</w:t>
            </w:r>
          </w:p>
        </w:tc>
        <w:tc>
          <w:tcPr>
            <w:tcW w:w="2642" w:type="dxa"/>
          </w:tcPr>
          <w:p w14:paraId="73FB5F83" w14:textId="6E110365" w:rsidR="009A74A6" w:rsidRDefault="0048080F">
            <w:r>
              <w:t>displays disk usage of a directory</w:t>
            </w:r>
          </w:p>
        </w:tc>
      </w:tr>
      <w:tr w:rsidR="0048080F" w14:paraId="138F576F" w14:textId="77777777" w:rsidTr="001C7597">
        <w:trPr>
          <w:trHeight w:val="275"/>
        </w:trPr>
        <w:tc>
          <w:tcPr>
            <w:tcW w:w="562" w:type="dxa"/>
          </w:tcPr>
          <w:p w14:paraId="0F8CC94E" w14:textId="77777777" w:rsidR="0048080F" w:rsidRDefault="0048080F"/>
        </w:tc>
        <w:tc>
          <w:tcPr>
            <w:tcW w:w="1418" w:type="dxa"/>
          </w:tcPr>
          <w:p w14:paraId="27136524" w14:textId="77777777" w:rsidR="0048080F" w:rsidRDefault="0048080F"/>
        </w:tc>
        <w:tc>
          <w:tcPr>
            <w:tcW w:w="1984" w:type="dxa"/>
          </w:tcPr>
          <w:p w14:paraId="2E1BEB93" w14:textId="77777777" w:rsidR="0048080F" w:rsidRDefault="0048080F"/>
        </w:tc>
        <w:tc>
          <w:tcPr>
            <w:tcW w:w="2410" w:type="dxa"/>
          </w:tcPr>
          <w:p w14:paraId="0029238C" w14:textId="58AAC0F6" w:rsidR="0048080F" w:rsidRDefault="0048080F">
            <w:r>
              <w:t>du -h &lt;dir&gt;</w:t>
            </w:r>
          </w:p>
        </w:tc>
        <w:tc>
          <w:tcPr>
            <w:tcW w:w="2642" w:type="dxa"/>
          </w:tcPr>
          <w:p w14:paraId="45456DBA" w14:textId="024C9CC4" w:rsidR="0048080F" w:rsidRDefault="0048080F">
            <w:r>
              <w:t>displays disk usage of directory in human readable form</w:t>
            </w:r>
          </w:p>
        </w:tc>
      </w:tr>
      <w:tr w:rsidR="0048080F" w14:paraId="3F6C00C9" w14:textId="77777777" w:rsidTr="001C7597">
        <w:trPr>
          <w:trHeight w:val="275"/>
        </w:trPr>
        <w:tc>
          <w:tcPr>
            <w:tcW w:w="562" w:type="dxa"/>
          </w:tcPr>
          <w:p w14:paraId="3DD32BFF" w14:textId="77777777" w:rsidR="0048080F" w:rsidRDefault="0048080F"/>
        </w:tc>
        <w:tc>
          <w:tcPr>
            <w:tcW w:w="1418" w:type="dxa"/>
          </w:tcPr>
          <w:p w14:paraId="694BB132" w14:textId="77777777" w:rsidR="0048080F" w:rsidRDefault="0048080F"/>
        </w:tc>
        <w:tc>
          <w:tcPr>
            <w:tcW w:w="1984" w:type="dxa"/>
          </w:tcPr>
          <w:p w14:paraId="17D9CA05" w14:textId="77777777" w:rsidR="0048080F" w:rsidRDefault="0048080F"/>
        </w:tc>
        <w:tc>
          <w:tcPr>
            <w:tcW w:w="2410" w:type="dxa"/>
          </w:tcPr>
          <w:p w14:paraId="1927E927" w14:textId="66B3DF7E" w:rsidR="0048080F" w:rsidRDefault="0048080F">
            <w:r>
              <w:t>du -ch &lt;dir&gt;</w:t>
            </w:r>
          </w:p>
        </w:tc>
        <w:tc>
          <w:tcPr>
            <w:tcW w:w="2642" w:type="dxa"/>
          </w:tcPr>
          <w:p w14:paraId="2B282DA6" w14:textId="7BD62762" w:rsidR="0048080F" w:rsidRDefault="0048080F">
            <w:r>
              <w:t>displays a total at the end of the output</w:t>
            </w:r>
          </w:p>
        </w:tc>
      </w:tr>
      <w:tr w:rsidR="00C61025" w14:paraId="7AFA81DB" w14:textId="77777777" w:rsidTr="001C7597">
        <w:trPr>
          <w:trHeight w:val="275"/>
        </w:trPr>
        <w:tc>
          <w:tcPr>
            <w:tcW w:w="562" w:type="dxa"/>
          </w:tcPr>
          <w:p w14:paraId="58C16061" w14:textId="1B26347F" w:rsidR="009A74A6" w:rsidRDefault="009A74A6">
            <w:r>
              <w:t>19.</w:t>
            </w:r>
          </w:p>
        </w:tc>
        <w:tc>
          <w:tcPr>
            <w:tcW w:w="1418" w:type="dxa"/>
          </w:tcPr>
          <w:p w14:paraId="0D9B519E" w14:textId="59E0DD50" w:rsidR="009A74A6" w:rsidRDefault="009A74A6">
            <w:r>
              <w:t>chmod</w:t>
            </w:r>
          </w:p>
        </w:tc>
        <w:tc>
          <w:tcPr>
            <w:tcW w:w="1984" w:type="dxa"/>
          </w:tcPr>
          <w:p w14:paraId="1A96E5DB" w14:textId="49B202B1" w:rsidR="009A74A6" w:rsidRDefault="004B09A4">
            <w:r>
              <w:t>change mode</w:t>
            </w:r>
          </w:p>
        </w:tc>
        <w:tc>
          <w:tcPr>
            <w:tcW w:w="2410" w:type="dxa"/>
          </w:tcPr>
          <w:p w14:paraId="29FCB2AA" w14:textId="481D78E4" w:rsidR="009A74A6" w:rsidRDefault="0048080F">
            <w:r>
              <w:t>chmod &lt;permissions&gt; &lt;file&gt;</w:t>
            </w:r>
          </w:p>
        </w:tc>
        <w:tc>
          <w:tcPr>
            <w:tcW w:w="2642" w:type="dxa"/>
          </w:tcPr>
          <w:p w14:paraId="4154B339" w14:textId="77777777" w:rsidR="009A74A6" w:rsidRDefault="0048080F">
            <w:r>
              <w:t>grants permissions to owner, user and others on file</w:t>
            </w:r>
          </w:p>
          <w:p w14:paraId="5E5EEEC2" w14:textId="1F6D56B0" w:rsidR="00661D65" w:rsidRDefault="00661D65">
            <w:r>
              <w:t>(permissions : 4-read, 2-write, 1-execute)</w:t>
            </w:r>
          </w:p>
        </w:tc>
      </w:tr>
      <w:tr w:rsidR="0048080F" w14:paraId="4958434C" w14:textId="77777777" w:rsidTr="001C7597">
        <w:trPr>
          <w:trHeight w:val="275"/>
        </w:trPr>
        <w:tc>
          <w:tcPr>
            <w:tcW w:w="562" w:type="dxa"/>
          </w:tcPr>
          <w:p w14:paraId="41F36C88" w14:textId="77777777" w:rsidR="0048080F" w:rsidRDefault="0048080F"/>
        </w:tc>
        <w:tc>
          <w:tcPr>
            <w:tcW w:w="1418" w:type="dxa"/>
          </w:tcPr>
          <w:p w14:paraId="32977167" w14:textId="77777777" w:rsidR="0048080F" w:rsidRDefault="0048080F"/>
        </w:tc>
        <w:tc>
          <w:tcPr>
            <w:tcW w:w="1984" w:type="dxa"/>
          </w:tcPr>
          <w:p w14:paraId="76E647A5" w14:textId="77777777" w:rsidR="0048080F" w:rsidRDefault="0048080F"/>
        </w:tc>
        <w:tc>
          <w:tcPr>
            <w:tcW w:w="2410" w:type="dxa"/>
          </w:tcPr>
          <w:p w14:paraId="7B576CDD" w14:textId="1F1949EA" w:rsidR="0048080F" w:rsidRDefault="0048080F">
            <w:r>
              <w:t xml:space="preserve">chmod </w:t>
            </w:r>
            <w:r w:rsidR="00661D65">
              <w:t>777 &lt;file&gt;</w:t>
            </w:r>
          </w:p>
        </w:tc>
        <w:tc>
          <w:tcPr>
            <w:tcW w:w="2642" w:type="dxa"/>
          </w:tcPr>
          <w:p w14:paraId="63F85817" w14:textId="741639E5" w:rsidR="0048080F" w:rsidRDefault="00661D65">
            <w:r>
              <w:t>grants all permissions (read, write and execute) to owner, user and others on file</w:t>
            </w:r>
          </w:p>
        </w:tc>
      </w:tr>
      <w:tr w:rsidR="00661D65" w14:paraId="3F0B5DEF" w14:textId="77777777" w:rsidTr="001C7597">
        <w:trPr>
          <w:trHeight w:val="275"/>
        </w:trPr>
        <w:tc>
          <w:tcPr>
            <w:tcW w:w="562" w:type="dxa"/>
          </w:tcPr>
          <w:p w14:paraId="22420D63" w14:textId="77777777" w:rsidR="00661D65" w:rsidRDefault="00661D65"/>
        </w:tc>
        <w:tc>
          <w:tcPr>
            <w:tcW w:w="1418" w:type="dxa"/>
          </w:tcPr>
          <w:p w14:paraId="5B084D9B" w14:textId="77777777" w:rsidR="00661D65" w:rsidRDefault="00661D65"/>
        </w:tc>
        <w:tc>
          <w:tcPr>
            <w:tcW w:w="1984" w:type="dxa"/>
          </w:tcPr>
          <w:p w14:paraId="68960773" w14:textId="77777777" w:rsidR="00661D65" w:rsidRDefault="00661D65"/>
        </w:tc>
        <w:tc>
          <w:tcPr>
            <w:tcW w:w="2410" w:type="dxa"/>
          </w:tcPr>
          <w:p w14:paraId="5EA8C64E" w14:textId="0C9FC375" w:rsidR="00661D65" w:rsidRDefault="00661D65">
            <w:r>
              <w:t>chmod u+x &lt;file&gt;</w:t>
            </w:r>
          </w:p>
        </w:tc>
        <w:tc>
          <w:tcPr>
            <w:tcW w:w="2642" w:type="dxa"/>
          </w:tcPr>
          <w:p w14:paraId="0BCC7E06" w14:textId="793FE255" w:rsidR="00661D65" w:rsidRDefault="00661D65">
            <w:r>
              <w:t xml:space="preserve">grants the permission to user to execute the file </w:t>
            </w:r>
          </w:p>
        </w:tc>
      </w:tr>
      <w:tr w:rsidR="00C61025" w14:paraId="654CA2FB" w14:textId="77777777" w:rsidTr="001C7597">
        <w:trPr>
          <w:trHeight w:val="275"/>
        </w:trPr>
        <w:tc>
          <w:tcPr>
            <w:tcW w:w="562" w:type="dxa"/>
          </w:tcPr>
          <w:p w14:paraId="024E906D" w14:textId="250BFC22" w:rsidR="009A74A6" w:rsidRDefault="009A74A6">
            <w:r>
              <w:t>20.</w:t>
            </w:r>
          </w:p>
        </w:tc>
        <w:tc>
          <w:tcPr>
            <w:tcW w:w="1418" w:type="dxa"/>
          </w:tcPr>
          <w:p w14:paraId="1B0754E1" w14:textId="1908BBBF" w:rsidR="009A74A6" w:rsidRDefault="009A74A6">
            <w:r>
              <w:t>chown</w:t>
            </w:r>
          </w:p>
        </w:tc>
        <w:tc>
          <w:tcPr>
            <w:tcW w:w="1984" w:type="dxa"/>
          </w:tcPr>
          <w:p w14:paraId="035006D3" w14:textId="0E9207F9" w:rsidR="009A74A6" w:rsidRDefault="00661D65">
            <w:r>
              <w:t>change owner</w:t>
            </w:r>
          </w:p>
        </w:tc>
        <w:tc>
          <w:tcPr>
            <w:tcW w:w="2410" w:type="dxa"/>
          </w:tcPr>
          <w:p w14:paraId="302270EB" w14:textId="2109340F" w:rsidR="009A74A6" w:rsidRDefault="00661D65">
            <w:r>
              <w:t>chown &lt;owner_name&gt; &lt;file&gt;</w:t>
            </w:r>
          </w:p>
        </w:tc>
        <w:tc>
          <w:tcPr>
            <w:tcW w:w="2642" w:type="dxa"/>
          </w:tcPr>
          <w:p w14:paraId="3452BDEB" w14:textId="212E5F38" w:rsidR="009A74A6" w:rsidRDefault="00661D65">
            <w:r>
              <w:t>makes owner_name the owner of the file</w:t>
            </w:r>
          </w:p>
        </w:tc>
      </w:tr>
      <w:tr w:rsidR="00C61025" w14:paraId="583702E2" w14:textId="77777777" w:rsidTr="001C7597">
        <w:trPr>
          <w:trHeight w:val="275"/>
        </w:trPr>
        <w:tc>
          <w:tcPr>
            <w:tcW w:w="562" w:type="dxa"/>
          </w:tcPr>
          <w:p w14:paraId="291DC0A6" w14:textId="1D17D7A9" w:rsidR="009A74A6" w:rsidRDefault="009A74A6">
            <w:r>
              <w:t>21.</w:t>
            </w:r>
          </w:p>
        </w:tc>
        <w:tc>
          <w:tcPr>
            <w:tcW w:w="1418" w:type="dxa"/>
          </w:tcPr>
          <w:p w14:paraId="7574798B" w14:textId="49081E90" w:rsidR="009A74A6" w:rsidRDefault="009A74A6">
            <w:r>
              <w:t>kill</w:t>
            </w:r>
          </w:p>
        </w:tc>
        <w:tc>
          <w:tcPr>
            <w:tcW w:w="1984" w:type="dxa"/>
          </w:tcPr>
          <w:p w14:paraId="1067B027" w14:textId="42BFB58A" w:rsidR="009A74A6" w:rsidRDefault="004B09A4">
            <w:r>
              <w:t>terminates a process</w:t>
            </w:r>
          </w:p>
        </w:tc>
        <w:tc>
          <w:tcPr>
            <w:tcW w:w="2410" w:type="dxa"/>
          </w:tcPr>
          <w:p w14:paraId="74DD75F2" w14:textId="0C61175E" w:rsidR="009A74A6" w:rsidRDefault="00661D65">
            <w:r>
              <w:t>kill &lt;pid&gt;</w:t>
            </w:r>
          </w:p>
        </w:tc>
        <w:tc>
          <w:tcPr>
            <w:tcW w:w="2642" w:type="dxa"/>
          </w:tcPr>
          <w:p w14:paraId="6F02C471" w14:textId="539F8D67" w:rsidR="009A74A6" w:rsidRDefault="00661D65">
            <w:r>
              <w:t>kills the process with pid</w:t>
            </w:r>
          </w:p>
        </w:tc>
      </w:tr>
      <w:tr w:rsidR="00C61025" w14:paraId="5C48A987" w14:textId="77777777" w:rsidTr="001C7597">
        <w:trPr>
          <w:trHeight w:val="275"/>
        </w:trPr>
        <w:tc>
          <w:tcPr>
            <w:tcW w:w="562" w:type="dxa"/>
          </w:tcPr>
          <w:p w14:paraId="44850D52" w14:textId="0B43A17F" w:rsidR="009A74A6" w:rsidRDefault="009A74A6">
            <w:r>
              <w:t>22.</w:t>
            </w:r>
          </w:p>
        </w:tc>
        <w:tc>
          <w:tcPr>
            <w:tcW w:w="1418" w:type="dxa"/>
          </w:tcPr>
          <w:p w14:paraId="3F5CCEB1" w14:textId="0D167129" w:rsidR="009A74A6" w:rsidRDefault="00661D65">
            <w:r>
              <w:t>ps</w:t>
            </w:r>
          </w:p>
        </w:tc>
        <w:tc>
          <w:tcPr>
            <w:tcW w:w="1984" w:type="dxa"/>
          </w:tcPr>
          <w:p w14:paraId="667241AD" w14:textId="23A8A24F" w:rsidR="009A74A6" w:rsidRDefault="00E90205">
            <w:r>
              <w:t>process</w:t>
            </w:r>
          </w:p>
        </w:tc>
        <w:tc>
          <w:tcPr>
            <w:tcW w:w="2410" w:type="dxa"/>
          </w:tcPr>
          <w:p w14:paraId="484E80D5" w14:textId="761BB144" w:rsidR="009A74A6" w:rsidRDefault="00E90205">
            <w:r>
              <w:t>ps</w:t>
            </w:r>
          </w:p>
        </w:tc>
        <w:tc>
          <w:tcPr>
            <w:tcW w:w="2642" w:type="dxa"/>
          </w:tcPr>
          <w:p w14:paraId="06B1564E" w14:textId="1F8B596E" w:rsidR="009A74A6" w:rsidRDefault="00E90205">
            <w:r>
              <w:t>displays information about active processes</w:t>
            </w:r>
          </w:p>
        </w:tc>
      </w:tr>
      <w:tr w:rsidR="00E90205" w14:paraId="0A486201" w14:textId="77777777" w:rsidTr="001C7597">
        <w:trPr>
          <w:trHeight w:val="275"/>
        </w:trPr>
        <w:tc>
          <w:tcPr>
            <w:tcW w:w="562" w:type="dxa"/>
          </w:tcPr>
          <w:p w14:paraId="2F151653" w14:textId="77777777" w:rsidR="00E90205" w:rsidRDefault="00E90205"/>
        </w:tc>
        <w:tc>
          <w:tcPr>
            <w:tcW w:w="1418" w:type="dxa"/>
          </w:tcPr>
          <w:p w14:paraId="57062B25" w14:textId="77777777" w:rsidR="00E90205" w:rsidRDefault="00E90205"/>
        </w:tc>
        <w:tc>
          <w:tcPr>
            <w:tcW w:w="1984" w:type="dxa"/>
          </w:tcPr>
          <w:p w14:paraId="22B1FEBD" w14:textId="77777777" w:rsidR="00E90205" w:rsidRDefault="00E90205"/>
        </w:tc>
        <w:tc>
          <w:tcPr>
            <w:tcW w:w="2410" w:type="dxa"/>
          </w:tcPr>
          <w:p w14:paraId="21865966" w14:textId="3BA5C385" w:rsidR="00E90205" w:rsidRDefault="00E90205">
            <w:r>
              <w:t>ps -u &lt;username&gt;</w:t>
            </w:r>
          </w:p>
        </w:tc>
        <w:tc>
          <w:tcPr>
            <w:tcW w:w="2642" w:type="dxa"/>
          </w:tcPr>
          <w:p w14:paraId="3A20757F" w14:textId="54F3DB92" w:rsidR="00E90205" w:rsidRDefault="00E90205">
            <w:r>
              <w:t>displays specific user’s process</w:t>
            </w:r>
          </w:p>
        </w:tc>
      </w:tr>
      <w:tr w:rsidR="00C61025" w14:paraId="1300E68E" w14:textId="77777777" w:rsidTr="001C7597">
        <w:trPr>
          <w:trHeight w:val="275"/>
        </w:trPr>
        <w:tc>
          <w:tcPr>
            <w:tcW w:w="562" w:type="dxa"/>
          </w:tcPr>
          <w:p w14:paraId="6E546C68" w14:textId="7B628772" w:rsidR="009A74A6" w:rsidRDefault="009A74A6">
            <w:r>
              <w:t>23.</w:t>
            </w:r>
          </w:p>
        </w:tc>
        <w:tc>
          <w:tcPr>
            <w:tcW w:w="1418" w:type="dxa"/>
          </w:tcPr>
          <w:p w14:paraId="37CFC04D" w14:textId="3AF2488B" w:rsidR="009A74A6" w:rsidRDefault="009A74A6">
            <w:r>
              <w:t>diff</w:t>
            </w:r>
          </w:p>
        </w:tc>
        <w:tc>
          <w:tcPr>
            <w:tcW w:w="1984" w:type="dxa"/>
          </w:tcPr>
          <w:p w14:paraId="381120D1" w14:textId="10884977" w:rsidR="009A74A6" w:rsidRDefault="004B09A4">
            <w:r>
              <w:t>difference</w:t>
            </w:r>
          </w:p>
        </w:tc>
        <w:tc>
          <w:tcPr>
            <w:tcW w:w="2410" w:type="dxa"/>
          </w:tcPr>
          <w:p w14:paraId="0424B969" w14:textId="450E31F7" w:rsidR="009A74A6" w:rsidRDefault="00E90205">
            <w:r>
              <w:t>diff &lt;file1&gt; &lt;file2&gt;</w:t>
            </w:r>
          </w:p>
        </w:tc>
        <w:tc>
          <w:tcPr>
            <w:tcW w:w="2642" w:type="dxa"/>
          </w:tcPr>
          <w:p w14:paraId="0FE9AF90" w14:textId="3A49F46E" w:rsidR="009A74A6" w:rsidRDefault="00E90205">
            <w:r>
              <w:t>displays the lines of file1 and fiel2 that do not match</w:t>
            </w:r>
          </w:p>
        </w:tc>
      </w:tr>
      <w:tr w:rsidR="00C61025" w14:paraId="05D9A2DF" w14:textId="77777777" w:rsidTr="001C7597">
        <w:trPr>
          <w:trHeight w:val="275"/>
        </w:trPr>
        <w:tc>
          <w:tcPr>
            <w:tcW w:w="562" w:type="dxa"/>
          </w:tcPr>
          <w:p w14:paraId="56B6BBCC" w14:textId="29275971" w:rsidR="009A74A6" w:rsidRDefault="009A74A6">
            <w:r>
              <w:t>24.</w:t>
            </w:r>
          </w:p>
        </w:tc>
        <w:tc>
          <w:tcPr>
            <w:tcW w:w="1418" w:type="dxa"/>
          </w:tcPr>
          <w:p w14:paraId="3B4F71E1" w14:textId="53610ED4" w:rsidR="009A74A6" w:rsidRDefault="009A74A6">
            <w:r>
              <w:t>sed</w:t>
            </w:r>
          </w:p>
        </w:tc>
        <w:tc>
          <w:tcPr>
            <w:tcW w:w="1984" w:type="dxa"/>
          </w:tcPr>
          <w:p w14:paraId="71D0865F" w14:textId="5AA15A34" w:rsidR="009A74A6" w:rsidRDefault="00E90205">
            <w:r>
              <w:t>stream editor</w:t>
            </w:r>
          </w:p>
        </w:tc>
        <w:tc>
          <w:tcPr>
            <w:tcW w:w="2410" w:type="dxa"/>
          </w:tcPr>
          <w:p w14:paraId="67BFEF35" w14:textId="2E04407A" w:rsidR="009A74A6" w:rsidRDefault="007112C4">
            <w:r>
              <w:t>sed ‘s/&lt;old&gt;/&lt;new&gt;/’ &lt;file&gt;</w:t>
            </w:r>
          </w:p>
        </w:tc>
        <w:tc>
          <w:tcPr>
            <w:tcW w:w="2642" w:type="dxa"/>
          </w:tcPr>
          <w:p w14:paraId="4948B878" w14:textId="058F91EE" w:rsidR="009A74A6" w:rsidRDefault="007112C4">
            <w:r>
              <w:t>replaces the</w:t>
            </w:r>
            <w:r w:rsidR="00355068">
              <w:t xml:space="preserve"> first occurrence of</w:t>
            </w:r>
            <w:r>
              <w:t xml:space="preserve"> old with new in file</w:t>
            </w:r>
          </w:p>
        </w:tc>
      </w:tr>
      <w:tr w:rsidR="007112C4" w14:paraId="24E69E8A" w14:textId="77777777" w:rsidTr="001C7597">
        <w:trPr>
          <w:trHeight w:val="275"/>
        </w:trPr>
        <w:tc>
          <w:tcPr>
            <w:tcW w:w="562" w:type="dxa"/>
          </w:tcPr>
          <w:p w14:paraId="127FB456" w14:textId="77777777" w:rsidR="007112C4" w:rsidRDefault="007112C4"/>
        </w:tc>
        <w:tc>
          <w:tcPr>
            <w:tcW w:w="1418" w:type="dxa"/>
          </w:tcPr>
          <w:p w14:paraId="48361192" w14:textId="77777777" w:rsidR="007112C4" w:rsidRDefault="007112C4"/>
        </w:tc>
        <w:tc>
          <w:tcPr>
            <w:tcW w:w="1984" w:type="dxa"/>
          </w:tcPr>
          <w:p w14:paraId="5D4CEF12" w14:textId="77777777" w:rsidR="007112C4" w:rsidRDefault="007112C4"/>
        </w:tc>
        <w:tc>
          <w:tcPr>
            <w:tcW w:w="2410" w:type="dxa"/>
          </w:tcPr>
          <w:p w14:paraId="6B7C67FE" w14:textId="3632E7FB" w:rsidR="007112C4" w:rsidRDefault="007112C4">
            <w:r>
              <w:t xml:space="preserve">sed </w:t>
            </w:r>
            <w:r w:rsidR="00355068">
              <w:t>‘s/&lt;old&gt;/&lt;new&gt;/g’ &lt;file&gt;</w:t>
            </w:r>
          </w:p>
        </w:tc>
        <w:tc>
          <w:tcPr>
            <w:tcW w:w="2642" w:type="dxa"/>
          </w:tcPr>
          <w:p w14:paraId="1EAE6F0A" w14:textId="08CB74C4" w:rsidR="007112C4" w:rsidRDefault="00355068">
            <w:r>
              <w:t>replaces all occurrences of old with new</w:t>
            </w:r>
          </w:p>
        </w:tc>
      </w:tr>
      <w:tr w:rsidR="00355068" w14:paraId="0082983C" w14:textId="77777777" w:rsidTr="001C7597">
        <w:trPr>
          <w:trHeight w:val="275"/>
        </w:trPr>
        <w:tc>
          <w:tcPr>
            <w:tcW w:w="562" w:type="dxa"/>
          </w:tcPr>
          <w:p w14:paraId="77895EEE" w14:textId="77777777" w:rsidR="00355068" w:rsidRDefault="00355068"/>
        </w:tc>
        <w:tc>
          <w:tcPr>
            <w:tcW w:w="1418" w:type="dxa"/>
          </w:tcPr>
          <w:p w14:paraId="6C0BC56C" w14:textId="77777777" w:rsidR="00355068" w:rsidRDefault="00355068"/>
        </w:tc>
        <w:tc>
          <w:tcPr>
            <w:tcW w:w="1984" w:type="dxa"/>
          </w:tcPr>
          <w:p w14:paraId="1AA1AEE8" w14:textId="77777777" w:rsidR="00355068" w:rsidRDefault="00355068"/>
        </w:tc>
        <w:tc>
          <w:tcPr>
            <w:tcW w:w="2410" w:type="dxa"/>
          </w:tcPr>
          <w:p w14:paraId="47BFB8B2" w14:textId="2D65ABE3" w:rsidR="00355068" w:rsidRDefault="00355068">
            <w:r>
              <w:t>sed ‘/pattern/d’ &lt;file&gt;</w:t>
            </w:r>
          </w:p>
        </w:tc>
        <w:tc>
          <w:tcPr>
            <w:tcW w:w="2642" w:type="dxa"/>
          </w:tcPr>
          <w:p w14:paraId="211D6A45" w14:textId="043D996D" w:rsidR="00355068" w:rsidRDefault="00355068">
            <w:r>
              <w:t>delete lines matching a pattern</w:t>
            </w:r>
          </w:p>
        </w:tc>
      </w:tr>
      <w:tr w:rsidR="00355068" w14:paraId="34A7A994" w14:textId="77777777" w:rsidTr="001C7597">
        <w:trPr>
          <w:trHeight w:val="275"/>
        </w:trPr>
        <w:tc>
          <w:tcPr>
            <w:tcW w:w="562" w:type="dxa"/>
          </w:tcPr>
          <w:p w14:paraId="5AD266EF" w14:textId="77777777" w:rsidR="00355068" w:rsidRDefault="00355068"/>
        </w:tc>
        <w:tc>
          <w:tcPr>
            <w:tcW w:w="1418" w:type="dxa"/>
          </w:tcPr>
          <w:p w14:paraId="54C3D210" w14:textId="77777777" w:rsidR="00355068" w:rsidRDefault="00355068"/>
        </w:tc>
        <w:tc>
          <w:tcPr>
            <w:tcW w:w="1984" w:type="dxa"/>
          </w:tcPr>
          <w:p w14:paraId="775E9796" w14:textId="77777777" w:rsidR="00355068" w:rsidRDefault="00355068"/>
        </w:tc>
        <w:tc>
          <w:tcPr>
            <w:tcW w:w="2410" w:type="dxa"/>
          </w:tcPr>
          <w:p w14:paraId="02EA454A" w14:textId="7D123BE8" w:rsidR="00355068" w:rsidRDefault="00355068">
            <w:r>
              <w:t>sed -n ‘/pattern/p’ &lt;file&gt;</w:t>
            </w:r>
          </w:p>
        </w:tc>
        <w:tc>
          <w:tcPr>
            <w:tcW w:w="2642" w:type="dxa"/>
          </w:tcPr>
          <w:p w14:paraId="7070DBA8" w14:textId="69AC3FC5" w:rsidR="00355068" w:rsidRDefault="00355068">
            <w:r>
              <w:t>print lines matching pattern</w:t>
            </w:r>
          </w:p>
        </w:tc>
      </w:tr>
      <w:tr w:rsidR="00355068" w14:paraId="299B6C44" w14:textId="77777777" w:rsidTr="001C7597">
        <w:trPr>
          <w:trHeight w:val="275"/>
        </w:trPr>
        <w:tc>
          <w:tcPr>
            <w:tcW w:w="562" w:type="dxa"/>
          </w:tcPr>
          <w:p w14:paraId="5B2DD495" w14:textId="6877B867" w:rsidR="009A74A6" w:rsidRDefault="009A74A6">
            <w:r>
              <w:t>25.</w:t>
            </w:r>
          </w:p>
        </w:tc>
        <w:tc>
          <w:tcPr>
            <w:tcW w:w="1418" w:type="dxa"/>
          </w:tcPr>
          <w:p w14:paraId="084130C6" w14:textId="28B9FFFB" w:rsidR="009A74A6" w:rsidRDefault="009A74A6">
            <w:r>
              <w:t>awk</w:t>
            </w:r>
          </w:p>
        </w:tc>
        <w:tc>
          <w:tcPr>
            <w:tcW w:w="1984" w:type="dxa"/>
          </w:tcPr>
          <w:p w14:paraId="47F8CAD6" w14:textId="40824897" w:rsidR="009A74A6" w:rsidRDefault="00302638">
            <w:r>
              <w:t>manipulate text</w:t>
            </w:r>
          </w:p>
        </w:tc>
        <w:tc>
          <w:tcPr>
            <w:tcW w:w="2410" w:type="dxa"/>
          </w:tcPr>
          <w:p w14:paraId="2E8A4258" w14:textId="628065F3" w:rsidR="009A74A6" w:rsidRDefault="00302638">
            <w:r>
              <w:t>awk ‘/pattern/’ &lt;file&gt;</w:t>
            </w:r>
          </w:p>
        </w:tc>
        <w:tc>
          <w:tcPr>
            <w:tcW w:w="2642" w:type="dxa"/>
          </w:tcPr>
          <w:p w14:paraId="091FF234" w14:textId="54C68A3E" w:rsidR="009A74A6" w:rsidRDefault="00302638">
            <w:r>
              <w:t>print lines matching the pattern</w:t>
            </w:r>
          </w:p>
        </w:tc>
      </w:tr>
      <w:tr w:rsidR="00302638" w14:paraId="76F0478D" w14:textId="77777777" w:rsidTr="001C7597">
        <w:trPr>
          <w:trHeight w:val="275"/>
        </w:trPr>
        <w:tc>
          <w:tcPr>
            <w:tcW w:w="562" w:type="dxa"/>
          </w:tcPr>
          <w:p w14:paraId="5A555BC6" w14:textId="77777777" w:rsidR="00302638" w:rsidRDefault="00302638"/>
        </w:tc>
        <w:tc>
          <w:tcPr>
            <w:tcW w:w="1418" w:type="dxa"/>
          </w:tcPr>
          <w:p w14:paraId="17AEA2C9" w14:textId="77777777" w:rsidR="00302638" w:rsidRDefault="00302638"/>
        </w:tc>
        <w:tc>
          <w:tcPr>
            <w:tcW w:w="1984" w:type="dxa"/>
          </w:tcPr>
          <w:p w14:paraId="21A7AE85" w14:textId="77777777" w:rsidR="00302638" w:rsidRDefault="00302638"/>
        </w:tc>
        <w:tc>
          <w:tcPr>
            <w:tcW w:w="2410" w:type="dxa"/>
          </w:tcPr>
          <w:p w14:paraId="38DEF251" w14:textId="08D65C80" w:rsidR="00302638" w:rsidRDefault="00302638">
            <w:r>
              <w:t>awk ‘&lt;condition&gt;’ &lt;file&gt;</w:t>
            </w:r>
          </w:p>
        </w:tc>
        <w:tc>
          <w:tcPr>
            <w:tcW w:w="2642" w:type="dxa"/>
          </w:tcPr>
          <w:p w14:paraId="5C02EAA3" w14:textId="444F4BC0" w:rsidR="00302638" w:rsidRDefault="00302638">
            <w:r>
              <w:t>print lines based on condition</w:t>
            </w:r>
          </w:p>
        </w:tc>
      </w:tr>
      <w:tr w:rsidR="00302638" w14:paraId="29CB0A16" w14:textId="77777777" w:rsidTr="001C7597">
        <w:trPr>
          <w:trHeight w:val="275"/>
        </w:trPr>
        <w:tc>
          <w:tcPr>
            <w:tcW w:w="562" w:type="dxa"/>
          </w:tcPr>
          <w:p w14:paraId="34B0FC7D" w14:textId="77777777" w:rsidR="00302638" w:rsidRDefault="00302638"/>
        </w:tc>
        <w:tc>
          <w:tcPr>
            <w:tcW w:w="1418" w:type="dxa"/>
          </w:tcPr>
          <w:p w14:paraId="04D309BA" w14:textId="77777777" w:rsidR="00302638" w:rsidRDefault="00302638"/>
        </w:tc>
        <w:tc>
          <w:tcPr>
            <w:tcW w:w="1984" w:type="dxa"/>
          </w:tcPr>
          <w:p w14:paraId="2F28CE88" w14:textId="77777777" w:rsidR="00302638" w:rsidRDefault="00302638"/>
        </w:tc>
        <w:tc>
          <w:tcPr>
            <w:tcW w:w="2410" w:type="dxa"/>
          </w:tcPr>
          <w:p w14:paraId="4B880675" w14:textId="42703F3E" w:rsidR="00302638" w:rsidRDefault="00302638">
            <w:r>
              <w:t>awk ‘&lt;pattern&gt;{action}’ &lt;file&gt;</w:t>
            </w:r>
          </w:p>
        </w:tc>
        <w:tc>
          <w:tcPr>
            <w:tcW w:w="2642" w:type="dxa"/>
          </w:tcPr>
          <w:p w14:paraId="3C6C822F" w14:textId="5C962F90" w:rsidR="00302638" w:rsidRDefault="00DD3292">
            <w:r>
              <w:t>takes action on the lines matching the pattern</w:t>
            </w:r>
          </w:p>
        </w:tc>
      </w:tr>
      <w:tr w:rsidR="00E90205" w14:paraId="0FD26C42" w14:textId="77777777" w:rsidTr="001C7597">
        <w:trPr>
          <w:trHeight w:val="275"/>
        </w:trPr>
        <w:tc>
          <w:tcPr>
            <w:tcW w:w="562" w:type="dxa"/>
          </w:tcPr>
          <w:p w14:paraId="3F987E45" w14:textId="104375CC" w:rsidR="00E90205" w:rsidRDefault="00E90205">
            <w:r>
              <w:t>26.</w:t>
            </w:r>
          </w:p>
        </w:tc>
        <w:tc>
          <w:tcPr>
            <w:tcW w:w="1418" w:type="dxa"/>
          </w:tcPr>
          <w:p w14:paraId="583102F8" w14:textId="06D56A90" w:rsidR="00E90205" w:rsidRDefault="00E90205">
            <w:r>
              <w:t>fork</w:t>
            </w:r>
          </w:p>
        </w:tc>
        <w:tc>
          <w:tcPr>
            <w:tcW w:w="1984" w:type="dxa"/>
          </w:tcPr>
          <w:p w14:paraId="6B4BBF21" w14:textId="4CEDB9F9" w:rsidR="00E90205" w:rsidRDefault="009E79FC">
            <w:r>
              <w:t>create child process</w:t>
            </w:r>
          </w:p>
        </w:tc>
        <w:tc>
          <w:tcPr>
            <w:tcW w:w="2410" w:type="dxa"/>
          </w:tcPr>
          <w:p w14:paraId="53F0496D" w14:textId="3C9BFE43" w:rsidR="00E90205" w:rsidRDefault="009E79FC">
            <w:r>
              <w:t>pid = fork()</w:t>
            </w:r>
          </w:p>
        </w:tc>
        <w:tc>
          <w:tcPr>
            <w:tcW w:w="2642" w:type="dxa"/>
          </w:tcPr>
          <w:p w14:paraId="443DBEED" w14:textId="23AFC9F4" w:rsidR="00E90205" w:rsidRDefault="009E79FC">
            <w:r>
              <w:t>parent process gets the pid of child process as the return value</w:t>
            </w:r>
          </w:p>
        </w:tc>
      </w:tr>
      <w:tr w:rsidR="00E90205" w14:paraId="25E30B59" w14:textId="77777777" w:rsidTr="001C7597">
        <w:trPr>
          <w:trHeight w:val="275"/>
        </w:trPr>
        <w:tc>
          <w:tcPr>
            <w:tcW w:w="562" w:type="dxa"/>
          </w:tcPr>
          <w:p w14:paraId="2F258BB5" w14:textId="1C230A48" w:rsidR="00E90205" w:rsidRDefault="00E90205">
            <w:r>
              <w:t>27.</w:t>
            </w:r>
          </w:p>
        </w:tc>
        <w:tc>
          <w:tcPr>
            <w:tcW w:w="1418" w:type="dxa"/>
          </w:tcPr>
          <w:p w14:paraId="4E6D76A5" w14:textId="2F05A0EB" w:rsidR="00E90205" w:rsidRDefault="00E90205">
            <w:r>
              <w:t>exec</w:t>
            </w:r>
          </w:p>
        </w:tc>
        <w:tc>
          <w:tcPr>
            <w:tcW w:w="1984" w:type="dxa"/>
          </w:tcPr>
          <w:p w14:paraId="586D7440" w14:textId="071725D3" w:rsidR="00E90205" w:rsidRDefault="009E79FC">
            <w:r>
              <w:t>executes a command that replaces current process with a new process</w:t>
            </w:r>
          </w:p>
        </w:tc>
        <w:tc>
          <w:tcPr>
            <w:tcW w:w="2410" w:type="dxa"/>
          </w:tcPr>
          <w:p w14:paraId="7A11B30F" w14:textId="1E12D663" w:rsidR="00E90205" w:rsidRDefault="009E79FC">
            <w:r>
              <w:t>-</w:t>
            </w:r>
          </w:p>
        </w:tc>
        <w:tc>
          <w:tcPr>
            <w:tcW w:w="2642" w:type="dxa"/>
          </w:tcPr>
          <w:p w14:paraId="140F314D" w14:textId="53B7596C" w:rsidR="00E90205" w:rsidRDefault="009E79FC">
            <w:r>
              <w:t>-</w:t>
            </w:r>
          </w:p>
        </w:tc>
      </w:tr>
      <w:tr w:rsidR="00E90205" w14:paraId="49329DAB" w14:textId="77777777" w:rsidTr="001C7597">
        <w:trPr>
          <w:trHeight w:val="275"/>
        </w:trPr>
        <w:tc>
          <w:tcPr>
            <w:tcW w:w="562" w:type="dxa"/>
          </w:tcPr>
          <w:p w14:paraId="630B3816" w14:textId="437B1FD0" w:rsidR="00E90205" w:rsidRDefault="00E90205">
            <w:r>
              <w:t>28.</w:t>
            </w:r>
          </w:p>
        </w:tc>
        <w:tc>
          <w:tcPr>
            <w:tcW w:w="1418" w:type="dxa"/>
          </w:tcPr>
          <w:p w14:paraId="40739C1A" w14:textId="1468D651" w:rsidR="00E90205" w:rsidRDefault="00E90205">
            <w:r>
              <w:t>wait</w:t>
            </w:r>
          </w:p>
        </w:tc>
        <w:tc>
          <w:tcPr>
            <w:tcW w:w="1984" w:type="dxa"/>
          </w:tcPr>
          <w:p w14:paraId="2E3871CE" w14:textId="54CD5FD9" w:rsidR="00E90205" w:rsidRDefault="009E79FC">
            <w:r>
              <w:t>pauses the execution of script until background jobs are executed</w:t>
            </w:r>
          </w:p>
        </w:tc>
        <w:tc>
          <w:tcPr>
            <w:tcW w:w="2410" w:type="dxa"/>
          </w:tcPr>
          <w:p w14:paraId="4672B5F1" w14:textId="65E2F0F4" w:rsidR="00E90205" w:rsidRDefault="009E79FC">
            <w:r>
              <w:t>-</w:t>
            </w:r>
          </w:p>
        </w:tc>
        <w:tc>
          <w:tcPr>
            <w:tcW w:w="2642" w:type="dxa"/>
          </w:tcPr>
          <w:p w14:paraId="39BAAAAE" w14:textId="4E42BAC6" w:rsidR="00E90205" w:rsidRDefault="009E79FC">
            <w:r>
              <w:t>-</w:t>
            </w:r>
          </w:p>
        </w:tc>
      </w:tr>
    </w:tbl>
    <w:p w14:paraId="1ADDC722" w14:textId="77777777" w:rsidR="00820AE1" w:rsidRDefault="00820AE1"/>
    <w:sectPr w:rsidR="00820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E1"/>
    <w:rsid w:val="000E06F5"/>
    <w:rsid w:val="001C7597"/>
    <w:rsid w:val="00302638"/>
    <w:rsid w:val="0032407F"/>
    <w:rsid w:val="00355068"/>
    <w:rsid w:val="0048080F"/>
    <w:rsid w:val="004B09A4"/>
    <w:rsid w:val="004D608F"/>
    <w:rsid w:val="00563551"/>
    <w:rsid w:val="00641078"/>
    <w:rsid w:val="00661D65"/>
    <w:rsid w:val="007112C4"/>
    <w:rsid w:val="007A4B7B"/>
    <w:rsid w:val="007C6BCD"/>
    <w:rsid w:val="00820AE1"/>
    <w:rsid w:val="00854CF0"/>
    <w:rsid w:val="0086593B"/>
    <w:rsid w:val="009A74A6"/>
    <w:rsid w:val="009E79FC"/>
    <w:rsid w:val="009F2CF7"/>
    <w:rsid w:val="00A3274B"/>
    <w:rsid w:val="00A7176C"/>
    <w:rsid w:val="00AC1404"/>
    <w:rsid w:val="00C61025"/>
    <w:rsid w:val="00C71D03"/>
    <w:rsid w:val="00D7682D"/>
    <w:rsid w:val="00DD3292"/>
    <w:rsid w:val="00E90205"/>
    <w:rsid w:val="00F43287"/>
    <w:rsid w:val="00F56DC2"/>
    <w:rsid w:val="00F8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470D"/>
  <w15:chartTrackingRefBased/>
  <w15:docId w15:val="{80724A80-4CA3-4FBD-AD3E-A0A3FF77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C14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C759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1C75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Lanjudkar</dc:creator>
  <cp:keywords/>
  <dc:description/>
  <cp:lastModifiedBy>Devanshu Lanjudkar</cp:lastModifiedBy>
  <cp:revision>13</cp:revision>
  <dcterms:created xsi:type="dcterms:W3CDTF">2024-07-07T09:20:00Z</dcterms:created>
  <dcterms:modified xsi:type="dcterms:W3CDTF">2024-07-11T16:22:00Z</dcterms:modified>
</cp:coreProperties>
</file>