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A7A38" w14:textId="6EDEAA38" w:rsidR="00DE18A5" w:rsidRDefault="00A15992">
      <w:r>
        <w:t>Name: Gowrishankar G</w:t>
      </w:r>
    </w:p>
    <w:p w14:paraId="52227659" w14:textId="4138A4D2" w:rsidR="00A15992" w:rsidRDefault="00A15992">
      <w:r>
        <w:t>USN: 1BM18IS039</w:t>
      </w:r>
    </w:p>
    <w:p w14:paraId="3517D69E" w14:textId="71941A34" w:rsidR="00A15992" w:rsidRDefault="00A15992">
      <w:pPr>
        <w:pBdr>
          <w:bottom w:val="single" w:sz="12" w:space="1" w:color="auto"/>
        </w:pBdr>
      </w:pPr>
      <w:r>
        <w:t>28/10 Lab assignment</w:t>
      </w:r>
    </w:p>
    <w:p w14:paraId="110A2209" w14:textId="42799A1B" w:rsidR="00A15992" w:rsidRPr="00A15992" w:rsidRDefault="00A15992" w:rsidP="00A15992">
      <w:pPr>
        <w:jc w:val="center"/>
        <w:rPr>
          <w:b/>
          <w:bCs/>
          <w:u w:val="single"/>
        </w:rPr>
      </w:pPr>
      <w:r w:rsidRPr="00A15992">
        <w:rPr>
          <w:b/>
          <w:bCs/>
          <w:u w:val="single"/>
        </w:rPr>
        <w:t>Activity_main.xml</w:t>
      </w:r>
    </w:p>
    <w:p w14:paraId="0E29E85B" w14:textId="77777777" w:rsidR="00A15992" w:rsidRPr="00A15992" w:rsidRDefault="00A15992" w:rsidP="00A15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1599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A1599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A1599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1599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="horizontal"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="vertical"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button_count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="Increase"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/blue"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countup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button_zero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="Zero"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/blue"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="zero"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button_toast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="Toast"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/blue"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showtoast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show_count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/yellow"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center_vertical|center_horizontal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="@string/value"</w:t>
      </w:r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159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1599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A159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="60dp" 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159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A159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4E19CC55" w14:textId="63CDF299" w:rsidR="00A15992" w:rsidRDefault="00A15992" w:rsidP="00A15992"/>
    <w:p w14:paraId="6EE0B59D" w14:textId="3DA446AA" w:rsidR="00A15992" w:rsidRDefault="00A15992" w:rsidP="00A15992"/>
    <w:p w14:paraId="6237C0B2" w14:textId="37DC017A" w:rsidR="00A15992" w:rsidRPr="00A15992" w:rsidRDefault="00A15992" w:rsidP="00A15992">
      <w:pPr>
        <w:jc w:val="center"/>
        <w:rPr>
          <w:b/>
          <w:bCs/>
          <w:u w:val="single"/>
        </w:rPr>
      </w:pPr>
      <w:r w:rsidRPr="00A15992">
        <w:rPr>
          <w:b/>
          <w:bCs/>
          <w:u w:val="single"/>
        </w:rPr>
        <w:lastRenderedPageBreak/>
        <w:t>Strings.xml</w:t>
      </w:r>
    </w:p>
    <w:p w14:paraId="3CC42D51" w14:textId="4D0B57B0" w:rsidR="00A15992" w:rsidRDefault="00A15992" w:rsidP="00A159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&gt;My Application&lt;/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="value"</w:t>
      </w:r>
      <w:r>
        <w:rPr>
          <w:rFonts w:ascii="Consolas" w:hAnsi="Consolas"/>
          <w:color w:val="000000"/>
        </w:rPr>
        <w:t>&gt;0&lt;/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472FDDEB" w14:textId="77777777" w:rsidR="00A15992" w:rsidRDefault="00A15992" w:rsidP="00A1599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317486" w14:textId="77777777" w:rsidR="00A15992" w:rsidRDefault="00A15992" w:rsidP="00A15992"/>
    <w:p w14:paraId="2B46CA50" w14:textId="12615831" w:rsidR="00A15992" w:rsidRPr="00A15992" w:rsidRDefault="00A15992" w:rsidP="00A15992">
      <w:pPr>
        <w:jc w:val="center"/>
        <w:rPr>
          <w:b/>
          <w:bCs/>
          <w:u w:val="single"/>
        </w:rPr>
      </w:pPr>
      <w:r w:rsidRPr="00A15992">
        <w:rPr>
          <w:b/>
          <w:bCs/>
          <w:u w:val="single"/>
        </w:rPr>
        <w:t>Color.xml</w:t>
      </w:r>
    </w:p>
    <w:p w14:paraId="3D1C00EA" w14:textId="77777777" w:rsidR="00A15992" w:rsidRDefault="00A15992" w:rsidP="00A15992">
      <w:pPr>
        <w:pStyle w:val="HTMLPreformatted"/>
        <w:pBdr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&gt;#6200EE&lt;/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&gt;#3700B3&lt;/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colorAccent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&gt;#03DAC5&lt;/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="yellow"</w:t>
      </w:r>
      <w:r>
        <w:rPr>
          <w:rFonts w:ascii="Consolas" w:hAnsi="Consolas"/>
          <w:color w:val="000000"/>
        </w:rPr>
        <w:t>&gt;#FFFF00&lt;/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="blue"</w:t>
      </w:r>
      <w:r>
        <w:rPr>
          <w:rFonts w:ascii="Consolas" w:hAnsi="Consolas"/>
          <w:color w:val="000000"/>
        </w:rPr>
        <w:t>&gt;#0000FF&lt;/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="red"</w:t>
      </w:r>
      <w:r>
        <w:rPr>
          <w:rFonts w:ascii="Consolas" w:hAnsi="Consolas"/>
          <w:color w:val="000000"/>
        </w:rPr>
        <w:t>&gt;#FF0000&lt;/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="purple"</w:t>
      </w:r>
      <w:r>
        <w:rPr>
          <w:rFonts w:ascii="Consolas" w:hAnsi="Consolas"/>
          <w:color w:val="000000"/>
        </w:rPr>
        <w:t>&gt;#8A2BE2&lt;/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59E8C436" w14:textId="4414D605" w:rsidR="00A15992" w:rsidRDefault="00A15992" w:rsidP="00A15992">
      <w:pPr>
        <w:jc w:val="center"/>
      </w:pPr>
    </w:p>
    <w:p w14:paraId="6E63546E" w14:textId="5A10E7EF" w:rsidR="00A15992" w:rsidRPr="00A15992" w:rsidRDefault="00A15992" w:rsidP="00A15992">
      <w:pPr>
        <w:jc w:val="center"/>
        <w:rPr>
          <w:b/>
          <w:bCs/>
          <w:u w:val="single"/>
        </w:rPr>
      </w:pPr>
      <w:r w:rsidRPr="00A15992">
        <w:rPr>
          <w:b/>
          <w:bCs/>
          <w:u w:val="single"/>
        </w:rPr>
        <w:t>Main_activity.java</w:t>
      </w:r>
    </w:p>
    <w:p w14:paraId="79FBBE90" w14:textId="77777777" w:rsidR="00A15992" w:rsidRDefault="00A15992" w:rsidP="00A159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org.w3c.dom.Text;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bcount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bzero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proofErr w:type="spellEnd"/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show_count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bcount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bzero</w:t>
      </w:r>
      <w:proofErr w:type="spellEnd"/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button_zero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btoast</w:t>
      </w:r>
      <w:proofErr w:type="spellEnd"/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button_toast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countup</w:t>
      </w:r>
      <w:proofErr w:type="spellEnd"/>
      <w:r>
        <w:rPr>
          <w:rFonts w:ascii="Consolas" w:hAnsi="Consolas"/>
          <w:color w:val="000000"/>
        </w:rPr>
        <w:t>(View view)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GREEN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GREEN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bzero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GREEN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btoast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GREEN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bzero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btoast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showtoast</w:t>
      </w:r>
      <w:proofErr w:type="spellEnd"/>
      <w:r>
        <w:rPr>
          <w:rFonts w:ascii="Consolas" w:hAnsi="Consolas"/>
          <w:color w:val="000000"/>
        </w:rPr>
        <w:t>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"TOAST MESSAGE DISPLAYED"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zero(View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showcount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bcount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bzero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btoast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559EAB9E" w14:textId="49CAA109" w:rsidR="00A15992" w:rsidRDefault="00A15992" w:rsidP="00A15992">
      <w:pPr>
        <w:pBdr>
          <w:bottom w:val="single" w:sz="12" w:space="1" w:color="auto"/>
        </w:pBdr>
      </w:pPr>
    </w:p>
    <w:p w14:paraId="03E908B2" w14:textId="37842901" w:rsidR="00A15992" w:rsidRDefault="00A15992" w:rsidP="00A15992">
      <w:r>
        <w:rPr>
          <w:noProof/>
        </w:rPr>
        <w:lastRenderedPageBreak/>
        <w:drawing>
          <wp:inline distT="0" distB="0" distL="0" distR="0" wp14:anchorId="7D04CC60" wp14:editId="2F14B1AD">
            <wp:extent cx="2356338" cy="41907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38" cy="41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6E8AB36" wp14:editId="46FD0F08">
            <wp:extent cx="2378173" cy="422954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73" cy="42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CF06" w14:textId="6F9A9998" w:rsidR="00743FCC" w:rsidRDefault="00743FCC" w:rsidP="00A15992"/>
    <w:p w14:paraId="190354EE" w14:textId="7659B5F9" w:rsidR="00743FCC" w:rsidRDefault="00743FCC" w:rsidP="00A15992">
      <w:r>
        <w:t xml:space="preserve">                                           </w:t>
      </w:r>
      <w:r>
        <w:rPr>
          <w:noProof/>
        </w:rPr>
        <w:drawing>
          <wp:inline distT="0" distB="0" distL="0" distR="0" wp14:anchorId="71C95C79" wp14:editId="76410E92">
            <wp:extent cx="2373923" cy="422199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79" cy="42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743FCC"/>
    <w:rsid w:val="00A15992"/>
    <w:rsid w:val="00D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0763"/>
  <w15:chartTrackingRefBased/>
  <w15:docId w15:val="{BF51BA96-DEC9-4AAF-829A-76A0B5D2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9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 G</dc:creator>
  <cp:keywords/>
  <dc:description/>
  <cp:lastModifiedBy>Gowrish G</cp:lastModifiedBy>
  <cp:revision>1</cp:revision>
  <dcterms:created xsi:type="dcterms:W3CDTF">2020-10-28T10:22:00Z</dcterms:created>
  <dcterms:modified xsi:type="dcterms:W3CDTF">2020-10-28T10:35:00Z</dcterms:modified>
</cp:coreProperties>
</file>