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9C" w:rsidRDefault="00814DA8">
      <w:pPr>
        <w:rPr>
          <w:b/>
          <w:sz w:val="36"/>
          <w:szCs w:val="36"/>
        </w:rPr>
      </w:pPr>
      <w:r>
        <w:t xml:space="preserve">                                          </w:t>
      </w:r>
      <w:r>
        <w:rPr>
          <w:b/>
          <w:sz w:val="36"/>
          <w:szCs w:val="36"/>
        </w:rPr>
        <w:t>INSTAC</w:t>
      </w:r>
      <w:r w:rsidRPr="00814DA8">
        <w:rPr>
          <w:b/>
          <w:sz w:val="36"/>
          <w:szCs w:val="36"/>
        </w:rPr>
        <w:t>ART MARKET BASKET ANALYSIS</w:t>
      </w:r>
    </w:p>
    <w:p w:rsidR="00814DA8" w:rsidRDefault="00814D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814DA8">
        <w:rPr>
          <w:b/>
          <w:sz w:val="28"/>
          <w:szCs w:val="28"/>
        </w:rPr>
        <w:t>WHICH PRODUCTS WILL AN INSTAKART CUSTOMER BUY AGAIN</w:t>
      </w:r>
      <w:r>
        <w:rPr>
          <w:b/>
          <w:sz w:val="28"/>
          <w:szCs w:val="28"/>
        </w:rPr>
        <w:t>?</w:t>
      </w:r>
    </w:p>
    <w:p w:rsidR="00DD334A" w:rsidRDefault="00DD334A">
      <w:pPr>
        <w:rPr>
          <w:b/>
          <w:sz w:val="28"/>
          <w:szCs w:val="28"/>
        </w:rPr>
      </w:pPr>
    </w:p>
    <w:p w:rsidR="00814DA8" w:rsidRPr="005677FE" w:rsidRDefault="00814DA8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In this competition, Instacart is challenging </w:t>
      </w:r>
      <w:r w:rsidR="00D00159"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the Kaggle community to use this</w:t>
      </w: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anonymized data on customer orders over time to predict which previously purchased products will be in a user’s next order. 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The dataset for this competition is a relational set of files describing customers' orders over time. The goal of the competition is to predict which products will be in a user's next order. The dataset is anonymized and contains a sample of over 3 million grocery orders from more than 200,000 Instacart users. For each user, they provide between 4 and 100 of their orders, with the sequence of products purchased in each order. They also provide the week and hour of day the order was placed, and a relative measure of time between orders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Here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Each entity (customer, product, order, aisle, etc.) has an associated unique id. 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It consist of six files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color w:val="000000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1.</w:t>
      </w:r>
      <w:r w:rsidRPr="005677FE">
        <w:rPr>
          <w:rFonts w:ascii="Times New Roman" w:hAnsi="Times New Roman" w:cs="Times New Roman"/>
          <w:color w:val="000000"/>
        </w:rPr>
        <w:t xml:space="preserve"> Aisles.csv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color w:val="000000"/>
        </w:rPr>
      </w:pPr>
      <w:r w:rsidRPr="005677FE">
        <w:rPr>
          <w:rFonts w:ascii="Times New Roman" w:hAnsi="Times New Roman" w:cs="Times New Roman"/>
          <w:color w:val="000000"/>
        </w:rPr>
        <w:t>2. Departments.csv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color w:val="000000"/>
        </w:rPr>
      </w:pPr>
      <w:r w:rsidRPr="005677FE">
        <w:rPr>
          <w:rFonts w:ascii="Times New Roman" w:hAnsi="Times New Roman" w:cs="Times New Roman"/>
          <w:color w:val="000000"/>
        </w:rPr>
        <w:t>3. Product.csv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color w:val="000000"/>
        </w:rPr>
      </w:pPr>
      <w:r w:rsidRPr="005677FE">
        <w:rPr>
          <w:rFonts w:ascii="Times New Roman" w:hAnsi="Times New Roman" w:cs="Times New Roman"/>
          <w:color w:val="000000"/>
        </w:rPr>
        <w:t>4. Orders.csv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color w:val="000000"/>
        </w:rPr>
      </w:pPr>
      <w:r w:rsidRPr="005677FE">
        <w:rPr>
          <w:rFonts w:ascii="Times New Roman" w:hAnsi="Times New Roman" w:cs="Times New Roman"/>
          <w:color w:val="000000"/>
        </w:rPr>
        <w:t>5. Order_products__train.csv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color w:val="000000"/>
        </w:rPr>
      </w:pPr>
      <w:r w:rsidRPr="005677FE">
        <w:rPr>
          <w:rFonts w:ascii="Times New Roman" w:hAnsi="Times New Roman" w:cs="Times New Roman"/>
          <w:color w:val="000000"/>
        </w:rPr>
        <w:t>6. Order_products__prior.csv</w:t>
      </w: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D00159" w:rsidRPr="005677FE" w:rsidRDefault="00D00159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The submission file should consist of order_id and product_id.</w:t>
      </w:r>
    </w:p>
    <w:p w:rsidR="00DD334A" w:rsidRPr="005677FE" w:rsidRDefault="00DD334A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The orders.csv contain prior,</w:t>
      </w:r>
      <w:r w:rsidR="002B14F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train,</w:t>
      </w:r>
      <w:r w:rsidR="002B14F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test details</w:t>
      </w:r>
      <w:r w:rsidR="005677FE"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DD334A" w:rsidRPr="005677FE" w:rsidRDefault="00DD334A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Here I need to predict product id of test data.</w:t>
      </w:r>
    </w:p>
    <w:p w:rsidR="005677FE" w:rsidRPr="005677FE" w:rsidRDefault="005677FE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The problem statement is </w:t>
      </w:r>
      <w:r w:rsidRPr="005677FE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classification problem.</w:t>
      </w:r>
    </w:p>
    <w:p w:rsidR="005677FE" w:rsidRPr="005677FE" w:rsidRDefault="005677FE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This is rules based recommendation problem. That is why I used decision tree algorithm that is </w:t>
      </w:r>
      <w:r w:rsidRPr="005677FE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C50 </w:t>
      </w: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algorithm for</w:t>
      </w:r>
      <w:r w:rsidRPr="005677FE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classification</w:t>
      </w: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5677FE" w:rsidRPr="005677FE" w:rsidRDefault="005677FE" w:rsidP="005677FE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 got accuracy </w:t>
      </w:r>
      <w:r w:rsidRPr="005677FE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69.2%</w:t>
      </w:r>
      <w:r w:rsidRPr="005677F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Default="00DD334A" w:rsidP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00159" w:rsidRPr="00D00159" w:rsidRDefault="00D00159" w:rsidP="00D00159">
      <w:pPr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DD334A">
        <w:rPr>
          <w:rFonts w:ascii="Arial" w:hAnsi="Arial" w:cs="Arial"/>
          <w:b/>
          <w:sz w:val="36"/>
          <w:szCs w:val="36"/>
          <w:shd w:val="clear" w:color="auto" w:fill="FFFFFF"/>
        </w:rPr>
        <w:t>Visualization of data.</w:t>
      </w:r>
    </w:p>
    <w:p w:rsidR="00D00159" w:rsidRDefault="00D0015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D334A" w:rsidRPr="00DD334A" w:rsidRDefault="00DD334A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D334A">
        <w:rPr>
          <w:rFonts w:ascii="Arial" w:hAnsi="Arial" w:cs="Arial"/>
          <w:b/>
          <w:sz w:val="21"/>
          <w:szCs w:val="21"/>
          <w:shd w:val="clear" w:color="auto" w:fill="FFFFFF"/>
        </w:rPr>
        <w:t>Best selling products</w:t>
      </w:r>
    </w:p>
    <w:p w:rsidR="00814DA8" w:rsidRDefault="00814D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732984" cy="3590925"/>
            <wp:effectExtent l="0" t="0" r="0" b="0"/>
            <wp:docPr id="1" name="Picture 1" descr="https://www.kaggle.io/svf/1416000/fc231be52b51a081177395934ba621b9/Rplo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aggle.io/svf/1416000/fc231be52b51a081177395934ba621b9/Rplot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28" cy="35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4A" w:rsidRDefault="00DD334A">
      <w:pPr>
        <w:rPr>
          <w:sz w:val="28"/>
          <w:szCs w:val="28"/>
        </w:rPr>
      </w:pPr>
      <w:r>
        <w:rPr>
          <w:sz w:val="28"/>
          <w:szCs w:val="28"/>
        </w:rPr>
        <w:t>Looks like banana is sold many times.</w:t>
      </w:r>
    </w:p>
    <w:p w:rsidR="00DD334A" w:rsidRDefault="00DD334A">
      <w:pPr>
        <w:rPr>
          <w:sz w:val="28"/>
          <w:szCs w:val="28"/>
        </w:rPr>
      </w:pPr>
      <w:r>
        <w:rPr>
          <w:sz w:val="28"/>
          <w:szCs w:val="28"/>
        </w:rPr>
        <w:t>Best-selling departments</w:t>
      </w:r>
    </w:p>
    <w:p w:rsidR="00DD334A" w:rsidRDefault="00DD334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643688" cy="3543300"/>
            <wp:effectExtent l="0" t="0" r="5080" b="0"/>
            <wp:docPr id="2" name="Picture 2" descr="https://www.kaggle.io/svf/1416000/fc231be52b51a081177395934ba621b9/Rplot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aggle.io/svf/1416000/fc231be52b51a081177395934ba621b9/Rplot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378" cy="35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4A" w:rsidRDefault="00DD334A">
      <w:pPr>
        <w:rPr>
          <w:sz w:val="28"/>
          <w:szCs w:val="28"/>
        </w:rPr>
      </w:pPr>
      <w:r>
        <w:rPr>
          <w:sz w:val="28"/>
          <w:szCs w:val="28"/>
        </w:rPr>
        <w:t>Best selling aisles</w:t>
      </w:r>
    </w:p>
    <w:p w:rsidR="00DD334A" w:rsidRDefault="00DD334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3" name="Picture 3" descr="https://www.kaggle.io/svf/1416000/fc231be52b51a081177395934ba621b9/Rplot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kaggle.io/svf/1416000/fc231be52b51a081177395934ba621b9/Rplot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4A" w:rsidRDefault="00DD334A">
      <w:pPr>
        <w:rPr>
          <w:sz w:val="28"/>
          <w:szCs w:val="28"/>
        </w:rPr>
      </w:pPr>
    </w:p>
    <w:p w:rsidR="00DD334A" w:rsidRDefault="00DD334A">
      <w:pPr>
        <w:rPr>
          <w:sz w:val="28"/>
          <w:szCs w:val="28"/>
        </w:rPr>
      </w:pPr>
    </w:p>
    <w:p w:rsidR="00DD334A" w:rsidRDefault="00DD334A">
      <w:pPr>
        <w:rPr>
          <w:sz w:val="28"/>
          <w:szCs w:val="28"/>
        </w:rPr>
      </w:pPr>
    </w:p>
    <w:p w:rsidR="00DD334A" w:rsidRDefault="00DD33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Visualizing Unique counts</w:t>
      </w:r>
    </w:p>
    <w:p w:rsidR="00DD334A" w:rsidRPr="00DD334A" w:rsidRDefault="00DD334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4" name="Picture 4" descr="https://www.kaggle.io/svf/1416000/fc231be52b51a081177395934ba621b9/Rplot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kaggle.io/svf/1416000/fc231be52b51a081177395934ba621b9/Rplot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34A" w:rsidRPr="00DD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A7"/>
    <w:rsid w:val="002B14FC"/>
    <w:rsid w:val="00314E9C"/>
    <w:rsid w:val="005677FE"/>
    <w:rsid w:val="006E49A7"/>
    <w:rsid w:val="00814DA8"/>
    <w:rsid w:val="00D00159"/>
    <w:rsid w:val="00D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A37BD-6D94-4572-9823-552CDF00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1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</dc:creator>
  <cp:keywords/>
  <dc:description/>
  <cp:lastModifiedBy>Nikhil S</cp:lastModifiedBy>
  <cp:revision>3</cp:revision>
  <dcterms:created xsi:type="dcterms:W3CDTF">2017-08-23T15:29:00Z</dcterms:created>
  <dcterms:modified xsi:type="dcterms:W3CDTF">2017-08-23T16:19:00Z</dcterms:modified>
</cp:coreProperties>
</file>