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5D1C3" w14:textId="77777777" w:rsidR="001C32D7" w:rsidRPr="001C32D7" w:rsidRDefault="001C32D7" w:rsidP="001C32D7">
      <w:pPr>
        <w:rPr>
          <w:b/>
          <w:bCs/>
        </w:rPr>
      </w:pPr>
      <w:r w:rsidRPr="001C32D7">
        <w:rPr>
          <w:rFonts w:ascii="Segoe UI Emoji" w:hAnsi="Segoe UI Emoji" w:cs="Segoe UI Emoji"/>
          <w:b/>
          <w:bCs/>
        </w:rPr>
        <w:t>🟢</w:t>
      </w:r>
      <w:r w:rsidRPr="001C32D7">
        <w:rPr>
          <w:b/>
          <w:bCs/>
        </w:rPr>
        <w:t xml:space="preserve"> Basic Level (Exploration &amp; Selection)</w:t>
      </w:r>
    </w:p>
    <w:p w14:paraId="67FD2272" w14:textId="77777777" w:rsidR="001C32D7" w:rsidRPr="001C32D7" w:rsidRDefault="001C32D7" w:rsidP="001C32D7">
      <w:pPr>
        <w:numPr>
          <w:ilvl w:val="0"/>
          <w:numId w:val="1"/>
        </w:numPr>
      </w:pPr>
      <w:r w:rsidRPr="001C32D7">
        <w:t>What is the shape of the dataset?</w:t>
      </w:r>
    </w:p>
    <w:p w14:paraId="751F4BDF" w14:textId="77777777" w:rsidR="001C32D7" w:rsidRPr="001C32D7" w:rsidRDefault="001C32D7" w:rsidP="001C32D7">
      <w:pPr>
        <w:numPr>
          <w:ilvl w:val="0"/>
          <w:numId w:val="1"/>
        </w:numPr>
      </w:pPr>
      <w:r w:rsidRPr="001C32D7">
        <w:t>Display the first 10 rows of the dataset.</w:t>
      </w:r>
    </w:p>
    <w:p w14:paraId="4CAEAFC2" w14:textId="77777777" w:rsidR="001C32D7" w:rsidRPr="001C32D7" w:rsidRDefault="001C32D7" w:rsidP="001C32D7">
      <w:pPr>
        <w:numPr>
          <w:ilvl w:val="0"/>
          <w:numId w:val="1"/>
        </w:numPr>
      </w:pPr>
      <w:r w:rsidRPr="001C32D7">
        <w:t>What are the column names?</w:t>
      </w:r>
    </w:p>
    <w:p w14:paraId="64998828" w14:textId="77777777" w:rsidR="001C32D7" w:rsidRPr="001C32D7" w:rsidRDefault="001C32D7" w:rsidP="001C32D7">
      <w:pPr>
        <w:numPr>
          <w:ilvl w:val="0"/>
          <w:numId w:val="1"/>
        </w:numPr>
      </w:pPr>
      <w:r w:rsidRPr="001C32D7">
        <w:t>What are the data types of each column?</w:t>
      </w:r>
    </w:p>
    <w:p w14:paraId="710948D6" w14:textId="77777777" w:rsidR="001C32D7" w:rsidRPr="001C32D7" w:rsidRDefault="001C32D7" w:rsidP="001C32D7">
      <w:pPr>
        <w:numPr>
          <w:ilvl w:val="0"/>
          <w:numId w:val="1"/>
        </w:numPr>
      </w:pPr>
      <w:r w:rsidRPr="001C32D7">
        <w:t>How many missing values are there in each column?</w:t>
      </w:r>
    </w:p>
    <w:p w14:paraId="0C3C1F93" w14:textId="77777777" w:rsidR="001C32D7" w:rsidRPr="001C32D7" w:rsidRDefault="001C32D7" w:rsidP="001C32D7">
      <w:pPr>
        <w:numPr>
          <w:ilvl w:val="0"/>
          <w:numId w:val="1"/>
        </w:numPr>
      </w:pPr>
      <w:r w:rsidRPr="001C32D7">
        <w:t>What are the unique account types?</w:t>
      </w:r>
    </w:p>
    <w:p w14:paraId="7993F82E" w14:textId="77777777" w:rsidR="001C32D7" w:rsidRPr="001C32D7" w:rsidRDefault="001C32D7" w:rsidP="001C32D7">
      <w:pPr>
        <w:numPr>
          <w:ilvl w:val="0"/>
          <w:numId w:val="1"/>
        </w:numPr>
      </w:pPr>
      <w:r w:rsidRPr="001C32D7">
        <w:t>How many customers are there in each branch?</w:t>
      </w:r>
    </w:p>
    <w:p w14:paraId="3CA4FC3D" w14:textId="77777777" w:rsidR="001C32D7" w:rsidRPr="001C32D7" w:rsidRDefault="001C32D7" w:rsidP="001C32D7">
      <w:pPr>
        <w:numPr>
          <w:ilvl w:val="0"/>
          <w:numId w:val="1"/>
        </w:numPr>
      </w:pPr>
      <w:r w:rsidRPr="001C32D7">
        <w:t>How many male, female, and other customers are there?</w:t>
      </w:r>
    </w:p>
    <w:p w14:paraId="206D8FFF" w14:textId="77777777" w:rsidR="001C32D7" w:rsidRPr="001C32D7" w:rsidRDefault="001C32D7" w:rsidP="001C32D7">
      <w:pPr>
        <w:numPr>
          <w:ilvl w:val="0"/>
          <w:numId w:val="1"/>
        </w:numPr>
      </w:pPr>
      <w:r w:rsidRPr="001C32D7">
        <w:t>What is the average age of customers?</w:t>
      </w:r>
    </w:p>
    <w:p w14:paraId="2639E954" w14:textId="77777777" w:rsidR="001C32D7" w:rsidRPr="001C32D7" w:rsidRDefault="001C32D7" w:rsidP="001C32D7">
      <w:pPr>
        <w:numPr>
          <w:ilvl w:val="0"/>
          <w:numId w:val="1"/>
        </w:numPr>
      </w:pPr>
      <w:r w:rsidRPr="001C32D7">
        <w:t>What is the maximum and minimum account balance?</w:t>
      </w:r>
    </w:p>
    <w:p w14:paraId="16B8FE21" w14:textId="77777777" w:rsidR="001C32D7" w:rsidRPr="001C32D7" w:rsidRDefault="001C32D7" w:rsidP="001C32D7">
      <w:r w:rsidRPr="001C32D7">
        <w:pict w14:anchorId="5F7FE02F">
          <v:rect id="_x0000_i1037" style="width:0;height:1.5pt" o:hralign="center" o:hrstd="t" o:hr="t" fillcolor="#a0a0a0" stroked="f"/>
        </w:pict>
      </w:r>
    </w:p>
    <w:p w14:paraId="51F9FDD2" w14:textId="77777777" w:rsidR="001C32D7" w:rsidRPr="001C32D7" w:rsidRDefault="001C32D7" w:rsidP="001C32D7">
      <w:pPr>
        <w:rPr>
          <w:b/>
          <w:bCs/>
        </w:rPr>
      </w:pPr>
      <w:r w:rsidRPr="001C32D7">
        <w:rPr>
          <w:rFonts w:ascii="Segoe UI Emoji" w:hAnsi="Segoe UI Emoji" w:cs="Segoe UI Emoji"/>
          <w:b/>
          <w:bCs/>
        </w:rPr>
        <w:t>🟡</w:t>
      </w:r>
      <w:r w:rsidRPr="001C32D7">
        <w:rPr>
          <w:b/>
          <w:bCs/>
        </w:rPr>
        <w:t xml:space="preserve"> Intermediate Level (Filtering, Grouping, Sorting)</w:t>
      </w:r>
    </w:p>
    <w:p w14:paraId="7E8B4637" w14:textId="77777777" w:rsidR="001C32D7" w:rsidRPr="001C32D7" w:rsidRDefault="001C32D7" w:rsidP="001C32D7">
      <w:pPr>
        <w:numPr>
          <w:ilvl w:val="0"/>
          <w:numId w:val="2"/>
        </w:numPr>
      </w:pPr>
      <w:r w:rsidRPr="001C32D7">
        <w:t>Retrieve records of customers whose credit score is below 600.</w:t>
      </w:r>
    </w:p>
    <w:p w14:paraId="40119F85" w14:textId="77777777" w:rsidR="001C32D7" w:rsidRPr="001C32D7" w:rsidRDefault="001C32D7" w:rsidP="001C32D7">
      <w:pPr>
        <w:numPr>
          <w:ilvl w:val="0"/>
          <w:numId w:val="2"/>
        </w:numPr>
      </w:pPr>
      <w:r w:rsidRPr="001C32D7">
        <w:t>Display all customers who have a balance greater than ₹4,00,000.</w:t>
      </w:r>
    </w:p>
    <w:p w14:paraId="7F218EC0" w14:textId="77777777" w:rsidR="001C32D7" w:rsidRPr="001C32D7" w:rsidRDefault="001C32D7" w:rsidP="001C32D7">
      <w:pPr>
        <w:numPr>
          <w:ilvl w:val="0"/>
          <w:numId w:val="2"/>
        </w:numPr>
      </w:pPr>
      <w:r w:rsidRPr="001C32D7">
        <w:t>Show records of female customers from Bangalore who have a savings account.</w:t>
      </w:r>
    </w:p>
    <w:p w14:paraId="456E48FF" w14:textId="77777777" w:rsidR="001C32D7" w:rsidRPr="001C32D7" w:rsidRDefault="001C32D7" w:rsidP="001C32D7">
      <w:pPr>
        <w:numPr>
          <w:ilvl w:val="0"/>
          <w:numId w:val="2"/>
        </w:numPr>
      </w:pPr>
      <w:r w:rsidRPr="001C32D7">
        <w:t>What is the average monthly income of customers grouped by account type?</w:t>
      </w:r>
    </w:p>
    <w:p w14:paraId="32F3322F" w14:textId="77777777" w:rsidR="001C32D7" w:rsidRPr="001C32D7" w:rsidRDefault="001C32D7" w:rsidP="001C32D7">
      <w:pPr>
        <w:numPr>
          <w:ilvl w:val="0"/>
          <w:numId w:val="2"/>
        </w:numPr>
      </w:pPr>
      <w:r w:rsidRPr="001C32D7">
        <w:t>Count how many customers have each loan status.</w:t>
      </w:r>
    </w:p>
    <w:p w14:paraId="36D8FCDB" w14:textId="77777777" w:rsidR="001C32D7" w:rsidRPr="001C32D7" w:rsidRDefault="001C32D7" w:rsidP="001C32D7">
      <w:pPr>
        <w:numPr>
          <w:ilvl w:val="0"/>
          <w:numId w:val="2"/>
        </w:numPr>
      </w:pPr>
      <w:r w:rsidRPr="001C32D7">
        <w:t xml:space="preserve">Which branch has the highest number of transactions (based on total </w:t>
      </w:r>
      <w:proofErr w:type="spellStart"/>
      <w:r w:rsidRPr="001C32D7">
        <w:t>Transaction_Count_Last_Month</w:t>
      </w:r>
      <w:proofErr w:type="spellEnd"/>
      <w:r w:rsidRPr="001C32D7">
        <w:t>)?</w:t>
      </w:r>
    </w:p>
    <w:p w14:paraId="3D6937D9" w14:textId="77777777" w:rsidR="001C32D7" w:rsidRPr="001C32D7" w:rsidRDefault="001C32D7" w:rsidP="001C32D7">
      <w:pPr>
        <w:numPr>
          <w:ilvl w:val="0"/>
          <w:numId w:val="2"/>
        </w:numPr>
      </w:pPr>
      <w:r w:rsidRPr="001C32D7">
        <w:t>What is the average balance per branch?</w:t>
      </w:r>
    </w:p>
    <w:p w14:paraId="089054F4" w14:textId="77777777" w:rsidR="001C32D7" w:rsidRPr="001C32D7" w:rsidRDefault="001C32D7" w:rsidP="001C32D7">
      <w:pPr>
        <w:numPr>
          <w:ilvl w:val="0"/>
          <w:numId w:val="2"/>
        </w:numPr>
      </w:pPr>
      <w:r w:rsidRPr="001C32D7">
        <w:t>List the top 5 customers with the highest monthly income.</w:t>
      </w:r>
    </w:p>
    <w:p w14:paraId="2417D54E" w14:textId="77777777" w:rsidR="001C32D7" w:rsidRPr="001C32D7" w:rsidRDefault="001C32D7" w:rsidP="001C32D7">
      <w:pPr>
        <w:numPr>
          <w:ilvl w:val="0"/>
          <w:numId w:val="2"/>
        </w:numPr>
      </w:pPr>
      <w:r w:rsidRPr="001C32D7">
        <w:t>Show the 5 youngest customers who have a 'Fixed Deposit' account.</w:t>
      </w:r>
    </w:p>
    <w:p w14:paraId="415EE1CF" w14:textId="77777777" w:rsidR="001C32D7" w:rsidRPr="001C32D7" w:rsidRDefault="001C32D7" w:rsidP="001C32D7">
      <w:pPr>
        <w:numPr>
          <w:ilvl w:val="0"/>
          <w:numId w:val="2"/>
        </w:numPr>
      </w:pPr>
      <w:r w:rsidRPr="001C32D7">
        <w:t>Which gender has the highest average balance?</w:t>
      </w:r>
    </w:p>
    <w:p w14:paraId="70099F2F" w14:textId="77777777" w:rsidR="001C32D7" w:rsidRPr="001C32D7" w:rsidRDefault="001C32D7" w:rsidP="001C32D7">
      <w:r w:rsidRPr="001C32D7">
        <w:pict w14:anchorId="47C847C3">
          <v:rect id="_x0000_i1038" style="width:0;height:1.5pt" o:hralign="center" o:hrstd="t" o:hr="t" fillcolor="#a0a0a0" stroked="f"/>
        </w:pict>
      </w:r>
    </w:p>
    <w:p w14:paraId="3C2CB7E0" w14:textId="77777777" w:rsidR="001C32D7" w:rsidRPr="001C32D7" w:rsidRDefault="001C32D7" w:rsidP="001C32D7">
      <w:pPr>
        <w:rPr>
          <w:b/>
          <w:bCs/>
        </w:rPr>
      </w:pPr>
      <w:r w:rsidRPr="001C32D7">
        <w:rPr>
          <w:rFonts w:ascii="Segoe UI Emoji" w:hAnsi="Segoe UI Emoji" w:cs="Segoe UI Emoji"/>
          <w:b/>
          <w:bCs/>
        </w:rPr>
        <w:t>🔵</w:t>
      </w:r>
      <w:r w:rsidRPr="001C32D7">
        <w:rPr>
          <w:b/>
          <w:bCs/>
        </w:rPr>
        <w:t xml:space="preserve"> Advanced Level (Multi-group, Correlation, Date Handling)</w:t>
      </w:r>
    </w:p>
    <w:p w14:paraId="1A96D223" w14:textId="77777777" w:rsidR="001C32D7" w:rsidRPr="001C32D7" w:rsidRDefault="001C32D7" w:rsidP="001C32D7">
      <w:pPr>
        <w:numPr>
          <w:ilvl w:val="0"/>
          <w:numId w:val="3"/>
        </w:numPr>
      </w:pPr>
      <w:r w:rsidRPr="001C32D7">
        <w:t xml:space="preserve">Create a pivot table showing average balance by Branch and </w:t>
      </w:r>
      <w:proofErr w:type="spellStart"/>
      <w:r w:rsidRPr="001C32D7">
        <w:t>Account_Type</w:t>
      </w:r>
      <w:proofErr w:type="spellEnd"/>
      <w:r w:rsidRPr="001C32D7">
        <w:t>.</w:t>
      </w:r>
    </w:p>
    <w:p w14:paraId="27084050" w14:textId="77777777" w:rsidR="001C32D7" w:rsidRPr="001C32D7" w:rsidRDefault="001C32D7" w:rsidP="001C32D7">
      <w:pPr>
        <w:numPr>
          <w:ilvl w:val="0"/>
          <w:numId w:val="3"/>
        </w:numPr>
      </w:pPr>
      <w:r w:rsidRPr="001C32D7">
        <w:t>Find the number of customers per branch and gender.</w:t>
      </w:r>
    </w:p>
    <w:p w14:paraId="02980E5D" w14:textId="77777777" w:rsidR="001C32D7" w:rsidRPr="001C32D7" w:rsidRDefault="001C32D7" w:rsidP="001C32D7">
      <w:pPr>
        <w:numPr>
          <w:ilvl w:val="0"/>
          <w:numId w:val="3"/>
        </w:numPr>
      </w:pPr>
      <w:r w:rsidRPr="001C32D7">
        <w:t>What is the correlation between Monthly Income and Balance?</w:t>
      </w:r>
    </w:p>
    <w:p w14:paraId="1E6BBC56" w14:textId="77777777" w:rsidR="001C32D7" w:rsidRPr="001C32D7" w:rsidRDefault="001C32D7" w:rsidP="001C32D7">
      <w:pPr>
        <w:numPr>
          <w:ilvl w:val="0"/>
          <w:numId w:val="3"/>
        </w:numPr>
      </w:pPr>
      <w:r w:rsidRPr="001C32D7">
        <w:t xml:space="preserve">Add a new column </w:t>
      </w:r>
      <w:proofErr w:type="spellStart"/>
      <w:r w:rsidRPr="001C32D7">
        <w:t>Balance_to_Income_Ratio</w:t>
      </w:r>
      <w:proofErr w:type="spellEnd"/>
      <w:r w:rsidRPr="001C32D7">
        <w:t xml:space="preserve"> and sort customers by the highest ratio.</w:t>
      </w:r>
    </w:p>
    <w:p w14:paraId="2624EBB7" w14:textId="77777777" w:rsidR="001C32D7" w:rsidRPr="001C32D7" w:rsidRDefault="001C32D7" w:rsidP="001C32D7">
      <w:pPr>
        <w:numPr>
          <w:ilvl w:val="0"/>
          <w:numId w:val="3"/>
        </w:numPr>
      </w:pPr>
      <w:r w:rsidRPr="001C32D7">
        <w:t>How many customers logged in within the last 30 days? (Assume today's date)</w:t>
      </w:r>
    </w:p>
    <w:p w14:paraId="717385FF" w14:textId="77777777" w:rsidR="001C32D7" w:rsidRPr="001C32D7" w:rsidRDefault="001C32D7" w:rsidP="001C32D7">
      <w:pPr>
        <w:numPr>
          <w:ilvl w:val="0"/>
          <w:numId w:val="3"/>
        </w:numPr>
      </w:pPr>
      <w:r w:rsidRPr="001C32D7">
        <w:lastRenderedPageBreak/>
        <w:t>Find the average credit score for customers with 'Approved' loans and 'Savings' account.</w:t>
      </w:r>
    </w:p>
    <w:p w14:paraId="77E88284" w14:textId="77777777" w:rsidR="001C32D7" w:rsidRPr="001C32D7" w:rsidRDefault="001C32D7" w:rsidP="001C32D7">
      <w:pPr>
        <w:numPr>
          <w:ilvl w:val="0"/>
          <w:numId w:val="3"/>
        </w:numPr>
      </w:pPr>
      <w:r w:rsidRPr="001C32D7">
        <w:t>Show the distribution of customers across credit score bands (e.g. 300–500, 501–700, 701–900).</w:t>
      </w:r>
    </w:p>
    <w:p w14:paraId="2DE3FDF6" w14:textId="77777777" w:rsidR="001C32D7" w:rsidRPr="001C32D7" w:rsidRDefault="001C32D7" w:rsidP="001C32D7">
      <w:pPr>
        <w:numPr>
          <w:ilvl w:val="0"/>
          <w:numId w:val="3"/>
        </w:numPr>
      </w:pPr>
      <w:r w:rsidRPr="001C32D7">
        <w:t>Create a new column to categorize customers as 'High Income' (&gt; ₹1,00,000) or 'Low Income'.</w:t>
      </w:r>
    </w:p>
    <w:p w14:paraId="1E929186" w14:textId="77777777" w:rsidR="001C32D7" w:rsidRPr="001C32D7" w:rsidRDefault="001C32D7" w:rsidP="001C32D7">
      <w:pPr>
        <w:numPr>
          <w:ilvl w:val="0"/>
          <w:numId w:val="3"/>
        </w:numPr>
      </w:pPr>
      <w:r w:rsidRPr="001C32D7">
        <w:t>Which account type has the highest percentage of loan approvals?</w:t>
      </w:r>
    </w:p>
    <w:p w14:paraId="77E57C45" w14:textId="77777777" w:rsidR="001C32D7" w:rsidRPr="001C32D7" w:rsidRDefault="001C32D7" w:rsidP="001C32D7">
      <w:pPr>
        <w:numPr>
          <w:ilvl w:val="0"/>
          <w:numId w:val="3"/>
        </w:numPr>
      </w:pPr>
      <w:r w:rsidRPr="001C32D7">
        <w:t>How many customers have more than 50 transactions and income above ₹1,50,000?</w:t>
      </w:r>
    </w:p>
    <w:p w14:paraId="326E0A77" w14:textId="77777777" w:rsidR="0008209C" w:rsidRDefault="0008209C"/>
    <w:sectPr w:rsidR="00082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14634"/>
    <w:multiLevelType w:val="multilevel"/>
    <w:tmpl w:val="0FF0AC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86350"/>
    <w:multiLevelType w:val="multilevel"/>
    <w:tmpl w:val="95D0FA1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13473"/>
    <w:multiLevelType w:val="multilevel"/>
    <w:tmpl w:val="B1BC0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688622">
    <w:abstractNumId w:val="2"/>
  </w:num>
  <w:num w:numId="2" w16cid:durableId="2142115541">
    <w:abstractNumId w:val="0"/>
  </w:num>
  <w:num w:numId="3" w16cid:durableId="1640569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FC"/>
    <w:rsid w:val="0008209C"/>
    <w:rsid w:val="001C32D7"/>
    <w:rsid w:val="00934EFC"/>
    <w:rsid w:val="00E5057B"/>
    <w:rsid w:val="00FA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D8F39-AC19-4532-9BDC-FAE84041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E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E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E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E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E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E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E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E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E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E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2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gupta</dc:creator>
  <cp:keywords/>
  <dc:description/>
  <cp:lastModifiedBy>saurav gupta</cp:lastModifiedBy>
  <cp:revision>2</cp:revision>
  <dcterms:created xsi:type="dcterms:W3CDTF">2025-07-07T09:17:00Z</dcterms:created>
  <dcterms:modified xsi:type="dcterms:W3CDTF">2025-07-07T09:18:00Z</dcterms:modified>
</cp:coreProperties>
</file>