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43C233E">
      <w:r w:rsidR="23516799">
        <w:rPr/>
        <w:t xml:space="preserve">                                                Git ASSIGNMENTS.</w:t>
      </w:r>
    </w:p>
    <w:p w:rsidR="23516799" w:rsidP="23516799" w:rsidRDefault="23516799" w14:paraId="2B327976" w14:textId="50AE786C">
      <w:pPr>
        <w:pStyle w:val="Normal"/>
      </w:pPr>
      <w:r w:rsidR="23516799">
        <w:rPr/>
        <w:t>NAME   :</w:t>
      </w:r>
      <w:r w:rsidR="23516799">
        <w:rPr/>
        <w:t xml:space="preserve"> NIKHILTHOTA</w:t>
      </w:r>
    </w:p>
    <w:p w:rsidR="23516799" w:rsidP="23516799" w:rsidRDefault="23516799" w14:paraId="77D28903" w14:textId="4EA471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1.Create a directory ‘</w:t>
      </w: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project_dir</w:t>
      </w: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’ &amp; cd to ‘</w:t>
      </w:r>
      <w:proofErr w:type="spell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project_dir</w:t>
      </w:r>
      <w:proofErr w:type="spell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’.</w:t>
      </w:r>
    </w:p>
    <w:p w:rsidR="23516799" w:rsidP="23516799" w:rsidRDefault="23516799" w14:paraId="6970A5D2" w14:textId="44A1D919">
      <w:pPr>
        <w:pStyle w:val="Normal"/>
      </w:pPr>
      <w:r>
        <w:drawing>
          <wp:inline wp14:editId="02390488" wp14:anchorId="1028F00E">
            <wp:extent cx="3714750" cy="2781300"/>
            <wp:effectExtent l="0" t="0" r="0" b="0"/>
            <wp:docPr id="78696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16a71343b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6CD0B3CF" w14:textId="4029C9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2.Initialize git version database. (</w:t>
      </w:r>
      <w:proofErr w:type="gram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git</w:t>
      </w:r>
      <w:proofErr w:type="gram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init</w:t>
      </w:r>
      <w:proofErr w:type="spell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3516799" w:rsidP="23516799" w:rsidRDefault="23516799" w14:paraId="515EE211" w14:textId="05F249B9">
      <w:pPr>
        <w:pStyle w:val="Normal"/>
      </w:pPr>
      <w:r>
        <w:drawing>
          <wp:inline wp14:editId="5F135E76" wp14:anchorId="269219A9">
            <wp:extent cx="4581525" cy="2628900"/>
            <wp:effectExtent l="0" t="0" r="0" b="0"/>
            <wp:docPr id="3156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0519e71da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0203BBF6" w14:textId="35DE24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3. Create a new file index.html.</w:t>
      </w:r>
    </w:p>
    <w:p w:rsidR="23516799" w:rsidP="23516799" w:rsidRDefault="23516799" w14:paraId="0C96C74D" w14:textId="470D8A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(both)</w:t>
      </w:r>
    </w:p>
    <w:p w:rsidR="23516799" w:rsidP="23516799" w:rsidRDefault="23516799" w14:paraId="5D48A5F1" w14:textId="492292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Check the git status. You should find index.html as untracked file.</w:t>
      </w:r>
    </w:p>
    <w:p w:rsidR="23516799" w:rsidP="23516799" w:rsidRDefault="23516799" w14:paraId="4BCE9C0F" w14:textId="66842EC7">
      <w:pPr>
        <w:pStyle w:val="Normal"/>
      </w:pPr>
      <w:r>
        <w:drawing>
          <wp:inline wp14:editId="0DCA89F2" wp14:anchorId="2078317D">
            <wp:extent cx="4667250" cy="3667125"/>
            <wp:effectExtent l="0" t="0" r="0" b="0"/>
            <wp:docPr id="46927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3d81fcffd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4838C291" w14:textId="4C7C56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5. Stage the index.html file.</w:t>
      </w:r>
    </w:p>
    <w:p w:rsidR="23516799" w:rsidP="23516799" w:rsidRDefault="23516799" w14:paraId="1DC52350" w14:textId="77B68C86">
      <w:pPr>
        <w:pStyle w:val="Normal"/>
      </w:pPr>
      <w:r>
        <w:drawing>
          <wp:inline wp14:editId="771699A5" wp14:anchorId="2191DA93">
            <wp:extent cx="3952875" cy="2447925"/>
            <wp:effectExtent l="0" t="0" r="0" b="0"/>
            <wp:docPr id="1913264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0603034d8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D4D2E0" wp14:anchorId="65A80DB1">
            <wp:extent cx="3124200" cy="4572000"/>
            <wp:effectExtent l="0" t="0" r="0" b="0"/>
            <wp:docPr id="71508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009c68b4d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6754F9BC" w14:textId="323C71C6">
      <w:pPr>
        <w:pStyle w:val="Normal"/>
      </w:pPr>
    </w:p>
    <w:p w:rsidR="23516799" w:rsidP="23516799" w:rsidRDefault="23516799" w14:paraId="4A94A17D" w14:textId="733728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7. Make few changes in index.html &amp; create a new file info.txt file.</w:t>
      </w:r>
    </w:p>
    <w:p w:rsidR="23516799" w:rsidP="23516799" w:rsidRDefault="23516799" w14:paraId="2B2885DA" w14:textId="455154E2">
      <w:pPr>
        <w:pStyle w:val="Normal"/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both</w:t>
      </w:r>
    </w:p>
    <w:p w:rsidR="23516799" w:rsidP="23516799" w:rsidRDefault="23516799" w14:paraId="5323AC2C" w14:textId="6A6193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8. Check git status. You should find index.html &amp; info.txt as untracked files</w:t>
      </w:r>
    </w:p>
    <w:p w:rsidR="23516799" w:rsidP="23516799" w:rsidRDefault="23516799" w14:paraId="1633D2CB" w14:textId="331C3BD5">
      <w:pPr>
        <w:pStyle w:val="Normal"/>
      </w:pPr>
      <w:r>
        <w:drawing>
          <wp:inline wp14:editId="49008317" wp14:anchorId="6CE365FF">
            <wp:extent cx="4486275" cy="3810000"/>
            <wp:effectExtent l="0" t="0" r="0" b="0"/>
            <wp:docPr id="82400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b61951b69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082A2F3F" w14:textId="283057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3516799">
        <w:rPr/>
        <w:t>9.</w:t>
      </w: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Configure GIT to ignore all txt files.</w:t>
      </w:r>
    </w:p>
    <w:p w:rsidR="23516799" w:rsidP="23516799" w:rsidRDefault="23516799" w14:paraId="2833D3EC" w14:textId="6D0D76A4">
      <w:pPr>
        <w:pStyle w:val="Normal"/>
      </w:pPr>
      <w:r>
        <w:drawing>
          <wp:inline wp14:editId="78EB0A22" wp14:anchorId="510258C3">
            <wp:extent cx="3848100" cy="3657600"/>
            <wp:effectExtent l="0" t="0" r="0" b="0"/>
            <wp:docPr id="69563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92446a5e6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4268F63D" w14:textId="13440A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Again check the git status. You should find only index.html as untracked file. </w:t>
      </w:r>
    </w:p>
    <w:p w:rsidR="23516799" w:rsidP="23516799" w:rsidRDefault="23516799" w14:paraId="5C3CB6B2" w14:textId="0B3216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both</w:t>
      </w:r>
    </w:p>
    <w:p w:rsidR="23516799" w:rsidP="23516799" w:rsidRDefault="23516799" w14:paraId="00559663" w14:textId="406F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11. State &amp; commit index.html</w:t>
      </w:r>
    </w:p>
    <w:p w:rsidR="23516799" w:rsidP="23516799" w:rsidRDefault="23516799" w14:paraId="25ED330C" w14:textId="5E26010F">
      <w:pPr>
        <w:pStyle w:val="Normal"/>
      </w:pPr>
      <w:r>
        <w:drawing>
          <wp:inline wp14:editId="0B1B670D" wp14:anchorId="4AED62A9">
            <wp:extent cx="3505200" cy="4572000"/>
            <wp:effectExtent l="0" t="0" r="0" b="0"/>
            <wp:docPr id="590195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3fc07c116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15150B98" w14:textId="6750C2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12. Log all your comments so far.</w:t>
      </w:r>
    </w:p>
    <w:p w:rsidR="23516799" w:rsidP="23516799" w:rsidRDefault="23516799" w14:paraId="5FD52CCB" w14:textId="0AA477A3">
      <w:pPr>
        <w:pStyle w:val="Normal"/>
      </w:pPr>
      <w:r>
        <w:drawing>
          <wp:inline wp14:editId="29A130D9" wp14:anchorId="38188086">
            <wp:extent cx="4572000" cy="3981450"/>
            <wp:effectExtent l="0" t="0" r="0" b="0"/>
            <wp:docPr id="1416648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b8abe3075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1D1A400A" w14:textId="4F651F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Make some changes in index.html. </w:t>
      </w:r>
    </w:p>
    <w:p w:rsidR="23516799" w:rsidP="23516799" w:rsidRDefault="23516799" w14:paraId="408B98C6" w14:textId="1272B4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both</w:t>
      </w:r>
    </w:p>
    <w:p w:rsidR="23516799" w:rsidP="23516799" w:rsidRDefault="23516799" w14:paraId="1901BD72" w14:textId="1CB17A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14. Revert the change made in the previous step using git command.</w:t>
      </w:r>
    </w:p>
    <w:p w:rsidR="23516799" w:rsidP="23516799" w:rsidRDefault="23516799" w14:paraId="0859AFAE" w14:textId="09FEE9B7">
      <w:pPr>
        <w:pStyle w:val="Normal"/>
      </w:pPr>
      <w:r>
        <w:drawing>
          <wp:inline wp14:editId="114BA059" wp14:anchorId="148CE81C">
            <wp:extent cx="5057775" cy="4495800"/>
            <wp:effectExtent l="0" t="0" r="0" b="0"/>
            <wp:docPr id="145118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d51e87121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5BD28498" w14:textId="73A7B0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15. Again change index.html.</w:t>
      </w:r>
    </w:p>
    <w:p w:rsidR="23516799" w:rsidP="23516799" w:rsidRDefault="23516799" w14:paraId="4CE83E1A" w14:textId="04CA19DF">
      <w:pPr>
        <w:pStyle w:val="Normal"/>
      </w:pPr>
      <w:r>
        <w:drawing>
          <wp:inline wp14:editId="24C7D387" wp14:anchorId="4A895A9F">
            <wp:extent cx="4371975" cy="4572000"/>
            <wp:effectExtent l="0" t="0" r="0" b="0"/>
            <wp:docPr id="783141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66bea49ed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39FD4E65" w14:textId="6E4543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16. Stage index.html.</w:t>
      </w:r>
    </w:p>
    <w:p w:rsidR="23516799" w:rsidP="23516799" w:rsidRDefault="23516799" w14:paraId="61F2C677" w14:textId="7893DC6A">
      <w:pPr>
        <w:pStyle w:val="Normal"/>
      </w:pPr>
      <w:r>
        <w:drawing>
          <wp:inline wp14:editId="561608D7" wp14:anchorId="29F5138A">
            <wp:extent cx="4895850" cy="5048250"/>
            <wp:effectExtent l="0" t="0" r="0" b="0"/>
            <wp:docPr id="951632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c52adea02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0ABF3EF2" w14:textId="4B87DB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22. Create an empty directory ‘Assignments’ &amp; cd to ‘Assignments’.</w:t>
      </w:r>
    </w:p>
    <w:p w:rsidR="23516799" w:rsidP="23516799" w:rsidRDefault="23516799" w14:paraId="53A6E3F1" w14:textId="7A9DF9BC">
      <w:pPr>
        <w:pStyle w:val="Normal"/>
      </w:pPr>
      <w:r>
        <w:drawing>
          <wp:inline wp14:editId="26840795" wp14:anchorId="49B4D62A">
            <wp:extent cx="5305425" cy="3933825"/>
            <wp:effectExtent l="0" t="0" r="0" b="0"/>
            <wp:docPr id="2038739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aac703775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22BB7879" w14:textId="0740AA58">
      <w:pPr>
        <w:pStyle w:val="Normal"/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23. Create a file README.txt inside ‘Assignments’ &amp; write few lines about the contents of ‘Assignments’ folder. </w:t>
      </w:r>
    </w:p>
    <w:p w:rsidR="23516799" w:rsidP="23516799" w:rsidRDefault="23516799" w14:paraId="01D751D2" w14:textId="77327F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drawing>
          <wp:inline wp14:editId="04563920" wp14:anchorId="6A8DEDCE">
            <wp:extent cx="4572000" cy="3781425"/>
            <wp:effectExtent l="0" t="0" r="0" b="0"/>
            <wp:docPr id="144316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e085396d8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37079A7A" w14:textId="25324A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24. Commit README.txt file.</w:t>
      </w:r>
    </w:p>
    <w:p w:rsidR="23516799" w:rsidP="23516799" w:rsidRDefault="23516799" w14:paraId="3E79D3B4" w14:textId="6C77E851">
      <w:pPr>
        <w:pStyle w:val="Normal"/>
      </w:pPr>
      <w:r>
        <w:drawing>
          <wp:inline wp14:editId="10E3459D" wp14:anchorId="3A1B5B1F">
            <wp:extent cx="4572000" cy="3781425"/>
            <wp:effectExtent l="0" t="0" r="0" b="0"/>
            <wp:docPr id="102753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2662769ed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516AEAB3" w14:textId="2C04198E">
      <w:pPr>
        <w:pStyle w:val="Normal"/>
      </w:pPr>
    </w:p>
    <w:p w:rsidR="23516799" w:rsidP="23516799" w:rsidRDefault="23516799" w14:paraId="1582AA14" w14:textId="7D0CCD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25. Now create a new branch </w:t>
      </w:r>
      <w:proofErr w:type="gram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‘html-assignments’</w:t>
      </w:r>
      <w:proofErr w:type="gram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3516799" w:rsidP="23516799" w:rsidRDefault="23516799" w14:paraId="0490833C" w14:textId="37245199">
      <w:pPr>
        <w:pStyle w:val="Normal"/>
      </w:pPr>
      <w:r>
        <w:drawing>
          <wp:inline wp14:editId="085BD2AB" wp14:anchorId="29373953">
            <wp:extent cx="4572000" cy="3743325"/>
            <wp:effectExtent l="0" t="0" r="0" b="0"/>
            <wp:docPr id="1385243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ab7b38a8a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5FAAE22B" w14:textId="3B5994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26. Switch to ‘html-assignments’ branch. </w:t>
      </w:r>
    </w:p>
    <w:p w:rsidR="23516799" w:rsidP="23516799" w:rsidRDefault="23516799" w14:paraId="4B1E54F3" w14:textId="56EF0BEE">
      <w:pPr>
        <w:pStyle w:val="Normal"/>
      </w:pPr>
      <w:r>
        <w:drawing>
          <wp:inline wp14:editId="78717774" wp14:anchorId="5CC37D1A">
            <wp:extent cx="4572000" cy="4429125"/>
            <wp:effectExtent l="0" t="0" r="0" b="0"/>
            <wp:docPr id="141177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b2e80c79b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2142BA3D" w14:textId="3150E1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27. Copy all HTML assignments inside ‘Assignments’ folder. </w:t>
      </w:r>
    </w:p>
    <w:p w:rsidR="23516799" w:rsidP="23516799" w:rsidRDefault="23516799" w14:paraId="2C2CD23B" w14:textId="631928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both</w:t>
      </w:r>
    </w:p>
    <w:p w:rsidR="23516799" w:rsidP="23516799" w:rsidRDefault="23516799" w14:paraId="2FC6B51E" w14:textId="756859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28. Commit HTML assignments into ‘html-assignments’ branch</w:t>
      </w:r>
    </w:p>
    <w:p w:rsidR="23516799" w:rsidP="23516799" w:rsidRDefault="23516799" w14:paraId="06C8685F" w14:textId="331DC7EE">
      <w:pPr>
        <w:pStyle w:val="Normal"/>
      </w:pPr>
      <w:r>
        <w:drawing>
          <wp:inline wp14:editId="489CF3F7" wp14:anchorId="39243978">
            <wp:extent cx="4572000" cy="3905250"/>
            <wp:effectExtent l="0" t="0" r="0" b="0"/>
            <wp:docPr id="201945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f25bef3c5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3376C405" w14:textId="1F490F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29. Make minor changes into few files belonging to ‘html-assignments’ branch.</w:t>
      </w:r>
    </w:p>
    <w:p w:rsidR="23516799" w:rsidP="23516799" w:rsidRDefault="23516799" w14:paraId="350B0709" w14:textId="55123F01">
      <w:pPr>
        <w:pStyle w:val="Normal"/>
      </w:pPr>
      <w:r>
        <w:drawing>
          <wp:inline wp14:editId="2EDC4D46" wp14:anchorId="0B945137">
            <wp:extent cx="4572000" cy="3438525"/>
            <wp:effectExtent l="0" t="0" r="0" b="0"/>
            <wp:docPr id="67988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924a3588b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68C4AEDD" w14:textId="49E9C5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30. Commit those changed files.</w:t>
      </w:r>
    </w:p>
    <w:p w:rsidR="23516799" w:rsidP="23516799" w:rsidRDefault="23516799" w14:paraId="5C8C30A4" w14:textId="6F4CE0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31. Switch to master branch. </w:t>
      </w:r>
    </w:p>
    <w:p w:rsidR="23516799" w:rsidP="23516799" w:rsidRDefault="23516799" w14:paraId="250A802B" w14:textId="6A42F4BE">
      <w:pPr>
        <w:pStyle w:val="Normal"/>
      </w:pPr>
      <w:r>
        <w:drawing>
          <wp:inline wp14:editId="43E21B3D" wp14:anchorId="2E6E173A">
            <wp:extent cx="4572000" cy="3352800"/>
            <wp:effectExtent l="0" t="0" r="0" b="0"/>
            <wp:docPr id="214291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8d3402f78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380FF5E7" w14:textId="145541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32. Make minor changes into README.txt file &amp; commit those changes into master. </w:t>
      </w:r>
    </w:p>
    <w:p w:rsidR="23516799" w:rsidP="23516799" w:rsidRDefault="23516799" w14:paraId="59BEFD7F" w14:textId="1D619D7C">
      <w:pPr>
        <w:pStyle w:val="Normal"/>
      </w:pPr>
      <w:r>
        <w:drawing>
          <wp:inline wp14:editId="7B525013" wp14:anchorId="7C659A85">
            <wp:extent cx="4572000" cy="3295650"/>
            <wp:effectExtent l="0" t="0" r="0" b="0"/>
            <wp:docPr id="1211934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844b2d273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41E1F46E" w14:textId="586D61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33. </w:t>
      </w:r>
      <w:proofErr w:type="gram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Again</w:t>
      </w:r>
      <w:proofErr w:type="gram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switch to ‘html-assignments’ branch. </w:t>
      </w:r>
    </w:p>
    <w:p w:rsidR="23516799" w:rsidP="23516799" w:rsidRDefault="23516799" w14:paraId="64C0E6C8" w14:textId="780A62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34. Make minor changes into few files belonging to ‘html-assignments’ branch. </w:t>
      </w:r>
    </w:p>
    <w:p w:rsidR="23516799" w:rsidP="23516799" w:rsidRDefault="23516799" w14:paraId="374B9741" w14:textId="78E2A9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35. Commit those changes. 36. Switch to master. </w:t>
      </w:r>
    </w:p>
    <w:p w:rsidR="23516799" w:rsidP="23516799" w:rsidRDefault="23516799" w14:paraId="3BFE5453" w14:textId="6B3EF21E">
      <w:pPr>
        <w:pStyle w:val="Normal"/>
      </w:pPr>
      <w:r>
        <w:drawing>
          <wp:inline wp14:editId="5437ACCB" wp14:anchorId="5701DEA2">
            <wp:extent cx="4572000" cy="3067050"/>
            <wp:effectExtent l="0" t="0" r="0" b="0"/>
            <wp:docPr id="80334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348bcffb0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7F0EA267" w14:textId="3E2FC0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36. Switch to master.</w:t>
      </w:r>
    </w:p>
    <w:p w:rsidR="23516799" w:rsidP="23516799" w:rsidRDefault="23516799" w14:paraId="2A01F600" w14:textId="20C4A89B">
      <w:pPr>
        <w:pStyle w:val="Normal"/>
      </w:pPr>
      <w:r>
        <w:drawing>
          <wp:inline wp14:editId="73C1E5EF" wp14:anchorId="218E4CB2">
            <wp:extent cx="4572000" cy="1162050"/>
            <wp:effectExtent l="0" t="0" r="0" b="0"/>
            <wp:docPr id="1956460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f54798f87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60A1F565" w14:textId="6EEA55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37. Merge ‘html-assignments’ branch into master. Confirm all html assignments are shown in master.</w:t>
      </w:r>
    </w:p>
    <w:p w:rsidR="23516799" w:rsidP="23516799" w:rsidRDefault="23516799" w14:paraId="6D60DA18" w14:textId="007465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38. Finally delete the ‘html-assignments’ branch.</w:t>
      </w:r>
    </w:p>
    <w:p w:rsidR="23516799" w:rsidP="23516799" w:rsidRDefault="23516799" w14:paraId="68C4130F" w14:textId="29D6E4C7">
      <w:pPr>
        <w:pStyle w:val="Normal"/>
      </w:pPr>
      <w:r>
        <w:drawing>
          <wp:inline wp14:editId="5DA49162" wp14:anchorId="0C4D4752">
            <wp:extent cx="4572000" cy="3038475"/>
            <wp:effectExtent l="0" t="0" r="0" b="0"/>
            <wp:docPr id="79177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159d577d7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16799" w:rsidP="23516799" w:rsidRDefault="23516799" w14:paraId="689EDB6E" w14:textId="491572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Objective: Pushing source code into GITHUB &amp; collaborate team members.</w:t>
      </w:r>
    </w:p>
    <w:p w:rsidR="23516799" w:rsidP="23516799" w:rsidRDefault="23516799" w14:paraId="32CD7078" w14:textId="5E907F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SECTION-1 (Pushing assignments to remote repository) - Steps to follow:</w:t>
      </w:r>
    </w:p>
    <w:p w:rsidR="23516799" w:rsidP="23516799" w:rsidRDefault="23516799" w14:paraId="3BAA2A19" w14:textId="595CC2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39. Create a </w:t>
      </w:r>
      <w:proofErr w:type="spell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account if you do not have already. </w:t>
      </w:r>
    </w:p>
    <w:p w:rsidR="23516799" w:rsidP="23516799" w:rsidRDefault="23516799" w14:paraId="7349C3FE" w14:textId="3D2E62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40. Login on into </w:t>
      </w:r>
      <w:proofErr w:type="spellStart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account.</w:t>
      </w:r>
    </w:p>
    <w:p w:rsidR="23516799" w:rsidP="23516799" w:rsidRDefault="23516799" w14:paraId="3691E73D" w14:textId="6691C3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41. Create new public repository ‘freshersbatch-oct16’. </w:t>
      </w:r>
    </w:p>
    <w:p w:rsidR="23516799" w:rsidP="23516799" w:rsidRDefault="23516799" w14:paraId="095D9216" w14:textId="3A12AC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16799" w:rsidR="23516799">
        <w:rPr>
          <w:rFonts w:ascii="Calibri" w:hAnsi="Calibri" w:eastAsia="Calibri" w:cs="Calibri"/>
          <w:noProof w:val="0"/>
          <w:sz w:val="22"/>
          <w:szCs w:val="22"/>
          <w:lang w:val="en-US"/>
        </w:rPr>
        <w:t>42. Commit &amp; push any sample file to this repository under ‘Assignments’ directory.</w:t>
      </w:r>
    </w:p>
    <w:p w:rsidR="23516799" w:rsidP="23516799" w:rsidRDefault="23516799" w14:paraId="60AE2784" w14:textId="6E8BAB1D">
      <w:pPr>
        <w:pStyle w:val="Normal"/>
      </w:pPr>
      <w:r>
        <w:drawing>
          <wp:inline wp14:editId="477DE5CC" wp14:anchorId="561CDD27">
            <wp:extent cx="4572000" cy="3743325"/>
            <wp:effectExtent l="0" t="0" r="0" b="0"/>
            <wp:docPr id="28273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83f43908a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BB10D"/>
    <w:rsid w:val="02E96AEF"/>
    <w:rsid w:val="23516799"/>
    <w:rsid w:val="5EABB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6AEF"/>
  <w15:chartTrackingRefBased/>
  <w15:docId w15:val="{EFE111B8-24D2-40E3-AA3B-673D05425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c16a71343b452c" /><Relationship Type="http://schemas.openxmlformats.org/officeDocument/2006/relationships/image" Target="/media/image2.png" Id="R5a10519e71da4525" /><Relationship Type="http://schemas.openxmlformats.org/officeDocument/2006/relationships/image" Target="/media/image3.png" Id="R5733d81fcffd45fd" /><Relationship Type="http://schemas.openxmlformats.org/officeDocument/2006/relationships/image" Target="/media/image4.png" Id="R48d0603034d84d4c" /><Relationship Type="http://schemas.openxmlformats.org/officeDocument/2006/relationships/image" Target="/media/image5.png" Id="R669009c68b4d4df8" /><Relationship Type="http://schemas.openxmlformats.org/officeDocument/2006/relationships/image" Target="/media/image6.png" Id="R54eb61951b694852" /><Relationship Type="http://schemas.openxmlformats.org/officeDocument/2006/relationships/image" Target="/media/image7.png" Id="Rb1592446a5e64076" /><Relationship Type="http://schemas.openxmlformats.org/officeDocument/2006/relationships/image" Target="/media/image8.png" Id="R5ce3fc07c1164b08" /><Relationship Type="http://schemas.openxmlformats.org/officeDocument/2006/relationships/image" Target="/media/image9.png" Id="R0e2b8abe30754204" /><Relationship Type="http://schemas.openxmlformats.org/officeDocument/2006/relationships/image" Target="/media/imagea.png" Id="R8bed51e871214fc4" /><Relationship Type="http://schemas.openxmlformats.org/officeDocument/2006/relationships/image" Target="/media/imageb.png" Id="R5fb66bea49ed41d0" /><Relationship Type="http://schemas.openxmlformats.org/officeDocument/2006/relationships/image" Target="/media/imagec.png" Id="R227c52adea024f13" /><Relationship Type="http://schemas.openxmlformats.org/officeDocument/2006/relationships/image" Target="/media/imaged.png" Id="R62faac7037754a18" /><Relationship Type="http://schemas.openxmlformats.org/officeDocument/2006/relationships/image" Target="/media/imagee.png" Id="R82be085396d840f7" /><Relationship Type="http://schemas.openxmlformats.org/officeDocument/2006/relationships/image" Target="/media/imagef.png" Id="R89e2662769ed4532" /><Relationship Type="http://schemas.openxmlformats.org/officeDocument/2006/relationships/image" Target="/media/image10.png" Id="R078ab7b38a8a408b" /><Relationship Type="http://schemas.openxmlformats.org/officeDocument/2006/relationships/image" Target="/media/image11.png" Id="Rbd6b2e80c79b4534" /><Relationship Type="http://schemas.openxmlformats.org/officeDocument/2006/relationships/image" Target="/media/image12.png" Id="R1e9f25bef3c5439c" /><Relationship Type="http://schemas.openxmlformats.org/officeDocument/2006/relationships/image" Target="/media/image13.png" Id="R039924a3588b4b0d" /><Relationship Type="http://schemas.openxmlformats.org/officeDocument/2006/relationships/image" Target="/media/image14.png" Id="R8ff8d3402f784255" /><Relationship Type="http://schemas.openxmlformats.org/officeDocument/2006/relationships/image" Target="/media/image15.png" Id="Rd03844b2d27344f7" /><Relationship Type="http://schemas.openxmlformats.org/officeDocument/2006/relationships/image" Target="/media/image16.png" Id="R66b348bcffb043e8" /><Relationship Type="http://schemas.openxmlformats.org/officeDocument/2006/relationships/image" Target="/media/image17.png" Id="Reddf54798f8748c0" /><Relationship Type="http://schemas.openxmlformats.org/officeDocument/2006/relationships/image" Target="/media/image18.png" Id="Rbad159d577d740db" /><Relationship Type="http://schemas.openxmlformats.org/officeDocument/2006/relationships/image" Target="/media/image19.png" Id="Ra0f83f43908a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2022-01-20T10:18:56.4016209Z</dcterms:created>
  <dcterms:modified xsi:type="dcterms:W3CDTF">2022-01-20T11:00:28.8237704Z</dcterms:modified>
  <dc:creator>thota nikhil</dc:creator>
  <lastModifiedBy>thota nikhil</lastModifiedBy>
</coreProperties>
</file>