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BB71304">
      <w:bookmarkStart w:name="_GoBack" w:id="0"/>
      <w:bookmarkEnd w:id="0"/>
      <w:r w:rsidRPr="6953C5AE" w:rsidR="6953C5AE">
        <w:rPr>
          <w:b w:val="1"/>
          <w:bCs w:val="1"/>
        </w:rPr>
        <w:t xml:space="preserve">                                             MONGODB AGGREGATE ASSIGNMENT</w:t>
      </w:r>
    </w:p>
    <w:p w:rsidR="6953C5AE" w:rsidP="6953C5AE" w:rsidRDefault="6953C5AE" w14:paraId="45107AD5" w14:textId="162D13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3C5AE" w:rsidR="6953C5A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Atlanta Population</w:t>
      </w:r>
      <w:r w:rsidRPr="6953C5AE" w:rsidR="6953C5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953C5AE" w:rsidP="6953C5AE" w:rsidRDefault="6953C5AE" w14:paraId="798A2D1C" w14:textId="3721E68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3C5AE" w:rsidR="6953C5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use </w:t>
      </w:r>
      <w:proofErr w:type="spellStart"/>
      <w:r w:rsidRPr="6953C5AE" w:rsidR="6953C5AE">
        <w:rPr>
          <w:rFonts w:ascii="Calibri" w:hAnsi="Calibri" w:eastAsia="Calibri" w:cs="Calibri"/>
          <w:noProof w:val="0"/>
          <w:sz w:val="22"/>
          <w:szCs w:val="22"/>
          <w:lang w:val="en-US"/>
        </w:rPr>
        <w:t>db.zipcodes.find</w:t>
      </w:r>
      <w:proofErr w:type="spellEnd"/>
      <w:r w:rsidRPr="6953C5AE" w:rsidR="6953C5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 to filter results to only the results where city is ATLANTA and state is GA. </w:t>
      </w:r>
    </w:p>
    <w:p w:rsidR="6953C5AE" w:rsidP="6953C5AE" w:rsidRDefault="6953C5AE" w14:paraId="301EE1B7" w14:textId="2B4E6686">
      <w:pPr>
        <w:pStyle w:val="Normal"/>
      </w:pPr>
      <w:r>
        <w:drawing>
          <wp:inline wp14:editId="5D425B23" wp14:anchorId="1386CECE">
            <wp:extent cx="4572000" cy="2028825"/>
            <wp:effectExtent l="0" t="0" r="0" b="0"/>
            <wp:docPr id="835597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037d66459b41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3C5AE" w:rsidP="6953C5AE" w:rsidRDefault="6953C5AE" w14:paraId="0600E3FF" w14:textId="3513AE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3C5AE" w:rsidR="6953C5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use </w:t>
      </w:r>
      <w:proofErr w:type="spellStart"/>
      <w:r w:rsidRPr="6953C5AE" w:rsidR="6953C5AE">
        <w:rPr>
          <w:rFonts w:ascii="Calibri" w:hAnsi="Calibri" w:eastAsia="Calibri" w:cs="Calibri"/>
          <w:noProof w:val="0"/>
          <w:sz w:val="22"/>
          <w:szCs w:val="22"/>
          <w:lang w:val="en-US"/>
        </w:rPr>
        <w:t>db.zipcodes.aggregate</w:t>
      </w:r>
      <w:proofErr w:type="spellEnd"/>
      <w:r w:rsidRPr="6953C5AE" w:rsidR="6953C5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$match to do the same as above. </w:t>
      </w:r>
    </w:p>
    <w:p w:rsidR="6953C5AE" w:rsidP="6953C5AE" w:rsidRDefault="6953C5AE" w14:paraId="1A8C7C72" w14:textId="4E3FCDD5">
      <w:pPr>
        <w:pStyle w:val="Normal"/>
      </w:pPr>
      <w:r>
        <w:drawing>
          <wp:inline wp14:editId="208349C1" wp14:anchorId="7A5EFA1F">
            <wp:extent cx="4572000" cy="2247900"/>
            <wp:effectExtent l="0" t="0" r="0" b="0"/>
            <wp:docPr id="663248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48f038553c48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3C5AE" w:rsidP="6953C5AE" w:rsidRDefault="6953C5AE" w14:paraId="4668C161" w14:textId="46FBCB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3C5AE" w:rsidR="6953C5AE">
        <w:rPr>
          <w:rFonts w:ascii="Calibri" w:hAnsi="Calibri" w:eastAsia="Calibri" w:cs="Calibri"/>
          <w:noProof w:val="0"/>
          <w:sz w:val="22"/>
          <w:szCs w:val="22"/>
          <w:lang w:val="en-US"/>
        </w:rPr>
        <w:t>3. use $group to count the number of zip codes in Atlanta.</w:t>
      </w:r>
    </w:p>
    <w:p w:rsidR="6953C5AE" w:rsidP="6953C5AE" w:rsidRDefault="6953C5AE" w14:paraId="4D0DFB9F" w14:textId="30D88548">
      <w:pPr>
        <w:pStyle w:val="Normal"/>
      </w:pPr>
      <w:r>
        <w:drawing>
          <wp:inline wp14:editId="059F6C4D" wp14:anchorId="472C4089">
            <wp:extent cx="4572000" cy="514350"/>
            <wp:effectExtent l="0" t="0" r="0" b="0"/>
            <wp:docPr id="800062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b3882486884e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3C5AE" w:rsidP="6953C5AE" w:rsidRDefault="6953C5AE" w14:paraId="32B0E37E" w14:textId="5FB8A4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3C5AE" w:rsidR="6953C5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4. use $group to find the total population in Atlanta</w:t>
      </w:r>
    </w:p>
    <w:p w:rsidR="6953C5AE" w:rsidP="6953C5AE" w:rsidRDefault="6953C5AE" w14:paraId="40E844F2" w14:textId="19F90B05">
      <w:pPr>
        <w:pStyle w:val="Normal"/>
      </w:pPr>
      <w:r>
        <w:drawing>
          <wp:inline wp14:editId="10299B02" wp14:anchorId="5F867436">
            <wp:extent cx="4572000" cy="581025"/>
            <wp:effectExtent l="0" t="0" r="0" b="0"/>
            <wp:docPr id="1610970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bff1f59a2f4a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3C5AE" w:rsidP="6953C5AE" w:rsidRDefault="6953C5AE" w14:paraId="7E22A2CF" w14:textId="75A65216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6953C5AE" w:rsidR="6953C5A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Populations By State </w:t>
      </w:r>
    </w:p>
    <w:p w:rsidR="6953C5AE" w:rsidP="6953C5AE" w:rsidRDefault="6953C5AE" w14:paraId="4F0B86A8" w14:textId="46B587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3C5AE" w:rsidR="6953C5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use aggregate to calculate the total population for each state </w:t>
      </w:r>
    </w:p>
    <w:p w:rsidR="6953C5AE" w:rsidP="6953C5AE" w:rsidRDefault="6953C5AE" w14:paraId="64A863D8" w14:textId="4FB9DBD0">
      <w:pPr>
        <w:pStyle w:val="Normal"/>
      </w:pPr>
      <w:r>
        <w:drawing>
          <wp:inline wp14:editId="0A0EBCCD" wp14:anchorId="02273C59">
            <wp:extent cx="4572000" cy="2571750"/>
            <wp:effectExtent l="0" t="0" r="0" b="0"/>
            <wp:docPr id="630324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0702e8ff0e43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3C5AE" w:rsidP="6953C5AE" w:rsidRDefault="6953C5AE" w14:paraId="4E4002A2" w14:textId="3927AB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3C5AE" w:rsidR="6953C5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sort the results by population, highest first </w:t>
      </w:r>
    </w:p>
    <w:p w:rsidR="6953C5AE" w:rsidP="6953C5AE" w:rsidRDefault="6953C5AE" w14:paraId="14755987" w14:textId="282B3D91">
      <w:pPr>
        <w:pStyle w:val="Normal"/>
      </w:pPr>
      <w:r>
        <w:drawing>
          <wp:inline wp14:editId="53A44EEE" wp14:anchorId="780F5DF2">
            <wp:extent cx="4572000" cy="2571750"/>
            <wp:effectExtent l="0" t="0" r="0" b="0"/>
            <wp:docPr id="18169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9faf91ba9240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3C5AE" w:rsidP="6953C5AE" w:rsidRDefault="6953C5AE" w14:paraId="4E460EF6" w14:textId="4DF921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3C5AE" w:rsidR="6953C5AE">
        <w:rPr>
          <w:rFonts w:ascii="Calibri" w:hAnsi="Calibri" w:eastAsia="Calibri" w:cs="Calibri"/>
          <w:noProof w:val="0"/>
          <w:sz w:val="22"/>
          <w:szCs w:val="22"/>
          <w:lang w:val="en-US"/>
        </w:rPr>
        <w:t>3. limit the results to just the first 3 results. What are the top 3 states in population?</w:t>
      </w:r>
    </w:p>
    <w:p w:rsidR="6953C5AE" w:rsidP="6953C5AE" w:rsidRDefault="6953C5AE" w14:paraId="3F9A02D6" w14:textId="42CAC68E">
      <w:pPr>
        <w:pStyle w:val="Normal"/>
      </w:pPr>
      <w:r>
        <w:drawing>
          <wp:inline wp14:editId="60CAA24D" wp14:anchorId="45EAE6F7">
            <wp:extent cx="5810250" cy="847725"/>
            <wp:effectExtent l="0" t="0" r="0" b="0"/>
            <wp:docPr id="947071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e30a6032f446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3C5AE" w:rsidP="6953C5AE" w:rsidRDefault="6953C5AE" w14:paraId="76C78747" w14:textId="3C8BFFCF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6953C5AE" w:rsidR="6953C5A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Populations by City </w:t>
      </w:r>
    </w:p>
    <w:p w:rsidR="6953C5AE" w:rsidP="6953C5AE" w:rsidRDefault="6953C5AE" w14:paraId="07356718" w14:textId="158452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3C5AE" w:rsidR="6953C5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use aggregate to calculate the total population for each city (you have to use city/state combination). You can use a combination for the _id of the $group: </w:t>
      </w:r>
      <w:proofErr w:type="gramStart"/>
      <w:r w:rsidRPr="6953C5AE" w:rsidR="6953C5AE">
        <w:rPr>
          <w:rFonts w:ascii="Calibri" w:hAnsi="Calibri" w:eastAsia="Calibri" w:cs="Calibri"/>
          <w:noProof w:val="0"/>
          <w:sz w:val="22"/>
          <w:szCs w:val="22"/>
          <w:lang w:val="en-US"/>
        </w:rPr>
        <w:t>{ city</w:t>
      </w:r>
      <w:proofErr w:type="gramEnd"/>
      <w:r w:rsidRPr="6953C5AE" w:rsidR="6953C5AE">
        <w:rPr>
          <w:rFonts w:ascii="Calibri" w:hAnsi="Calibri" w:eastAsia="Calibri" w:cs="Calibri"/>
          <w:noProof w:val="0"/>
          <w:sz w:val="22"/>
          <w:szCs w:val="22"/>
          <w:lang w:val="en-US"/>
        </w:rPr>
        <w:t>: '$city', state: '$state</w:t>
      </w:r>
      <w:proofErr w:type="gramStart"/>
      <w:r w:rsidRPr="6953C5AE" w:rsidR="6953C5AE">
        <w:rPr>
          <w:rFonts w:ascii="Calibri" w:hAnsi="Calibri" w:eastAsia="Calibri" w:cs="Calibri"/>
          <w:noProof w:val="0"/>
          <w:sz w:val="22"/>
          <w:szCs w:val="22"/>
          <w:lang w:val="en-US"/>
        </w:rPr>
        <w:t>' }</w:t>
      </w:r>
      <w:proofErr w:type="gramEnd"/>
      <w:r w:rsidRPr="6953C5AE" w:rsidR="6953C5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953C5AE" w:rsidP="6953C5AE" w:rsidRDefault="6953C5AE" w14:paraId="5920748B" w14:textId="0554AF80">
      <w:pPr>
        <w:pStyle w:val="Normal"/>
      </w:pPr>
      <w:r>
        <w:drawing>
          <wp:inline wp14:editId="19C99396" wp14:anchorId="02AA5A50">
            <wp:extent cx="4572000" cy="1571625"/>
            <wp:effectExtent l="0" t="0" r="0" b="0"/>
            <wp:docPr id="1119042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a39ba176f746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3C5AE" w:rsidP="6953C5AE" w:rsidRDefault="6953C5AE" w14:paraId="55847DBD" w14:textId="4421B7E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3C5AE" w:rsidR="6953C5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sort the results by population, highest first </w:t>
      </w:r>
    </w:p>
    <w:p w:rsidR="6953C5AE" w:rsidP="6953C5AE" w:rsidRDefault="6953C5AE" w14:paraId="2BC6A9A5" w14:textId="709454AA">
      <w:pPr>
        <w:pStyle w:val="Normal"/>
      </w:pPr>
      <w:r>
        <w:drawing>
          <wp:inline wp14:editId="0C71326F" wp14:anchorId="12ABB25D">
            <wp:extent cx="4572000" cy="1371600"/>
            <wp:effectExtent l="0" t="0" r="0" b="0"/>
            <wp:docPr id="1522691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fad42ac70040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3C5AE" w:rsidP="6953C5AE" w:rsidRDefault="6953C5AE" w14:paraId="6988A1F8" w14:textId="3F061D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3C5AE" w:rsidR="6953C5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limit the results to just the first 3 results. </w:t>
      </w:r>
    </w:p>
    <w:p w:rsidR="6953C5AE" w:rsidP="6953C5AE" w:rsidRDefault="6953C5AE" w14:paraId="05A928C3" w14:textId="275F09D4">
      <w:pPr>
        <w:pStyle w:val="Normal"/>
      </w:pPr>
      <w:r>
        <w:drawing>
          <wp:inline wp14:editId="54D04873" wp14:anchorId="2C301872">
            <wp:extent cx="4572000" cy="1466850"/>
            <wp:effectExtent l="0" t="0" r="0" b="0"/>
            <wp:docPr id="968540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6fae508d6a4a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3C5AE" w:rsidP="6953C5AE" w:rsidRDefault="6953C5AE" w14:paraId="4BB19326" w14:textId="7472F46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3C5AE" w:rsidR="6953C5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What are the top 3 cities in population? </w:t>
      </w:r>
    </w:p>
    <w:p w:rsidR="6953C5AE" w:rsidP="6953C5AE" w:rsidRDefault="6953C5AE" w14:paraId="7D32CDCA" w14:textId="3925BC2B">
      <w:pPr>
        <w:pStyle w:val="Normal"/>
      </w:pPr>
      <w:r>
        <w:drawing>
          <wp:inline wp14:editId="7B4960ED" wp14:anchorId="34CCABCB">
            <wp:extent cx="4572000" cy="1238250"/>
            <wp:effectExtent l="0" t="0" r="0" b="0"/>
            <wp:docPr id="2004409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0a83a633e347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3C5AE" w:rsidP="6953C5AE" w:rsidRDefault="6953C5AE" w14:paraId="1A63310E" w14:textId="08D5BC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3C5AE" w:rsidR="6953C5AE">
        <w:rPr>
          <w:rFonts w:ascii="Calibri" w:hAnsi="Calibri" w:eastAsia="Calibri" w:cs="Calibri"/>
          <w:noProof w:val="0"/>
          <w:sz w:val="22"/>
          <w:szCs w:val="22"/>
          <w:lang w:val="en-US"/>
        </w:rPr>
        <w:t>4. What are the top 3 cities in population in Texas?</w:t>
      </w:r>
    </w:p>
    <w:p w:rsidR="6953C5AE" w:rsidP="6953C5AE" w:rsidRDefault="6953C5AE" w14:paraId="65F6066F" w14:textId="44A6E1F6">
      <w:pPr>
        <w:pStyle w:val="Normal"/>
      </w:pPr>
      <w:r>
        <w:drawing>
          <wp:inline wp14:editId="6DBA6D2C" wp14:anchorId="181D07D0">
            <wp:extent cx="4895850" cy="1181100"/>
            <wp:effectExtent l="0" t="0" r="0" b="0"/>
            <wp:docPr id="30806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ec0e10c87e41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3C5AE" w:rsidP="6953C5AE" w:rsidRDefault="6953C5AE" w14:paraId="09104838" w14:textId="104AB814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6953C5AE" w:rsidR="6953C5A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Bonus </w:t>
      </w:r>
    </w:p>
    <w:p w:rsidR="6953C5AE" w:rsidP="6953C5AE" w:rsidRDefault="6953C5AE" w14:paraId="5C92A85D" w14:textId="2CE486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3C5AE" w:rsidR="6953C5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Write a query to get the average city population for each state. </w:t>
      </w:r>
    </w:p>
    <w:p w:rsidR="6953C5AE" w:rsidP="6953C5AE" w:rsidRDefault="6953C5AE" w14:paraId="07E2E417" w14:textId="52A63B93">
      <w:pPr>
        <w:pStyle w:val="Normal"/>
      </w:pPr>
      <w:r>
        <w:drawing>
          <wp:inline wp14:editId="3B1D5DC7" wp14:anchorId="73A9E4FC">
            <wp:extent cx="5772150" cy="1695450"/>
            <wp:effectExtent l="0" t="0" r="0" b="0"/>
            <wp:docPr id="138099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b55ff4f86844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3C5AE" w:rsidP="6953C5AE" w:rsidRDefault="6953C5AE" w14:paraId="56141B3B" w14:textId="6A0E55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53C5AE" w:rsidR="6953C5AE">
        <w:rPr>
          <w:rFonts w:ascii="Calibri" w:hAnsi="Calibri" w:eastAsia="Calibri" w:cs="Calibri"/>
          <w:noProof w:val="0"/>
          <w:sz w:val="22"/>
          <w:szCs w:val="22"/>
          <w:lang w:val="en-US"/>
        </w:rPr>
        <w:t>2. What are the top 3 states in terms of average city population.</w:t>
      </w:r>
    </w:p>
    <w:p w:rsidR="6953C5AE" w:rsidP="6953C5AE" w:rsidRDefault="6953C5AE" w14:paraId="0757EB6E" w14:textId="76FFE3A7">
      <w:pPr>
        <w:pStyle w:val="Normal"/>
      </w:pPr>
      <w:r>
        <w:drawing>
          <wp:inline wp14:editId="099E0C35" wp14:anchorId="4C59142C">
            <wp:extent cx="5762625" cy="1428750"/>
            <wp:effectExtent l="0" t="0" r="0" b="0"/>
            <wp:docPr id="1574590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8a81b4a8f940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6858D7"/>
    <w:rsid w:val="606858D7"/>
    <w:rsid w:val="6953C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AB90"/>
  <w15:chartTrackingRefBased/>
  <w15:docId w15:val="{429AFCAE-22E1-4B88-A54A-D776AE8212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a037d66459b4179" /><Relationship Type="http://schemas.openxmlformats.org/officeDocument/2006/relationships/image" Target="/media/image2.png" Id="R6748f038553c48a1" /><Relationship Type="http://schemas.openxmlformats.org/officeDocument/2006/relationships/image" Target="/media/image3.png" Id="R5fb3882486884e47" /><Relationship Type="http://schemas.openxmlformats.org/officeDocument/2006/relationships/image" Target="/media/image4.png" Id="R57bff1f59a2f4ae1" /><Relationship Type="http://schemas.openxmlformats.org/officeDocument/2006/relationships/image" Target="/media/image5.png" Id="Rce0702e8ff0e436e" /><Relationship Type="http://schemas.openxmlformats.org/officeDocument/2006/relationships/image" Target="/media/image6.png" Id="R9e9faf91ba9240b8" /><Relationship Type="http://schemas.openxmlformats.org/officeDocument/2006/relationships/image" Target="/media/image7.png" Id="Rfae30a6032f44664" /><Relationship Type="http://schemas.openxmlformats.org/officeDocument/2006/relationships/image" Target="/media/image8.png" Id="R1da39ba176f74653" /><Relationship Type="http://schemas.openxmlformats.org/officeDocument/2006/relationships/image" Target="/media/image9.png" Id="R1afad42ac70040d7" /><Relationship Type="http://schemas.openxmlformats.org/officeDocument/2006/relationships/image" Target="/media/imagea.png" Id="R3e6fae508d6a4a4e" /><Relationship Type="http://schemas.openxmlformats.org/officeDocument/2006/relationships/image" Target="/media/imageb.png" Id="R660a83a633e3479b" /><Relationship Type="http://schemas.openxmlformats.org/officeDocument/2006/relationships/image" Target="/media/imagec.png" Id="Raeec0e10c87e41a0" /><Relationship Type="http://schemas.openxmlformats.org/officeDocument/2006/relationships/image" Target="/media/imaged.png" Id="Rdcb55ff4f8684471" /><Relationship Type="http://schemas.openxmlformats.org/officeDocument/2006/relationships/image" Target="/media/imagee.png" Id="Rf48a81b4a8f940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2022-01-25T13:48:53.4868034Z</dcterms:created>
  <dcterms:modified xsi:type="dcterms:W3CDTF">2022-01-25T14:02:50.3803593Z</dcterms:modified>
  <dc:creator>thota nikhil</dc:creator>
  <lastModifiedBy>thota nikhil</lastModifiedBy>
</coreProperties>
</file>