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513ECA3">
      <w:r w:rsidRPr="7B3764E7" w:rsidR="7B3764E7">
        <w:rPr>
          <w:b w:val="1"/>
          <w:bCs w:val="1"/>
        </w:rPr>
        <w:t xml:space="preserve">                                      MONGODB BASIC ASSIGNMENTS</w:t>
      </w:r>
    </w:p>
    <w:p w:rsidR="7B3764E7" w:rsidP="7B3764E7" w:rsidRDefault="7B3764E7" w14:paraId="3758BCE6" w14:textId="49ACB44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1. get all documents</w:t>
      </w:r>
    </w:p>
    <w:p w:rsidR="7B3764E7" w:rsidP="7B3764E7" w:rsidRDefault="7B3764E7" w14:paraId="00DA38F2" w14:textId="30E8B651">
      <w:pPr>
        <w:pStyle w:val="Normal"/>
      </w:pPr>
      <w:r>
        <w:drawing>
          <wp:inline wp14:editId="6170F423" wp14:anchorId="489F8BD2">
            <wp:extent cx="6743700" cy="2105025"/>
            <wp:effectExtent l="0" t="0" r="0" b="0"/>
            <wp:docPr id="1296122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dd4d28981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1382DC41" w14:textId="6B60D9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get all documents with writer set to "Quentin Tarantino" </w:t>
      </w:r>
    </w:p>
    <w:p w:rsidR="7B3764E7" w:rsidP="7B3764E7" w:rsidRDefault="7B3764E7" w14:paraId="4C446AD8" w14:textId="47400E16">
      <w:pPr>
        <w:pStyle w:val="Normal"/>
      </w:pPr>
      <w:r>
        <w:drawing>
          <wp:inline wp14:editId="659BFFEF" wp14:anchorId="2B4E8267">
            <wp:extent cx="6134100" cy="1076325"/>
            <wp:effectExtent l="0" t="0" r="0" b="0"/>
            <wp:docPr id="1701471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2daf326aa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422E52AF" w14:textId="55638B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3. get all documents where actors include "Brad Pitt"</w:t>
      </w:r>
    </w:p>
    <w:p w:rsidR="7B3764E7" w:rsidP="7B3764E7" w:rsidRDefault="7B3764E7" w14:paraId="11AD7989" w14:textId="42CDDED8">
      <w:pPr>
        <w:pStyle w:val="Normal"/>
      </w:pPr>
      <w:r>
        <w:drawing>
          <wp:inline wp14:editId="14685118" wp14:anchorId="566C061C">
            <wp:extent cx="6210300" cy="1038225"/>
            <wp:effectExtent l="0" t="0" r="0" b="0"/>
            <wp:docPr id="193020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519cadbc9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13075F8A" w14:textId="52E4A5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4. get all documents with franchise set to "The Hobbit"</w:t>
      </w:r>
    </w:p>
    <w:p w:rsidR="7B3764E7" w:rsidP="7B3764E7" w:rsidRDefault="7B3764E7" w14:paraId="603B5EFD" w14:textId="6F62AF5F">
      <w:pPr>
        <w:pStyle w:val="Normal"/>
      </w:pPr>
      <w:r>
        <w:drawing>
          <wp:inline wp14:editId="631FC6E0" wp14:anchorId="788C9FC7">
            <wp:extent cx="6267450" cy="1371600"/>
            <wp:effectExtent l="0" t="0" r="0" b="0"/>
            <wp:docPr id="472810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caeaa46fe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2ACBDD65" w14:textId="47A20A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 get all movies released in the 90s </w:t>
      </w:r>
    </w:p>
    <w:p w:rsidR="7B3764E7" w:rsidP="7B3764E7" w:rsidRDefault="7B3764E7" w14:paraId="6303D1E4" w14:textId="67653C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6. get all movies released before the year 2000 or after 2010</w:t>
      </w:r>
    </w:p>
    <w:p w:rsidR="7B3764E7" w:rsidP="7B3764E7" w:rsidRDefault="7B3764E7" w14:paraId="56DDBF42" w14:textId="61DEEE2F">
      <w:pPr>
        <w:pStyle w:val="Normal"/>
      </w:pPr>
      <w:r>
        <w:drawing>
          <wp:inline wp14:editId="1CD1B250" wp14:anchorId="124D4322">
            <wp:extent cx="6362700" cy="1504950"/>
            <wp:effectExtent l="0" t="0" r="0" b="0"/>
            <wp:docPr id="1915354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dee82f12d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763722CC" w14:textId="52C1E8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1. find all users</w:t>
      </w:r>
    </w:p>
    <w:p w:rsidR="7B3764E7" w:rsidP="7B3764E7" w:rsidRDefault="7B3764E7" w14:paraId="637D5A6E" w14:textId="6FAB4BDA">
      <w:pPr>
        <w:pStyle w:val="Normal"/>
      </w:pPr>
      <w:r>
        <w:drawing>
          <wp:inline wp14:editId="70FB7587" wp14:anchorId="3B1D226F">
            <wp:extent cx="6638925" cy="2133600"/>
            <wp:effectExtent l="0" t="0" r="0" b="0"/>
            <wp:docPr id="486940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667433aa5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B3764E7" w:rsidP="7B3764E7" w:rsidRDefault="7B3764E7" w14:paraId="2C510803" w14:textId="10F685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2. find all posts</w:t>
      </w:r>
    </w:p>
    <w:p w:rsidR="7B3764E7" w:rsidP="7B3764E7" w:rsidRDefault="7B3764E7" w14:paraId="2BE0B9CA" w14:textId="0A3763D6">
      <w:pPr>
        <w:pStyle w:val="Normal"/>
      </w:pPr>
      <w:r>
        <w:drawing>
          <wp:inline wp14:editId="0AB8B77E" wp14:anchorId="398F8ED7">
            <wp:extent cx="4572000" cy="3933825"/>
            <wp:effectExtent l="0" t="0" r="0" b="0"/>
            <wp:docPr id="1778488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2633d058f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6C5D4FCE" w14:textId="65F5B5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 find all posts that was authored by "</w:t>
      </w:r>
      <w:proofErr w:type="spellStart"/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GoodGuyGreg</w:t>
      </w:r>
      <w:proofErr w:type="spellEnd"/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</w:p>
    <w:p w:rsidR="7B3764E7" w:rsidP="7B3764E7" w:rsidRDefault="7B3764E7" w14:paraId="1BEDBAE0" w14:textId="66CB082E">
      <w:pPr>
        <w:pStyle w:val="Normal"/>
      </w:pPr>
      <w:r>
        <w:drawing>
          <wp:inline wp14:editId="4F3CF300" wp14:anchorId="1201B3E7">
            <wp:extent cx="6572250" cy="1676400"/>
            <wp:effectExtent l="0" t="0" r="0" b="0"/>
            <wp:docPr id="357997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928cb928c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015296EE" w14:textId="0EA80F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4. find all posts that was authored by "</w:t>
      </w:r>
      <w:proofErr w:type="spellStart"/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ScumbagSteve</w:t>
      </w:r>
      <w:proofErr w:type="spellEnd"/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7B3764E7" w:rsidP="7B3764E7" w:rsidRDefault="7B3764E7" w14:paraId="38023078" w14:textId="378163C6">
      <w:pPr>
        <w:pStyle w:val="Normal"/>
      </w:pPr>
      <w:r>
        <w:drawing>
          <wp:inline wp14:editId="01DA8F5B" wp14:anchorId="1C3BF6D3">
            <wp:extent cx="6057900" cy="1295400"/>
            <wp:effectExtent l="0" t="0" r="0" b="0"/>
            <wp:docPr id="478395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56cc691a2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5ABDE55A" w14:textId="69456D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 find all comments </w:t>
      </w:r>
    </w:p>
    <w:p w:rsidR="7B3764E7" w:rsidP="7B3764E7" w:rsidRDefault="7B3764E7" w14:paraId="41D5139A" w14:textId="488CD400">
      <w:pPr>
        <w:pStyle w:val="Normal"/>
      </w:pPr>
      <w:r>
        <w:drawing>
          <wp:inline wp14:editId="79778DB8" wp14:anchorId="10432327">
            <wp:extent cx="6086475" cy="2438400"/>
            <wp:effectExtent l="0" t="0" r="0" b="0"/>
            <wp:docPr id="1392828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89ce59c21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633AA7FA" w14:textId="7EAC6B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6. find all comments that was authored by "</w:t>
      </w:r>
      <w:proofErr w:type="spellStart"/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GoodGuyGreg</w:t>
      </w:r>
      <w:proofErr w:type="spellEnd"/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</w:p>
    <w:p w:rsidR="7B3764E7" w:rsidP="7B3764E7" w:rsidRDefault="7B3764E7" w14:paraId="6BEAC1FE" w14:textId="7CB7D4DE">
      <w:pPr>
        <w:pStyle w:val="Normal"/>
      </w:pPr>
      <w:r>
        <w:drawing>
          <wp:inline wp14:editId="073B4061" wp14:anchorId="4EDA71CE">
            <wp:extent cx="5648325" cy="1438275"/>
            <wp:effectExtent l="0" t="0" r="0" b="0"/>
            <wp:docPr id="1939304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f3d382a35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0BBD4FA7" w14:textId="2332C7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7. find all comments that was authored by "</w:t>
      </w:r>
      <w:proofErr w:type="spellStart"/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ScumbagSteve</w:t>
      </w:r>
      <w:proofErr w:type="spellEnd"/>
      <w:r w:rsidRPr="7B3764E7" w:rsidR="7B3764E7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7B3764E7" w:rsidP="7B3764E7" w:rsidRDefault="7B3764E7" w14:paraId="0603907C" w14:textId="0005D660">
      <w:pPr>
        <w:pStyle w:val="Normal"/>
      </w:pPr>
      <w:r>
        <w:drawing>
          <wp:inline wp14:editId="2BDAA90D" wp14:anchorId="37203BC0">
            <wp:extent cx="5886450" cy="1038225"/>
            <wp:effectExtent l="0" t="0" r="0" b="0"/>
            <wp:docPr id="799661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c18cf21e4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4E7" w:rsidP="7B3764E7" w:rsidRDefault="7B3764E7" w14:paraId="08624144" w14:textId="75F2AC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46362"/>
    <w:rsid w:val="42D46362"/>
    <w:rsid w:val="7B37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6362"/>
  <w15:chartTrackingRefBased/>
  <w15:docId w15:val="{B5D100C1-CD30-4A37-9CAA-E83DA4007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7dd4d289814137" /><Relationship Type="http://schemas.openxmlformats.org/officeDocument/2006/relationships/image" Target="/media/image2.png" Id="Rc372daf326aa4497" /><Relationship Type="http://schemas.openxmlformats.org/officeDocument/2006/relationships/image" Target="/media/image3.png" Id="Rc03519cadbc94959" /><Relationship Type="http://schemas.openxmlformats.org/officeDocument/2006/relationships/image" Target="/media/image4.png" Id="R076caeaa46fe46ef" /><Relationship Type="http://schemas.openxmlformats.org/officeDocument/2006/relationships/image" Target="/media/image5.png" Id="Rf99dee82f12d4986" /><Relationship Type="http://schemas.openxmlformats.org/officeDocument/2006/relationships/image" Target="/media/image6.png" Id="R101667433aa5422a" /><Relationship Type="http://schemas.openxmlformats.org/officeDocument/2006/relationships/image" Target="/media/image7.png" Id="Rdee2633d058f4d22" /><Relationship Type="http://schemas.openxmlformats.org/officeDocument/2006/relationships/image" Target="/media/image8.png" Id="R73f928cb928c417b" /><Relationship Type="http://schemas.openxmlformats.org/officeDocument/2006/relationships/image" Target="/media/image9.png" Id="R7ea56cc691a24b61" /><Relationship Type="http://schemas.openxmlformats.org/officeDocument/2006/relationships/image" Target="/media/imagea.png" Id="R38c89ce59c2142f4" /><Relationship Type="http://schemas.openxmlformats.org/officeDocument/2006/relationships/image" Target="/media/imageb.png" Id="Re2df3d382a354fb9" /><Relationship Type="http://schemas.openxmlformats.org/officeDocument/2006/relationships/image" Target="/media/imagec.png" Id="Rdb1c18cf21e448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2022-01-25T13:23:38.9870877Z</dcterms:created>
  <dcterms:modified xsi:type="dcterms:W3CDTF">2022-01-25T13:38:50.5219713Z</dcterms:modified>
  <dc:creator>thota nikhil</dc:creator>
  <lastModifiedBy>thota nikhil</lastModifiedBy>
</coreProperties>
</file>