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9FB6" w14:textId="77777777" w:rsidR="001F610F" w:rsidRDefault="001F610F"/>
    <w:p w14:paraId="38AB7937" w14:textId="1F92E362" w:rsidR="002634EA" w:rsidRDefault="001F610F">
      <w:hyperlink r:id="rId4" w:history="1">
        <w:r w:rsidRPr="002E0E40">
          <w:rPr>
            <w:rStyle w:val="Hyperlink"/>
          </w:rPr>
          <w:t>https://docs.google.com/document/d/1aXx9Yi1fJ6AKJeFiitsLtHFp8N6q7pWjhloGokhxE_k/edit?tab=t.0#heading=h.223uucphsu3o</w:t>
        </w:r>
      </w:hyperlink>
    </w:p>
    <w:p w14:paraId="6D93BC7B" w14:textId="77777777" w:rsidR="001F610F" w:rsidRDefault="001F610F"/>
    <w:sectPr w:rsidR="001F610F" w:rsidSect="00263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0F"/>
    <w:rsid w:val="001F610F"/>
    <w:rsid w:val="002634EA"/>
    <w:rsid w:val="00404E5E"/>
    <w:rsid w:val="004D4B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1BF6"/>
  <w15:chartTrackingRefBased/>
  <w15:docId w15:val="{B838F350-FEFD-402E-8577-C3B08CBD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4EA"/>
  </w:style>
  <w:style w:type="paragraph" w:styleId="Heading1">
    <w:name w:val="heading 1"/>
    <w:basedOn w:val="Normal"/>
    <w:next w:val="Normal"/>
    <w:link w:val="Heading1Char"/>
    <w:uiPriority w:val="9"/>
    <w:qFormat/>
    <w:rsid w:val="001F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1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aXx9Yi1fJ6AKJeFiitsLtHFp8N6q7pWjhloGokhxE_k/edit?tab=t.0#heading=h.223uucphsu3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Nikhil Kumar</cp:lastModifiedBy>
  <cp:revision>1</cp:revision>
  <dcterms:created xsi:type="dcterms:W3CDTF">2026-03-07T18:59:00Z</dcterms:created>
  <dcterms:modified xsi:type="dcterms:W3CDTF">2026-03-07T19:00:00Z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23bc82fd-221e-4041-84cd-33e495534421</vt:lpwstr>
  </property>
</Properties>
</file>