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CIVIC VOICE</w:t>
      </w:r>
    </w:p>
    <w:p>
      <w:pPr>
        <w:spacing w:after="60"/>
        <w:jc w:val="center"/>
      </w:pPr>
      <w:r>
        <w:rPr>
          <w:rFonts w:ascii="Arial" w:cs="Arial" w:eastAsia="Arial" w:hAnsi="Arial"/>
          <w:color w:val="1A2B4A"/>
          <w:sz w:val="30"/>
          <w:szCs w:val="30"/>
        </w:rPr>
        <w:t xml:space="preserve">AI Module — Personal Implementation Plan</w:t>
      </w:r>
    </w:p>
    <w:p>
      <w:pPr>
        <w:pBdr>
          <w:bottom w:val="single" w:color="1A56A0" w:sz="6" w:space="6"/>
        </w:pBd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Your Role: AI Engineer  |  Duration: 3 Weeks  |  Level: Beginner</w:t>
      </w:r>
    </w:p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⚠  REALITY CHECK:  All 5 AI components in 3 weeks as a beginner is ambitious. This plan gives you the fastest, most practical path using pre-trained models and lightweight libraries — not building from scratch. Follow it in order. Do not skip weeks.</w:t>
            </w:r>
          </w:p>
        </w:tc>
      </w:tr>
    </w:tbl>
    <w:p>
      <w:pPr>
        <w:spacing w:after="6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1. Your Scope &amp; Strategy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You own all five AI components. Here is what each one actually means in practice, and the smart shortcut to use given your timeline and experience level.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in Civic Voice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Approach (Beginner-Safe)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CNN Image Classifier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Looks at the photo attached to a complaint and labels it (e.g. Pothole, Garbage, Broken Light)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4B"/>
                <w:sz w:val="19"/>
                <w:szCs w:val="19"/>
              </w:rPr>
              <w:t xml:space="preserve">Fine-tune MobileNetV2 on ~200 images using TensorFlow/Keras transfer learning — 10 lines of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NLP Text Tagger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the complaint description and extracts the issue category and key details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4B"/>
                <w:sz w:val="19"/>
                <w:szCs w:val="19"/>
              </w:rPr>
              <w:t xml:space="preserve">Use spaCy with a simple text classifier — no deep learning needed, fast to train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Sentiment Analysis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Detects how urgent or angry the complaint sounds (Urgent / Neutral / Mild)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4B"/>
                <w:sz w:val="19"/>
                <w:szCs w:val="19"/>
              </w:rPr>
              <w:t xml:space="preserve">Use VADER (rule-based, no training needed) — works out of the box in 3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Priority Scoring + Routing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Combines all AI outputs into a 1–100 score and picks the right department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4B"/>
                <w:sz w:val="19"/>
                <w:szCs w:val="19"/>
              </w:rPr>
              <w:t xml:space="preserve">Pure Python logic — a weighted formula you write yourself, no ML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Chatbot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Guides users through complaint submission and answers status questions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7B4B"/>
                <w:sz w:val="19"/>
                <w:szCs w:val="19"/>
              </w:rPr>
              <w:t xml:space="preserve">Use a simple rule-based flow with keyword matching — no Rasa/Dialogflow needed for MVP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2. Before You Start — Environment Setup (Day 0)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 this before Week 1 begins. It takes 1–2 hours and must be working before you write a single model.</w:t>
      </w:r>
    </w:p>
    <w:p>
      <w:pPr>
        <w:spacing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Install Python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pip install tensorflow opencv-python spacy vaderSentiment flask pillow scikit-learn numpy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python -m spacy download en_core_web_sm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Folder structure for your AI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ai/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main.py              ← Flask API entry point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cnn/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train.py           ← CNN training script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predict.py         ← Load model + run inference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model.h5           ← Saved trained model (generated after training)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nlp/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train_nlp.py       ← spaCy text classifier training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predict_nlp.py     ← Load + predict category from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sentiment/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sentiment.py       ← VADER sentiment scorer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priority/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score.py           ← Priority scoring + routing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chatbot/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chatbot.py         ← Rule-based chatbot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data/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images/            ← Your labeled training images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complaints.csv     ← Text complaint samples for NLP training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💡  TIP: Create a GitHub repo now and commit after every working component. Your teammates' Node.js backend will call your Flask API — agree on the endpoint contract (see Section 6) before Week 2.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3. Week 1 — CNN Image Classifier + NLP Text Tagger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Goal by end of Week 1: Given a complaint photo + text, your code returns a category label (e.g. 'Pothole', 'Garbage') with a confidence score.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Days 1–2: Collect &amp; Label Training Images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the most important step. Your CNN is only as good as your training data. You need ~150–200 images across 5 categories.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Categories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these 5: Pothole, Garbage/Waste, Broken Streetlight, Water Leak, Damaged Road Marking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How to collect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Images, Bing Images, or open datasets: SeeClickFix (seeclickfix.com), COCO dataset, or take real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How many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30–40 images per category minimum. 50+ is better. More = more accurate model.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Folder 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data/images/pothole/, data/images/garbage/, data/images/streetlight/,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Labeling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folder name IS the label. No extra labeling tool needed with Keras ImageDataGenerator.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data/images/ folder with 5 subfolders, each containing 30+ JPG/PNG images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  DO NOT skip this step or use too few images. If you have fewer than 20 per category, your model will be unreliable. Quality over quantity — make sure images actually show the issue clearly.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Day 3: Train the CNN (MobileNetV2 Transfer Learning)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You will use MobileNetV2, a lightweight CNN pre-trained on millions of images. You are not training from scratch — you are just teaching the last layer to recognize your 5 categories. This is called transfer learning.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ai/cnn/train.py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TensorFlow / Keras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MobileNetV2 with frozen base layers + custom Dense output layer (5 classes)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Training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~15–30 minutes on CPU for 200 images, 10 epochs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What to produce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saved model file: ai/cnn/model.h5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Target accuracy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Aim for &gt;75% validation accuracy. Below 60% means you need more/better images.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Key code 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ImageDataGenerator for loading + augmenting images; model.fit(); model.save()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💡  BEGINNER TIP: Use Google Colab (colab.research.google.com) if training is slow on your laptop. It gives you free GPU. Upload your images folder, run train.py, download model.h5.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Day 4: CNN Prediction Function + Test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ai/cnn/predict.py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to an image file (JPG/PNG)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{'category': 'Pothole', 'confidence': 0.87}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model.h5 → preprocess image (resize to 224x224, normalize) → model.predict() → return top class +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Test 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predict.py on 10 images you did NOT train on. Check if categories are correct.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Fallback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confidence &lt; 0.60, return category = 'Uncategorized' so the backend knows to flag for manual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predict.py that takes an image path and returns a JSON-like dict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Day 5: NLP Text Tagger with spaCy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NLP tagger reads the complaint text and classifies it into the same 5 categories. It also extracts keywords (location hints, issue type). You will use spaCy's built-in text classifier — no deep learning needed.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ai/nlp/train_nlp.py + ai/nlp/predict_nlp.py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spaCy (en_core_web_sm)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CSV: complaints.csv with columns 'text' and 'category'. Write 20–30 sample sentences per category manually — this takes ~2 hours but is the most important thing you do today.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Example rows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'Large pothole near market road, vehicle damaged' → Pothole; 'Garbage pile not collected for 3 days' → Garbage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Training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spaCy's TextCategorizer component. Train for ~20 iterations. Save the model.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{'category': 'Pothole', 'keywords': ['pothole', 'market road'], 'confidence': 0.81}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predict_nlp.py that takes a complaint string and returns category + keywords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4. Week 2 — Sentiment Analysis + Priority Scoring + Flask API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Goal by end of Week 2: A running Flask API that accepts a complaint (text + image) and returns the full AI analysis as JSON — ready for your teammates' Node.js backend to call.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7B4B"/>
          <w:sz w:val="24"/>
          <w:szCs w:val="24"/>
        </w:rPr>
        <w:t xml:space="preserve">Day 6: Sentiment Analysis with VADER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VADER (Valence Aware Dictionary and sEntiment Reasoner) is a rule-based sentiment tool built for social-media-style short text. It requires zero training — you install it and it works immediately.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ai/sentiment/sentiment.py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vaderSentiment (pip install vaderSentiment)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Complaint text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VADER gives a compound score: -1.0 (very negative) to +1.0 (positive). For complaints, negative = more urgent.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Your 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compound &lt; -0.5 → 'Urgent' | -0.5 to -0.1 → 'Moderate' | &gt; -0.1 → 'Mild'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{'sentiment': 'Urgent', 'compound_score': -0.72}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Time needed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~1–2 hours total including testing. This is the easiest component.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💡  VADER works especially well on complaint text because it picks up words like 'terrible', 'dangerous', 'urgent', 'immediately', 'broken'. You do not need to train it — just map its output to your 3 urgency levels.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7B4B"/>
          <w:sz w:val="24"/>
          <w:szCs w:val="24"/>
        </w:rPr>
        <w:t xml:space="preserve">Day 7: Priority Score + Department Routing Logic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pure Python — no machine learning. You combine the outputs of your three AI modules (CNN, NLP, Sentiment) plus context (location, repeat complaints) into a final priority score from 0–100, then map it to a department.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ai/priority/score.py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(str), confidence (float), sentiment_label (str), location (str), is_repeat (bool)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Formula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base_score = confidence * 40   ← how sure the AI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sentiment_boost: Urgent=40, Moderate=20, Mild=5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repeat_boost: +15 if same location complained before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final_score capped at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Department 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Pothole → Roads Dept | Garbage → Sanitation | Streetlight → Electricity | Water Leak → Water Dept | Damaged Road → Roads Dept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SLA 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&gt; 70 → High Priority (resolve in 24h) | 40–70 → Medium (3 days) | &lt;40 → Low (7 days)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{'priority_score': 78, 'priority_level': 'High', 'department': 'Roads Department', 'sla_days': 1}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7B4B"/>
          <w:sz w:val="24"/>
          <w:szCs w:val="24"/>
        </w:rPr>
        <w:t xml:space="preserve">Days 8–9: Build the Flask API — /analyze Endpoint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is the integration layer. Your Flask API is what your teammates' Node.js backend will call. It receives a complaint and returns the complete AI analysis in one JSON response.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ai/main.py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 (pip install flask)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/analyze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Request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multipart/form-data with fields: 'text' (string) and 'image' (file, 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Processing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Receive text + image → 2. Run CNN on image (if present) → 3. Run NLP on text → 4. Fuse category (CNN wins if confidence &gt; 0.7, else NLP) → 5. Run VADER on text → 6. Compute priority score → 7. Return full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Response 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category, confidence, source (cnn/nlp/fused), keywords, sentiment, sentiment_score, priority_score, priority_level, department, sla_days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image missing → use NLP only. If text empty → use CNN only. Always return a valid response.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Run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→ Flask starts on http://localhost:5000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56A0"/>
                <w:sz w:val="19"/>
                <w:szCs w:val="19"/>
              </w:rPr>
              <w:t xml:space="preserve">💡  Tell your teammates: 'Call POST http://localhost:5000/analyze with form-data fields text and image. You will get back a JSON with category, department, and priority_score.' Share the exact response format so they can build around 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7B4B"/>
          <w:sz w:val="24"/>
          <w:szCs w:val="24"/>
        </w:rPr>
        <w:t xml:space="preserve">Day 10: End-to-End API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Postman or curl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Test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text only (no image) → verify NLP category + sentiment returned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Test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image only (no text) → verify CNN category returned, sentiment defaults to Mild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Test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both text + image → verify fusion logic picks the higher-confidence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Test 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text with words like 'dangerous', 'urgent', 'broken' → verify Urgent sentiment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Test 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 vague text like 'there is a problem' → verify low confidence + Uncategorized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Fix bugs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 any errors in the fusion logic, image pre-processing, or JSON formatting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Flask API that passes all 5 tests. Share the running URL with your Node.js teammate.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5. Week 3 — Chatbot + Polish + Integration + Buffer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Goal by end of Week 3: Chatbot working in the frontend, full pipeline tested with real Node.js calls, model accuracy evaluated, and everything documented.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Days 11–12: Rule-Based Chatbot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 your MVP, you do NOT need Rasa or Dialogflow. A well-structured rule-based chatbot with keyword matching handles 90% of what users will ask. Build it as a simple Python module that your Flask API exposes.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ai/chatbot/chatbot.py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Approach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 matching with intent detection — no ML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/chat (add to main.py)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Request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'message': 'What is the status of my complaint?', 'complaint_id': 'ABC123'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Intents to handle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submit_complaint: 'how do I file', 'report issue', 'submit complaint'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check_status: 'status', 'track', 'update', 'my complaint'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greeting: 'hi', 'hello', 'hey'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help: 'help', 'what can you do', 'options'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/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fallback: anything else → 'I did not understand. Please choose: 1) File complaint 2) Track complaint 3) Help'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'reply': '...', 'intent': 'check_status', 'action': 'redirect_to_tracking'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Status lookup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check_status intent, call your Node.js API to fetch real complaint status by ID and include it in the reply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7B4B"/>
                <w:sz w:val="19"/>
                <w:szCs w:val="19"/>
              </w:rPr>
              <w:t xml:space="preserve">💡  Make the chatbot replies warm and helpful, not robotic. Instead of 'Intent not recognized', say 'I am not sure I understood that. Can I help you file a new complaint or track an existing one?'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Day 13: Model Evaluation &amp; Accuracy Report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You need numbers to put in your project report. Spend this day properly evaluating your CNN and NLP models on data they have NOT seen before.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CNN evaluation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 out 20% of images before training (test set). Run predict.py on all test images. Calculate accuracy per category.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NLP evaluation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 out 20% of complaint samples. Run predict_nlp.py on them. Calculate accuracy.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Metrics to report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(overall %) | Precision per class | Recall per class | F1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sklearn.metrics import classification_report — gives you all metrics in one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sklearn.metrics.confusion_matrix to see which categories get confused with each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Target benchmarks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CNN: &gt;75% accuracy | NLP: &gt;80% accuracy | Sentiment: VADER is validated at ~85% on short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short evaluation report (can be a .txt or .md file) with accuracy numbers for your project documentation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Days 14–15: Integration, Edge Cases &amp; Buffer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Integration test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Ask your Node.js teammate to send real complaint submissions from the frontend to your Flask API and verify the full flow works end-to-end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Edge case: empty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user submits no photo, CNN is skipped — NLP alone determines category. Verify this path works.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Edge case: non-civic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someone uploads a selfie or irrelevant image, CNN confidence will be low. Verify Uncategorized fallback triggers.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Edge case: very short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'Road broken' has little context. Verify NLP still returns a reasonable category.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Performance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how long /analyze takes. Target: &lt; 3 seconds. If slower, investigate: image pre-processing is usually the bottleneck.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Buffer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remaining time to fix bugs found during integration. Do NOT start new features.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Final deliverable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5 AI components working, Flask API responding correctly, chatbot live, evaluation numbers documented.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6. API Contract — Share This with Your Team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Your teammates' Node.js backend needs to know exactly how to call your Flask API. Share this contract with them on Day 1 of Week 2 (when your API is ready).</w:t>
      </w:r>
    </w:p>
    <w:p>
      <w:pPr>
        <w:spacing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POST /analyze — Main AI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http://localhost:5000/analyze   (swap localhost for your deployed URL later)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multipart/form-data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Field: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— the complaint description (required)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Field: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— JPG/PNG photo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Field: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— location text from the form (optional, used for routing)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Field: complaint_id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— DB id of the complaint, for repeat-complaint detection (optional)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Example response from POST /analyze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"category":       "Pothole",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"confidence":     0.87,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"source":         "cnn",          // "cnn" | "nlp" | "fused"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"keywords":       ["pothole", "main road", "vehicle damage"],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"sentiment":      "Urgent",        // "Urgent" | "Moderate" | "Mild"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"sentiment_score": -0.72,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"priority_score": 82,              // 0-100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"priority_level": "High",          // "High" | "Medium" | "Low"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"department":     "Roads Department",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"sla_days":      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POST /chat —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/ What to produce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http://localhost:5000/chat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'message': string, 'complaint_id': string (optional)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Response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'reply': string, 'intent': string, 'action': string 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7. Libraries Quick Reference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TensorFlow / Keras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learning framework for CNN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4B"/>
                <w:sz w:val="18"/>
                <w:szCs w:val="18"/>
              </w:rPr>
              <w:t xml:space="preserve">pip install tensorflow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CNN Image Classifier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OpenCV (cv2)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reading, resizing, preprocessing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4B"/>
                <w:sz w:val="18"/>
                <w:szCs w:val="18"/>
              </w:rPr>
              <w:t xml:space="preserve">pip install opencv-python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CNN preprocessing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spaCy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NLP: tokenization, text 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4B"/>
                <w:sz w:val="18"/>
                <w:szCs w:val="18"/>
              </w:rPr>
              <w:t xml:space="preserve">pip install spacy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NLP Text Tagger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vaderSentiment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sentiment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4B"/>
                <w:sz w:val="18"/>
                <w:szCs w:val="18"/>
              </w:rPr>
              <w:t xml:space="preserve">pip install vaderSentiment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Sentiment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 metrics, confusion matrix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4B"/>
                <w:sz w:val="18"/>
                <w:szCs w:val="18"/>
              </w:rPr>
              <w:t xml:space="preserve">pip install scikit-learn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Model evaluation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Flask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Lightweight Python web API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4B"/>
                <w:sz w:val="18"/>
                <w:szCs w:val="18"/>
              </w:rPr>
              <w:t xml:space="preserve">pip install flask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API (main.py)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Pillow (PIL)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file handling in 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4B"/>
                <w:sz w:val="18"/>
                <w:szCs w:val="18"/>
              </w:rPr>
              <w:t xml:space="preserve">pip install pillow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CNN preprocessing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numpy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math for model inputs/outputs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B4B"/>
                <w:sz w:val="18"/>
                <w:szCs w:val="18"/>
              </w:rPr>
              <w:t xml:space="preserve">pip install numpy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All AI modules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8. Daily Progress Checklist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Tick these off as you go. If you fall behind by 2+ days, skip the chatbot (Week 3, Days 11–12) and focus on making the Flask API solid.</w:t>
      </w:r>
    </w:p>
    <w:p>
      <w:pPr>
        <w:spacing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56A0"/>
          <w:sz w:val="21"/>
          <w:szCs w:val="21"/>
        </w:rPr>
        <w:t xml:space="preserve">Week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Day 0:  </w:t>
      </w:r>
      <w:r>
        <w:rPr>
          <w:rFonts w:ascii="Arial" w:cs="Arial" w:eastAsia="Arial" w:hAnsi="Arial"/>
          <w:sz w:val="20"/>
          <w:szCs w:val="20"/>
        </w:rPr>
        <w:t xml:space="preserve">Environment installed, folder structure created, GitHub repo set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Day 1:  </w:t>
      </w:r>
      <w:r>
        <w:rPr>
          <w:rFonts w:ascii="Arial" w:cs="Arial" w:eastAsia="Arial" w:hAnsi="Arial"/>
          <w:sz w:val="20"/>
          <w:szCs w:val="20"/>
        </w:rPr>
        <w:t xml:space="preserve">Images collected for at least 3 categories (30+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Day 2:  </w:t>
      </w:r>
      <w:r>
        <w:rPr>
          <w:rFonts w:ascii="Arial" w:cs="Arial" w:eastAsia="Arial" w:hAnsi="Arial"/>
          <w:sz w:val="20"/>
          <w:szCs w:val="20"/>
        </w:rPr>
        <w:t xml:space="preserve">Images collected for all 5 categories, folders organized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Day 3:  </w:t>
      </w:r>
      <w:r>
        <w:rPr>
          <w:rFonts w:ascii="Arial" w:cs="Arial" w:eastAsia="Arial" w:hAnsi="Arial"/>
          <w:sz w:val="20"/>
          <w:szCs w:val="20"/>
        </w:rPr>
        <w:t xml:space="preserve">train.py written and run, model.h5 saved, validation accuracy &gt; 60%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Day 4:  </w:t>
      </w:r>
      <w:r>
        <w:rPr>
          <w:rFonts w:ascii="Arial" w:cs="Arial" w:eastAsia="Arial" w:hAnsi="Arial"/>
          <w:sz w:val="20"/>
          <w:szCs w:val="20"/>
        </w:rPr>
        <w:t xml:space="preserve">predict.py working, tested on 10 unseen images, fallback logic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Day 5:  </w:t>
      </w:r>
      <w:r>
        <w:rPr>
          <w:rFonts w:ascii="Arial" w:cs="Arial" w:eastAsia="Arial" w:hAnsi="Arial"/>
          <w:sz w:val="20"/>
          <w:szCs w:val="20"/>
        </w:rPr>
        <w:t xml:space="preserve">complaints.csv written (100+ rows), NLP model trained, predict_nlp.py working</w:t>
      </w:r>
    </w:p>
    <w:p>
      <w:pPr>
        <w:spacing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7B4B"/>
          <w:sz w:val="21"/>
          <w:szCs w:val="21"/>
        </w:rPr>
        <w:t xml:space="preserve">Week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Day 6:  </w:t>
      </w:r>
      <w:r>
        <w:rPr>
          <w:rFonts w:ascii="Arial" w:cs="Arial" w:eastAsia="Arial" w:hAnsi="Arial"/>
          <w:sz w:val="20"/>
          <w:szCs w:val="20"/>
        </w:rPr>
        <w:t xml:space="preserve">sentiment.py working, 3 urgency levels tested on 10 sample complaints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Day 7:  </w:t>
      </w:r>
      <w:r>
        <w:rPr>
          <w:rFonts w:ascii="Arial" w:cs="Arial" w:eastAsia="Arial" w:hAnsi="Arial"/>
          <w:sz w:val="20"/>
          <w:szCs w:val="20"/>
        </w:rPr>
        <w:t xml:space="preserve">score.py working, priority formula tested, department mapping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Day 8:  </w:t>
      </w:r>
      <w:r>
        <w:rPr>
          <w:rFonts w:ascii="Arial" w:cs="Arial" w:eastAsia="Arial" w:hAnsi="Arial"/>
          <w:sz w:val="20"/>
          <w:szCs w:val="20"/>
        </w:rPr>
        <w:t xml:space="preserve">main.py Flask app created, /analyze endpoint skeleton up and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Day 9:  </w:t>
      </w:r>
      <w:r>
        <w:rPr>
          <w:rFonts w:ascii="Arial" w:cs="Arial" w:eastAsia="Arial" w:hAnsi="Arial"/>
          <w:sz w:val="20"/>
          <w:szCs w:val="20"/>
        </w:rPr>
        <w:t xml:space="preserve">Full fusion logic in /analyze working, JSON response correct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Day 10:  </w:t>
      </w:r>
      <w:r>
        <w:rPr>
          <w:rFonts w:ascii="Arial" w:cs="Arial" w:eastAsia="Arial" w:hAnsi="Arial"/>
          <w:sz w:val="20"/>
          <w:szCs w:val="20"/>
        </w:rPr>
        <w:t xml:space="preserve">All 5 Postman tests passing, API shared with Node.js teammate</w:t>
      </w:r>
    </w:p>
    <w:p>
      <w:pPr>
        <w:spacing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Week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Day 11:  </w:t>
      </w:r>
      <w:r>
        <w:rPr>
          <w:rFonts w:ascii="Arial" w:cs="Arial" w:eastAsia="Arial" w:hAnsi="Arial"/>
          <w:sz w:val="20"/>
          <w:szCs w:val="20"/>
        </w:rPr>
        <w:t xml:space="preserve">chatbot.py written, all 5 intents handled, /chat endpoint added to main.py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Day 12:  </w:t>
      </w:r>
      <w:r>
        <w:rPr>
          <w:rFonts w:ascii="Arial" w:cs="Arial" w:eastAsia="Arial" w:hAnsi="Arial"/>
          <w:sz w:val="20"/>
          <w:szCs w:val="20"/>
        </w:rPr>
        <w:t xml:space="preserve">Chatbot tested with 20+ sample messages, fallback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Day 13:  </w:t>
      </w:r>
      <w:r>
        <w:rPr>
          <w:rFonts w:ascii="Arial" w:cs="Arial" w:eastAsia="Arial" w:hAnsi="Arial"/>
          <w:sz w:val="20"/>
          <w:szCs w:val="20"/>
        </w:rPr>
        <w:t xml:space="preserve">Model evaluation done, accuracy numbers written up for project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Day 14:  </w:t>
      </w:r>
      <w:r>
        <w:rPr>
          <w:rFonts w:ascii="Arial" w:cs="Arial" w:eastAsia="Arial" w:hAnsi="Arial"/>
          <w:sz w:val="20"/>
          <w:szCs w:val="20"/>
        </w:rPr>
        <w:t xml:space="preserve">End-to-end integration test with Node.js backend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Day 15:  </w:t>
      </w:r>
      <w:r>
        <w:rPr>
          <w:rFonts w:ascii="Arial" w:cs="Arial" w:eastAsia="Arial" w:hAnsi="Arial"/>
          <w:sz w:val="20"/>
          <w:szCs w:val="20"/>
        </w:rPr>
        <w:t xml:space="preserve">All edge cases handled, performance acceptable (&lt;3s), code committed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  IF YOU FALL BEHIND: Sentiment + Priority Scoring are the easiest — always ship those. CNN is most impressive for demo. NLP is most useful for text-only complaints. Chatbot is the most skippable if pressed for time.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2B4A"/>
          <w:sz w:val="30"/>
          <w:szCs w:val="30"/>
        </w:rPr>
        <w:t xml:space="preserve">Final Note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You are building something real and impressive. The key insight is this: you do not need to invent new AI — you need to assemble the right tools. MobileNetV2, spaCy, and VADER are production-grade tools used in real applications. Your job is to connect them well and expose them through a clean API.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Start with the data (images + complaint CSV). Everything else depends on it. Good luck!</w:t>
      </w:r>
    </w:p>
    <w:p>
      <w:pPr>
        <w:spacing w:after="40"/>
      </w:pPr>
      <w:r>
        <w:t xml:space="preserve"/>
      </w:r>
    </w:p>
    <w:p>
      <w:pPr>
        <w:pBdr>
          <w:top w:val="single" w:color="1A56A0" w:sz="4" w:space="4"/>
        </w:pBdr>
        <w:spacing w:before="16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Civic Voice — AI Module Personal Plan  |  3 Weeks  |  Beginner-Friendly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Personal AI Plan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b/>
        <w:bCs/>
        <w:color w:val="1A2B4A"/>
        <w:sz w:val="18"/>
        <w:szCs w:val="18"/>
      </w:rPr>
      <w:t xml:space="preserve">Civic Voice — AI Module  |  </w:t>
    </w:r>
    <w:r>
      <w:rPr>
        <w:rFonts w:ascii="Arial" w:cs="Arial" w:eastAsia="Arial" w:hAnsi="Arial"/>
        <w:color w:val="1A56A0"/>
        <w:sz w:val="18"/>
        <w:szCs w:val="18"/>
      </w:rPr>
      <w:t xml:space="preserve">Personal Implementation Plan (Beginner-Friendly, 3 Weeks)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56A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2B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2026-03-09T17:50:06.052Z</dcterms:created>
  <dcterms:modified xsi:type="dcterms:W3CDTF">2026-03-09T17:50:06.053Z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