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7172" w14:textId="4BAFA5FB" w:rsidR="00E66723" w:rsidRDefault="00E66723">
      <w:pPr>
        <w:rPr>
          <w:noProof/>
        </w:rPr>
      </w:pPr>
      <w:r>
        <w:rPr>
          <w:noProof/>
        </w:rPr>
        <w:t>Tech Stack :</w:t>
      </w:r>
    </w:p>
    <w:p w14:paraId="2C7F6015" w14:textId="72FF65C0" w:rsidR="00E66723" w:rsidRDefault="00E66723" w:rsidP="00E667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I’ve used Angular to create SPA</w:t>
      </w:r>
    </w:p>
    <w:p w14:paraId="2E5642B3" w14:textId="73E6C77F" w:rsidR="00E66723" w:rsidRDefault="00E66723" w:rsidP="00E667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SPA communicates to WebAPI to save and get story(documents) in to data store.</w:t>
      </w:r>
    </w:p>
    <w:p w14:paraId="77803FA1" w14:textId="0BFEB4D9" w:rsidR="00E66723" w:rsidRDefault="00E66723" w:rsidP="00E667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I’ve used Mongo DB to save story(BSON) documents.</w:t>
      </w:r>
    </w:p>
    <w:p w14:paraId="456C97AA" w14:textId="0D6FF73D" w:rsidR="00E66723" w:rsidRDefault="00E66723" w:rsidP="00E667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use Azure Cosmos DB if client is after serverless approach.</w:t>
      </w:r>
    </w:p>
    <w:p w14:paraId="269380E8" w14:textId="77777777" w:rsidR="00E66723" w:rsidRDefault="00E66723">
      <w:pPr>
        <w:rPr>
          <w:noProof/>
        </w:rPr>
      </w:pPr>
    </w:p>
    <w:p w14:paraId="47E114DA" w14:textId="7C3C0B89" w:rsidR="001668B2" w:rsidRDefault="001668B2">
      <w:pPr>
        <w:rPr>
          <w:noProof/>
        </w:rPr>
      </w:pPr>
      <w:r>
        <w:rPr>
          <w:noProof/>
        </w:rPr>
        <w:t>This screen shows up if auth-cookie is missing.</w:t>
      </w:r>
    </w:p>
    <w:p w14:paraId="45DA7889" w14:textId="77777777" w:rsidR="001668B2" w:rsidRDefault="001668B2">
      <w:pPr>
        <w:rPr>
          <w:noProof/>
        </w:rPr>
      </w:pPr>
    </w:p>
    <w:p w14:paraId="7EBE4BE9" w14:textId="20E9D699" w:rsidR="001668B2" w:rsidRDefault="001668B2">
      <w:r>
        <w:rPr>
          <w:noProof/>
        </w:rPr>
        <w:drawing>
          <wp:inline distT="0" distB="0" distL="0" distR="0" wp14:anchorId="33A27393" wp14:editId="59CD81C0">
            <wp:extent cx="5731510" cy="2089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AD33" w14:textId="0C223644" w:rsidR="001668B2" w:rsidRDefault="001668B2"/>
    <w:p w14:paraId="1228B845" w14:textId="77777777" w:rsidR="001668B2" w:rsidRDefault="001668B2">
      <w:pPr>
        <w:rPr>
          <w:noProof/>
        </w:rPr>
      </w:pPr>
    </w:p>
    <w:p w14:paraId="77F4FE5B" w14:textId="1B798C2D" w:rsidR="001668B2" w:rsidRDefault="001668B2">
      <w:pPr>
        <w:rPr>
          <w:noProof/>
        </w:rPr>
      </w:pPr>
      <w:r>
        <w:rPr>
          <w:noProof/>
        </w:rPr>
        <w:t>If auth-cookie is present, we redirect the user to enter the story.</w:t>
      </w:r>
    </w:p>
    <w:p w14:paraId="178877B1" w14:textId="3F31E397" w:rsidR="001668B2" w:rsidRDefault="001668B2">
      <w:r>
        <w:rPr>
          <w:noProof/>
        </w:rPr>
        <w:drawing>
          <wp:inline distT="0" distB="0" distL="0" distR="0" wp14:anchorId="4E3A4FF4" wp14:editId="5473D11F">
            <wp:extent cx="5731510" cy="1698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AFA"/>
    <w:multiLevelType w:val="hybridMultilevel"/>
    <w:tmpl w:val="CA14F0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B2"/>
    <w:rsid w:val="001668B2"/>
    <w:rsid w:val="00E6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8734"/>
  <w15:chartTrackingRefBased/>
  <w15:docId w15:val="{A346F4CF-A7BF-4D10-AEAC-A520972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heyanvats20@gmail.com</dc:creator>
  <cp:keywords/>
  <dc:description/>
  <cp:lastModifiedBy>heyanvats20@gmail.com</cp:lastModifiedBy>
  <cp:revision>2</cp:revision>
  <dcterms:created xsi:type="dcterms:W3CDTF">2021-05-21T18:28:00Z</dcterms:created>
  <dcterms:modified xsi:type="dcterms:W3CDTF">2021-05-21T18:35:00Z</dcterms:modified>
</cp:coreProperties>
</file>