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B92C" w14:textId="77777777" w:rsidR="000E2B29" w:rsidRDefault="000E2B29" w:rsidP="000E2B29">
      <w:r>
        <w:t>A traditional Kerala houseboat (kettuvallam) with curved wooden roof,</w:t>
      </w:r>
    </w:p>
    <w:p w14:paraId="14E0AE78" w14:textId="77777777" w:rsidR="000E2B29" w:rsidRDefault="000E2B29" w:rsidP="000E2B29">
      <w:r>
        <w:t>floating on calm green backwater canals lined with dense palm trees and</w:t>
      </w:r>
    </w:p>
    <w:p w14:paraId="0A91F123" w14:textId="77777777" w:rsidR="000E2B29" w:rsidRDefault="000E2B29" w:rsidP="000E2B29">
      <w:r>
        <w:t>tropical vegetation on both banks. Soft golden hour lighting, reflections</w:t>
      </w:r>
    </w:p>
    <w:p w14:paraId="1BDC8064" w14:textId="77777777" w:rsidR="000E2B29" w:rsidRDefault="000E2B29" w:rsidP="000E2B29">
      <w:r>
        <w:t>of palm trees and houseboat visible in the still water, peaceful and</w:t>
      </w:r>
    </w:p>
    <w:p w14:paraId="75364A67" w14:textId="77777777" w:rsidR="000E2B29" w:rsidRDefault="000E2B29" w:rsidP="000E2B29">
      <w:r>
        <w:t>serene atmosphere. Realistic travel photography, vibrant greens and warm</w:t>
      </w:r>
    </w:p>
    <w:p w14:paraId="3ED13599" w14:textId="77777777" w:rsidR="000E2B29" w:rsidRDefault="000E2B29" w:rsidP="000E2B29">
      <w:r>
        <w:t>tones. No people in close-up, no text, no logos. Format: JPG, Size:</w:t>
      </w:r>
    </w:p>
    <w:p w14:paraId="09D79B67" w14:textId="7B0202E0" w:rsidR="00FA48B1" w:rsidRDefault="000E2B29" w:rsidP="000E2B29">
      <w:r>
        <w:t>1000x750px.</w:t>
      </w:r>
    </w:p>
    <w:p w14:paraId="74AB7EB2" w14:textId="77777777" w:rsidR="00634E49" w:rsidRDefault="00634E49" w:rsidP="000E2B29"/>
    <w:p w14:paraId="121C7F3B" w14:textId="77777777" w:rsidR="00634E49" w:rsidRDefault="00634E49" w:rsidP="000E2B29"/>
    <w:p w14:paraId="2B72E959" w14:textId="77777777" w:rsidR="00634E49" w:rsidRDefault="00634E49" w:rsidP="000E2B29"/>
    <w:p w14:paraId="302E1231" w14:textId="77777777" w:rsidR="00634E49" w:rsidRDefault="00634E49" w:rsidP="00634E49">
      <w:r>
        <w:t>A scenic view of limestone karst islands rising from emerald-green ocean</w:t>
      </w:r>
    </w:p>
    <w:p w14:paraId="727CAE13" w14:textId="77777777" w:rsidR="00634E49" w:rsidRDefault="00634E49" w:rsidP="00634E49">
      <w:r>
        <w:t>water near Phuket or Krabi, Thailand — dramatic rock formations covered</w:t>
      </w:r>
    </w:p>
    <w:p w14:paraId="342F0BA9" w14:textId="77777777" w:rsidR="00634E49" w:rsidRDefault="00634E49" w:rsidP="00634E49">
      <w:r>
        <w:t>in tropical greenery, a few traditional long-tail boats with colorful</w:t>
      </w:r>
    </w:p>
    <w:p w14:paraId="0BDF1682" w14:textId="77777777" w:rsidR="00634E49" w:rsidRDefault="00634E49" w:rsidP="00634E49">
      <w:r>
        <w:t>fabric decorations floating on calm turquoise water near a sandy beach.</w:t>
      </w:r>
    </w:p>
    <w:p w14:paraId="086F30FA" w14:textId="77777777" w:rsidR="00634E49" w:rsidRDefault="00634E49" w:rsidP="00634E49">
      <w:r>
        <w:t>Bright tropical daylight, vibrant blue sky. Travel and adventure photography</w:t>
      </w:r>
    </w:p>
    <w:p w14:paraId="2CB69FB1" w14:textId="77777777" w:rsidR="00634E49" w:rsidRDefault="00634E49" w:rsidP="00634E49">
      <w:r>
        <w:t>style. No people in close-up, no text, no logos. Format: JPG, Size:</w:t>
      </w:r>
    </w:p>
    <w:p w14:paraId="1DE12E18" w14:textId="75191DF8" w:rsidR="00634E49" w:rsidRDefault="00634E49" w:rsidP="00634E49">
      <w:r>
        <w:t>1000x750px.</w:t>
      </w:r>
    </w:p>
    <w:sectPr w:rsidR="00634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22"/>
    <w:rsid w:val="000E2B29"/>
    <w:rsid w:val="003648AC"/>
    <w:rsid w:val="003F4536"/>
    <w:rsid w:val="00634E49"/>
    <w:rsid w:val="00712C22"/>
    <w:rsid w:val="008A0C40"/>
    <w:rsid w:val="00A163F6"/>
    <w:rsid w:val="00FA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66F"/>
  <w15:chartTrackingRefBased/>
  <w15:docId w15:val="{FBD3D686-9571-4CB6-BA1F-8383551D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3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22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dongre</dc:creator>
  <cp:keywords/>
  <dc:description/>
  <cp:lastModifiedBy>nikhil dongre</cp:lastModifiedBy>
  <cp:revision>6</cp:revision>
  <dcterms:created xsi:type="dcterms:W3CDTF">2026-06-14T16:03:00Z</dcterms:created>
  <dcterms:modified xsi:type="dcterms:W3CDTF">2026-06-14T16:04:00Z</dcterms:modified>
</cp:coreProperties>
</file>