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CAAFE6" w14:textId="6DD6E6E1" w:rsidR="004B57E0" w:rsidRDefault="004B57E0">
      <w:r>
        <w:t>2210:</w:t>
      </w:r>
    </w:p>
    <w:p w14:paraId="68779055" w14:textId="4631DF04" w:rsidR="004B57E0" w:rsidRDefault="004B57E0">
      <w:r>
        <w:t>Red &amp; Green foods classification:</w:t>
      </w:r>
    </w:p>
    <w:p w14:paraId="3D4B1341" w14:textId="0828E023" w:rsidR="004B57E0" w:rsidRDefault="004B57E0">
      <w:pPr>
        <w:rPr>
          <w:noProof/>
        </w:rPr>
      </w:pPr>
      <w:r>
        <w:rPr>
          <w:noProof/>
        </w:rPr>
        <w:drawing>
          <wp:inline distT="0" distB="0" distL="0" distR="0" wp14:anchorId="232B4E26" wp14:editId="1C297255">
            <wp:extent cx="5731510" cy="3223895"/>
            <wp:effectExtent l="0" t="0" r="2540" b="0"/>
            <wp:docPr id="104356224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62248" name="Picture 1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F2BE" w14:textId="77777777" w:rsidR="004B57E0" w:rsidRPr="004B57E0" w:rsidRDefault="004B57E0" w:rsidP="004B57E0"/>
    <w:p w14:paraId="4228FA26" w14:textId="77777777" w:rsidR="004B57E0" w:rsidRDefault="004B57E0" w:rsidP="004B57E0">
      <w:pPr>
        <w:rPr>
          <w:noProof/>
        </w:rPr>
      </w:pPr>
    </w:p>
    <w:p w14:paraId="1067FADC" w14:textId="4730A4C9" w:rsidR="004B57E0" w:rsidRDefault="004B57E0">
      <w:r>
        <w:t>2210 Result:</w:t>
      </w:r>
      <w:r w:rsidRPr="004B57E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2EDB7B" wp14:editId="1FABC822">
            <wp:extent cx="5731510" cy="3223895"/>
            <wp:effectExtent l="0" t="0" r="2540" b="0"/>
            <wp:docPr id="2049730700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30700" name="Picture 1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1C22996E" w14:textId="62C1CA04" w:rsidR="004B57E0" w:rsidRDefault="004B57E0" w:rsidP="004B57E0">
      <w:r>
        <w:lastRenderedPageBreak/>
        <w:t xml:space="preserve">2211 </w:t>
      </w:r>
    </w:p>
    <w:p w14:paraId="53EE0C6A" w14:textId="77777777" w:rsidR="004B57E0" w:rsidRDefault="004B57E0" w:rsidP="004B57E0">
      <w:r>
        <w:t>Red &amp; Green foods classification:</w:t>
      </w:r>
    </w:p>
    <w:p w14:paraId="60C9F9DE" w14:textId="530D4ACB" w:rsidR="004B57E0" w:rsidRDefault="004B57E0" w:rsidP="004B57E0">
      <w:pPr>
        <w:rPr>
          <w:noProof/>
        </w:rPr>
      </w:pPr>
      <w:r>
        <w:rPr>
          <w:noProof/>
        </w:rPr>
        <w:drawing>
          <wp:inline distT="0" distB="0" distL="0" distR="0" wp14:anchorId="3FFB35F9" wp14:editId="466EB1E7">
            <wp:extent cx="5731510" cy="3223895"/>
            <wp:effectExtent l="0" t="0" r="2540" b="0"/>
            <wp:docPr id="1092490172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490172" name="Picture 1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EB91" w14:textId="77777777" w:rsidR="004B57E0" w:rsidRDefault="004B57E0" w:rsidP="004B57E0">
      <w:pPr>
        <w:rPr>
          <w:noProof/>
        </w:rPr>
      </w:pPr>
    </w:p>
    <w:p w14:paraId="1BCC0B1A" w14:textId="412154F8" w:rsidR="004B57E0" w:rsidRDefault="004B57E0" w:rsidP="004B57E0">
      <w:r>
        <w:t>Result:</w:t>
      </w:r>
    </w:p>
    <w:p w14:paraId="01BF8D07" w14:textId="77777777" w:rsidR="004B57E0" w:rsidRDefault="004B57E0" w:rsidP="004B57E0"/>
    <w:p w14:paraId="552D3447" w14:textId="08B66206" w:rsidR="004B57E0" w:rsidRDefault="004B57E0" w:rsidP="004B57E0">
      <w:r>
        <w:rPr>
          <w:noProof/>
        </w:rPr>
        <w:drawing>
          <wp:inline distT="0" distB="0" distL="0" distR="0" wp14:anchorId="46473E3E" wp14:editId="3563883F">
            <wp:extent cx="5731510" cy="3223895"/>
            <wp:effectExtent l="0" t="0" r="2540" b="0"/>
            <wp:docPr id="462947580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947580" name="Picture 1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  <w:r>
        <w:lastRenderedPageBreak/>
        <w:t>2215:</w:t>
      </w:r>
    </w:p>
    <w:p w14:paraId="36903980" w14:textId="77777777" w:rsidR="004B57E0" w:rsidRDefault="004B57E0" w:rsidP="004B57E0">
      <w:r>
        <w:t>Red &amp; Green foods classification:</w:t>
      </w:r>
    </w:p>
    <w:p w14:paraId="108FF7BD" w14:textId="0E83ACB0" w:rsidR="004B57E0" w:rsidRDefault="004B57E0" w:rsidP="004B57E0">
      <w:pPr>
        <w:rPr>
          <w:noProof/>
        </w:rPr>
      </w:pPr>
      <w:r>
        <w:rPr>
          <w:noProof/>
        </w:rPr>
        <w:drawing>
          <wp:inline distT="0" distB="0" distL="0" distR="0" wp14:anchorId="6C848E49" wp14:editId="00FAED05">
            <wp:extent cx="5731510" cy="3223895"/>
            <wp:effectExtent l="0" t="0" r="2540" b="0"/>
            <wp:docPr id="488668009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68009" name="Picture 1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D498" w14:textId="77777777" w:rsidR="004B57E0" w:rsidRPr="004B57E0" w:rsidRDefault="004B57E0" w:rsidP="004B57E0"/>
    <w:p w14:paraId="209618F1" w14:textId="283909DD" w:rsidR="004B57E0" w:rsidRDefault="004B57E0" w:rsidP="004B57E0">
      <w:r>
        <w:t>Result:</w:t>
      </w:r>
    </w:p>
    <w:p w14:paraId="351E8501" w14:textId="5D8FE575" w:rsidR="004B57E0" w:rsidRDefault="004B57E0" w:rsidP="004B57E0">
      <w:r>
        <w:rPr>
          <w:noProof/>
        </w:rPr>
        <w:drawing>
          <wp:inline distT="0" distB="0" distL="0" distR="0" wp14:anchorId="7462ACBE" wp14:editId="12F5F66A">
            <wp:extent cx="5731510" cy="3223895"/>
            <wp:effectExtent l="0" t="0" r="2540" b="0"/>
            <wp:docPr id="66744670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46705" name="Picture 66744670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686F" w14:textId="77777777" w:rsidR="004B57E0" w:rsidRDefault="004B57E0">
      <w:r>
        <w:br w:type="page"/>
      </w:r>
    </w:p>
    <w:p w14:paraId="54768F40" w14:textId="6C0CBC62" w:rsidR="004B57E0" w:rsidRDefault="004B57E0" w:rsidP="004B57E0">
      <w:r>
        <w:lastRenderedPageBreak/>
        <w:t>2218</w:t>
      </w:r>
    </w:p>
    <w:p w14:paraId="39381218" w14:textId="77777777" w:rsidR="004B57E0" w:rsidRDefault="004B57E0" w:rsidP="004B57E0">
      <w:r>
        <w:t>Red &amp; Green foods classification:</w:t>
      </w:r>
    </w:p>
    <w:p w14:paraId="108A04F7" w14:textId="1DFC524B" w:rsidR="004B57E0" w:rsidRDefault="004B57E0" w:rsidP="004B57E0">
      <w:r>
        <w:rPr>
          <w:noProof/>
        </w:rPr>
        <w:drawing>
          <wp:inline distT="0" distB="0" distL="0" distR="0" wp14:anchorId="73EDBED7" wp14:editId="24B370AA">
            <wp:extent cx="5731510" cy="3223895"/>
            <wp:effectExtent l="0" t="0" r="2540" b="0"/>
            <wp:docPr id="190089889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98898" name="Picture 190089889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122D" w14:textId="77777777" w:rsidR="004B57E0" w:rsidRDefault="004B57E0">
      <w:r>
        <w:t>Result:</w:t>
      </w:r>
    </w:p>
    <w:p w14:paraId="1295AFF2" w14:textId="1BDB71BF" w:rsidR="004B57E0" w:rsidRDefault="004B57E0">
      <w:r>
        <w:rPr>
          <w:noProof/>
        </w:rPr>
        <w:drawing>
          <wp:inline distT="0" distB="0" distL="0" distR="0" wp14:anchorId="4CA77B10" wp14:editId="511B7063">
            <wp:extent cx="5731510" cy="3223895"/>
            <wp:effectExtent l="0" t="0" r="2540" b="0"/>
            <wp:docPr id="109827996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7996" name="Picture 1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5F372AA" w14:textId="75AF1553" w:rsidR="004B57E0" w:rsidRDefault="004B57E0" w:rsidP="004B57E0">
      <w:r>
        <w:lastRenderedPageBreak/>
        <w:t>2221:</w:t>
      </w:r>
    </w:p>
    <w:p w14:paraId="07751AB0" w14:textId="77777777" w:rsidR="004B57E0" w:rsidRDefault="004B57E0" w:rsidP="004B57E0">
      <w:r>
        <w:t>Red &amp; Green foods classification:</w:t>
      </w:r>
    </w:p>
    <w:p w14:paraId="0AC0468A" w14:textId="789D7830" w:rsidR="004B57E0" w:rsidRDefault="004B57E0" w:rsidP="004B57E0">
      <w:r>
        <w:rPr>
          <w:noProof/>
        </w:rPr>
        <w:drawing>
          <wp:inline distT="0" distB="0" distL="0" distR="0" wp14:anchorId="4C18C12C" wp14:editId="3E655931">
            <wp:extent cx="5731510" cy="3223895"/>
            <wp:effectExtent l="0" t="0" r="2540" b="0"/>
            <wp:docPr id="26255376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53767" name="Picture 26255376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A232" w14:textId="77777777" w:rsidR="004B57E0" w:rsidRDefault="004B57E0">
      <w:r>
        <w:t>Result:</w:t>
      </w:r>
    </w:p>
    <w:p w14:paraId="306AA23A" w14:textId="315859E8" w:rsidR="004B57E0" w:rsidRDefault="004B57E0">
      <w:r>
        <w:rPr>
          <w:noProof/>
        </w:rPr>
        <w:drawing>
          <wp:inline distT="0" distB="0" distL="0" distR="0" wp14:anchorId="257DDC0B" wp14:editId="02EFA3A3">
            <wp:extent cx="5731510" cy="3223895"/>
            <wp:effectExtent l="0" t="0" r="2540" b="0"/>
            <wp:docPr id="136910583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0583" name="Picture 20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D3479E2" w14:textId="77777777" w:rsidR="004B57E0" w:rsidRPr="004B57E0" w:rsidRDefault="004B57E0" w:rsidP="004B57E0"/>
    <w:sectPr w:rsidR="004B57E0" w:rsidRPr="004B57E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4C8B66" w14:textId="77777777" w:rsidR="005056E2" w:rsidRDefault="005056E2" w:rsidP="004B57E0">
      <w:pPr>
        <w:spacing w:after="0" w:line="240" w:lineRule="auto"/>
      </w:pPr>
      <w:r>
        <w:separator/>
      </w:r>
    </w:p>
  </w:endnote>
  <w:endnote w:type="continuationSeparator" w:id="0">
    <w:p w14:paraId="40871932" w14:textId="77777777" w:rsidR="005056E2" w:rsidRDefault="005056E2" w:rsidP="004B57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D84320" w14:textId="77777777" w:rsidR="005056E2" w:rsidRDefault="005056E2" w:rsidP="004B57E0">
      <w:pPr>
        <w:spacing w:after="0" w:line="240" w:lineRule="auto"/>
      </w:pPr>
      <w:r>
        <w:separator/>
      </w:r>
    </w:p>
  </w:footnote>
  <w:footnote w:type="continuationSeparator" w:id="0">
    <w:p w14:paraId="7A59C415" w14:textId="77777777" w:rsidR="005056E2" w:rsidRDefault="005056E2" w:rsidP="004B57E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7E0"/>
    <w:rsid w:val="004B57E0"/>
    <w:rsid w:val="005056E2"/>
    <w:rsid w:val="009A49FF"/>
    <w:rsid w:val="00D84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9E73AE"/>
  <w15:chartTrackingRefBased/>
  <w15:docId w15:val="{D8CA3B26-4623-4A6E-92D6-1835CF510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57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57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57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57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57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57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57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57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57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57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57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57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57E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57E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57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57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57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57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57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57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57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57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57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57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57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57E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57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57E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57E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B57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57E0"/>
  </w:style>
  <w:style w:type="paragraph" w:styleId="Footer">
    <w:name w:val="footer"/>
    <w:basedOn w:val="Normal"/>
    <w:link w:val="FooterChar"/>
    <w:uiPriority w:val="99"/>
    <w:unhideWhenUsed/>
    <w:rsid w:val="004B57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57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41</Words>
  <Characters>234</Characters>
  <Application>Microsoft Office Word</Application>
  <DocSecurity>0</DocSecurity>
  <Lines>1</Lines>
  <Paragraphs>1</Paragraphs>
  <ScaleCrop>false</ScaleCrop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Nikhil Vegi</dc:creator>
  <cp:keywords/>
  <dc:description/>
  <cp:lastModifiedBy>Sai Nikhil Vegi</cp:lastModifiedBy>
  <cp:revision>2</cp:revision>
  <dcterms:created xsi:type="dcterms:W3CDTF">2024-12-07T04:02:00Z</dcterms:created>
  <dcterms:modified xsi:type="dcterms:W3CDTF">2024-12-07T04:02:00Z</dcterms:modified>
</cp:coreProperties>
</file>