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30FF" w14:textId="0836A68C" w:rsidR="00D332AB" w:rsidRDefault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README – 584 Project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 </w:t>
      </w:r>
      <w:r w:rsidRPr="00D332AB">
        <w:rPr>
          <w:rFonts w:ascii="Times New Roman" w:hAnsi="Times New Roman" w:cs="Times New Roman"/>
          <w:sz w:val="32"/>
          <w:szCs w:val="32"/>
        </w:rPr>
        <w:t>Analyzing and Predicting Blood Glucose responses to Dietary Intake</w:t>
      </w:r>
    </w:p>
    <w:p w14:paraId="1A97CCD1" w14:textId="36491CF9" w:rsidR="00D332AB" w:rsidRDefault="00EB63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To execute the code properly use the specific excel files with the corresponding patient’s name.</w:t>
      </w:r>
    </w:p>
    <w:p w14:paraId="28E586A1" w14:textId="451750FB" w:rsidR="00D332AB" w:rsidRDefault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2210:</w:t>
      </w:r>
    </w:p>
    <w:p w14:paraId="41C49DC6" w14:textId="39081C73" w:rsidR="00D332AB" w:rsidRDefault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use the below code to read that specific file, as each xlsx file is preprocessed</w:t>
      </w:r>
    </w:p>
    <w:p w14:paraId="0DD13073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df = pd.read_excel('./2210-v1.xlsx')</w:t>
      </w:r>
    </w:p>
    <w:p w14:paraId="2D3C5A89" w14:textId="77777777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df.head()</w:t>
      </w:r>
    </w:p>
    <w:p w14:paraId="333A28C9" w14:textId="5DD1F198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Second, use the below partitions by the specific number to get the same result as we did.</w:t>
      </w:r>
    </w:p>
    <w:p w14:paraId="2D1DA07E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glucose = df['Glucose Value (mg/dL)'].values</w:t>
      </w:r>
    </w:p>
    <w:p w14:paraId="64A2D34B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timestamp = df['Timestamp (YYYY-MM-DDThh:mm:ss)'].values</w:t>
      </w:r>
    </w:p>
    <w:p w14:paraId="5590D610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# partitions = np.linspace(0, len(df), 4).astype(np.int32)</w:t>
      </w:r>
    </w:p>
    <w:p w14:paraId="3070FA48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partitions = [0, 3121, 5940, 8562]</w:t>
      </w:r>
    </w:p>
    <w:p w14:paraId="793E6728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food_timesteps = df['food consumed']</w:t>
      </w:r>
    </w:p>
    <w:p w14:paraId="6A0862EA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food_timesteps = food_timesteps[~pd.isna(food_timesteps)].index</w:t>
      </w:r>
    </w:p>
    <w:p w14:paraId="5EC78EBC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</w:p>
    <w:p w14:paraId="28BBB96F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df1, df2, df3 = df[partitions[0]:partitions[1]], df[partitions[1]:partitions[2]], df[partitions[2]:partitions[3]]</w:t>
      </w:r>
    </w:p>
    <w:p w14:paraId="44C5A9D2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df.shape</w:t>
      </w:r>
    </w:p>
    <w:p w14:paraId="6E10B69A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</w:p>
    <w:p w14:paraId="39E5F8E5" w14:textId="3384304C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2211:</w:t>
      </w:r>
    </w:p>
    <w:p w14:paraId="63FAC00E" w14:textId="2D776C4A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use the path below</w:t>
      </w:r>
    </w:p>
    <w:p w14:paraId="19F7DCAC" w14:textId="77777777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'./2211 final.xlsx'</w:t>
      </w:r>
    </w:p>
    <w:p w14:paraId="1F8AAD0D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</w:p>
    <w:p w14:paraId="70D55411" w14:textId="261D96A7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Second, divide the excel file according to the given partitions.</w:t>
      </w:r>
    </w:p>
    <w:p w14:paraId="274D3AEB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glucose = df['Glucose Value (mg/dL)'].values</w:t>
      </w:r>
    </w:p>
    <w:p w14:paraId="58DA1ABE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timestamp = df['Timestamp (YYYY-MM-DDThh:mm:ss)'].values</w:t>
      </w:r>
    </w:p>
    <w:p w14:paraId="4240CEE7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# partitions = np.linspace(0, len(df), 4).astype(np.int32)</w:t>
      </w:r>
    </w:p>
    <w:p w14:paraId="4B4E52A1" w14:textId="77777777" w:rsidR="00D332AB" w:rsidRPr="00D332AB" w:rsidRDefault="00D332AB" w:rsidP="00D332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2AB">
        <w:rPr>
          <w:rFonts w:ascii="Times New Roman" w:hAnsi="Times New Roman" w:cs="Times New Roman"/>
          <w:b/>
          <w:bCs/>
          <w:sz w:val="32"/>
          <w:szCs w:val="32"/>
        </w:rPr>
        <w:t>partitions = [0, 2855, 6966, 9687]</w:t>
      </w:r>
    </w:p>
    <w:p w14:paraId="16C4B4BF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food_timesteps = df['food consumed']</w:t>
      </w:r>
    </w:p>
    <w:p w14:paraId="1356B717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food_timesteps = food_timesteps[~pd.isna(food_timesteps)].index</w:t>
      </w:r>
    </w:p>
    <w:p w14:paraId="00BAAD93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</w:p>
    <w:p w14:paraId="14A18711" w14:textId="77777777" w:rsidR="00D332AB" w:rsidRPr="00D332AB" w:rsidRDefault="00D332AB" w:rsidP="00D332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2AB">
        <w:rPr>
          <w:rFonts w:ascii="Times New Roman" w:hAnsi="Times New Roman" w:cs="Times New Roman"/>
          <w:b/>
          <w:bCs/>
          <w:sz w:val="32"/>
          <w:szCs w:val="32"/>
        </w:rPr>
        <w:t>df1, df2, df3 = df[partitions[0]:partitions[1]], df[partitions[1]:partitions[2]], df[partitions[2]:partitions[3]]</w:t>
      </w:r>
    </w:p>
    <w:p w14:paraId="13C76687" w14:textId="77777777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df.shape</w:t>
      </w:r>
    </w:p>
    <w:p w14:paraId="10FF579E" w14:textId="77777777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</w:p>
    <w:p w14:paraId="257AAE19" w14:textId="6B571FD7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2215:</w:t>
      </w:r>
    </w:p>
    <w:p w14:paraId="670166D5" w14:textId="3FA5B0D6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use the path below</w:t>
      </w:r>
    </w:p>
    <w:p w14:paraId="40EE617F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 w:rsidRPr="00D332AB">
        <w:rPr>
          <w:rFonts w:ascii="Times New Roman" w:hAnsi="Times New Roman" w:cs="Times New Roman"/>
          <w:sz w:val="32"/>
          <w:szCs w:val="32"/>
        </w:rPr>
        <w:t>./2215.xlsx</w:t>
      </w:r>
    </w:p>
    <w:p w14:paraId="430721A9" w14:textId="61E52B3D" w:rsid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Second, use the partitions as displayed</w:t>
      </w:r>
    </w:p>
    <w:p w14:paraId="28EE3CB6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glucose = df['Glucose Value (mg/dL)'].values</w:t>
      </w:r>
    </w:p>
    <w:p w14:paraId="569BD94C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timestamp = df['Timestamp (YYYY-MM-DDThh:mm:ss)'].values</w:t>
      </w:r>
    </w:p>
    <w:p w14:paraId="33EC27E1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# partitions = np.linspace(0, len(df), 4).astype(np.int32)</w:t>
      </w:r>
    </w:p>
    <w:p w14:paraId="05C2B277" w14:textId="77777777" w:rsidR="0071366D" w:rsidRPr="0071366D" w:rsidRDefault="0071366D" w:rsidP="00713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66D">
        <w:rPr>
          <w:rFonts w:ascii="Times New Roman" w:hAnsi="Times New Roman" w:cs="Times New Roman"/>
          <w:b/>
          <w:bCs/>
          <w:sz w:val="32"/>
          <w:szCs w:val="32"/>
        </w:rPr>
        <w:t>partitions = [0, 2070]</w:t>
      </w:r>
    </w:p>
    <w:p w14:paraId="19453CE6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food_timesteps = df['Food Consumed']</w:t>
      </w:r>
    </w:p>
    <w:p w14:paraId="103E09D7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food_timesteps = food_timesteps[~pd.isna(food_timesteps)].index</w:t>
      </w:r>
    </w:p>
    <w:p w14:paraId="370C3F1E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</w:p>
    <w:p w14:paraId="6BDE3CB6" w14:textId="77777777" w:rsidR="0071366D" w:rsidRPr="0071366D" w:rsidRDefault="0071366D" w:rsidP="00713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66D">
        <w:rPr>
          <w:rFonts w:ascii="Times New Roman" w:hAnsi="Times New Roman" w:cs="Times New Roman"/>
          <w:b/>
          <w:bCs/>
          <w:sz w:val="32"/>
          <w:szCs w:val="32"/>
        </w:rPr>
        <w:lastRenderedPageBreak/>
        <w:t>df1 = df[partitions[0]:partitions[1]]</w:t>
      </w:r>
    </w:p>
    <w:p w14:paraId="47CBF1A7" w14:textId="77777777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df.shape</w:t>
      </w:r>
    </w:p>
    <w:p w14:paraId="51F275A7" w14:textId="0B5D0FA3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In this patients data there is only one partition.</w:t>
      </w:r>
    </w:p>
    <w:p w14:paraId="4B3462B9" w14:textId="12BBB713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Executing just df1 is enough for this particular patient, you can just delete the code for df2 and df3.</w:t>
      </w:r>
    </w:p>
    <w:p w14:paraId="14F26FCC" w14:textId="5A86EB21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2218:</w:t>
      </w:r>
    </w:p>
    <w:p w14:paraId="5C57E722" w14:textId="748A97F3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use the path below</w:t>
      </w:r>
    </w:p>
    <w:p w14:paraId="2A5DF49E" w14:textId="77777777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./2218-V1.xlsx</w:t>
      </w:r>
    </w:p>
    <w:p w14:paraId="49AAB901" w14:textId="170FAEEB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Next, use the partitions as said below</w:t>
      </w:r>
    </w:p>
    <w:p w14:paraId="78685568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glucose = df['Glucose Value (mg/dL)'].values</w:t>
      </w:r>
    </w:p>
    <w:p w14:paraId="55A17B2E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timestamp = df['Timestamp (YYYY-MM-DDThh:mm:ss)'].values</w:t>
      </w:r>
    </w:p>
    <w:p w14:paraId="2EFF6C0E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# partitions = np.linspace(0, len(df), 4).astype(np.int32)</w:t>
      </w:r>
    </w:p>
    <w:p w14:paraId="17E10E7C" w14:textId="77777777" w:rsidR="0071366D" w:rsidRPr="0071366D" w:rsidRDefault="0071366D" w:rsidP="00713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66D">
        <w:rPr>
          <w:rFonts w:ascii="Times New Roman" w:hAnsi="Times New Roman" w:cs="Times New Roman"/>
          <w:b/>
          <w:bCs/>
          <w:sz w:val="32"/>
          <w:szCs w:val="32"/>
        </w:rPr>
        <w:t>partitions = [0, 2886, 5990, 8968]</w:t>
      </w:r>
    </w:p>
    <w:p w14:paraId="2FF563C5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food_timesteps = df['food consumed']</w:t>
      </w:r>
    </w:p>
    <w:p w14:paraId="6F7FA66E" w14:textId="6047FAB0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food_timesteps = food_timesteps[~pd.isna(food_timesteps)].index</w:t>
      </w:r>
    </w:p>
    <w:p w14:paraId="0F20B27D" w14:textId="77777777" w:rsidR="0071366D" w:rsidRPr="0071366D" w:rsidRDefault="0071366D" w:rsidP="00713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66D">
        <w:rPr>
          <w:rFonts w:ascii="Times New Roman" w:hAnsi="Times New Roman" w:cs="Times New Roman"/>
          <w:b/>
          <w:bCs/>
          <w:sz w:val="32"/>
          <w:szCs w:val="32"/>
        </w:rPr>
        <w:t>df1, df2, df3 = df[partitions[0]:partitions[1]], df[partitions[1]:partitions[2]], df[partitions[2]:partitions[3]]</w:t>
      </w:r>
    </w:p>
    <w:p w14:paraId="746C27DE" w14:textId="77777777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df.shape</w:t>
      </w:r>
    </w:p>
    <w:p w14:paraId="0F4B8811" w14:textId="77777777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</w:p>
    <w:p w14:paraId="747418A9" w14:textId="16011ABB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2221:</w:t>
      </w:r>
    </w:p>
    <w:p w14:paraId="032D98A5" w14:textId="7B27D970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use the path below</w:t>
      </w:r>
    </w:p>
    <w:p w14:paraId="51B9CDCE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./2221 final (2).xlsx</w:t>
      </w:r>
    </w:p>
    <w:p w14:paraId="625AA62A" w14:textId="68E46C1A" w:rsid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, divide the dataset into the partitions given below</w:t>
      </w:r>
    </w:p>
    <w:p w14:paraId="1D45ED39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glucose = df['Glucose Value (mg/dL)'].values</w:t>
      </w:r>
    </w:p>
    <w:p w14:paraId="1EAA6DAA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lastRenderedPageBreak/>
        <w:t>timestamp = df['Timestamp (YYYY-MM-DDThh:mm:ss)'].values</w:t>
      </w:r>
    </w:p>
    <w:p w14:paraId="0B3DD0F4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# partitions = np.linspace(0, len(df), 4).astype(np.int32)</w:t>
      </w:r>
    </w:p>
    <w:p w14:paraId="5D85CAF9" w14:textId="77777777" w:rsidR="0071366D" w:rsidRPr="0071366D" w:rsidRDefault="0071366D" w:rsidP="00713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66D">
        <w:rPr>
          <w:rFonts w:ascii="Times New Roman" w:hAnsi="Times New Roman" w:cs="Times New Roman"/>
          <w:b/>
          <w:bCs/>
          <w:sz w:val="32"/>
          <w:szCs w:val="32"/>
        </w:rPr>
        <w:t>partitions = [0, 3400, 6800]</w:t>
      </w:r>
    </w:p>
    <w:p w14:paraId="70C8A458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food_timesteps = df['food consumed']</w:t>
      </w:r>
    </w:p>
    <w:p w14:paraId="5C55C7C4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food_timesteps = food_timesteps[~pd.isna(food_timesteps)].index</w:t>
      </w:r>
    </w:p>
    <w:p w14:paraId="61DD9786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</w:p>
    <w:p w14:paraId="0D0ACA0C" w14:textId="77777777" w:rsidR="0071366D" w:rsidRPr="0071366D" w:rsidRDefault="0071366D" w:rsidP="00713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66D">
        <w:rPr>
          <w:rFonts w:ascii="Times New Roman" w:hAnsi="Times New Roman" w:cs="Times New Roman"/>
          <w:b/>
          <w:bCs/>
          <w:sz w:val="32"/>
          <w:szCs w:val="32"/>
        </w:rPr>
        <w:t>df1, df2 = df[partitions[0]:partitions[1]], df[partitions[1]:partitions[2]]</w:t>
      </w:r>
    </w:p>
    <w:p w14:paraId="71F5E415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  <w:r w:rsidRPr="0071366D">
        <w:rPr>
          <w:rFonts w:ascii="Times New Roman" w:hAnsi="Times New Roman" w:cs="Times New Roman"/>
          <w:sz w:val="32"/>
          <w:szCs w:val="32"/>
        </w:rPr>
        <w:t>df.shape</w:t>
      </w:r>
    </w:p>
    <w:p w14:paraId="04E0148B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</w:p>
    <w:p w14:paraId="1B449D6B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</w:p>
    <w:p w14:paraId="1B5ABFDC" w14:textId="77777777" w:rsidR="0071366D" w:rsidRPr="0071366D" w:rsidRDefault="0071366D" w:rsidP="0071366D">
      <w:pPr>
        <w:rPr>
          <w:rFonts w:ascii="Times New Roman" w:hAnsi="Times New Roman" w:cs="Times New Roman"/>
          <w:sz w:val="32"/>
          <w:szCs w:val="32"/>
        </w:rPr>
      </w:pPr>
    </w:p>
    <w:p w14:paraId="5DBE5D5F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</w:p>
    <w:p w14:paraId="4B3460F2" w14:textId="77777777" w:rsidR="00D332AB" w:rsidRPr="00D332AB" w:rsidRDefault="00D332AB" w:rsidP="00D332AB">
      <w:pPr>
        <w:rPr>
          <w:rFonts w:ascii="Times New Roman" w:hAnsi="Times New Roman" w:cs="Times New Roman"/>
          <w:sz w:val="32"/>
          <w:szCs w:val="32"/>
        </w:rPr>
      </w:pPr>
    </w:p>
    <w:p w14:paraId="1FAFBFC0" w14:textId="77777777" w:rsidR="00D332AB" w:rsidRPr="00D332AB" w:rsidRDefault="00D332AB">
      <w:pPr>
        <w:rPr>
          <w:rFonts w:ascii="Times New Roman" w:hAnsi="Times New Roman" w:cs="Times New Roman"/>
          <w:sz w:val="32"/>
          <w:szCs w:val="32"/>
        </w:rPr>
      </w:pPr>
    </w:p>
    <w:p w14:paraId="313CE07F" w14:textId="77777777" w:rsidR="00D332AB" w:rsidRDefault="00D332AB"/>
    <w:sectPr w:rsidR="00D33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AB"/>
    <w:rsid w:val="0071366D"/>
    <w:rsid w:val="00D332AB"/>
    <w:rsid w:val="00D84B1C"/>
    <w:rsid w:val="00E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A873"/>
  <w15:chartTrackingRefBased/>
  <w15:docId w15:val="{2408C2D8-1F9E-4994-99F1-7C0B38E8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Vegi</dc:creator>
  <cp:keywords/>
  <dc:description/>
  <cp:lastModifiedBy>Sai Nikhil Vegi</cp:lastModifiedBy>
  <cp:revision>1</cp:revision>
  <dcterms:created xsi:type="dcterms:W3CDTF">2024-12-07T03:29:00Z</dcterms:created>
  <dcterms:modified xsi:type="dcterms:W3CDTF">2024-12-07T03:52:00Z</dcterms:modified>
</cp:coreProperties>
</file>