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93DEE" w14:textId="77777777" w:rsidR="001B7B0D" w:rsidRDefault="001B7B0D" w:rsidP="001B7B0D">
      <w:r>
        <w:t xml:space="preserve">Starbucks Responses to Post Questions </w:t>
      </w:r>
    </w:p>
    <w:p w14:paraId="0649B64C" w14:textId="77777777" w:rsidR="001B7B0D" w:rsidRDefault="001B7B0D" w:rsidP="001B7B0D"/>
    <w:p w14:paraId="54E32520" w14:textId="77777777" w:rsidR="001B7B0D" w:rsidRDefault="001B7B0D" w:rsidP="001B7B0D">
      <w:r>
        <w:t xml:space="preserve">1. </w:t>
      </w:r>
      <w:r>
        <w:t xml:space="preserve">The assignment took me </w:t>
      </w:r>
      <w:proofErr w:type="gramStart"/>
      <w:r>
        <w:t>about  a</w:t>
      </w:r>
      <w:proofErr w:type="gramEnd"/>
      <w:r>
        <w:t xml:space="preserve"> total of 3-4 hours to build and test.</w:t>
      </w:r>
    </w:p>
    <w:p w14:paraId="29141A36" w14:textId="77777777" w:rsidR="001B7B0D" w:rsidRDefault="001B7B0D" w:rsidP="001B7B0D"/>
    <w:p w14:paraId="033E5E71" w14:textId="77777777" w:rsidR="001B7B0D" w:rsidRDefault="001B7B0D" w:rsidP="001B7B0D">
      <w:r>
        <w:t>2. The most challenging part was understanding the PRAW library functions as the PRAW documentation was pretty vague, but was able to overcome this easily through other documentations on the PRAW library.</w:t>
      </w:r>
    </w:p>
    <w:p w14:paraId="0AB9B9D8" w14:textId="77777777" w:rsidR="001B7B0D" w:rsidRDefault="001B7B0D" w:rsidP="001B7B0D"/>
    <w:p w14:paraId="121B4E11" w14:textId="77777777" w:rsidR="001B7B0D" w:rsidRDefault="001B7B0D" w:rsidP="001B7B0D">
      <w:r>
        <w:t xml:space="preserve">3. </w:t>
      </w:r>
      <w:r>
        <w:t xml:space="preserve">I chose to complete this assignment in Python because Python is one of the languages I am learning more of and mastering, therefore, I chose this language to further develop my Python programming skills. Apart from that I was able to grasp the other ideas and concepts of using APIs to grab data from websites. I also learned a lot about the Reddit page and how </w:t>
      </w:r>
      <w:proofErr w:type="spellStart"/>
      <w:r>
        <w:t>SubReddits</w:t>
      </w:r>
      <w:proofErr w:type="spellEnd"/>
      <w:r>
        <w:t xml:space="preserve"> and </w:t>
      </w:r>
      <w:proofErr w:type="spellStart"/>
      <w:r>
        <w:t>MultiReddits</w:t>
      </w:r>
      <w:proofErr w:type="spellEnd"/>
      <w:r>
        <w:t xml:space="preserve"> work.</w:t>
      </w:r>
    </w:p>
    <w:p w14:paraId="3C8EAE4B" w14:textId="77777777" w:rsidR="001B7B0D" w:rsidRDefault="001B7B0D" w:rsidP="001B7B0D"/>
    <w:p w14:paraId="48C152D1" w14:textId="77777777" w:rsidR="001B7B0D" w:rsidRDefault="001B7B0D" w:rsidP="001B7B0D">
      <w:r>
        <w:t xml:space="preserve">4. </w:t>
      </w:r>
      <w:r>
        <w:t>My original output format was in JSON dictionaries, which I realized halfway through my assignment that it would be a complication to develop logic in my program around this data.</w:t>
      </w:r>
    </w:p>
    <w:p w14:paraId="3B92FCBC" w14:textId="77777777" w:rsidR="001B7B0D" w:rsidRDefault="001B7B0D" w:rsidP="001B7B0D"/>
    <w:p w14:paraId="10F685DA" w14:textId="77777777" w:rsidR="001B7B0D" w:rsidRDefault="001B7B0D" w:rsidP="001B7B0D">
      <w:r>
        <w:t>5</w:t>
      </w:r>
      <w:r>
        <w:t>. I was able to complete all the tasks to the extent of my awareness on what the tasks required to be done using the API.</w:t>
      </w:r>
    </w:p>
    <w:p w14:paraId="5C79AF98" w14:textId="77777777" w:rsidR="001F18E7" w:rsidRDefault="001F18E7" w:rsidP="001B7B0D">
      <w:bookmarkStart w:id="0" w:name="_GoBack"/>
      <w:bookmarkEnd w:id="0"/>
    </w:p>
    <w:sectPr w:rsidR="001F18E7" w:rsidSect="007E54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BA"/>
    <w:rsid w:val="001B7B0D"/>
    <w:rsid w:val="001F18E7"/>
    <w:rsid w:val="007E5481"/>
    <w:rsid w:val="00F66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F0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153</Words>
  <Characters>875</Characters>
  <Application>Microsoft Macintosh Word</Application>
  <DocSecurity>0</DocSecurity>
  <Lines>7</Lines>
  <Paragraphs>2</Paragraphs>
  <ScaleCrop>false</ScaleCrop>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2019-12-09T02:18:00Z</dcterms:created>
  <dcterms:modified xsi:type="dcterms:W3CDTF">2019-12-09T02:29:00Z</dcterms:modified>
</cp:coreProperties>
</file>