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B2C3" w14:textId="1D328DCB" w:rsidR="00B31DD4" w:rsidRDefault="00493389" w:rsidP="00B31DD4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3D9CD76E" w14:textId="77777777" w:rsidR="00B31DD4" w:rsidRDefault="00B31DD4" w:rsidP="00B31DD4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>Developer Name :- Nikhil Waware</w:t>
      </w:r>
    </w:p>
    <w:p w14:paraId="450179B7" w14:textId="5DF578C3" w:rsidR="00B31DD4" w:rsidRPr="00493389" w:rsidRDefault="00B31DD4" w:rsidP="00B31DD4">
      <w:pPr>
        <w:rPr>
          <w:b/>
          <w:bCs/>
          <w:color w:val="FF0000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Link :- </w:t>
      </w:r>
    </w:p>
    <w:p w14:paraId="4DE8B8CC" w14:textId="77777777" w:rsidR="000532A7" w:rsidRDefault="000532A7"/>
    <w:p w14:paraId="6B36F9DE" w14:textId="77777777" w:rsidR="002447DB" w:rsidRPr="005B23BB" w:rsidRDefault="002447DB" w:rsidP="002447DB">
      <w:pPr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3BB"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 :-</w:t>
      </w:r>
      <w:r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1CABD7" w14:textId="26C19B20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 this sprint I have created the backend part for user registration.</w:t>
      </w:r>
    </w:p>
    <w:p w14:paraId="61F92A0D" w14:textId="414F8A1D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After successful registration user can login using 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account number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and password.</w:t>
      </w:r>
    </w:p>
    <w:p w14:paraId="2ECF117C" w14:textId="551A25B9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In this sprint, created the backend part for user to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 xml:space="preserve">deposit funds into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account.</w:t>
      </w:r>
    </w:p>
    <w:p w14:paraId="4A596B7F" w14:textId="662D19B4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In this sprint, created the backend part for user to </w:t>
      </w:r>
      <w:r>
        <w:rPr>
          <w:rFonts w:ascii="Times New Roman" w:hAnsi="Times New Roman" w:cs="Times New Roman"/>
          <w:sz w:val="28"/>
          <w:szCs w:val="24"/>
          <w:lang w:val="en-US"/>
        </w:rPr>
        <w:t>withdrawal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funds </w:t>
      </w:r>
      <w:r>
        <w:rPr>
          <w:rFonts w:ascii="Times New Roman" w:hAnsi="Times New Roman" w:cs="Times New Roman"/>
          <w:sz w:val="28"/>
          <w:szCs w:val="24"/>
          <w:lang w:val="en-US"/>
        </w:rPr>
        <w:t>from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the account.</w:t>
      </w:r>
    </w:p>
    <w:p w14:paraId="23BFC38F" w14:textId="584F9D81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In this sprint, created the backend part for user to </w:t>
      </w:r>
      <w:r>
        <w:rPr>
          <w:rFonts w:ascii="Times New Roman" w:hAnsi="Times New Roman" w:cs="Times New Roman"/>
          <w:sz w:val="28"/>
          <w:szCs w:val="24"/>
          <w:lang w:val="en-US"/>
        </w:rPr>
        <w:t>transfer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funds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from one </w:t>
      </w:r>
      <w:r>
        <w:rPr>
          <w:rFonts w:ascii="Times New Roman" w:hAnsi="Times New Roman" w:cs="Times New Roman"/>
          <w:sz w:val="28"/>
          <w:szCs w:val="24"/>
          <w:lang w:val="en-US"/>
        </w:rPr>
        <w:t>account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to another account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E25F9E7" w14:textId="40C67257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User can see all the transactions made by him.</w:t>
      </w:r>
    </w:p>
    <w:p w14:paraId="58DE96F0" w14:textId="1F8EF4FE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Created the backend part for admin registration and login.</w:t>
      </w:r>
    </w:p>
    <w:p w14:paraId="6E516DAB" w14:textId="44754B4B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Created the backend part to list all 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users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44E93C52" w14:textId="089548D8" w:rsidR="002447DB" w:rsidRDefault="00840C51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Admin can see the list of all the transactions and cheque book requests raised by user.</w:t>
      </w:r>
    </w:p>
    <w:p w14:paraId="2671A4C2" w14:textId="2D23F858" w:rsidR="002447DB" w:rsidRDefault="00840C51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Admin can delete the user and also can delete the cheque book requests.</w:t>
      </w:r>
    </w:p>
    <w:p w14:paraId="79202438" w14:textId="77777777" w:rsidR="002447DB" w:rsidRDefault="002447DB" w:rsidP="002447DB">
      <w:pPr>
        <w:ind w:left="360"/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0D82D" w14:textId="77777777" w:rsidR="002447DB" w:rsidRDefault="002447DB"/>
    <w:p w14:paraId="04138FB6" w14:textId="77777777" w:rsidR="002447DB" w:rsidRDefault="002447DB" w:rsidP="002447DB">
      <w:p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91B20">
        <w:rPr>
          <w:rFonts w:ascii="Times New Roman" w:hAnsi="Times New Roman" w:cs="Times New Roman"/>
          <w:b/>
          <w:bCs/>
          <w:sz w:val="32"/>
          <w:szCs w:val="28"/>
          <w:u w:val="single"/>
        </w:rPr>
        <w:t>Core Concepts Used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:-</w:t>
      </w:r>
    </w:p>
    <w:p w14:paraId="7D7CFDE6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Boot.</w:t>
      </w:r>
    </w:p>
    <w:p w14:paraId="3F255704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Data JPA.</w:t>
      </w:r>
    </w:p>
    <w:p w14:paraId="1688150A" w14:textId="01E58B52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Web</w:t>
      </w:r>
      <w:r w:rsidR="005E4283">
        <w:rPr>
          <w:rFonts w:ascii="Times New Roman" w:hAnsi="Times New Roman" w:cs="Times New Roman"/>
          <w:sz w:val="28"/>
          <w:szCs w:val="24"/>
          <w:lang w:val="en-US"/>
        </w:rPr>
        <w:t xml:space="preserve"> MVC</w:t>
      </w:r>
      <w:r w:rsidRPr="00B17D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5E3E59F" w14:textId="0BE2124E" w:rsidR="005E4283" w:rsidRPr="00B17DFA" w:rsidRDefault="005E4283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D9BD946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MySQL Connector.</w:t>
      </w:r>
    </w:p>
    <w:p w14:paraId="5EEB5EEB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MySQL Database.</w:t>
      </w:r>
    </w:p>
    <w:p w14:paraId="06A54D65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Postman.</w:t>
      </w:r>
    </w:p>
    <w:p w14:paraId="0E96BE03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Eclipse IDE.</w:t>
      </w:r>
    </w:p>
    <w:p w14:paraId="543EB0DA" w14:textId="77777777" w:rsidR="002447DB" w:rsidRDefault="002447DB"/>
    <w:sectPr w:rsidR="002447DB" w:rsidSect="002447D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61"/>
    <w:multiLevelType w:val="hybridMultilevel"/>
    <w:tmpl w:val="69E0407C"/>
    <w:lvl w:ilvl="0" w:tplc="40090013">
      <w:start w:val="1"/>
      <w:numFmt w:val="upperRoman"/>
      <w:lvlText w:val="%1."/>
      <w:lvlJc w:val="righ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761B4DAE"/>
    <w:multiLevelType w:val="hybridMultilevel"/>
    <w:tmpl w:val="104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740492">
    <w:abstractNumId w:val="0"/>
  </w:num>
  <w:num w:numId="2" w16cid:durableId="115175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A7"/>
    <w:rsid w:val="000532A7"/>
    <w:rsid w:val="0010096D"/>
    <w:rsid w:val="002447DB"/>
    <w:rsid w:val="00493389"/>
    <w:rsid w:val="005E4283"/>
    <w:rsid w:val="00840C51"/>
    <w:rsid w:val="008C6DDC"/>
    <w:rsid w:val="00B3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83D2"/>
  <w15:chartTrackingRefBased/>
  <w15:docId w15:val="{23EE9B1B-B81F-4359-ACD2-EF6FEF6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D4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7DB"/>
    <w:pPr>
      <w:ind w:left="720"/>
      <w:contextualSpacing/>
    </w:pPr>
    <w:rPr>
      <w:kern w:val="2"/>
      <w:szCs w:val="20"/>
      <w:lang w:val="en-IN" w:bidi="mr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2023-07-21T18:22:00Z</dcterms:created>
  <dcterms:modified xsi:type="dcterms:W3CDTF">2023-08-09T18:24:00Z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2023-07-21T18:22:23Z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2b26ad1d-4cae-4d14-a4b3-962008945e3a</vt:lpwstr>
  </property>
  <property fmtid="{D5CDD505-2E9C-101B-9397-08002B2CF9AE}" pid="8" name="MSIP_Label_defa4170-0d19-0005-0004-bc88714345d2_ContentBits">
    <vt:lpwstr>0</vt:lpwstr>
  </property>
</Properties>
</file>