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B2C3" w14:textId="1D328DCB" w:rsidR="00B31DD4" w:rsidRDefault="00493389" w:rsidP="00B31DD4">
      <w:pPr>
        <w:jc w:val="center"/>
        <w:rPr>
          <w:b/>
          <w:bCs/>
          <w:color w:val="2F5496" w:themeColor="accent1" w:themeShade="BF"/>
          <w:sz w:val="52"/>
          <w:szCs w:val="52"/>
          <w:u w:val="single"/>
        </w:rPr>
      </w:pPr>
      <w:r>
        <w:rPr>
          <w:b/>
          <w:bCs/>
          <w:color w:val="2F5496" w:themeColor="accent1" w:themeShade="BF"/>
          <w:sz w:val="52"/>
          <w:szCs w:val="52"/>
          <w:u w:val="single"/>
        </w:rPr>
        <w:t>ICIN BANK</w:t>
      </w:r>
    </w:p>
    <w:p w14:paraId="3D9CD76E" w14:textId="77777777" w:rsidR="00B31DD4" w:rsidRDefault="00B31DD4" w:rsidP="00B31DD4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>Developer Name :- Nikhil Waware</w:t>
      </w:r>
    </w:p>
    <w:p w14:paraId="450179B7" w14:textId="11E5F9D6" w:rsidR="00B31DD4" w:rsidRPr="00493389" w:rsidRDefault="00B31DD4" w:rsidP="00B31DD4">
      <w:pPr>
        <w:rPr>
          <w:b/>
          <w:bCs/>
          <w:color w:val="FF0000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 xml:space="preserve">GitHub Link :- </w:t>
      </w:r>
      <w:r w:rsidR="005C53BA" w:rsidRPr="005C53BA">
        <w:rPr>
          <w:b/>
          <w:bCs/>
          <w:color w:val="2F5496" w:themeColor="accent1" w:themeShade="BF"/>
          <w:sz w:val="24"/>
          <w:szCs w:val="24"/>
        </w:rPr>
        <w:t>https://github.com/nikhilwaware/ICIN_BANK.git</w:t>
      </w:r>
    </w:p>
    <w:p w14:paraId="4DE8B8CC" w14:textId="77777777" w:rsidR="000532A7" w:rsidRDefault="000532A7"/>
    <w:p w14:paraId="6B36F9DE" w14:textId="77777777" w:rsidR="002447DB" w:rsidRPr="005B23BB" w:rsidRDefault="002447DB" w:rsidP="002447DB">
      <w:pPr>
        <w:rPr>
          <w:b/>
          <w:sz w:val="28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3BB">
        <w:rPr>
          <w:b/>
          <w:sz w:val="28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SPRINT :-</w:t>
      </w:r>
      <w:r>
        <w:rPr>
          <w:b/>
          <w:sz w:val="28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1CABD7" w14:textId="26C19B20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 this sprint I have created the backend part for user registration.</w:t>
      </w:r>
    </w:p>
    <w:p w14:paraId="61F92A0D" w14:textId="414F8A1D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After successful registration user can login using the </w:t>
      </w:r>
      <w:r w:rsidR="00840C51">
        <w:rPr>
          <w:rFonts w:ascii="Times New Roman" w:hAnsi="Times New Roman" w:cs="Times New Roman"/>
          <w:sz w:val="28"/>
          <w:szCs w:val="24"/>
          <w:lang w:val="en-US"/>
        </w:rPr>
        <w:t>account number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and password.</w:t>
      </w:r>
    </w:p>
    <w:p w14:paraId="2ECF117C" w14:textId="551A25B9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In this sprint, created the backend part for user to </w:t>
      </w:r>
      <w:r w:rsidR="00840C51">
        <w:rPr>
          <w:rFonts w:ascii="Times New Roman" w:hAnsi="Times New Roman" w:cs="Times New Roman"/>
          <w:sz w:val="28"/>
          <w:szCs w:val="24"/>
          <w:lang w:val="en-US"/>
        </w:rPr>
        <w:t xml:space="preserve">deposit funds into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the </w:t>
      </w:r>
      <w:r w:rsidR="00840C51">
        <w:rPr>
          <w:rFonts w:ascii="Times New Roman" w:hAnsi="Times New Roman" w:cs="Times New Roman"/>
          <w:sz w:val="28"/>
          <w:szCs w:val="24"/>
          <w:lang w:val="en-US"/>
        </w:rPr>
        <w:t>account.</w:t>
      </w:r>
    </w:p>
    <w:p w14:paraId="4A596B7F" w14:textId="662D19B4" w:rsidR="00840C51" w:rsidRDefault="00840C51" w:rsidP="00840C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 this sprint, created the backend part for user to withdrawal funds from the account.</w:t>
      </w:r>
    </w:p>
    <w:p w14:paraId="23BFC38F" w14:textId="584F9D81" w:rsidR="00840C51" w:rsidRDefault="00840C51" w:rsidP="00840C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 this sprint, created the backend part for user to transfer funds from one account to another account.</w:t>
      </w:r>
    </w:p>
    <w:p w14:paraId="7E25F9E7" w14:textId="40C67257" w:rsidR="00840C51" w:rsidRDefault="00840C51" w:rsidP="00840C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User can see all the transactions made by him.</w:t>
      </w:r>
    </w:p>
    <w:p w14:paraId="58DE96F0" w14:textId="1F8EF4FE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Created the backend part for admin registration and login.</w:t>
      </w:r>
    </w:p>
    <w:p w14:paraId="6E516DAB" w14:textId="44754B4B" w:rsidR="002447DB" w:rsidRDefault="002447DB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Created the backend part to list all the </w:t>
      </w:r>
      <w:r w:rsidR="00840C51">
        <w:rPr>
          <w:rFonts w:ascii="Times New Roman" w:hAnsi="Times New Roman" w:cs="Times New Roman"/>
          <w:sz w:val="28"/>
          <w:szCs w:val="24"/>
          <w:lang w:val="en-US"/>
        </w:rPr>
        <w:t>users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14:paraId="44E93C52" w14:textId="089548D8" w:rsidR="002447DB" w:rsidRDefault="00840C51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Admin can see the list of all the transactions and cheque book requests raised by user.</w:t>
      </w:r>
    </w:p>
    <w:p w14:paraId="2671A4C2" w14:textId="2D23F858" w:rsidR="002447DB" w:rsidRDefault="00840C51" w:rsidP="002447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Admin can delete the user and also can delete the cheque book requests.</w:t>
      </w:r>
    </w:p>
    <w:p w14:paraId="79202438" w14:textId="77777777" w:rsidR="002447DB" w:rsidRDefault="002447DB" w:rsidP="002447DB">
      <w:pPr>
        <w:ind w:left="360"/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0D82D" w14:textId="77777777" w:rsidR="002447DB" w:rsidRDefault="002447DB"/>
    <w:p w14:paraId="04138FB6" w14:textId="77777777" w:rsidR="002447DB" w:rsidRDefault="002447DB" w:rsidP="002447DB">
      <w:pPr>
        <w:jc w:val="both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391B20">
        <w:rPr>
          <w:rFonts w:ascii="Times New Roman" w:hAnsi="Times New Roman" w:cs="Times New Roman"/>
          <w:b/>
          <w:bCs/>
          <w:sz w:val="32"/>
          <w:szCs w:val="28"/>
          <w:u w:val="single"/>
        </w:rPr>
        <w:t>Core Concepts Used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:-</w:t>
      </w:r>
    </w:p>
    <w:p w14:paraId="7D7CFDE6" w14:textId="77777777" w:rsidR="002447DB" w:rsidRPr="00B17DFA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Spring Boot.</w:t>
      </w:r>
    </w:p>
    <w:p w14:paraId="3F255704" w14:textId="77777777" w:rsidR="002447DB" w:rsidRPr="00B17DFA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Spring Data JPA.</w:t>
      </w:r>
    </w:p>
    <w:p w14:paraId="1688150A" w14:textId="01E58B52" w:rsidR="002447DB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Spring Web</w:t>
      </w:r>
      <w:r w:rsidR="005E4283">
        <w:rPr>
          <w:rFonts w:ascii="Times New Roman" w:hAnsi="Times New Roman" w:cs="Times New Roman"/>
          <w:sz w:val="28"/>
          <w:szCs w:val="24"/>
          <w:lang w:val="en-US"/>
        </w:rPr>
        <w:t xml:space="preserve"> MVC</w:t>
      </w:r>
      <w:r w:rsidRPr="00B17D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5E3E59F" w14:textId="0BE2124E" w:rsidR="005E4283" w:rsidRPr="00B17DFA" w:rsidRDefault="005E4283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Spring DevTools.</w:t>
      </w:r>
    </w:p>
    <w:p w14:paraId="7D9BD946" w14:textId="77777777" w:rsidR="002447DB" w:rsidRPr="00B17DFA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MySQL Connector.</w:t>
      </w:r>
    </w:p>
    <w:p w14:paraId="5EEB5EEB" w14:textId="77777777" w:rsidR="002447DB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7DFA">
        <w:rPr>
          <w:rFonts w:ascii="Times New Roman" w:hAnsi="Times New Roman" w:cs="Times New Roman"/>
          <w:sz w:val="28"/>
          <w:szCs w:val="24"/>
          <w:lang w:val="en-US"/>
        </w:rPr>
        <w:t>MySQL Database.</w:t>
      </w:r>
    </w:p>
    <w:p w14:paraId="06A54D65" w14:textId="77777777" w:rsidR="002447DB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Postman.</w:t>
      </w:r>
    </w:p>
    <w:p w14:paraId="0E96BE03" w14:textId="77777777" w:rsidR="002447DB" w:rsidRDefault="002447DB" w:rsidP="002447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Eclipse IDE.</w:t>
      </w:r>
    </w:p>
    <w:p w14:paraId="543EB0DA" w14:textId="77777777" w:rsidR="002447DB" w:rsidRDefault="002447DB"/>
    <w:sectPr w:rsidR="002447DB" w:rsidSect="002447D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161"/>
    <w:multiLevelType w:val="hybridMultilevel"/>
    <w:tmpl w:val="69E0407C"/>
    <w:lvl w:ilvl="0" w:tplc="40090013">
      <w:start w:val="1"/>
      <w:numFmt w:val="upperRoman"/>
      <w:lvlText w:val="%1."/>
      <w:lvlJc w:val="righ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761B4DAE"/>
    <w:multiLevelType w:val="hybridMultilevel"/>
    <w:tmpl w:val="1042F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740492">
    <w:abstractNumId w:val="0"/>
  </w:num>
  <w:num w:numId="2" w16cid:durableId="115175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A7"/>
    <w:rsid w:val="000532A7"/>
    <w:rsid w:val="0010096D"/>
    <w:rsid w:val="002447DB"/>
    <w:rsid w:val="00493389"/>
    <w:rsid w:val="005C53BA"/>
    <w:rsid w:val="005E4283"/>
    <w:rsid w:val="00840C51"/>
    <w:rsid w:val="008C6DDC"/>
    <w:rsid w:val="00B3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83D2"/>
  <w15:chartTrackingRefBased/>
  <w15:docId w15:val="{23EE9B1B-B81F-4359-ACD2-EF6FEF60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D4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D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7DB"/>
    <w:pPr>
      <w:ind w:left="720"/>
      <w:contextualSpacing/>
    </w:pPr>
    <w:rPr>
      <w:kern w:val="2"/>
      <w:szCs w:val="20"/>
      <w:lang w:val="en-IN" w:bidi="mr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8</cp:revision>
  <dcterms:created xsi:type="dcterms:W3CDTF">2023-07-21T18:22:00Z</dcterms:created>
  <dcterms:modified xsi:type="dcterms:W3CDTF">2023-08-10T18:33:00Z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2023-07-21T18:22:23Z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66255667-2e09-42f8-bd9e-d4dac7884c62</vt:lpwstr>
  </property>
  <property fmtid="{D5CDD505-2E9C-101B-9397-08002B2CF9AE}" pid="7" name="MSIP_Label_defa4170-0d19-0005-0004-bc88714345d2_ActionId">
    <vt:lpwstr>2b26ad1d-4cae-4d14-a4b3-962008945e3a</vt:lpwstr>
  </property>
  <property fmtid="{D5CDD505-2E9C-101B-9397-08002B2CF9AE}" pid="8" name="MSIP_Label_defa4170-0d19-0005-0004-bc88714345d2_ContentBits">
    <vt:lpwstr>0</vt:lpwstr>
  </property>
</Properties>
</file>