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619A" w14:textId="77777777" w:rsidR="006B13CA" w:rsidRDefault="006B13CA" w:rsidP="006B13CA">
      <w:pPr>
        <w:jc w:val="center"/>
        <w:rPr>
          <w:b/>
          <w:bCs/>
          <w:color w:val="2F5496" w:themeColor="accent1" w:themeShade="BF"/>
          <w:sz w:val="52"/>
          <w:szCs w:val="52"/>
          <w:u w:val="single"/>
        </w:rPr>
      </w:pPr>
      <w:r>
        <w:rPr>
          <w:b/>
          <w:bCs/>
          <w:color w:val="2F5496" w:themeColor="accent1" w:themeShade="BF"/>
          <w:sz w:val="52"/>
          <w:szCs w:val="52"/>
          <w:u w:val="single"/>
        </w:rPr>
        <w:t>ICIN BANK</w:t>
      </w:r>
    </w:p>
    <w:p w14:paraId="0EDC4910" w14:textId="77777777" w:rsidR="006B13CA" w:rsidRDefault="006B13CA" w:rsidP="006B13CA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>Developer Name :- Nikhil Waware</w:t>
      </w:r>
    </w:p>
    <w:p w14:paraId="33EB9573" w14:textId="078933AA" w:rsidR="006B13CA" w:rsidRDefault="006B13CA" w:rsidP="006B13CA">
      <w:pPr>
        <w:rPr>
          <w:b/>
          <w:bCs/>
          <w:color w:val="2F5496" w:themeColor="accent1" w:themeShade="BF"/>
          <w:sz w:val="24"/>
          <w:szCs w:val="24"/>
        </w:rPr>
      </w:pPr>
      <w:r w:rsidRPr="72C5BB2D">
        <w:rPr>
          <w:b/>
          <w:bCs/>
          <w:color w:val="2F5496" w:themeColor="accent1" w:themeShade="BF"/>
          <w:sz w:val="24"/>
          <w:szCs w:val="24"/>
        </w:rPr>
        <w:t xml:space="preserve">GitHub Link :- </w:t>
      </w:r>
      <w:r w:rsidR="0065138C" w:rsidRPr="0065138C">
        <w:rPr>
          <w:b/>
          <w:bCs/>
          <w:color w:val="2F5496" w:themeColor="accent1" w:themeShade="BF"/>
          <w:sz w:val="24"/>
          <w:szCs w:val="24"/>
        </w:rPr>
        <w:t>https://github.com/nikhilwaware/ICIN_BANK.git</w:t>
      </w:r>
    </w:p>
    <w:p w14:paraId="01D25546" w14:textId="77777777" w:rsidR="001D0406" w:rsidRDefault="001D0406"/>
    <w:p w14:paraId="3E8421EB" w14:textId="1A4DA943" w:rsidR="007F662A" w:rsidRDefault="007F662A" w:rsidP="007F662A">
      <w:pPr>
        <w:jc w:val="center"/>
        <w:rPr>
          <w:b/>
          <w:bCs/>
          <w:sz w:val="44"/>
          <w:szCs w:val="44"/>
          <w:u w:val="single"/>
        </w:rPr>
      </w:pPr>
      <w:r w:rsidRPr="007F662A">
        <w:rPr>
          <w:b/>
          <w:bCs/>
          <w:sz w:val="44"/>
          <w:szCs w:val="44"/>
          <w:u w:val="single"/>
        </w:rPr>
        <w:t>Screenshots</w:t>
      </w:r>
    </w:p>
    <w:p w14:paraId="65C882C5" w14:textId="3C2B17B4" w:rsidR="007F662A" w:rsidRDefault="007F662A" w:rsidP="00A730D5">
      <w:pPr>
        <w:rPr>
          <w:b/>
          <w:bCs/>
          <w:u w:val="single"/>
        </w:rPr>
      </w:pPr>
    </w:p>
    <w:p w14:paraId="69F39652" w14:textId="2148EEB4" w:rsidR="00A730D5" w:rsidRDefault="00A730D5" w:rsidP="00A730D5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05FA23D8" wp14:editId="167D07BD">
            <wp:extent cx="7339965" cy="4128770"/>
            <wp:effectExtent l="0" t="0" r="0" b="5080"/>
            <wp:docPr id="1478425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55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1EF" w14:textId="77777777" w:rsidR="00A730D5" w:rsidRDefault="00A730D5" w:rsidP="00A730D5">
      <w:pPr>
        <w:rPr>
          <w:b/>
          <w:bCs/>
          <w:u w:val="single"/>
        </w:rPr>
      </w:pPr>
    </w:p>
    <w:p w14:paraId="7BABAD69" w14:textId="22BFD70C" w:rsidR="00A730D5" w:rsidRDefault="00A730D5" w:rsidP="00A730D5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34A9B86F" wp14:editId="6C042029">
            <wp:extent cx="7339965" cy="4128770"/>
            <wp:effectExtent l="0" t="0" r="0" b="5080"/>
            <wp:docPr id="19136795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95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843C" w14:textId="77777777" w:rsidR="00A730D5" w:rsidRDefault="00A730D5" w:rsidP="00A730D5">
      <w:pPr>
        <w:rPr>
          <w:b/>
          <w:bCs/>
          <w:u w:val="single"/>
        </w:rPr>
      </w:pPr>
    </w:p>
    <w:p w14:paraId="6B5F90EA" w14:textId="4C47476C" w:rsidR="00A730D5" w:rsidRDefault="00A730D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58BC8D5" w14:textId="481B0B31" w:rsidR="00A730D5" w:rsidRDefault="00A730D5" w:rsidP="00A730D5">
      <w:pPr>
        <w:rPr>
          <w:b/>
          <w:bCs/>
          <w:noProof/>
          <w:u w:val="single"/>
          <w14:ligatures w14:val="standardContextual"/>
        </w:rPr>
      </w:pPr>
      <w:r>
        <w:rPr>
          <w:b/>
          <w:bCs/>
          <w:noProof/>
          <w:u w:val="single"/>
          <w14:ligatures w14:val="standardContextual"/>
        </w:rPr>
        <w:lastRenderedPageBreak/>
        <w:drawing>
          <wp:inline distT="0" distB="0" distL="0" distR="0" wp14:anchorId="5089398E" wp14:editId="6E2B1D7F">
            <wp:extent cx="7339965" cy="4128770"/>
            <wp:effectExtent l="0" t="0" r="0" b="5080"/>
            <wp:docPr id="70354303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303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F765" w14:textId="77777777" w:rsidR="00A730D5" w:rsidRDefault="00A730D5" w:rsidP="00A730D5">
      <w:pPr>
        <w:rPr>
          <w:b/>
          <w:bCs/>
          <w:noProof/>
          <w:u w:val="single"/>
          <w14:ligatures w14:val="standardContextual"/>
        </w:rPr>
      </w:pPr>
    </w:p>
    <w:p w14:paraId="7AF32133" w14:textId="279BC79E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1E45C9C6" wp14:editId="200C6CCE">
            <wp:extent cx="7339965" cy="4128770"/>
            <wp:effectExtent l="0" t="0" r="0" b="5080"/>
            <wp:docPr id="163733893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38938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4EBF" w14:textId="77777777" w:rsidR="00A730D5" w:rsidRDefault="00A730D5" w:rsidP="00A730D5"/>
    <w:p w14:paraId="1A8B05A3" w14:textId="2F64232A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2FA5C851" wp14:editId="540CF4B1">
            <wp:extent cx="7339965" cy="4128770"/>
            <wp:effectExtent l="0" t="0" r="0" b="5080"/>
            <wp:docPr id="5403378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7850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DE8" w14:textId="77777777" w:rsidR="00A730D5" w:rsidRDefault="00A730D5" w:rsidP="00A730D5"/>
    <w:p w14:paraId="42F34D85" w14:textId="787A8277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EEC1235" wp14:editId="735CD845">
            <wp:extent cx="7339965" cy="2139315"/>
            <wp:effectExtent l="0" t="0" r="0" b="0"/>
            <wp:docPr id="122889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937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E40" w14:textId="77777777" w:rsidR="00A730D5" w:rsidRDefault="00A730D5" w:rsidP="00A730D5"/>
    <w:p w14:paraId="35676AC3" w14:textId="0367F8B7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7EEADCA6" wp14:editId="7EAEC59F">
            <wp:extent cx="7339965" cy="4097655"/>
            <wp:effectExtent l="0" t="0" r="0" b="0"/>
            <wp:docPr id="757739696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39696" name="Picture 7" descr="A screenshot of a login for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46F1" w14:textId="77777777" w:rsidR="00A730D5" w:rsidRDefault="00A730D5">
      <w:r>
        <w:br w:type="page"/>
      </w:r>
    </w:p>
    <w:p w14:paraId="6979DEDF" w14:textId="4283175F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3A2463F0" wp14:editId="4843AE10">
            <wp:extent cx="7339965" cy="3524885"/>
            <wp:effectExtent l="0" t="0" r="0" b="0"/>
            <wp:docPr id="256463126" name="Picture 8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63126" name="Picture 8" descr="A screenshot of a login p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3513" w14:textId="77777777" w:rsidR="00A730D5" w:rsidRDefault="00A730D5" w:rsidP="00A730D5"/>
    <w:p w14:paraId="78F2568D" w14:textId="0EE53B9B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B2C52D3" wp14:editId="658D688E">
            <wp:extent cx="7339965" cy="3108325"/>
            <wp:effectExtent l="0" t="0" r="0" b="0"/>
            <wp:docPr id="88550046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00465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B488" w14:textId="0B93D9FF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421EBD9D" wp14:editId="1FE22CFF">
            <wp:extent cx="7339965" cy="2910840"/>
            <wp:effectExtent l="0" t="0" r="0" b="3810"/>
            <wp:docPr id="38472685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26851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3EFD" w14:textId="017479B6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6C6DE453" wp14:editId="78A21C4A">
            <wp:extent cx="7339965" cy="4128770"/>
            <wp:effectExtent l="0" t="0" r="0" b="5080"/>
            <wp:docPr id="205602869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28699" name="Picture 1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661F" w14:textId="77777777" w:rsidR="00A730D5" w:rsidRDefault="00A730D5" w:rsidP="00A730D5"/>
    <w:p w14:paraId="37324F87" w14:textId="4A8AFFF2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5189CBB1" wp14:editId="76B32722">
            <wp:extent cx="7339965" cy="3533775"/>
            <wp:effectExtent l="0" t="0" r="0" b="9525"/>
            <wp:docPr id="2076260540" name="Picture 1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60540" name="Picture 12" descr="A screenshot of a login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41A5" w14:textId="77777777" w:rsidR="00A730D5" w:rsidRDefault="00A730D5" w:rsidP="00A730D5"/>
    <w:p w14:paraId="3763E449" w14:textId="54FB4FE4" w:rsidR="00A730D5" w:rsidRDefault="00A730D5" w:rsidP="00A730D5">
      <w:r>
        <w:rPr>
          <w:noProof/>
          <w14:ligatures w14:val="standardContextual"/>
        </w:rPr>
        <w:lastRenderedPageBreak/>
        <w:drawing>
          <wp:inline distT="0" distB="0" distL="0" distR="0" wp14:anchorId="4834D291" wp14:editId="67B213D8">
            <wp:extent cx="7339965" cy="4358640"/>
            <wp:effectExtent l="0" t="0" r="0" b="3810"/>
            <wp:docPr id="211655863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58637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A928" w14:textId="77777777" w:rsidR="00A730D5" w:rsidRDefault="00A730D5" w:rsidP="00A730D5"/>
    <w:p w14:paraId="15D0F7F6" w14:textId="0B9EC53E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6501960A" wp14:editId="0632228A">
            <wp:extent cx="7339965" cy="3080385"/>
            <wp:effectExtent l="0" t="0" r="0" b="5715"/>
            <wp:docPr id="12414319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3194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618C" w14:textId="7B0BC328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0D4AC22E" wp14:editId="10887E48">
            <wp:extent cx="7339965" cy="4128770"/>
            <wp:effectExtent l="0" t="0" r="0" b="5080"/>
            <wp:docPr id="108658447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4473" name="Picture 15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51B" w14:textId="77777777" w:rsidR="00A730D5" w:rsidRDefault="00A730D5" w:rsidP="00A730D5"/>
    <w:p w14:paraId="4036E046" w14:textId="7534434A" w:rsidR="00A730D5" w:rsidRDefault="00A730D5" w:rsidP="00A730D5">
      <w:r>
        <w:rPr>
          <w:noProof/>
          <w14:ligatures w14:val="standardContextual"/>
        </w:rPr>
        <w:drawing>
          <wp:inline distT="0" distB="0" distL="0" distR="0" wp14:anchorId="710675BA" wp14:editId="1421D07A">
            <wp:extent cx="6887536" cy="6134956"/>
            <wp:effectExtent l="0" t="0" r="8890" b="0"/>
            <wp:docPr id="83010468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4684" name="Picture 16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D768" w14:textId="77777777" w:rsidR="00A730D5" w:rsidRDefault="00A730D5" w:rsidP="00A730D5"/>
    <w:p w14:paraId="582FA82B" w14:textId="14A9DC81" w:rsidR="00A730D5" w:rsidRPr="00A730D5" w:rsidRDefault="00A730D5" w:rsidP="00A730D5">
      <w:r>
        <w:rPr>
          <w:noProof/>
          <w14:ligatures w14:val="standardContextual"/>
        </w:rPr>
        <w:drawing>
          <wp:inline distT="0" distB="0" distL="0" distR="0" wp14:anchorId="537CF7B6" wp14:editId="22A11293">
            <wp:extent cx="7339965" cy="2610485"/>
            <wp:effectExtent l="0" t="0" r="0" b="0"/>
            <wp:docPr id="117443252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2521" name="Picture 17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D5" w:rsidRPr="00A730D5" w:rsidSect="006B13CA">
      <w:pgSz w:w="12240" w:h="20160" w:code="5"/>
      <w:pgMar w:top="454" w:right="284" w:bottom="284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90B"/>
    <w:multiLevelType w:val="hybridMultilevel"/>
    <w:tmpl w:val="128E4124"/>
    <w:lvl w:ilvl="0" w:tplc="80EE876E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2437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6"/>
    <w:rsid w:val="001D0406"/>
    <w:rsid w:val="002110DD"/>
    <w:rsid w:val="0065138C"/>
    <w:rsid w:val="006B13CA"/>
    <w:rsid w:val="007F662A"/>
    <w:rsid w:val="00A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2B31"/>
  <w15:chartTrackingRefBased/>
  <w15:docId w15:val="{3B54A165-14BA-4E67-92A8-EF17116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CA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2023-08-10T18:17:00Z</dcterms:created>
  <dcterms:modified xsi:type="dcterms:W3CDTF">2023-08-10T18:33:00Z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2023-08-10T18:17:48Z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66255667-2e09-42f8-bd9e-d4dac7884c62</vt:lpwstr>
  </property>
  <property fmtid="{D5CDD505-2E9C-101B-9397-08002B2CF9AE}" pid="7" name="MSIP_Label_defa4170-0d19-0005-0004-bc88714345d2_ActionId">
    <vt:lpwstr>4c2f25ed-a190-4894-ab77-4793adb4100f</vt:lpwstr>
  </property>
  <property fmtid="{D5CDD505-2E9C-101B-9397-08002B2CF9AE}" pid="8" name="MSIP_Label_defa4170-0d19-0005-0004-bc88714345d2_ContentBits">
    <vt:lpwstr>0</vt:lpwstr>
  </property>
</Properties>
</file>