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8D17D" w14:textId="0995E1F9" w:rsidR="00455A69" w:rsidRDefault="007B5F3E" w:rsidP="007B5F3E">
      <w:pPr>
        <w:jc w:val="center"/>
        <w:rPr>
          <w:lang w:val="en-US"/>
        </w:rPr>
      </w:pPr>
      <w:r>
        <w:rPr>
          <w:lang w:val="en-US"/>
        </w:rPr>
        <w:t>Learners Academy Project</w:t>
      </w:r>
    </w:p>
    <w:p w14:paraId="560AC6ED" w14:textId="45199F27" w:rsidR="007B5F3E" w:rsidRDefault="007B5F3E" w:rsidP="007B5F3E">
      <w:pPr>
        <w:jc w:val="center"/>
        <w:rPr>
          <w:lang w:val="en-US"/>
        </w:rPr>
      </w:pPr>
      <w:r>
        <w:rPr>
          <w:lang w:val="en-US"/>
        </w:rPr>
        <w:t>Developer Name :- Nikhil Rambhau Waware</w:t>
      </w:r>
    </w:p>
    <w:p w14:paraId="02FB7E14" w14:textId="05206FC1" w:rsidR="007B5F3E" w:rsidRDefault="007B5F3E" w:rsidP="007B5F3E">
      <w:pPr>
        <w:rPr>
          <w:lang w:val="en-US"/>
        </w:rPr>
      </w:pPr>
    </w:p>
    <w:p w14:paraId="3A1DC65B" w14:textId="7444BB1B" w:rsidR="007B5F3E" w:rsidRDefault="00982CB8" w:rsidP="007B5F3E">
      <w:pPr>
        <w:rPr>
          <w:b/>
          <w:bCs/>
          <w:sz w:val="28"/>
          <w:szCs w:val="28"/>
          <w:u w:val="single"/>
        </w:rPr>
      </w:pPr>
      <w:r w:rsidRPr="007B5F3E">
        <w:rPr>
          <w:b/>
          <w:bCs/>
          <w:sz w:val="28"/>
          <w:szCs w:val="28"/>
          <w:u w:val="single"/>
          <w:lang w:val="en-US"/>
        </w:rPr>
        <w:t>Screenshots</w:t>
      </w:r>
      <w:r w:rsidR="007B5F3E" w:rsidRPr="007B5F3E">
        <w:rPr>
          <w:b/>
          <w:bCs/>
          <w:sz w:val="28"/>
          <w:szCs w:val="28"/>
          <w:u w:val="single"/>
          <w:lang w:val="en-US"/>
        </w:rPr>
        <w:t xml:space="preserve"> of all the related</w:t>
      </w:r>
      <w:r w:rsidR="007B5F3E" w:rsidRPr="007B5F3E">
        <w:rPr>
          <w:u w:val="single"/>
          <w:lang w:val="en-US"/>
        </w:rPr>
        <w:t xml:space="preserve"> </w:t>
      </w:r>
      <w:r w:rsidR="007B5F3E" w:rsidRPr="007B5F3E">
        <w:rPr>
          <w:b/>
          <w:bCs/>
          <w:sz w:val="28"/>
          <w:szCs w:val="28"/>
          <w:u w:val="single"/>
        </w:rPr>
        <w:t>Scenarios in the Application:</w:t>
      </w:r>
    </w:p>
    <w:p w14:paraId="0BCAFEE9" w14:textId="3A02BDA1" w:rsidR="00982CB8" w:rsidRPr="00982CB8" w:rsidRDefault="00982CB8" w:rsidP="00982CB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982CB8">
        <w:rPr>
          <w:b/>
          <w:bCs/>
          <w:sz w:val="28"/>
          <w:szCs w:val="28"/>
          <w:u w:val="single"/>
        </w:rPr>
        <w:t>Admin Login Page</w:t>
      </w:r>
      <w:r w:rsidRPr="00982CB8">
        <w:rPr>
          <w:b/>
          <w:bCs/>
          <w:sz w:val="28"/>
          <w:szCs w:val="28"/>
        </w:rPr>
        <w:t xml:space="preserve"> :-</w:t>
      </w:r>
    </w:p>
    <w:p w14:paraId="172BD94A" w14:textId="03E9DADD" w:rsidR="00FB7727" w:rsidRDefault="00FB7727" w:rsidP="00FB7727">
      <w:pPr>
        <w:pStyle w:val="ListParagraph"/>
        <w:jc w:val="both"/>
        <w:rPr>
          <w:b/>
          <w:bCs/>
        </w:rPr>
      </w:pPr>
      <w:r w:rsidRPr="005A7B66">
        <w:rPr>
          <w:b/>
          <w:bCs/>
        </w:rPr>
        <w:t>1.1</w:t>
      </w:r>
      <w:r>
        <w:tab/>
      </w:r>
      <w:r w:rsidR="00437E3D">
        <w:t>A</w:t>
      </w:r>
      <w:r w:rsidR="00462581">
        <w:t>dmin login page or Home Page.</w:t>
      </w:r>
    </w:p>
    <w:p w14:paraId="73D02D68" w14:textId="77777777" w:rsidR="00FB7727" w:rsidRDefault="00FB7727" w:rsidP="00E9597E">
      <w:pPr>
        <w:pStyle w:val="ListParagraph"/>
        <w:ind w:firstLine="720"/>
        <w:jc w:val="both"/>
        <w:rPr>
          <w:b/>
          <w:bCs/>
        </w:rPr>
      </w:pPr>
    </w:p>
    <w:p w14:paraId="057AB93F" w14:textId="083BA907" w:rsidR="00982CB8" w:rsidRPr="00462581" w:rsidRDefault="00E9597E" w:rsidP="00E9597E">
      <w:pPr>
        <w:pStyle w:val="ListParagraph"/>
        <w:ind w:firstLine="720"/>
        <w:jc w:val="both"/>
      </w:pPr>
      <w:r>
        <w:rPr>
          <w:noProof/>
        </w:rPr>
        <w:drawing>
          <wp:inline distT="0" distB="0" distL="0" distR="0" wp14:anchorId="430EAF6A" wp14:editId="201AE8DF">
            <wp:extent cx="4926965" cy="3085399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08" cy="309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F237" w14:textId="4A563F1F" w:rsidR="007B5F3E" w:rsidRDefault="007B5F3E" w:rsidP="007B5F3E">
      <w:pPr>
        <w:rPr>
          <w:lang w:val="en-US"/>
        </w:rPr>
      </w:pPr>
    </w:p>
    <w:p w14:paraId="69C05702" w14:textId="065B5206" w:rsidR="005A7B66" w:rsidRPr="005A7B66" w:rsidRDefault="005A7B66" w:rsidP="005A7B66">
      <w:pPr>
        <w:pStyle w:val="ListParagraph"/>
        <w:numPr>
          <w:ilvl w:val="1"/>
          <w:numId w:val="1"/>
        </w:numPr>
        <w:rPr>
          <w:lang w:val="en-US"/>
        </w:rPr>
      </w:pPr>
      <w:r w:rsidRPr="005A7B66">
        <w:rPr>
          <w:lang w:val="en-US"/>
        </w:rPr>
        <w:t>After entering correct username and password, it will  redirect to the Admin Page.</w:t>
      </w:r>
    </w:p>
    <w:p w14:paraId="6044B7F5" w14:textId="2242D0DC" w:rsidR="005A7B66" w:rsidRDefault="005A7B66" w:rsidP="005A7B66">
      <w:pPr>
        <w:pStyle w:val="ListParagraph"/>
        <w:ind w:left="1440"/>
        <w:jc w:val="both"/>
        <w:rPr>
          <w:lang w:val="en-US"/>
        </w:rPr>
      </w:pPr>
    </w:p>
    <w:p w14:paraId="785342E3" w14:textId="77777777" w:rsidR="005A7B66" w:rsidRDefault="005A7B66" w:rsidP="005A7B66">
      <w:pPr>
        <w:pStyle w:val="ListParagraph"/>
        <w:ind w:left="1440"/>
        <w:jc w:val="both"/>
        <w:rPr>
          <w:lang w:val="en-US"/>
        </w:rPr>
      </w:pPr>
    </w:p>
    <w:p w14:paraId="353AC580" w14:textId="5FC8C5F4" w:rsidR="005A7B66" w:rsidRDefault="005A7B66" w:rsidP="005A7B6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  <w:lang w:val="en-US"/>
        </w:rPr>
      </w:pPr>
      <w:r w:rsidRPr="005A7B66">
        <w:rPr>
          <w:b/>
          <w:bCs/>
          <w:sz w:val="28"/>
          <w:szCs w:val="28"/>
          <w:u w:val="single"/>
          <w:lang w:val="en-US"/>
        </w:rPr>
        <w:t>Admin Page</w:t>
      </w:r>
      <w:r>
        <w:rPr>
          <w:b/>
          <w:bCs/>
          <w:sz w:val="28"/>
          <w:szCs w:val="28"/>
          <w:u w:val="single"/>
          <w:lang w:val="en-US"/>
        </w:rPr>
        <w:t xml:space="preserve"> :-</w:t>
      </w:r>
    </w:p>
    <w:p w14:paraId="345F1209" w14:textId="06C9B646" w:rsidR="005A7B66" w:rsidRDefault="005A7B66" w:rsidP="005A7B66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In admin page, there are the options to add student, add teacher, add subject and add class.</w:t>
      </w:r>
    </w:p>
    <w:p w14:paraId="0362591A" w14:textId="6DD70117" w:rsidR="005A7B66" w:rsidRDefault="005A7B66" w:rsidP="005A7B66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And the other options are View students list, teacher list, subject list, class list and class report.</w:t>
      </w:r>
    </w:p>
    <w:p w14:paraId="6C51B063" w14:textId="14E8A880" w:rsidR="005A7B66" w:rsidRDefault="005A7B66" w:rsidP="005A7B66">
      <w:pPr>
        <w:pStyle w:val="ListParagraph"/>
        <w:ind w:left="1440"/>
        <w:jc w:val="both"/>
        <w:rPr>
          <w:lang w:val="en-US"/>
        </w:rPr>
      </w:pPr>
    </w:p>
    <w:p w14:paraId="3C94E495" w14:textId="47360C09" w:rsidR="005A7B66" w:rsidRDefault="005A7B66" w:rsidP="005A7B66">
      <w:pPr>
        <w:pStyle w:val="ListParagraph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788EE1" wp14:editId="3078BB6A">
            <wp:extent cx="6032406" cy="2658745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903" cy="26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E1B0" w14:textId="22BA9D7D" w:rsidR="005A7B66" w:rsidRDefault="005A7B66" w:rsidP="005A7B66">
      <w:pPr>
        <w:pStyle w:val="ListParagraph"/>
        <w:ind w:left="1440"/>
        <w:jc w:val="both"/>
        <w:rPr>
          <w:lang w:val="en-US"/>
        </w:rPr>
      </w:pPr>
    </w:p>
    <w:p w14:paraId="6C387EED" w14:textId="4E6A44FB" w:rsidR="005A7B66" w:rsidRDefault="005A7B66" w:rsidP="005A7B66">
      <w:pPr>
        <w:pStyle w:val="ListParagraph"/>
        <w:ind w:left="1440"/>
        <w:jc w:val="both"/>
        <w:rPr>
          <w:lang w:val="en-US"/>
        </w:rPr>
      </w:pPr>
    </w:p>
    <w:p w14:paraId="5DE526D3" w14:textId="77777777" w:rsidR="005A7B66" w:rsidRDefault="005A7B66" w:rsidP="005A7B66">
      <w:pPr>
        <w:pStyle w:val="ListParagraph"/>
        <w:ind w:left="1440"/>
        <w:jc w:val="both"/>
        <w:rPr>
          <w:lang w:val="en-US"/>
        </w:rPr>
      </w:pPr>
    </w:p>
    <w:p w14:paraId="5F374B6C" w14:textId="4BA134CD" w:rsidR="005A7B66" w:rsidRDefault="005A7B66" w:rsidP="005A7B66">
      <w:pPr>
        <w:pStyle w:val="ListParagraph"/>
        <w:ind w:left="1440"/>
        <w:jc w:val="both"/>
        <w:rPr>
          <w:b/>
          <w:bCs/>
          <w:u w:val="single"/>
          <w:lang w:val="en-US"/>
        </w:rPr>
      </w:pPr>
      <w:r w:rsidRPr="005A7B66">
        <w:rPr>
          <w:b/>
          <w:bCs/>
          <w:lang w:val="en-US"/>
        </w:rPr>
        <w:lastRenderedPageBreak/>
        <w:t>2.1</w:t>
      </w:r>
      <w:r>
        <w:rPr>
          <w:lang w:val="en-US"/>
        </w:rPr>
        <w:t xml:space="preserve">  </w:t>
      </w:r>
      <w:r w:rsidRPr="005A7B66">
        <w:rPr>
          <w:b/>
          <w:bCs/>
          <w:u w:val="single"/>
          <w:lang w:val="en-US"/>
        </w:rPr>
        <w:t>Add Student</w:t>
      </w:r>
      <w:r>
        <w:rPr>
          <w:b/>
          <w:bCs/>
          <w:u w:val="single"/>
          <w:lang w:val="en-US"/>
        </w:rPr>
        <w:t>:-</w:t>
      </w:r>
    </w:p>
    <w:p w14:paraId="1A73B3DA" w14:textId="44B01B33" w:rsidR="005A7B66" w:rsidRDefault="005A7B66" w:rsidP="005A7B66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Enter details such as student name, roll number and class.</w:t>
      </w:r>
    </w:p>
    <w:p w14:paraId="33105443" w14:textId="147D54ED" w:rsidR="005A7B66" w:rsidRDefault="005A7B66" w:rsidP="005A7B66">
      <w:pPr>
        <w:pStyle w:val="ListParagraph"/>
        <w:ind w:left="1440"/>
        <w:jc w:val="both"/>
        <w:rPr>
          <w:lang w:val="en-US"/>
        </w:rPr>
      </w:pPr>
    </w:p>
    <w:p w14:paraId="272FBF9F" w14:textId="539B7AF2" w:rsidR="005A7B66" w:rsidRDefault="005A7B66" w:rsidP="005A7B66">
      <w:pPr>
        <w:pStyle w:val="ListParagraph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84375D" wp14:editId="3FBD1355">
            <wp:extent cx="431482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724E" w14:textId="3AD5CC64" w:rsidR="005A7B66" w:rsidRDefault="005A7B66" w:rsidP="005A7B66">
      <w:pPr>
        <w:pStyle w:val="ListParagraph"/>
        <w:ind w:left="1440"/>
        <w:jc w:val="both"/>
        <w:rPr>
          <w:lang w:val="en-US"/>
        </w:rPr>
      </w:pPr>
    </w:p>
    <w:p w14:paraId="370ED8B1" w14:textId="350BF268" w:rsidR="005A7B66" w:rsidRDefault="005A7B66" w:rsidP="005A7B66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After entering the </w:t>
      </w:r>
      <w:r w:rsidR="00343BC3">
        <w:rPr>
          <w:lang w:val="en-US"/>
        </w:rPr>
        <w:t>data,</w:t>
      </w:r>
      <w:r>
        <w:rPr>
          <w:lang w:val="en-US"/>
        </w:rPr>
        <w:t xml:space="preserve"> it will show the </w:t>
      </w:r>
      <w:r w:rsidR="00DE2D53">
        <w:rPr>
          <w:lang w:val="en-US"/>
        </w:rPr>
        <w:t>student record</w:t>
      </w:r>
      <w:r>
        <w:rPr>
          <w:lang w:val="en-US"/>
        </w:rPr>
        <w:t xml:space="preserve"> added successfully message. And two </w:t>
      </w:r>
      <w:r w:rsidR="003932F5">
        <w:rPr>
          <w:lang w:val="en-US"/>
        </w:rPr>
        <w:t>links, one is to go back to the previous and another is to go to admin page.</w:t>
      </w:r>
    </w:p>
    <w:p w14:paraId="343698B5" w14:textId="151A084E" w:rsidR="00DE2D53" w:rsidRDefault="00DE2D53" w:rsidP="005A7B66">
      <w:pPr>
        <w:pStyle w:val="ListParagraph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78F6DF" wp14:editId="60A78158">
            <wp:extent cx="4524375" cy="195782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385" cy="196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4B11" w14:textId="52F57D87" w:rsidR="00DE2D53" w:rsidRDefault="00DE2D53" w:rsidP="005A7B66">
      <w:pPr>
        <w:pStyle w:val="ListParagraph"/>
        <w:ind w:left="1440"/>
        <w:jc w:val="both"/>
        <w:rPr>
          <w:lang w:val="en-US"/>
        </w:rPr>
      </w:pPr>
    </w:p>
    <w:p w14:paraId="2EDD8048" w14:textId="5302F125" w:rsidR="00DE2D53" w:rsidRDefault="00DE2D53" w:rsidP="00DE2D53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n-US"/>
        </w:rPr>
      </w:pPr>
      <w:r w:rsidRPr="00DE2D53">
        <w:rPr>
          <w:b/>
          <w:bCs/>
          <w:u w:val="single"/>
          <w:lang w:val="en-US"/>
        </w:rPr>
        <w:t>Add Teacher</w:t>
      </w:r>
      <w:r>
        <w:rPr>
          <w:b/>
          <w:bCs/>
          <w:u w:val="single"/>
          <w:lang w:val="en-US"/>
        </w:rPr>
        <w:t xml:space="preserve"> :-</w:t>
      </w:r>
    </w:p>
    <w:p w14:paraId="29FC66DD" w14:textId="3E88756B" w:rsidR="00DE2D53" w:rsidRDefault="00DE2D53" w:rsidP="00DE2D53">
      <w:pPr>
        <w:pStyle w:val="ListParagraph"/>
        <w:ind w:left="1440"/>
        <w:jc w:val="both"/>
        <w:rPr>
          <w:lang w:val="en-US"/>
        </w:rPr>
      </w:pPr>
      <w:r w:rsidRPr="00DE2D53">
        <w:rPr>
          <w:lang w:val="en-US"/>
        </w:rPr>
        <w:t>Enter</w:t>
      </w:r>
      <w:r>
        <w:rPr>
          <w:lang w:val="en-US"/>
        </w:rPr>
        <w:t xml:space="preserve"> details like teacher name, subject name and class.</w:t>
      </w:r>
    </w:p>
    <w:p w14:paraId="140D625D" w14:textId="6083511D" w:rsidR="00DE2D53" w:rsidRDefault="00DE2D53" w:rsidP="00DE2D53">
      <w:pPr>
        <w:pStyle w:val="ListParagraph"/>
        <w:ind w:left="1440"/>
        <w:jc w:val="both"/>
        <w:rPr>
          <w:lang w:val="en-US"/>
        </w:rPr>
      </w:pPr>
    </w:p>
    <w:p w14:paraId="28CBC2BE" w14:textId="4F3D876E" w:rsidR="00DE2D53" w:rsidRDefault="00DE2D53" w:rsidP="00DE2D53">
      <w:pPr>
        <w:pStyle w:val="ListParagraph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7E382F" wp14:editId="28EAB564">
            <wp:extent cx="5737673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57" cy="236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7975" w14:textId="634E6D2C" w:rsidR="00DE2D53" w:rsidRDefault="00DE2D53" w:rsidP="00DE2D53">
      <w:pPr>
        <w:pStyle w:val="ListParagraph"/>
        <w:ind w:left="1440"/>
        <w:jc w:val="both"/>
        <w:rPr>
          <w:lang w:val="en-US"/>
        </w:rPr>
      </w:pPr>
    </w:p>
    <w:p w14:paraId="52BF1157" w14:textId="07092714" w:rsidR="00343BC3" w:rsidRDefault="00343BC3" w:rsidP="00DE2D53">
      <w:pPr>
        <w:pStyle w:val="ListParagraph"/>
        <w:ind w:left="1440"/>
        <w:jc w:val="both"/>
        <w:rPr>
          <w:lang w:val="en-US"/>
        </w:rPr>
      </w:pPr>
    </w:p>
    <w:p w14:paraId="052CD009" w14:textId="23358B5D" w:rsidR="00343BC3" w:rsidRDefault="00343BC3" w:rsidP="00DE2D53">
      <w:pPr>
        <w:pStyle w:val="ListParagraph"/>
        <w:ind w:left="1440"/>
        <w:jc w:val="both"/>
        <w:rPr>
          <w:lang w:val="en-US"/>
        </w:rPr>
      </w:pPr>
    </w:p>
    <w:p w14:paraId="58303B10" w14:textId="4D56AB34" w:rsidR="00343BC3" w:rsidRDefault="00343BC3" w:rsidP="00DE2D53">
      <w:pPr>
        <w:pStyle w:val="ListParagraph"/>
        <w:ind w:left="1440"/>
        <w:jc w:val="both"/>
        <w:rPr>
          <w:lang w:val="en-US"/>
        </w:rPr>
      </w:pPr>
    </w:p>
    <w:p w14:paraId="10F2D44B" w14:textId="4EC6F206" w:rsidR="00343BC3" w:rsidRDefault="00343BC3" w:rsidP="00DE2D53">
      <w:pPr>
        <w:pStyle w:val="ListParagraph"/>
        <w:ind w:left="1440"/>
        <w:jc w:val="both"/>
        <w:rPr>
          <w:lang w:val="en-US"/>
        </w:rPr>
      </w:pPr>
    </w:p>
    <w:p w14:paraId="413FB389" w14:textId="77777777" w:rsidR="00343BC3" w:rsidRDefault="00343BC3" w:rsidP="00DE2D53">
      <w:pPr>
        <w:pStyle w:val="ListParagraph"/>
        <w:ind w:left="1440"/>
        <w:jc w:val="both"/>
        <w:rPr>
          <w:lang w:val="en-US"/>
        </w:rPr>
      </w:pPr>
    </w:p>
    <w:p w14:paraId="57ABED4B" w14:textId="7217C6DA" w:rsidR="00DE2D53" w:rsidRDefault="00DE2D53" w:rsidP="00DE2D53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lastRenderedPageBreak/>
        <w:t xml:space="preserve">After entering the </w:t>
      </w:r>
      <w:r w:rsidR="00343BC3">
        <w:rPr>
          <w:lang w:val="en-US"/>
        </w:rPr>
        <w:t>data,</w:t>
      </w:r>
      <w:r>
        <w:rPr>
          <w:lang w:val="en-US"/>
        </w:rPr>
        <w:t xml:space="preserve"> it will show the teacher details added successfully message. And two links, one is to go back to the previous and another is to go to admin page.</w:t>
      </w:r>
    </w:p>
    <w:p w14:paraId="6851FCDB" w14:textId="5ADAECA5" w:rsidR="00DE2D53" w:rsidRDefault="00DE2D53" w:rsidP="00DE2D53">
      <w:pPr>
        <w:pStyle w:val="ListParagraph"/>
        <w:ind w:left="1440"/>
        <w:jc w:val="both"/>
        <w:rPr>
          <w:lang w:val="en-US"/>
        </w:rPr>
      </w:pPr>
    </w:p>
    <w:p w14:paraId="1BB56FA1" w14:textId="43D76310" w:rsidR="00DE2D53" w:rsidRDefault="00DE2D53" w:rsidP="00DE2D53">
      <w:pPr>
        <w:pStyle w:val="ListParagraph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9530AF" wp14:editId="5E85A444">
            <wp:extent cx="501015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43EA" w14:textId="5A3A3F73" w:rsidR="00343BC3" w:rsidRDefault="00343BC3" w:rsidP="00DE2D53">
      <w:pPr>
        <w:pStyle w:val="ListParagraph"/>
        <w:ind w:left="1440"/>
        <w:jc w:val="both"/>
        <w:rPr>
          <w:lang w:val="en-US"/>
        </w:rPr>
      </w:pPr>
    </w:p>
    <w:p w14:paraId="07A0F7A5" w14:textId="454938C0" w:rsidR="00343BC3" w:rsidRDefault="00343BC3" w:rsidP="00DE2D53">
      <w:pPr>
        <w:pStyle w:val="ListParagraph"/>
        <w:ind w:left="1440"/>
        <w:jc w:val="both"/>
        <w:rPr>
          <w:lang w:val="en-US"/>
        </w:rPr>
      </w:pPr>
    </w:p>
    <w:p w14:paraId="2513065A" w14:textId="62877AA0" w:rsidR="00343BC3" w:rsidRDefault="00343BC3" w:rsidP="00343BC3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n-US"/>
        </w:rPr>
      </w:pPr>
      <w:r w:rsidRPr="00343BC3">
        <w:rPr>
          <w:b/>
          <w:bCs/>
          <w:u w:val="single"/>
          <w:lang w:val="en-US"/>
        </w:rPr>
        <w:t>Add Class</w:t>
      </w:r>
      <w:r>
        <w:rPr>
          <w:b/>
          <w:bCs/>
          <w:u w:val="single"/>
          <w:lang w:val="en-US"/>
        </w:rPr>
        <w:t xml:space="preserve"> :-</w:t>
      </w:r>
    </w:p>
    <w:p w14:paraId="166CAF22" w14:textId="24F6B673" w:rsidR="00343BC3" w:rsidRDefault="00343BC3" w:rsidP="00343BC3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Enter details like class name and section.</w:t>
      </w:r>
    </w:p>
    <w:p w14:paraId="27C218DE" w14:textId="5C40D43D" w:rsidR="00343BC3" w:rsidRDefault="00343BC3" w:rsidP="00343BC3">
      <w:pPr>
        <w:pStyle w:val="ListParagraph"/>
        <w:ind w:left="1440"/>
        <w:jc w:val="both"/>
        <w:rPr>
          <w:lang w:val="en-US"/>
        </w:rPr>
      </w:pPr>
    </w:p>
    <w:p w14:paraId="3E1B0EF6" w14:textId="4A364253" w:rsidR="00343BC3" w:rsidRDefault="00343BC3" w:rsidP="00343BC3">
      <w:pPr>
        <w:pStyle w:val="ListParagraph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D678AF" wp14:editId="3D9CFA2C">
            <wp:extent cx="5257800" cy="1952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218" cy="19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49EA" w14:textId="466F4EBA" w:rsidR="00343BC3" w:rsidRDefault="00343BC3" w:rsidP="00343BC3">
      <w:pPr>
        <w:pStyle w:val="ListParagraph"/>
        <w:ind w:left="1440"/>
        <w:jc w:val="both"/>
        <w:rPr>
          <w:lang w:val="en-US"/>
        </w:rPr>
      </w:pPr>
    </w:p>
    <w:p w14:paraId="25C65CDC" w14:textId="77777777" w:rsidR="00343BC3" w:rsidRDefault="00343BC3" w:rsidP="00343BC3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After entering the details, it will show class added successfully message. And two links, one is to go back to the previous and another is to go to admin page.</w:t>
      </w:r>
    </w:p>
    <w:p w14:paraId="372C22AB" w14:textId="04D2E6C9" w:rsidR="00343BC3" w:rsidRDefault="00343BC3" w:rsidP="00343BC3">
      <w:pPr>
        <w:pStyle w:val="ListParagraph"/>
        <w:ind w:left="1440"/>
        <w:jc w:val="both"/>
        <w:rPr>
          <w:lang w:val="en-US"/>
        </w:rPr>
      </w:pPr>
    </w:p>
    <w:p w14:paraId="29EC6046" w14:textId="7297D5EA" w:rsidR="00343BC3" w:rsidRDefault="00343BC3" w:rsidP="00343BC3">
      <w:pPr>
        <w:pStyle w:val="ListParagraph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F6659F" wp14:editId="2BEB6E7B">
            <wp:extent cx="474345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2C57" w14:textId="01FA4100" w:rsidR="00343BC3" w:rsidRDefault="00343BC3" w:rsidP="00343BC3">
      <w:pPr>
        <w:pStyle w:val="ListParagraph"/>
        <w:ind w:left="1440"/>
        <w:jc w:val="both"/>
        <w:rPr>
          <w:lang w:val="en-US"/>
        </w:rPr>
      </w:pPr>
    </w:p>
    <w:p w14:paraId="789C4815" w14:textId="1E86387B" w:rsidR="00343BC3" w:rsidRDefault="00343BC3" w:rsidP="00343BC3">
      <w:pPr>
        <w:pStyle w:val="ListParagraph"/>
        <w:ind w:left="1440"/>
        <w:jc w:val="both"/>
        <w:rPr>
          <w:lang w:val="en-US"/>
        </w:rPr>
      </w:pPr>
    </w:p>
    <w:p w14:paraId="1E3191FD" w14:textId="797B3E04" w:rsidR="00343BC3" w:rsidRPr="00343BC3" w:rsidRDefault="00343BC3" w:rsidP="00343BC3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n-US"/>
        </w:rPr>
      </w:pPr>
      <w:r w:rsidRPr="00343BC3">
        <w:rPr>
          <w:b/>
          <w:bCs/>
          <w:u w:val="single"/>
          <w:lang w:val="en-US"/>
        </w:rPr>
        <w:t>Add Subject :-</w:t>
      </w:r>
    </w:p>
    <w:p w14:paraId="475A97B8" w14:textId="7A8475F2" w:rsidR="00343BC3" w:rsidRDefault="008E371E" w:rsidP="00343BC3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Enter subject details like subject name, teacher name and class.</w:t>
      </w:r>
    </w:p>
    <w:p w14:paraId="46ADB23C" w14:textId="3AAC2266" w:rsidR="008E371E" w:rsidRDefault="008E371E" w:rsidP="00343BC3">
      <w:pPr>
        <w:pStyle w:val="ListParagraph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72FBFC" wp14:editId="3382C429">
            <wp:extent cx="493395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8429" w14:textId="26CB0252" w:rsidR="008E371E" w:rsidRDefault="008E371E" w:rsidP="00343BC3">
      <w:pPr>
        <w:pStyle w:val="ListParagraph"/>
        <w:ind w:left="1440"/>
        <w:jc w:val="both"/>
        <w:rPr>
          <w:lang w:val="en-US"/>
        </w:rPr>
      </w:pPr>
    </w:p>
    <w:p w14:paraId="5524CD25" w14:textId="185DA452" w:rsidR="008E371E" w:rsidRDefault="008E371E" w:rsidP="00343BC3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Subjects will get added successfully.</w:t>
      </w:r>
    </w:p>
    <w:p w14:paraId="5B758FFD" w14:textId="4821D193" w:rsidR="008E371E" w:rsidRDefault="008E371E" w:rsidP="00343BC3">
      <w:pPr>
        <w:pStyle w:val="ListParagraph"/>
        <w:ind w:left="1440"/>
        <w:jc w:val="both"/>
        <w:rPr>
          <w:lang w:val="en-US"/>
        </w:rPr>
      </w:pPr>
    </w:p>
    <w:p w14:paraId="5293F5F1" w14:textId="114EEF8D" w:rsidR="008E371E" w:rsidRDefault="008E371E" w:rsidP="00343BC3">
      <w:pPr>
        <w:pStyle w:val="ListParagraph"/>
        <w:ind w:left="1440"/>
        <w:jc w:val="both"/>
        <w:rPr>
          <w:lang w:val="en-US"/>
        </w:rPr>
      </w:pPr>
    </w:p>
    <w:p w14:paraId="1C48B543" w14:textId="0F5790CD" w:rsidR="008E371E" w:rsidRDefault="006C0959" w:rsidP="006C095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  <w:lang w:val="en-US"/>
        </w:rPr>
      </w:pPr>
      <w:r w:rsidRPr="006C0959">
        <w:rPr>
          <w:b/>
          <w:bCs/>
          <w:sz w:val="28"/>
          <w:szCs w:val="28"/>
          <w:u w:val="single"/>
          <w:lang w:val="en-US"/>
        </w:rPr>
        <w:lastRenderedPageBreak/>
        <w:t>Master Lists</w:t>
      </w:r>
    </w:p>
    <w:p w14:paraId="2D5ABFB2" w14:textId="25C67F23" w:rsidR="006C0959" w:rsidRDefault="006C0959" w:rsidP="006C0959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Here </w:t>
      </w:r>
      <w:r w:rsidR="00326B09">
        <w:rPr>
          <w:lang w:val="en-US"/>
        </w:rPr>
        <w:t>is</w:t>
      </w:r>
      <w:r>
        <w:rPr>
          <w:lang w:val="en-US"/>
        </w:rPr>
        <w:t xml:space="preserve"> the master lists of student, teacher, subject, class and class report.</w:t>
      </w:r>
    </w:p>
    <w:p w14:paraId="62A9FDCB" w14:textId="2E7A4EBB" w:rsidR="006C0959" w:rsidRDefault="006C0959" w:rsidP="006C0959">
      <w:pPr>
        <w:pStyle w:val="ListParagraph"/>
        <w:jc w:val="both"/>
        <w:rPr>
          <w:lang w:val="en-US"/>
        </w:rPr>
      </w:pPr>
    </w:p>
    <w:p w14:paraId="252B2AAF" w14:textId="6CDA5A28" w:rsidR="006C0959" w:rsidRDefault="006C0959" w:rsidP="006C0959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5E39D4" wp14:editId="35933EBB">
            <wp:extent cx="5847282" cy="2658745"/>
            <wp:effectExtent l="0" t="0" r="127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650" cy="266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A2A6" w14:textId="1289865C" w:rsidR="006C0959" w:rsidRDefault="006C0959" w:rsidP="006C0959">
      <w:pPr>
        <w:pStyle w:val="ListParagraph"/>
        <w:jc w:val="both"/>
        <w:rPr>
          <w:lang w:val="en-US"/>
        </w:rPr>
      </w:pPr>
    </w:p>
    <w:p w14:paraId="40F438E9" w14:textId="296D11DB" w:rsidR="006C0959" w:rsidRDefault="006C0959" w:rsidP="00E549FB">
      <w:pPr>
        <w:jc w:val="both"/>
        <w:rPr>
          <w:b/>
          <w:bCs/>
          <w:lang w:val="en-US"/>
        </w:rPr>
      </w:pPr>
      <w:r w:rsidRPr="00E549FB">
        <w:rPr>
          <w:b/>
          <w:bCs/>
          <w:lang w:val="en-US"/>
        </w:rPr>
        <w:t xml:space="preserve">3.1 </w:t>
      </w:r>
      <w:r w:rsidR="00E549FB">
        <w:rPr>
          <w:b/>
          <w:bCs/>
          <w:lang w:val="en-US"/>
        </w:rPr>
        <w:tab/>
      </w:r>
      <w:r w:rsidRPr="00E549FB">
        <w:rPr>
          <w:b/>
          <w:bCs/>
          <w:lang w:val="en-US"/>
        </w:rPr>
        <w:t>Student List :-</w:t>
      </w:r>
    </w:p>
    <w:p w14:paraId="5852C271" w14:textId="14269100" w:rsidR="00E549FB" w:rsidRDefault="00E549FB" w:rsidP="00E549F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26955A2F" w14:textId="1C496068" w:rsidR="00E549FB" w:rsidRDefault="00E549FB" w:rsidP="00E549F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noProof/>
          <w:lang w:val="en-US"/>
        </w:rPr>
        <w:drawing>
          <wp:inline distT="0" distB="0" distL="0" distR="0" wp14:anchorId="49927D4E" wp14:editId="211E239F">
            <wp:extent cx="5699573" cy="5457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32" cy="546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40DC" w14:textId="2C3911EA" w:rsidR="00E549FB" w:rsidRDefault="00E549FB" w:rsidP="00E549FB">
      <w:pPr>
        <w:jc w:val="both"/>
        <w:rPr>
          <w:b/>
          <w:bCs/>
          <w:lang w:val="en-US"/>
        </w:rPr>
      </w:pPr>
    </w:p>
    <w:p w14:paraId="2470F741" w14:textId="1CFE8BEA" w:rsidR="00E549FB" w:rsidRPr="00A25AD8" w:rsidRDefault="00A25AD8" w:rsidP="00A25AD8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n-US"/>
        </w:rPr>
      </w:pPr>
      <w:r w:rsidRPr="00A25AD8">
        <w:rPr>
          <w:b/>
          <w:bCs/>
          <w:u w:val="single"/>
          <w:lang w:val="en-US"/>
        </w:rPr>
        <w:lastRenderedPageBreak/>
        <w:t>Teacher List:-</w:t>
      </w:r>
    </w:p>
    <w:p w14:paraId="7F5FE5C4" w14:textId="635B6C9C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44BEEA84" w14:textId="5A206E8F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05C86C6C" wp14:editId="76D24FAB">
            <wp:extent cx="6075968" cy="5400536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011" cy="54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4E33" w14:textId="08131DC3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606975EA" w14:textId="48DD7510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72E0C598" w14:textId="34094FCE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644767C7" w14:textId="2265243F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1D2C4E65" w14:textId="47C8336F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666A12BF" w14:textId="0E5E1909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4AF3141C" w14:textId="6A574598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3115C6BD" w14:textId="2B76176E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6C6D9779" w14:textId="4358E5DB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4476E7C9" w14:textId="20A6F312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3FC7C657" w14:textId="6E10D869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174B2810" w14:textId="394CA14A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4BD4658E" w14:textId="2E48D1FA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3AAC320C" w14:textId="7B08C21C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1A0B9E84" w14:textId="4ACCE89F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3204FE38" w14:textId="049977C0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0E93A638" w14:textId="515C5EED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5FB286DB" w14:textId="5EEC7AD0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3130760C" w14:textId="2B2D8732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0CA86508" w14:textId="33388B8B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1B4E30B6" w14:textId="21AF6819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6139407A" w14:textId="77777777" w:rsidR="00A25AD8" w:rsidRP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52931D66" w14:textId="53CF73A0" w:rsidR="00A25AD8" w:rsidRDefault="00A25AD8" w:rsidP="00A25AD8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n-US"/>
        </w:rPr>
      </w:pPr>
      <w:r w:rsidRPr="00A25AD8">
        <w:rPr>
          <w:b/>
          <w:bCs/>
          <w:u w:val="single"/>
          <w:lang w:val="en-US"/>
        </w:rPr>
        <w:lastRenderedPageBreak/>
        <w:t>Class List:-</w:t>
      </w:r>
    </w:p>
    <w:p w14:paraId="5893A800" w14:textId="5A9DC373" w:rsidR="00A25AD8" w:rsidRDefault="00A25AD8" w:rsidP="00A25AD8">
      <w:pPr>
        <w:pStyle w:val="ListParagraph"/>
        <w:jc w:val="both"/>
        <w:rPr>
          <w:b/>
          <w:bCs/>
          <w:u w:val="single"/>
          <w:lang w:val="en-US"/>
        </w:rPr>
      </w:pPr>
    </w:p>
    <w:p w14:paraId="715FF2C2" w14:textId="6C6B6767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7A93FB4F" wp14:editId="6E031A41">
            <wp:extent cx="4065905" cy="435882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477" cy="439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C783" w14:textId="187F7838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6D33B6EF" w14:textId="73FDF0AC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7006EE71" w14:textId="54F65DE9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0A7D8D0A" w14:textId="0D986080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29BAB3E4" w14:textId="7A93FDCD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1A7CA8B9" w14:textId="3B616F70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23FCF84D" w14:textId="3ACE68EE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1B9C4CD4" w14:textId="563C16BD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5A413390" w14:textId="12641287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24277825" w14:textId="1938F8A3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39A74CD9" w14:textId="623BED2F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30070170" w14:textId="17CEE59B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774B1C75" w14:textId="178FBAB4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7FFA4B27" w14:textId="4022071C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7477A565" w14:textId="2D1106EF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0143C064" w14:textId="1F386D55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52C727C7" w14:textId="3D4DD0BA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6D4D400A" w14:textId="479EC2FB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30AB010F" w14:textId="2B54692D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6053BD2F" w14:textId="078DAC1D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6110878F" w14:textId="522D6D89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33D012E3" w14:textId="50715A71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27A781EF" w14:textId="60308257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40053F9D" w14:textId="2466351E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00107387" w14:textId="122CBB4B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5919D708" w14:textId="4F5B2A89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777BAF38" w14:textId="5EFDF54C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4FB84B7C" w14:textId="77777777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139F1CAC" w14:textId="5A1BB4F2" w:rsidR="00A25AD8" w:rsidRDefault="00A25AD8" w:rsidP="00A25AD8">
      <w:pPr>
        <w:pStyle w:val="ListParagraph"/>
        <w:ind w:left="1440"/>
        <w:jc w:val="both"/>
        <w:rPr>
          <w:b/>
          <w:bCs/>
          <w:u w:val="single"/>
          <w:lang w:val="en-US"/>
        </w:rPr>
      </w:pPr>
    </w:p>
    <w:p w14:paraId="73F9862C" w14:textId="68160A6C" w:rsidR="00A25AD8" w:rsidRPr="00A25AD8" w:rsidRDefault="00A25AD8" w:rsidP="00A25AD8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n-US"/>
        </w:rPr>
      </w:pPr>
      <w:r w:rsidRPr="00A25AD8">
        <w:rPr>
          <w:b/>
          <w:bCs/>
          <w:u w:val="single"/>
          <w:lang w:val="en-US"/>
        </w:rPr>
        <w:t>Subject List :-</w:t>
      </w:r>
    </w:p>
    <w:p w14:paraId="276EFE14" w14:textId="25A6F2FC" w:rsidR="00A25AD8" w:rsidRDefault="00A25AD8" w:rsidP="00A25AD8">
      <w:pPr>
        <w:pStyle w:val="ListParagraph"/>
        <w:ind w:left="1440"/>
        <w:jc w:val="both"/>
        <w:rPr>
          <w:b/>
          <w:bCs/>
          <w:lang w:val="en-US"/>
        </w:rPr>
      </w:pPr>
    </w:p>
    <w:p w14:paraId="10C46F69" w14:textId="6C34BCF2" w:rsidR="00A25AD8" w:rsidRDefault="00A25AD8" w:rsidP="00A25AD8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EFDF7A6" wp14:editId="5936704F">
            <wp:extent cx="5502762" cy="503872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116" cy="504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7525" w14:textId="7037CF33" w:rsidR="00A25AD8" w:rsidRDefault="00A25AD8" w:rsidP="00A25AD8">
      <w:pPr>
        <w:pStyle w:val="ListParagraph"/>
        <w:ind w:left="1440"/>
        <w:jc w:val="both"/>
        <w:rPr>
          <w:b/>
          <w:bCs/>
          <w:lang w:val="en-US"/>
        </w:rPr>
      </w:pPr>
    </w:p>
    <w:p w14:paraId="2814D1AA" w14:textId="38700766" w:rsidR="00A25AD8" w:rsidRPr="00A25AD8" w:rsidRDefault="00A25AD8" w:rsidP="00A25AD8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n-US"/>
        </w:rPr>
      </w:pPr>
      <w:r w:rsidRPr="00A25AD8">
        <w:rPr>
          <w:b/>
          <w:bCs/>
          <w:u w:val="single"/>
          <w:lang w:val="en-US"/>
        </w:rPr>
        <w:t>Class Report:-</w:t>
      </w:r>
    </w:p>
    <w:p w14:paraId="44EFA3E9" w14:textId="3352A0A4" w:rsidR="00A25AD8" w:rsidRDefault="00A25AD8" w:rsidP="00A25AD8">
      <w:pPr>
        <w:pStyle w:val="ListParagraph"/>
        <w:ind w:left="1440"/>
        <w:jc w:val="both"/>
        <w:rPr>
          <w:b/>
          <w:bCs/>
          <w:lang w:val="en-US"/>
        </w:rPr>
      </w:pPr>
    </w:p>
    <w:p w14:paraId="03E985C7" w14:textId="587EAFCC" w:rsidR="00A25AD8" w:rsidRDefault="00A25AD8" w:rsidP="00A25AD8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301A203" wp14:editId="7E86F663">
            <wp:extent cx="6066065" cy="2711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752" cy="27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0865" w14:textId="00EDB1A9" w:rsidR="00D9567A" w:rsidRDefault="00D9567A" w:rsidP="00A25AD8">
      <w:pPr>
        <w:pStyle w:val="ListParagraph"/>
        <w:ind w:left="1440"/>
        <w:jc w:val="both"/>
        <w:rPr>
          <w:b/>
          <w:bCs/>
          <w:lang w:val="en-US"/>
        </w:rPr>
      </w:pPr>
    </w:p>
    <w:p w14:paraId="39C53EE4" w14:textId="287B762E" w:rsidR="00D9567A" w:rsidRDefault="00D9567A" w:rsidP="00A25AD8">
      <w:pPr>
        <w:pStyle w:val="ListParagraph"/>
        <w:ind w:left="1440"/>
        <w:jc w:val="both"/>
        <w:rPr>
          <w:b/>
          <w:bCs/>
          <w:lang w:val="en-US"/>
        </w:rPr>
      </w:pPr>
    </w:p>
    <w:p w14:paraId="23719655" w14:textId="57A109A1" w:rsidR="001E4D78" w:rsidRDefault="001E4D78" w:rsidP="00A25AD8">
      <w:pPr>
        <w:pStyle w:val="ListParagraph"/>
        <w:ind w:left="1440"/>
        <w:jc w:val="both"/>
        <w:rPr>
          <w:b/>
          <w:bCs/>
          <w:lang w:val="en-US"/>
        </w:rPr>
      </w:pPr>
    </w:p>
    <w:p w14:paraId="57FB3BA8" w14:textId="5C2C7186" w:rsidR="001E4D78" w:rsidRDefault="001E4D78" w:rsidP="00A25AD8">
      <w:pPr>
        <w:pStyle w:val="ListParagraph"/>
        <w:ind w:left="1440"/>
        <w:jc w:val="both"/>
        <w:rPr>
          <w:b/>
          <w:bCs/>
          <w:lang w:val="en-US"/>
        </w:rPr>
      </w:pPr>
    </w:p>
    <w:p w14:paraId="300C0530" w14:textId="582FBE4E" w:rsidR="001E4D78" w:rsidRDefault="001E4D78" w:rsidP="00A25AD8">
      <w:pPr>
        <w:pStyle w:val="ListParagraph"/>
        <w:ind w:left="1440"/>
        <w:jc w:val="both"/>
        <w:rPr>
          <w:b/>
          <w:bCs/>
          <w:lang w:val="en-US"/>
        </w:rPr>
      </w:pPr>
    </w:p>
    <w:p w14:paraId="3AA49532" w14:textId="77777777" w:rsidR="001E4D78" w:rsidRDefault="001E4D78" w:rsidP="00A25AD8">
      <w:pPr>
        <w:pStyle w:val="ListParagraph"/>
        <w:ind w:left="1440"/>
        <w:jc w:val="both"/>
        <w:rPr>
          <w:b/>
          <w:bCs/>
          <w:lang w:val="en-US"/>
        </w:rPr>
      </w:pPr>
    </w:p>
    <w:p w14:paraId="2BF71FAD" w14:textId="1F4323A1" w:rsidR="00D9567A" w:rsidRDefault="001E4D78" w:rsidP="001E4D7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Admin Page</w:t>
      </w:r>
    </w:p>
    <w:p w14:paraId="6DBA93E1" w14:textId="46E87C29" w:rsidR="001E4D78" w:rsidRPr="001E4D78" w:rsidRDefault="001E4D78" w:rsidP="001E4D78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If you enter wrong username or password, it will show the message of Invalid username or password, and redirect to Login page.</w:t>
      </w:r>
    </w:p>
    <w:p w14:paraId="0353844E" w14:textId="5FEFFD65" w:rsidR="001E4D78" w:rsidRDefault="001E4D78" w:rsidP="00A25AD8">
      <w:pPr>
        <w:pStyle w:val="ListParagraph"/>
        <w:ind w:left="1440"/>
        <w:jc w:val="both"/>
        <w:rPr>
          <w:b/>
          <w:bCs/>
          <w:lang w:val="en-US"/>
        </w:rPr>
      </w:pPr>
    </w:p>
    <w:p w14:paraId="14D8F6FE" w14:textId="1C248D2F" w:rsidR="001E4D78" w:rsidRPr="00A25AD8" w:rsidRDefault="001E4D78" w:rsidP="00A25AD8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148F680" wp14:editId="51807793">
            <wp:extent cx="5964555" cy="351735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23" cy="35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D78" w:rsidRPr="00A25AD8" w:rsidSect="007B5F3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37871"/>
    <w:multiLevelType w:val="multilevel"/>
    <w:tmpl w:val="8E7C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num w:numId="1" w16cid:durableId="159902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C0"/>
    <w:rsid w:val="001E4D78"/>
    <w:rsid w:val="00286DC0"/>
    <w:rsid w:val="00326B09"/>
    <w:rsid w:val="00343BC3"/>
    <w:rsid w:val="003932F5"/>
    <w:rsid w:val="00437E3D"/>
    <w:rsid w:val="00455A69"/>
    <w:rsid w:val="00462581"/>
    <w:rsid w:val="005A7B66"/>
    <w:rsid w:val="006C0959"/>
    <w:rsid w:val="007B5F3E"/>
    <w:rsid w:val="008E371E"/>
    <w:rsid w:val="00982CB8"/>
    <w:rsid w:val="00A25AD8"/>
    <w:rsid w:val="00D9567A"/>
    <w:rsid w:val="00DE2D53"/>
    <w:rsid w:val="00E549FB"/>
    <w:rsid w:val="00E9597E"/>
    <w:rsid w:val="00FB554E"/>
    <w:rsid w:val="00FB62C0"/>
    <w:rsid w:val="00FB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8182"/>
  <w15:chartTrackingRefBased/>
  <w15:docId w15:val="{8515DB9D-4411-4715-9E12-6A232427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waware</dc:creator>
  <cp:keywords/>
  <dc:description/>
  <cp:lastModifiedBy>Nikhil waware</cp:lastModifiedBy>
  <cp:revision>13</cp:revision>
  <dcterms:created xsi:type="dcterms:W3CDTF">2023-02-03T10:43:00Z</dcterms:created>
  <dcterms:modified xsi:type="dcterms:W3CDTF">2023-02-08T07:32:00Z</dcterms:modified>
</cp:coreProperties>
</file>