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5830" w14:textId="77777777" w:rsidR="0030790B" w:rsidRPr="0030790B" w:rsidRDefault="0030790B" w:rsidP="0030790B">
      <w:pPr>
        <w:rPr>
          <w:b/>
          <w:bCs/>
          <w:sz w:val="36"/>
          <w:szCs w:val="36"/>
        </w:rPr>
      </w:pPr>
      <w:r w:rsidRPr="0030790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30790B">
        <w:rPr>
          <w:b/>
          <w:bCs/>
          <w:sz w:val="36"/>
          <w:szCs w:val="36"/>
        </w:rPr>
        <w:t xml:space="preserve"> FINAL MENU STRUCTURE (HEADER)</w:t>
      </w:r>
    </w:p>
    <w:p w14:paraId="52761476" w14:textId="7BBA94CE" w:rsidR="00F35536" w:rsidRPr="00F35536" w:rsidRDefault="0030790B" w:rsidP="0030790B">
      <w:pPr>
        <w:pStyle w:val="NormalWeb"/>
        <w:rPr>
          <w:rFonts w:eastAsiaTheme="majorEastAsia"/>
          <w:b/>
          <w:bCs/>
        </w:rPr>
      </w:pPr>
      <w:r>
        <w:rPr>
          <w:rStyle w:val="Strong"/>
          <w:rFonts w:eastAsiaTheme="majorEastAsia"/>
        </w:rPr>
        <w:t>Products</w:t>
      </w:r>
    </w:p>
    <w:p w14:paraId="725444B4" w14:textId="112F52C4" w:rsidR="00A95A1B" w:rsidRPr="00A95A1B" w:rsidRDefault="00CC08EF" w:rsidP="00A95A1B">
      <w:pPr>
        <w:pStyle w:val="NormalWeb"/>
        <w:numPr>
          <w:ilvl w:val="0"/>
          <w:numId w:val="16"/>
        </w:numPr>
        <w:rPr>
          <w:b/>
          <w:bCs/>
        </w:rPr>
      </w:pPr>
      <w:r w:rsidRPr="00A95A1B">
        <w:rPr>
          <w:b/>
          <w:bCs/>
        </w:rPr>
        <w:t>Wrapping Machines</w:t>
      </w:r>
      <w:r w:rsidR="00A95A1B">
        <w:rPr>
          <w:b/>
          <w:bCs/>
        </w:rPr>
        <w:t xml:space="preserve">  </w:t>
      </w:r>
    </w:p>
    <w:p w14:paraId="2B2FC188" w14:textId="4227C649" w:rsidR="00CC08EF" w:rsidRDefault="00CC08EF" w:rsidP="00CC08EF">
      <w:pPr>
        <w:pStyle w:val="NormalWeb"/>
        <w:numPr>
          <w:ilvl w:val="0"/>
          <w:numId w:val="16"/>
        </w:numPr>
        <w:tabs>
          <w:tab w:val="clear" w:pos="720"/>
          <w:tab w:val="num" w:pos="709"/>
        </w:tabs>
        <w:ind w:firstLine="414"/>
      </w:pPr>
      <w:r>
        <w:t>Pallet Stretch Wrapping Machines</w:t>
      </w:r>
    </w:p>
    <w:p w14:paraId="149671B4" w14:textId="77777777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LPW100S</w:t>
      </w:r>
    </w:p>
    <w:p w14:paraId="5516F89E" w14:textId="39426329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LPW100F</w:t>
      </w:r>
    </w:p>
    <w:p w14:paraId="4C3E4063" w14:textId="77777777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LPW200MT</w:t>
      </w:r>
    </w:p>
    <w:p w14:paraId="11146157" w14:textId="4AC0EA8E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LPW300TP</w:t>
      </w:r>
    </w:p>
    <w:p w14:paraId="0E553869" w14:textId="77777777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LPW100AS</w:t>
      </w:r>
    </w:p>
    <w:p w14:paraId="2D40143D" w14:textId="67B5FE03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LPW100AF</w:t>
      </w:r>
    </w:p>
    <w:p w14:paraId="0B3901A4" w14:textId="77777777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LPW200AMT</w:t>
      </w:r>
    </w:p>
    <w:p w14:paraId="24BC5D99" w14:textId="77777777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LPW300ATP</w:t>
      </w:r>
    </w:p>
    <w:p w14:paraId="227E91C1" w14:textId="16D24CF9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LPW100ARA</w:t>
      </w:r>
    </w:p>
    <w:p w14:paraId="4A522222" w14:textId="475F7F79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LPW200ART</w:t>
      </w:r>
    </w:p>
    <w:p w14:paraId="58A61E37" w14:textId="35B5D68A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LPW300A</w:t>
      </w:r>
      <w:r w:rsidR="008A2C89">
        <w:t>O</w:t>
      </w:r>
    </w:p>
    <w:p w14:paraId="796A8023" w14:textId="62156DA5" w:rsidR="0030790B" w:rsidRDefault="008A2C89" w:rsidP="00CC08EF">
      <w:pPr>
        <w:pStyle w:val="NormalWeb"/>
        <w:numPr>
          <w:ilvl w:val="0"/>
          <w:numId w:val="16"/>
        </w:numPr>
        <w:ind w:firstLine="414"/>
      </w:pPr>
      <w:r>
        <w:t>Box</w:t>
      </w:r>
      <w:r w:rsidR="0030790B">
        <w:t xml:space="preserve"> Stretch Wrapping Machines</w:t>
      </w:r>
    </w:p>
    <w:p w14:paraId="0744BD7F" w14:textId="4BCF3D09" w:rsidR="0030790B" w:rsidRDefault="0030790B" w:rsidP="00CC08EF">
      <w:pPr>
        <w:pStyle w:val="NormalWeb"/>
        <w:numPr>
          <w:ilvl w:val="1"/>
          <w:numId w:val="16"/>
        </w:numPr>
        <w:ind w:firstLine="261"/>
      </w:pPr>
      <w:r>
        <w:t>LPW</w:t>
      </w:r>
      <w:r w:rsidR="008A2C89">
        <w:t>100SB</w:t>
      </w:r>
    </w:p>
    <w:p w14:paraId="069482F8" w14:textId="29ED1E8D" w:rsidR="008A2C89" w:rsidRDefault="008A2C89" w:rsidP="00CC08EF">
      <w:pPr>
        <w:pStyle w:val="NormalWeb"/>
        <w:numPr>
          <w:ilvl w:val="1"/>
          <w:numId w:val="16"/>
        </w:numPr>
        <w:ind w:firstLine="261"/>
      </w:pPr>
      <w:r>
        <w:t>LPW200FB</w:t>
      </w:r>
    </w:p>
    <w:p w14:paraId="5DC27712" w14:textId="62FFD646" w:rsidR="008A2C89" w:rsidRDefault="008A2C89" w:rsidP="00CC08EF">
      <w:pPr>
        <w:pStyle w:val="NormalWeb"/>
        <w:numPr>
          <w:ilvl w:val="1"/>
          <w:numId w:val="16"/>
        </w:numPr>
        <w:ind w:firstLine="261"/>
      </w:pPr>
      <w:r>
        <w:t>LPW300TPB</w:t>
      </w:r>
    </w:p>
    <w:p w14:paraId="2B6E6D95" w14:textId="7CD5BD11" w:rsidR="008A2C89" w:rsidRDefault="00F35536" w:rsidP="00CC08EF">
      <w:pPr>
        <w:pStyle w:val="NormalWeb"/>
        <w:numPr>
          <w:ilvl w:val="0"/>
          <w:numId w:val="16"/>
        </w:numPr>
        <w:ind w:firstLine="414"/>
      </w:pPr>
      <w:r>
        <w:t>Orbit</w:t>
      </w:r>
      <w:r w:rsidR="008A2C89">
        <w:t xml:space="preserve"> Stretch Wrapping Machines</w:t>
      </w:r>
    </w:p>
    <w:p w14:paraId="0CB41CE5" w14:textId="18A38F6D" w:rsidR="008A2C89" w:rsidRDefault="008A2C89" w:rsidP="00CC08EF">
      <w:pPr>
        <w:pStyle w:val="NormalWeb"/>
        <w:numPr>
          <w:ilvl w:val="1"/>
          <w:numId w:val="16"/>
        </w:numPr>
        <w:ind w:firstLine="261"/>
      </w:pPr>
      <w:r>
        <w:t>LPW</w:t>
      </w:r>
      <w:r>
        <w:t>1</w:t>
      </w:r>
      <w:r>
        <w:t>00</w:t>
      </w:r>
      <w:r>
        <w:t>AHO</w:t>
      </w:r>
    </w:p>
    <w:p w14:paraId="10FB3388" w14:textId="298DECBB" w:rsidR="008A2C89" w:rsidRDefault="008A2C89" w:rsidP="00CC08EF">
      <w:pPr>
        <w:pStyle w:val="NormalWeb"/>
        <w:numPr>
          <w:ilvl w:val="1"/>
          <w:numId w:val="16"/>
        </w:numPr>
        <w:ind w:firstLine="261"/>
      </w:pPr>
      <w:r>
        <w:t>LPW200AVC</w:t>
      </w:r>
    </w:p>
    <w:p w14:paraId="015E1F6E" w14:textId="6452E2CE" w:rsidR="008A2C89" w:rsidRDefault="008A2C89" w:rsidP="00CC08EF">
      <w:pPr>
        <w:pStyle w:val="NormalWeb"/>
        <w:numPr>
          <w:ilvl w:val="1"/>
          <w:numId w:val="16"/>
        </w:numPr>
        <w:ind w:firstLine="261"/>
      </w:pPr>
      <w:r>
        <w:t>LPW200AHC</w:t>
      </w:r>
    </w:p>
    <w:p w14:paraId="0BF280C3" w14:textId="4EEE7814" w:rsidR="008A2C89" w:rsidRDefault="008A2C89" w:rsidP="00CC08EF">
      <w:pPr>
        <w:pStyle w:val="NormalWeb"/>
        <w:numPr>
          <w:ilvl w:val="1"/>
          <w:numId w:val="16"/>
        </w:numPr>
        <w:ind w:firstLine="261"/>
      </w:pPr>
      <w:r>
        <w:t>LPW300AR</w:t>
      </w:r>
    </w:p>
    <w:p w14:paraId="499AD0FC" w14:textId="3B0DE4F2" w:rsidR="006A79AC" w:rsidRDefault="00BA2171" w:rsidP="006A79AC">
      <w:pPr>
        <w:pStyle w:val="NormalWeb"/>
        <w:numPr>
          <w:ilvl w:val="0"/>
          <w:numId w:val="16"/>
        </w:numPr>
        <w:rPr>
          <w:b/>
          <w:bCs/>
        </w:rPr>
      </w:pPr>
      <w:proofErr w:type="gramStart"/>
      <w:r>
        <w:rPr>
          <w:b/>
          <w:bCs/>
        </w:rPr>
        <w:t>T</w:t>
      </w:r>
      <w:r w:rsidR="006A79AC">
        <w:rPr>
          <w:b/>
          <w:bCs/>
        </w:rPr>
        <w:t>aping</w:t>
      </w:r>
      <w:r>
        <w:rPr>
          <w:b/>
          <w:bCs/>
        </w:rPr>
        <w:t xml:space="preserve"> </w:t>
      </w:r>
      <w:r w:rsidRPr="00A95A1B">
        <w:rPr>
          <w:b/>
          <w:bCs/>
        </w:rPr>
        <w:t xml:space="preserve"> Machines</w:t>
      </w:r>
      <w:proofErr w:type="gramEnd"/>
    </w:p>
    <w:p w14:paraId="1299A84A" w14:textId="22C1580C" w:rsidR="006A79AC" w:rsidRDefault="006A79AC" w:rsidP="006A79AC">
      <w:pPr>
        <w:pStyle w:val="NormalWeb"/>
        <w:numPr>
          <w:ilvl w:val="0"/>
          <w:numId w:val="16"/>
        </w:numPr>
        <w:ind w:firstLine="414"/>
        <w:rPr>
          <w:b/>
          <w:bCs/>
        </w:rPr>
      </w:pPr>
      <w:r>
        <w:t>Standard Taping</w:t>
      </w:r>
      <w:r>
        <w:t xml:space="preserve"> Machines</w:t>
      </w:r>
    </w:p>
    <w:p w14:paraId="60B0AAEB" w14:textId="04B2F0B8" w:rsidR="006A79AC" w:rsidRDefault="006A79AC" w:rsidP="006A79AC">
      <w:pPr>
        <w:pStyle w:val="NormalWeb"/>
        <w:numPr>
          <w:ilvl w:val="1"/>
          <w:numId w:val="16"/>
        </w:numPr>
        <w:ind w:firstLine="261"/>
      </w:pPr>
      <w:r>
        <w:t>LP</w:t>
      </w:r>
      <w:r>
        <w:t>T100M</w:t>
      </w:r>
    </w:p>
    <w:p w14:paraId="4AA309C7" w14:textId="616E8650" w:rsidR="006A79AC" w:rsidRDefault="006A79AC" w:rsidP="006A79AC">
      <w:pPr>
        <w:pStyle w:val="NormalWeb"/>
        <w:numPr>
          <w:ilvl w:val="1"/>
          <w:numId w:val="16"/>
        </w:numPr>
        <w:ind w:firstLine="261"/>
      </w:pPr>
      <w:r>
        <w:t>LPT200S</w:t>
      </w:r>
    </w:p>
    <w:p w14:paraId="36AB5836" w14:textId="4E4F13B1" w:rsidR="006A79AC" w:rsidRDefault="006A79AC" w:rsidP="006A79AC">
      <w:pPr>
        <w:pStyle w:val="NormalWeb"/>
        <w:numPr>
          <w:ilvl w:val="1"/>
          <w:numId w:val="16"/>
        </w:numPr>
        <w:ind w:firstLine="261"/>
      </w:pPr>
      <w:r>
        <w:t>LPT300F</w:t>
      </w:r>
    </w:p>
    <w:p w14:paraId="29243099" w14:textId="5DA001C2" w:rsidR="006A79AC" w:rsidRDefault="006A79AC" w:rsidP="006A79AC">
      <w:pPr>
        <w:pStyle w:val="NormalWeb"/>
        <w:numPr>
          <w:ilvl w:val="0"/>
          <w:numId w:val="16"/>
        </w:numPr>
        <w:ind w:firstLine="414"/>
        <w:rPr>
          <w:b/>
          <w:bCs/>
        </w:rPr>
      </w:pPr>
      <w:r w:rsidRPr="006A79AC">
        <w:t>Autonomous</w:t>
      </w:r>
      <w:r>
        <w:t xml:space="preserve"> Taping Machines</w:t>
      </w:r>
    </w:p>
    <w:p w14:paraId="771CDBAB" w14:textId="3511DC38" w:rsidR="006A79AC" w:rsidRDefault="006A79AC" w:rsidP="006A79AC">
      <w:pPr>
        <w:pStyle w:val="NormalWeb"/>
        <w:numPr>
          <w:ilvl w:val="1"/>
          <w:numId w:val="16"/>
        </w:numPr>
        <w:ind w:firstLine="261"/>
      </w:pPr>
      <w:r>
        <w:t>LPT100ARS</w:t>
      </w:r>
    </w:p>
    <w:p w14:paraId="13243048" w14:textId="44DA0CE1" w:rsidR="006A79AC" w:rsidRDefault="006A79AC" w:rsidP="006A79AC">
      <w:pPr>
        <w:pStyle w:val="NormalWeb"/>
        <w:numPr>
          <w:ilvl w:val="1"/>
          <w:numId w:val="16"/>
        </w:numPr>
        <w:ind w:firstLine="261"/>
      </w:pPr>
      <w:r>
        <w:t>LPT200ARF</w:t>
      </w:r>
    </w:p>
    <w:p w14:paraId="63161343" w14:textId="79C0C029" w:rsidR="006A79AC" w:rsidRDefault="006A79AC" w:rsidP="006A79AC">
      <w:pPr>
        <w:pStyle w:val="NormalWeb"/>
        <w:numPr>
          <w:ilvl w:val="1"/>
          <w:numId w:val="16"/>
        </w:numPr>
        <w:ind w:firstLine="261"/>
      </w:pPr>
      <w:r>
        <w:t>LPT300ARC</w:t>
      </w:r>
    </w:p>
    <w:p w14:paraId="6C01BFA0" w14:textId="4A60C962" w:rsidR="006A79AC" w:rsidRDefault="006A79AC" w:rsidP="006A79AC">
      <w:pPr>
        <w:pStyle w:val="NormalWeb"/>
        <w:numPr>
          <w:ilvl w:val="1"/>
          <w:numId w:val="16"/>
        </w:numPr>
        <w:ind w:firstLine="261"/>
      </w:pPr>
      <w:r>
        <w:t>LPT400ARCE</w:t>
      </w:r>
    </w:p>
    <w:p w14:paraId="6C435F87" w14:textId="4F441FEF" w:rsidR="006A79AC" w:rsidRDefault="006A79AC" w:rsidP="006A79AC">
      <w:pPr>
        <w:pStyle w:val="NormalWeb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CONVEYOR</w:t>
      </w:r>
    </w:p>
    <w:p w14:paraId="75E18DF7" w14:textId="021D8476" w:rsidR="006A79AC" w:rsidRPr="006A79AC" w:rsidRDefault="006A79AC" w:rsidP="006A79AC">
      <w:pPr>
        <w:pStyle w:val="NormalWeb"/>
        <w:numPr>
          <w:ilvl w:val="0"/>
          <w:numId w:val="16"/>
        </w:numPr>
        <w:ind w:firstLine="414"/>
        <w:rPr>
          <w:b/>
          <w:bCs/>
        </w:rPr>
      </w:pPr>
      <w:r>
        <w:t xml:space="preserve">Belt </w:t>
      </w:r>
      <w:r w:rsidR="00F939B5">
        <w:t>C</w:t>
      </w:r>
      <w:r>
        <w:t>onveyor</w:t>
      </w:r>
    </w:p>
    <w:p w14:paraId="708EAA99" w14:textId="7C18AC3D" w:rsidR="006A79AC" w:rsidRDefault="006A79AC" w:rsidP="006A79AC">
      <w:pPr>
        <w:pStyle w:val="NormalWeb"/>
        <w:numPr>
          <w:ilvl w:val="1"/>
          <w:numId w:val="16"/>
        </w:numPr>
        <w:ind w:firstLine="261"/>
      </w:pPr>
      <w:r>
        <w:t>L</w:t>
      </w:r>
      <w:r>
        <w:t>PC</w:t>
      </w:r>
      <w:r w:rsidR="00F939B5">
        <w:t>100BC</w:t>
      </w:r>
    </w:p>
    <w:p w14:paraId="6F1C6F0A" w14:textId="64EEDB0F" w:rsidR="00F939B5" w:rsidRPr="00F939B5" w:rsidRDefault="00F939B5" w:rsidP="00F939B5">
      <w:pPr>
        <w:pStyle w:val="NormalWeb"/>
        <w:numPr>
          <w:ilvl w:val="0"/>
          <w:numId w:val="16"/>
        </w:numPr>
        <w:ind w:firstLine="414"/>
        <w:rPr>
          <w:b/>
          <w:bCs/>
        </w:rPr>
      </w:pPr>
      <w:r>
        <w:t>Cross Transfer</w:t>
      </w:r>
      <w:r>
        <w:t xml:space="preserve"> </w:t>
      </w:r>
      <w:r>
        <w:t>C</w:t>
      </w:r>
      <w:r>
        <w:t>onveyor</w:t>
      </w:r>
    </w:p>
    <w:p w14:paraId="003F5E1E" w14:textId="7FEBE4A2" w:rsidR="00F939B5" w:rsidRDefault="00F939B5" w:rsidP="00F939B5">
      <w:pPr>
        <w:pStyle w:val="NormalWeb"/>
        <w:numPr>
          <w:ilvl w:val="1"/>
          <w:numId w:val="16"/>
        </w:numPr>
        <w:ind w:firstLine="261"/>
      </w:pPr>
      <w:r>
        <w:t>LPC</w:t>
      </w:r>
      <w:r>
        <w:t>1</w:t>
      </w:r>
      <w:r>
        <w:t>00</w:t>
      </w:r>
      <w:r>
        <w:t>CT</w:t>
      </w:r>
    </w:p>
    <w:p w14:paraId="2ADF4D8C" w14:textId="2B96B8A2" w:rsidR="00F939B5" w:rsidRPr="00F939B5" w:rsidRDefault="00F939B5" w:rsidP="00F939B5">
      <w:pPr>
        <w:pStyle w:val="NormalWeb"/>
        <w:numPr>
          <w:ilvl w:val="0"/>
          <w:numId w:val="16"/>
        </w:numPr>
        <w:ind w:firstLine="414"/>
        <w:rPr>
          <w:b/>
          <w:bCs/>
        </w:rPr>
      </w:pPr>
      <w:r>
        <w:t>Flexible Roller</w:t>
      </w:r>
      <w:r>
        <w:t xml:space="preserve"> </w:t>
      </w:r>
      <w:r>
        <w:t>C</w:t>
      </w:r>
      <w:r>
        <w:t>onveyor</w:t>
      </w:r>
    </w:p>
    <w:p w14:paraId="7C8C10ED" w14:textId="64C4D428" w:rsidR="00F939B5" w:rsidRDefault="00F939B5" w:rsidP="00F939B5">
      <w:pPr>
        <w:pStyle w:val="NormalWeb"/>
        <w:numPr>
          <w:ilvl w:val="1"/>
          <w:numId w:val="16"/>
        </w:numPr>
        <w:ind w:firstLine="261"/>
      </w:pPr>
      <w:r>
        <w:t>LPC100</w:t>
      </w:r>
      <w:r>
        <w:t>FR</w:t>
      </w:r>
    </w:p>
    <w:p w14:paraId="05DCA3FF" w14:textId="0E174A7C" w:rsidR="00F939B5" w:rsidRDefault="00F939B5" w:rsidP="00F939B5">
      <w:pPr>
        <w:pStyle w:val="NormalWeb"/>
        <w:numPr>
          <w:ilvl w:val="0"/>
          <w:numId w:val="16"/>
        </w:numPr>
        <w:ind w:firstLine="414"/>
      </w:pPr>
      <w:r w:rsidRPr="00F939B5">
        <w:t>Pallet Turntable Conveyor</w:t>
      </w:r>
    </w:p>
    <w:p w14:paraId="12DB40E1" w14:textId="66BD7DB1" w:rsidR="00F939B5" w:rsidRDefault="00F939B5" w:rsidP="00F939B5">
      <w:pPr>
        <w:pStyle w:val="NormalWeb"/>
        <w:numPr>
          <w:ilvl w:val="1"/>
          <w:numId w:val="16"/>
        </w:numPr>
        <w:ind w:firstLine="261"/>
      </w:pPr>
      <w:r>
        <w:t>LPC100</w:t>
      </w:r>
      <w:r>
        <w:t>PT</w:t>
      </w:r>
    </w:p>
    <w:p w14:paraId="3DF59ED6" w14:textId="78CB40C7" w:rsidR="00F939B5" w:rsidRDefault="00F939B5" w:rsidP="00F939B5">
      <w:pPr>
        <w:pStyle w:val="NormalWeb"/>
        <w:numPr>
          <w:ilvl w:val="0"/>
          <w:numId w:val="16"/>
        </w:numPr>
        <w:ind w:firstLine="414"/>
      </w:pPr>
      <w:r>
        <w:t>Power Roller Conveyor</w:t>
      </w:r>
    </w:p>
    <w:p w14:paraId="21404877" w14:textId="7B200FE3" w:rsidR="00F939B5" w:rsidRDefault="00F939B5" w:rsidP="00F939B5">
      <w:pPr>
        <w:pStyle w:val="NormalWeb"/>
        <w:numPr>
          <w:ilvl w:val="1"/>
          <w:numId w:val="16"/>
        </w:numPr>
        <w:ind w:firstLine="261"/>
      </w:pPr>
      <w:r>
        <w:t>LPC100P</w:t>
      </w:r>
      <w:r>
        <w:t>R</w:t>
      </w:r>
    </w:p>
    <w:p w14:paraId="3D8A5897" w14:textId="77777777" w:rsidR="005B439E" w:rsidRDefault="005B439E" w:rsidP="005B439E">
      <w:pPr>
        <w:pStyle w:val="NormalWeb"/>
      </w:pPr>
    </w:p>
    <w:p w14:paraId="7744A31B" w14:textId="6F6258C4" w:rsidR="00B04CA3" w:rsidRDefault="005019DB" w:rsidP="00F916FE">
      <w:pPr>
        <w:pStyle w:val="NormalWeb"/>
        <w:numPr>
          <w:ilvl w:val="0"/>
          <w:numId w:val="16"/>
        </w:numPr>
        <w:rPr>
          <w:b/>
          <w:bCs/>
        </w:rPr>
      </w:pPr>
      <w:r>
        <w:rPr>
          <w:b/>
          <w:bCs/>
        </w:rPr>
        <w:lastRenderedPageBreak/>
        <w:t xml:space="preserve">Lift </w:t>
      </w:r>
      <w:r w:rsidR="005B439E">
        <w:rPr>
          <w:b/>
          <w:bCs/>
        </w:rPr>
        <w:t>Auto Door Mechanism</w:t>
      </w:r>
    </w:p>
    <w:p w14:paraId="62BC667F" w14:textId="757DB62E" w:rsidR="005B439E" w:rsidRPr="005B439E" w:rsidRDefault="005B439E" w:rsidP="005B439E">
      <w:pPr>
        <w:pStyle w:val="NormalWeb"/>
        <w:numPr>
          <w:ilvl w:val="0"/>
          <w:numId w:val="16"/>
        </w:numPr>
        <w:ind w:firstLine="414"/>
        <w:rPr>
          <w:b/>
          <w:bCs/>
        </w:rPr>
      </w:pPr>
      <w:r>
        <w:t>JLT – S SERIERS</w:t>
      </w:r>
    </w:p>
    <w:p w14:paraId="20257E2C" w14:textId="21079CA5" w:rsidR="005B439E" w:rsidRDefault="005B439E" w:rsidP="005B439E">
      <w:pPr>
        <w:pStyle w:val="NormalWeb"/>
        <w:numPr>
          <w:ilvl w:val="1"/>
          <w:numId w:val="16"/>
        </w:numPr>
        <w:ind w:firstLine="261"/>
      </w:pPr>
      <w:r>
        <w:t>C</w:t>
      </w:r>
      <w:r w:rsidRPr="005B439E">
        <w:t>entre</w:t>
      </w:r>
      <w:r w:rsidRPr="005B439E">
        <w:t xml:space="preserve"> </w:t>
      </w:r>
      <w:r>
        <w:t>O</w:t>
      </w:r>
      <w:r w:rsidRPr="005B439E">
        <w:t>pening</w:t>
      </w:r>
      <w:r>
        <w:t xml:space="preserve"> Car Header</w:t>
      </w:r>
    </w:p>
    <w:p w14:paraId="7B8C7B8D" w14:textId="108EA27D" w:rsidR="005B439E" w:rsidRDefault="005B439E" w:rsidP="005B439E">
      <w:pPr>
        <w:pStyle w:val="NormalWeb"/>
        <w:numPr>
          <w:ilvl w:val="1"/>
          <w:numId w:val="16"/>
        </w:numPr>
        <w:ind w:firstLine="261"/>
      </w:pPr>
      <w:r>
        <w:t>Centre Opening Landing Header</w:t>
      </w:r>
    </w:p>
    <w:p w14:paraId="33AF0C38" w14:textId="77777777" w:rsidR="005B439E" w:rsidRDefault="005B439E" w:rsidP="005B439E">
      <w:pPr>
        <w:pStyle w:val="NormalWeb"/>
        <w:numPr>
          <w:ilvl w:val="1"/>
          <w:numId w:val="16"/>
        </w:numPr>
        <w:ind w:firstLine="261"/>
      </w:pPr>
      <w:r>
        <w:t>Telescopic Opening Car Header</w:t>
      </w:r>
    </w:p>
    <w:p w14:paraId="3AE97C37" w14:textId="2FABDA4A" w:rsidR="005B439E" w:rsidRDefault="005B439E" w:rsidP="005B439E">
      <w:pPr>
        <w:pStyle w:val="NormalWeb"/>
        <w:numPr>
          <w:ilvl w:val="1"/>
          <w:numId w:val="16"/>
        </w:numPr>
        <w:ind w:firstLine="261"/>
      </w:pPr>
      <w:r>
        <w:t xml:space="preserve">Telescopic Opening </w:t>
      </w:r>
      <w:r>
        <w:t>Landing</w:t>
      </w:r>
      <w:r>
        <w:t xml:space="preserve"> Header</w:t>
      </w:r>
    </w:p>
    <w:p w14:paraId="6AD9E0F5" w14:textId="3CB39E85" w:rsidR="005B439E" w:rsidRPr="005B439E" w:rsidRDefault="005B439E" w:rsidP="005B439E">
      <w:pPr>
        <w:pStyle w:val="NormalWeb"/>
        <w:numPr>
          <w:ilvl w:val="0"/>
          <w:numId w:val="16"/>
        </w:numPr>
        <w:ind w:firstLine="414"/>
        <w:rPr>
          <w:b/>
          <w:bCs/>
        </w:rPr>
      </w:pPr>
      <w:r>
        <w:t xml:space="preserve">JLT – </w:t>
      </w:r>
      <w:r>
        <w:t>F</w:t>
      </w:r>
      <w:r>
        <w:t xml:space="preserve"> SERIERS</w:t>
      </w:r>
    </w:p>
    <w:p w14:paraId="424228D1" w14:textId="6F3C2A93" w:rsidR="005B439E" w:rsidRDefault="005B439E" w:rsidP="005B439E">
      <w:pPr>
        <w:pStyle w:val="NormalWeb"/>
        <w:numPr>
          <w:ilvl w:val="1"/>
          <w:numId w:val="16"/>
        </w:numPr>
        <w:ind w:firstLine="261"/>
      </w:pPr>
      <w:r>
        <w:t xml:space="preserve">Centre Opening </w:t>
      </w:r>
      <w:r>
        <w:t>Car</w:t>
      </w:r>
      <w:r>
        <w:t xml:space="preserve"> Header</w:t>
      </w:r>
    </w:p>
    <w:p w14:paraId="55A44418" w14:textId="77777777" w:rsidR="005B439E" w:rsidRDefault="005B439E" w:rsidP="005B439E">
      <w:pPr>
        <w:pStyle w:val="NormalWeb"/>
        <w:numPr>
          <w:ilvl w:val="1"/>
          <w:numId w:val="16"/>
        </w:numPr>
        <w:ind w:firstLine="261"/>
      </w:pPr>
      <w:r>
        <w:t>Centre Opening Landing Header</w:t>
      </w:r>
    </w:p>
    <w:p w14:paraId="19D53DA3" w14:textId="77777777" w:rsidR="005B439E" w:rsidRDefault="005B439E" w:rsidP="005B439E">
      <w:pPr>
        <w:pStyle w:val="NormalWeb"/>
        <w:numPr>
          <w:ilvl w:val="1"/>
          <w:numId w:val="16"/>
        </w:numPr>
        <w:ind w:firstLine="261"/>
      </w:pPr>
      <w:r>
        <w:t>Telescopic Opening Car Header</w:t>
      </w:r>
    </w:p>
    <w:p w14:paraId="24AA65CA" w14:textId="77777777" w:rsidR="005B439E" w:rsidRDefault="005B439E" w:rsidP="005B439E">
      <w:pPr>
        <w:pStyle w:val="NormalWeb"/>
        <w:numPr>
          <w:ilvl w:val="1"/>
          <w:numId w:val="16"/>
        </w:numPr>
        <w:ind w:firstLine="261"/>
      </w:pPr>
      <w:r>
        <w:t>Telescopic Opening Landing Header</w:t>
      </w:r>
    </w:p>
    <w:p w14:paraId="5977961F" w14:textId="4942AEB7" w:rsidR="005B439E" w:rsidRPr="005B439E" w:rsidRDefault="005B439E" w:rsidP="005B439E">
      <w:pPr>
        <w:pStyle w:val="NormalWeb"/>
        <w:numPr>
          <w:ilvl w:val="0"/>
          <w:numId w:val="16"/>
        </w:numPr>
        <w:ind w:firstLine="414"/>
        <w:rPr>
          <w:b/>
          <w:bCs/>
        </w:rPr>
      </w:pPr>
      <w:r>
        <w:t xml:space="preserve">JLT – </w:t>
      </w:r>
      <w:r>
        <w:t>Parts</w:t>
      </w:r>
    </w:p>
    <w:p w14:paraId="06CB2D57" w14:textId="77777777" w:rsidR="00C92D3E" w:rsidRDefault="00C92D3E" w:rsidP="005B439E">
      <w:pPr>
        <w:pStyle w:val="NormalWeb"/>
        <w:numPr>
          <w:ilvl w:val="1"/>
          <w:numId w:val="16"/>
        </w:numPr>
        <w:ind w:firstLine="261"/>
      </w:pPr>
      <w:r>
        <w:t>S SERIERS</w:t>
      </w:r>
    </w:p>
    <w:p w14:paraId="49256D13" w14:textId="5B223306" w:rsidR="005B439E" w:rsidRDefault="00C92D3E" w:rsidP="005B439E">
      <w:pPr>
        <w:pStyle w:val="NormalWeb"/>
        <w:numPr>
          <w:ilvl w:val="1"/>
          <w:numId w:val="16"/>
        </w:numPr>
        <w:ind w:firstLine="261"/>
      </w:pPr>
      <w:r>
        <w:t>F</w:t>
      </w:r>
      <w:r>
        <w:t xml:space="preserve"> SERIERS</w:t>
      </w:r>
      <w:r w:rsidR="005B439E">
        <w:t xml:space="preserve"> </w:t>
      </w:r>
    </w:p>
    <w:p w14:paraId="1CBE3C8B" w14:textId="77777777" w:rsidR="005B439E" w:rsidRPr="005B439E" w:rsidRDefault="005B439E" w:rsidP="005B439E">
      <w:pPr>
        <w:pStyle w:val="NormalWeb"/>
        <w:ind w:left="1134"/>
        <w:rPr>
          <w:b/>
          <w:bCs/>
        </w:rPr>
      </w:pPr>
    </w:p>
    <w:p w14:paraId="0F2D5737" w14:textId="77777777" w:rsidR="005B439E" w:rsidRDefault="005B439E" w:rsidP="005B439E">
      <w:pPr>
        <w:pStyle w:val="NormalWeb"/>
        <w:ind w:left="1701"/>
      </w:pPr>
    </w:p>
    <w:p w14:paraId="3CB44445" w14:textId="77777777" w:rsidR="005B439E" w:rsidRDefault="005B439E" w:rsidP="005B439E">
      <w:pPr>
        <w:pStyle w:val="NormalWeb"/>
        <w:ind w:left="1701"/>
      </w:pPr>
    </w:p>
    <w:p w14:paraId="0715427C" w14:textId="77777777" w:rsidR="005B439E" w:rsidRDefault="005B439E" w:rsidP="005B439E">
      <w:pPr>
        <w:pStyle w:val="NormalWeb"/>
        <w:ind w:left="1701"/>
      </w:pPr>
    </w:p>
    <w:p w14:paraId="780B40B6" w14:textId="77777777" w:rsidR="005B439E" w:rsidRPr="005B439E" w:rsidRDefault="005B439E" w:rsidP="005B439E">
      <w:pPr>
        <w:pStyle w:val="NormalWeb"/>
        <w:ind w:left="1134"/>
        <w:rPr>
          <w:b/>
          <w:bCs/>
        </w:rPr>
      </w:pPr>
    </w:p>
    <w:p w14:paraId="76A674C0" w14:textId="77777777" w:rsidR="005B439E" w:rsidRDefault="005B439E" w:rsidP="005B439E">
      <w:pPr>
        <w:pStyle w:val="NormalWeb"/>
        <w:ind w:left="1701"/>
      </w:pPr>
    </w:p>
    <w:p w14:paraId="09ABD560" w14:textId="77777777" w:rsidR="005B439E" w:rsidRDefault="005B439E" w:rsidP="005B439E">
      <w:pPr>
        <w:pStyle w:val="NormalWeb"/>
        <w:ind w:left="1134"/>
        <w:rPr>
          <w:b/>
          <w:bCs/>
        </w:rPr>
      </w:pPr>
    </w:p>
    <w:p w14:paraId="34B8EA14" w14:textId="77777777" w:rsidR="00B17BF8" w:rsidRDefault="00B17BF8" w:rsidP="005B439E">
      <w:pPr>
        <w:pStyle w:val="NormalWeb"/>
        <w:ind w:left="1134"/>
        <w:rPr>
          <w:b/>
          <w:bCs/>
        </w:rPr>
      </w:pPr>
    </w:p>
    <w:p w14:paraId="490BD737" w14:textId="77777777" w:rsidR="00B17BF8" w:rsidRDefault="00B17BF8" w:rsidP="005B439E">
      <w:pPr>
        <w:pStyle w:val="NormalWeb"/>
        <w:ind w:left="1134"/>
        <w:rPr>
          <w:b/>
          <w:bCs/>
        </w:rPr>
      </w:pPr>
    </w:p>
    <w:p w14:paraId="13B99A4D" w14:textId="77777777" w:rsidR="00B17BF8" w:rsidRDefault="00B17BF8" w:rsidP="005B439E">
      <w:pPr>
        <w:pStyle w:val="NormalWeb"/>
        <w:ind w:left="1134"/>
        <w:rPr>
          <w:b/>
          <w:bCs/>
        </w:rPr>
      </w:pPr>
    </w:p>
    <w:p w14:paraId="76D8EFC3" w14:textId="77777777" w:rsidR="00B17BF8" w:rsidRDefault="00B17BF8" w:rsidP="005B439E">
      <w:pPr>
        <w:pStyle w:val="NormalWeb"/>
        <w:ind w:left="1134"/>
        <w:rPr>
          <w:b/>
          <w:bCs/>
        </w:rPr>
      </w:pPr>
    </w:p>
    <w:p w14:paraId="08626B28" w14:textId="77777777" w:rsidR="00B17BF8" w:rsidRDefault="00B17BF8" w:rsidP="005B439E">
      <w:pPr>
        <w:pStyle w:val="NormalWeb"/>
        <w:ind w:left="1134"/>
        <w:rPr>
          <w:b/>
          <w:bCs/>
        </w:rPr>
      </w:pPr>
    </w:p>
    <w:p w14:paraId="4B6EC10D" w14:textId="77777777" w:rsidR="00B17BF8" w:rsidRDefault="00B17BF8" w:rsidP="005B439E">
      <w:pPr>
        <w:pStyle w:val="NormalWeb"/>
        <w:ind w:left="1134"/>
        <w:rPr>
          <w:b/>
          <w:bCs/>
        </w:rPr>
      </w:pPr>
    </w:p>
    <w:p w14:paraId="2181B0DD" w14:textId="77777777" w:rsidR="00B17BF8" w:rsidRDefault="00B17BF8" w:rsidP="005B439E">
      <w:pPr>
        <w:pStyle w:val="NormalWeb"/>
        <w:ind w:left="1134"/>
        <w:rPr>
          <w:b/>
          <w:bCs/>
        </w:rPr>
      </w:pPr>
    </w:p>
    <w:p w14:paraId="27419460" w14:textId="77777777" w:rsidR="00B17BF8" w:rsidRPr="005B439E" w:rsidRDefault="00B17BF8" w:rsidP="005B439E">
      <w:pPr>
        <w:pStyle w:val="NormalWeb"/>
        <w:ind w:left="1134"/>
        <w:rPr>
          <w:b/>
          <w:bCs/>
        </w:rPr>
      </w:pPr>
    </w:p>
    <w:p w14:paraId="3FA6CD7F" w14:textId="77777777" w:rsidR="005B439E" w:rsidRPr="006A79AC" w:rsidRDefault="005B439E" w:rsidP="005B439E">
      <w:pPr>
        <w:pStyle w:val="NormalWeb"/>
        <w:ind w:left="1134"/>
        <w:rPr>
          <w:b/>
          <w:bCs/>
        </w:rPr>
      </w:pPr>
    </w:p>
    <w:p w14:paraId="5AED755D" w14:textId="77777777" w:rsidR="005B439E" w:rsidRPr="00B7283A" w:rsidRDefault="005B439E" w:rsidP="005B439E">
      <w:pPr>
        <w:pStyle w:val="NormalWeb"/>
        <w:ind w:left="720"/>
        <w:rPr>
          <w:b/>
          <w:bCs/>
        </w:rPr>
      </w:pPr>
    </w:p>
    <w:p w14:paraId="0CE85418" w14:textId="70E8A020" w:rsidR="00055DBB" w:rsidRPr="00055DBB" w:rsidRDefault="00055DBB" w:rsidP="00055DBB">
      <w:pPr>
        <w:jc w:val="center"/>
        <w:rPr>
          <w:b/>
          <w:bCs/>
          <w:sz w:val="36"/>
          <w:szCs w:val="36"/>
          <w:u w:val="single"/>
        </w:rPr>
      </w:pPr>
      <w:r w:rsidRPr="00055DBB">
        <w:rPr>
          <w:b/>
          <w:bCs/>
          <w:sz w:val="36"/>
          <w:szCs w:val="36"/>
          <w:u w:val="single"/>
        </w:rPr>
        <w:lastRenderedPageBreak/>
        <w:t>PALLET STRETCH WR</w:t>
      </w:r>
      <w:r w:rsidR="00B02758">
        <w:rPr>
          <w:b/>
          <w:bCs/>
          <w:sz w:val="36"/>
          <w:szCs w:val="36"/>
          <w:u w:val="single"/>
        </w:rPr>
        <w:t>APPING MACHINE</w:t>
      </w:r>
    </w:p>
    <w:p w14:paraId="6F05E4C1" w14:textId="4FD72D0E" w:rsidR="00C0079D" w:rsidRPr="00C0079D" w:rsidRDefault="00C0079D" w:rsidP="00C0079D">
      <w:pPr>
        <w:rPr>
          <w:b/>
          <w:bCs/>
          <w:sz w:val="36"/>
          <w:szCs w:val="36"/>
        </w:rPr>
      </w:pPr>
      <w:r w:rsidRPr="00C0079D">
        <w:rPr>
          <w:b/>
          <w:bCs/>
          <w:sz w:val="36"/>
          <w:szCs w:val="36"/>
        </w:rPr>
        <w:t>LYNOPACK LPW100S</w:t>
      </w:r>
    </w:p>
    <w:p w14:paraId="45C6B518" w14:textId="7248AD07" w:rsidR="00C0079D" w:rsidRPr="00C0079D" w:rsidRDefault="00C0079D" w:rsidP="00C0079D">
      <w:pPr>
        <w:rPr>
          <w:b/>
          <w:bCs/>
          <w:sz w:val="28"/>
          <w:szCs w:val="28"/>
        </w:rPr>
      </w:pPr>
      <w:r w:rsidRPr="00C0079D">
        <w:rPr>
          <w:b/>
          <w:bCs/>
          <w:sz w:val="28"/>
          <w:szCs w:val="28"/>
        </w:rPr>
        <w:t>Manual Adjust Stretch Wrapping Machine</w:t>
      </w:r>
    </w:p>
    <w:p w14:paraId="731E4217" w14:textId="47A2732C" w:rsidR="00C0079D" w:rsidRPr="00C0079D" w:rsidRDefault="00C0079D" w:rsidP="00C0079D">
      <w:r w:rsidRPr="00C0079D">
        <w:rPr>
          <w:b/>
          <w:bCs/>
        </w:rPr>
        <w:t>LYNOPACK LPW100S</w:t>
      </w:r>
      <w:r w:rsidRPr="00C0079D">
        <w:t xml:space="preserve"> is a semi-automatic manual adjust stretch wrapping machine designed for secure and economical pallet wrapping. It is an ideal solution for warehouses, logistics </w:t>
      </w:r>
      <w:proofErr w:type="spellStart"/>
      <w:r w:rsidRPr="00C0079D">
        <w:t>centers</w:t>
      </w:r>
      <w:proofErr w:type="spellEnd"/>
      <w:r w:rsidRPr="00C0079D">
        <w:t>, and small to medium manufacturing units.</w:t>
      </w:r>
    </w:p>
    <w:p w14:paraId="2305C915" w14:textId="4FF13741" w:rsidR="00B60F58" w:rsidRPr="00B60F58" w:rsidRDefault="00C0079D" w:rsidP="00B60F58">
      <w:pPr>
        <w:rPr>
          <w:b/>
          <w:bCs/>
          <w:sz w:val="10"/>
          <w:szCs w:val="10"/>
        </w:rPr>
      </w:pPr>
      <w:r w:rsidRPr="00C0079D">
        <w:t xml:space="preserve">The machine allows manual adjustment of film tension and wrapping height, ensuring stable load containment </w:t>
      </w:r>
    </w:p>
    <w:p w14:paraId="6ADA6D88" w14:textId="2FFFE8BF" w:rsidR="00C0079D" w:rsidRPr="00C0079D" w:rsidRDefault="00C0079D" w:rsidP="00C0079D">
      <w:r w:rsidRPr="00C0079D">
        <w:t>it easy to operate on the shop floor.</w:t>
      </w:r>
    </w:p>
    <w:p w14:paraId="58A8D9F0" w14:textId="77777777" w:rsidR="00C0079D" w:rsidRPr="00C0079D" w:rsidRDefault="00C0079D" w:rsidP="00C0079D">
      <w:r w:rsidRPr="00C0079D">
        <w:t>LPW100S is suitable for wrapping palletized loads of different sizes using standard stretch film. The sturdy construction ensures long service life, while the simple operating mechanism makes it user-friendly and low maintenance.</w:t>
      </w:r>
    </w:p>
    <w:p w14:paraId="60BDBCCE" w14:textId="77777777" w:rsidR="00C0079D" w:rsidRPr="00C0079D" w:rsidRDefault="00C0079D" w:rsidP="00C0079D">
      <w:r w:rsidRPr="00C0079D">
        <w:rPr>
          <w:b/>
          <w:bCs/>
        </w:rPr>
        <w:t>Key Features:</w:t>
      </w:r>
    </w:p>
    <w:p w14:paraId="6A0104E6" w14:textId="77777777" w:rsidR="00C0079D" w:rsidRPr="00C0079D" w:rsidRDefault="00C0079D" w:rsidP="00C0079D">
      <w:pPr>
        <w:numPr>
          <w:ilvl w:val="0"/>
          <w:numId w:val="6"/>
        </w:numPr>
      </w:pPr>
      <w:r w:rsidRPr="00C0079D">
        <w:t>Manual film tension adjustment</w:t>
      </w:r>
    </w:p>
    <w:p w14:paraId="4425D222" w14:textId="77777777" w:rsidR="00C0079D" w:rsidRPr="00C0079D" w:rsidRDefault="00C0079D" w:rsidP="00C0079D">
      <w:pPr>
        <w:numPr>
          <w:ilvl w:val="0"/>
          <w:numId w:val="6"/>
        </w:numPr>
      </w:pPr>
      <w:r w:rsidRPr="00C0079D">
        <w:t>Height adjustable mast</w:t>
      </w:r>
    </w:p>
    <w:p w14:paraId="79FB2F60" w14:textId="77777777" w:rsidR="00C0079D" w:rsidRPr="00C0079D" w:rsidRDefault="00C0079D" w:rsidP="00C0079D">
      <w:pPr>
        <w:numPr>
          <w:ilvl w:val="0"/>
          <w:numId w:val="6"/>
        </w:numPr>
      </w:pPr>
      <w:r w:rsidRPr="00C0079D">
        <w:t>Smooth film carriage movement</w:t>
      </w:r>
    </w:p>
    <w:p w14:paraId="34556B97" w14:textId="131AC9BB" w:rsidR="00C0079D" w:rsidRPr="00C0079D" w:rsidRDefault="00C0079D" w:rsidP="00C0079D">
      <w:pPr>
        <w:numPr>
          <w:ilvl w:val="0"/>
          <w:numId w:val="6"/>
        </w:numPr>
      </w:pPr>
      <w:r w:rsidRPr="00C0079D">
        <w:t xml:space="preserve">Heavy-duty base </w:t>
      </w:r>
    </w:p>
    <w:p w14:paraId="4C0D411E" w14:textId="77777777" w:rsidR="00C0079D" w:rsidRPr="00C0079D" w:rsidRDefault="00C0079D" w:rsidP="00C0079D">
      <w:pPr>
        <w:numPr>
          <w:ilvl w:val="0"/>
          <w:numId w:val="6"/>
        </w:numPr>
      </w:pPr>
      <w:r w:rsidRPr="00C0079D">
        <w:t>Easy operation, no power required</w:t>
      </w:r>
    </w:p>
    <w:p w14:paraId="43CBE06B" w14:textId="77777777" w:rsidR="00B60F58" w:rsidRPr="00C0079D" w:rsidRDefault="00C0079D" w:rsidP="00C0079D">
      <w:r w:rsidRPr="00C0079D">
        <w:rPr>
          <w:b/>
          <w:bCs/>
        </w:rPr>
        <w:t>Applications:</w:t>
      </w:r>
      <w:r w:rsidRPr="00C0079D">
        <w:t xml:space="preserve"> Warehousing, FMCG, pharmaceuticals, </w:t>
      </w:r>
    </w:p>
    <w:p w14:paraId="3387FDC2" w14:textId="584496E0" w:rsidR="00C0079D" w:rsidRDefault="00C0079D" w:rsidP="00C0079D">
      <w:r w:rsidRPr="00C0079D">
        <w:t>logistics, export packaging</w:t>
      </w:r>
      <w:r w:rsidR="00B60F58">
        <w:t>.</w:t>
      </w:r>
    </w:p>
    <w:p w14:paraId="3502B529" w14:textId="77777777" w:rsidR="00C774EB" w:rsidRDefault="00C774EB" w:rsidP="00C0079D"/>
    <w:p w14:paraId="72463702" w14:textId="77777777" w:rsidR="00C774EB" w:rsidRDefault="00C774EB" w:rsidP="00C0079D"/>
    <w:p w14:paraId="40A7ED21" w14:textId="77777777" w:rsidR="00813E4A" w:rsidRDefault="00813E4A" w:rsidP="00C774EB">
      <w:pPr>
        <w:rPr>
          <w:b/>
          <w:bCs/>
          <w:sz w:val="36"/>
          <w:szCs w:val="36"/>
        </w:rPr>
      </w:pPr>
    </w:p>
    <w:p w14:paraId="26F61AE9" w14:textId="77777777" w:rsidR="00813E4A" w:rsidRDefault="00813E4A" w:rsidP="00C774EB">
      <w:pPr>
        <w:rPr>
          <w:b/>
          <w:bCs/>
          <w:sz w:val="36"/>
          <w:szCs w:val="36"/>
        </w:rPr>
      </w:pPr>
    </w:p>
    <w:p w14:paraId="40518C7B" w14:textId="77777777" w:rsidR="00813E4A" w:rsidRDefault="00813E4A" w:rsidP="00C774EB">
      <w:pPr>
        <w:rPr>
          <w:b/>
          <w:bCs/>
          <w:sz w:val="36"/>
          <w:szCs w:val="36"/>
        </w:rPr>
      </w:pPr>
    </w:p>
    <w:p w14:paraId="3F4F5FDB" w14:textId="77777777" w:rsidR="00813E4A" w:rsidRDefault="00813E4A" w:rsidP="00C774EB">
      <w:pPr>
        <w:rPr>
          <w:b/>
          <w:bCs/>
          <w:sz w:val="36"/>
          <w:szCs w:val="36"/>
        </w:rPr>
      </w:pPr>
    </w:p>
    <w:p w14:paraId="7258C76A" w14:textId="77777777" w:rsidR="00813E4A" w:rsidRDefault="00813E4A" w:rsidP="00C774EB">
      <w:pPr>
        <w:rPr>
          <w:b/>
          <w:bCs/>
          <w:sz w:val="36"/>
          <w:szCs w:val="36"/>
        </w:rPr>
      </w:pPr>
    </w:p>
    <w:p w14:paraId="05876245" w14:textId="77777777" w:rsidR="00813E4A" w:rsidRDefault="00813E4A" w:rsidP="00C774EB">
      <w:pPr>
        <w:rPr>
          <w:b/>
          <w:bCs/>
          <w:sz w:val="36"/>
          <w:szCs w:val="36"/>
        </w:rPr>
      </w:pPr>
    </w:p>
    <w:p w14:paraId="28AFEF9B" w14:textId="77777777" w:rsidR="00813E4A" w:rsidRDefault="00813E4A" w:rsidP="00C774EB">
      <w:pPr>
        <w:rPr>
          <w:b/>
          <w:bCs/>
          <w:sz w:val="36"/>
          <w:szCs w:val="36"/>
        </w:rPr>
      </w:pPr>
    </w:p>
    <w:p w14:paraId="17AA3ACE" w14:textId="0087E6ED" w:rsidR="00C774EB" w:rsidRPr="00C774EB" w:rsidRDefault="00C774EB" w:rsidP="00C774EB">
      <w:pPr>
        <w:rPr>
          <w:b/>
          <w:bCs/>
          <w:sz w:val="36"/>
          <w:szCs w:val="36"/>
        </w:rPr>
      </w:pPr>
      <w:r w:rsidRPr="00C774EB">
        <w:rPr>
          <w:b/>
          <w:bCs/>
          <w:sz w:val="36"/>
          <w:szCs w:val="36"/>
        </w:rPr>
        <w:lastRenderedPageBreak/>
        <w:t>LPW100F</w:t>
      </w:r>
    </w:p>
    <w:p w14:paraId="789EAAFA" w14:textId="77777777" w:rsidR="00C774EB" w:rsidRPr="00C774EB" w:rsidRDefault="00C774EB" w:rsidP="00C774EB">
      <w:pPr>
        <w:rPr>
          <w:sz w:val="28"/>
          <w:szCs w:val="28"/>
        </w:rPr>
      </w:pPr>
      <w:r w:rsidRPr="00C774EB">
        <w:rPr>
          <w:b/>
          <w:bCs/>
          <w:sz w:val="28"/>
          <w:szCs w:val="28"/>
        </w:rPr>
        <w:t>Pallet Stretch Wrapping Machine</w:t>
      </w:r>
    </w:p>
    <w:p w14:paraId="7A123739" w14:textId="77777777" w:rsidR="00C774EB" w:rsidRPr="00C774EB" w:rsidRDefault="00C774EB" w:rsidP="00C774EB">
      <w:r w:rsidRPr="00C774EB">
        <w:t xml:space="preserve">The </w:t>
      </w:r>
      <w:r w:rsidRPr="00C774EB">
        <w:rPr>
          <w:b/>
          <w:bCs/>
        </w:rPr>
        <w:t>LYNOPACK LPW100F</w:t>
      </w:r>
      <w:r w:rsidRPr="00C774EB">
        <w:t xml:space="preserve"> is a pallet stretch wrapping machine designed for reliable and consistent pallet wrapping applications. It is suitable for intensive day-to-day operations while ensuring stable load containment and optimized stretch film usage.</w:t>
      </w:r>
    </w:p>
    <w:p w14:paraId="27DD7008" w14:textId="77777777" w:rsidR="00C774EB" w:rsidRPr="00C774EB" w:rsidRDefault="00C774EB" w:rsidP="00C774EB">
      <w:r w:rsidRPr="00C774EB">
        <w:t xml:space="preserve">Built with a robust structure and user-friendly operation, LPW100F provides precise control over the wrapping process, helping improve packaging efficiency and reduce film wastage. The machine is ideal for warehouses, logistics </w:t>
      </w:r>
      <w:proofErr w:type="spellStart"/>
      <w:r w:rsidRPr="00C774EB">
        <w:t>centers</w:t>
      </w:r>
      <w:proofErr w:type="spellEnd"/>
      <w:r w:rsidRPr="00C774EB">
        <w:t>, and manufacturing units looking for a dependable pallet wrapping solution.</w:t>
      </w:r>
    </w:p>
    <w:p w14:paraId="751FB327" w14:textId="77777777" w:rsidR="00C774EB" w:rsidRDefault="00C774EB" w:rsidP="00C774EB">
      <w:r w:rsidRPr="00C774EB">
        <w:t xml:space="preserve">Designed to meet modern packaging requirements, the LPW100F ensures better load safety during transportation while saving time, </w:t>
      </w:r>
      <w:proofErr w:type="spellStart"/>
      <w:r w:rsidRPr="00C774EB">
        <w:t>labor</w:t>
      </w:r>
      <w:proofErr w:type="spellEnd"/>
      <w:r w:rsidRPr="00C774EB">
        <w:t>, and packaging resources.</w:t>
      </w:r>
    </w:p>
    <w:p w14:paraId="099E718A" w14:textId="77777777" w:rsidR="00733AD7" w:rsidRDefault="00733AD7" w:rsidP="00C774EB"/>
    <w:p w14:paraId="3EC09C64" w14:textId="77777777" w:rsidR="00733AD7" w:rsidRDefault="00733AD7" w:rsidP="00C774EB"/>
    <w:p w14:paraId="47D78A46" w14:textId="77777777" w:rsidR="00813E4A" w:rsidRDefault="00813E4A" w:rsidP="005E5C3D">
      <w:pPr>
        <w:rPr>
          <w:b/>
          <w:bCs/>
          <w:sz w:val="36"/>
          <w:szCs w:val="36"/>
        </w:rPr>
      </w:pPr>
    </w:p>
    <w:p w14:paraId="67ECA57F" w14:textId="77777777" w:rsidR="00813E4A" w:rsidRDefault="00813E4A" w:rsidP="005E5C3D">
      <w:pPr>
        <w:rPr>
          <w:b/>
          <w:bCs/>
          <w:sz w:val="36"/>
          <w:szCs w:val="36"/>
        </w:rPr>
      </w:pPr>
    </w:p>
    <w:p w14:paraId="1D49B5C9" w14:textId="77777777" w:rsidR="00813E4A" w:rsidRDefault="00813E4A" w:rsidP="005E5C3D">
      <w:pPr>
        <w:rPr>
          <w:b/>
          <w:bCs/>
          <w:sz w:val="36"/>
          <w:szCs w:val="36"/>
        </w:rPr>
      </w:pPr>
    </w:p>
    <w:p w14:paraId="4A29377F" w14:textId="77777777" w:rsidR="00813E4A" w:rsidRDefault="00813E4A" w:rsidP="005E5C3D">
      <w:pPr>
        <w:rPr>
          <w:b/>
          <w:bCs/>
          <w:sz w:val="36"/>
          <w:szCs w:val="36"/>
        </w:rPr>
      </w:pPr>
    </w:p>
    <w:p w14:paraId="6399E3AE" w14:textId="77777777" w:rsidR="00813E4A" w:rsidRDefault="00813E4A" w:rsidP="005E5C3D">
      <w:pPr>
        <w:rPr>
          <w:b/>
          <w:bCs/>
          <w:sz w:val="36"/>
          <w:szCs w:val="36"/>
        </w:rPr>
      </w:pPr>
    </w:p>
    <w:p w14:paraId="6CED96D7" w14:textId="77777777" w:rsidR="00813E4A" w:rsidRDefault="00813E4A" w:rsidP="005E5C3D">
      <w:pPr>
        <w:rPr>
          <w:b/>
          <w:bCs/>
          <w:sz w:val="36"/>
          <w:szCs w:val="36"/>
        </w:rPr>
      </w:pPr>
    </w:p>
    <w:p w14:paraId="07641A5E" w14:textId="77777777" w:rsidR="00813E4A" w:rsidRDefault="00813E4A" w:rsidP="005E5C3D">
      <w:pPr>
        <w:rPr>
          <w:b/>
          <w:bCs/>
          <w:sz w:val="36"/>
          <w:szCs w:val="36"/>
        </w:rPr>
      </w:pPr>
    </w:p>
    <w:p w14:paraId="06DC8DAF" w14:textId="77777777" w:rsidR="00813E4A" w:rsidRDefault="00813E4A" w:rsidP="005E5C3D">
      <w:pPr>
        <w:rPr>
          <w:b/>
          <w:bCs/>
          <w:sz w:val="36"/>
          <w:szCs w:val="36"/>
        </w:rPr>
      </w:pPr>
    </w:p>
    <w:p w14:paraId="27C1A81F" w14:textId="77777777" w:rsidR="00813E4A" w:rsidRDefault="00813E4A" w:rsidP="005E5C3D">
      <w:pPr>
        <w:rPr>
          <w:b/>
          <w:bCs/>
          <w:sz w:val="36"/>
          <w:szCs w:val="36"/>
        </w:rPr>
      </w:pPr>
    </w:p>
    <w:p w14:paraId="118E7FCB" w14:textId="77777777" w:rsidR="00813E4A" w:rsidRDefault="00813E4A" w:rsidP="005E5C3D">
      <w:pPr>
        <w:rPr>
          <w:b/>
          <w:bCs/>
          <w:sz w:val="36"/>
          <w:szCs w:val="36"/>
        </w:rPr>
      </w:pPr>
    </w:p>
    <w:p w14:paraId="1E4ED2C3" w14:textId="77777777" w:rsidR="00813E4A" w:rsidRDefault="00813E4A" w:rsidP="005E5C3D">
      <w:pPr>
        <w:rPr>
          <w:b/>
          <w:bCs/>
          <w:sz w:val="36"/>
          <w:szCs w:val="36"/>
        </w:rPr>
      </w:pPr>
    </w:p>
    <w:p w14:paraId="5D2BD464" w14:textId="77777777" w:rsidR="00813E4A" w:rsidRDefault="00813E4A" w:rsidP="005E5C3D">
      <w:pPr>
        <w:rPr>
          <w:b/>
          <w:bCs/>
          <w:sz w:val="36"/>
          <w:szCs w:val="36"/>
        </w:rPr>
      </w:pPr>
    </w:p>
    <w:p w14:paraId="431EDCAC" w14:textId="77777777" w:rsidR="00813E4A" w:rsidRDefault="00813E4A" w:rsidP="005E5C3D">
      <w:pPr>
        <w:rPr>
          <w:b/>
          <w:bCs/>
          <w:sz w:val="36"/>
          <w:szCs w:val="36"/>
        </w:rPr>
      </w:pPr>
    </w:p>
    <w:p w14:paraId="508B8039" w14:textId="77777777" w:rsidR="00813E4A" w:rsidRDefault="00813E4A" w:rsidP="005E5C3D">
      <w:pPr>
        <w:rPr>
          <w:b/>
          <w:bCs/>
          <w:sz w:val="36"/>
          <w:szCs w:val="36"/>
        </w:rPr>
      </w:pPr>
    </w:p>
    <w:p w14:paraId="27A8D7C2" w14:textId="12047865" w:rsidR="005E5C3D" w:rsidRPr="005E5C3D" w:rsidRDefault="005E5C3D" w:rsidP="005E5C3D">
      <w:pPr>
        <w:rPr>
          <w:b/>
          <w:bCs/>
          <w:sz w:val="36"/>
          <w:szCs w:val="36"/>
        </w:rPr>
      </w:pPr>
      <w:r w:rsidRPr="005E5C3D">
        <w:rPr>
          <w:b/>
          <w:bCs/>
          <w:sz w:val="36"/>
          <w:szCs w:val="36"/>
        </w:rPr>
        <w:lastRenderedPageBreak/>
        <w:t>LYNOPACAK LPW200MT</w:t>
      </w:r>
    </w:p>
    <w:p w14:paraId="215E3DF2" w14:textId="136A00E0" w:rsidR="005E5C3D" w:rsidRPr="005E5C3D" w:rsidRDefault="005E5C3D" w:rsidP="005E5C3D">
      <w:pPr>
        <w:rPr>
          <w:b/>
          <w:bCs/>
          <w:sz w:val="28"/>
          <w:szCs w:val="28"/>
        </w:rPr>
      </w:pPr>
      <w:r w:rsidRPr="005E5C3D">
        <w:rPr>
          <w:b/>
          <w:bCs/>
          <w:sz w:val="28"/>
          <w:szCs w:val="28"/>
        </w:rPr>
        <w:t>M-Type Pallet Stretch Wrapping Machine</w:t>
      </w:r>
    </w:p>
    <w:p w14:paraId="377B2FAD" w14:textId="77777777" w:rsidR="005E5C3D" w:rsidRPr="005E5C3D" w:rsidRDefault="005E5C3D" w:rsidP="005E5C3D">
      <w:r w:rsidRPr="005E5C3D">
        <w:t xml:space="preserve">The </w:t>
      </w:r>
      <w:r w:rsidRPr="005E5C3D">
        <w:rPr>
          <w:b/>
          <w:bCs/>
        </w:rPr>
        <w:t>LPW200MT M-Type Pallet Stretch Wrapping Machine</w:t>
      </w:r>
      <w:r w:rsidRPr="005E5C3D">
        <w:t xml:space="preserve"> is designed for effortless pallet loading and unloading using a forklift or manual stacker. Its unique “M” shaped turntable allows pallets to enter the machine directly without lifting, reducing manual handling.</w:t>
      </w:r>
    </w:p>
    <w:p w14:paraId="0BE0D39F" w14:textId="77777777" w:rsidR="005E5C3D" w:rsidRPr="005E5C3D" w:rsidRDefault="005E5C3D" w:rsidP="005E5C3D">
      <w:r w:rsidRPr="005E5C3D">
        <w:rPr>
          <w:b/>
          <w:bCs/>
        </w:rPr>
        <w:t>Key Features:</w:t>
      </w:r>
    </w:p>
    <w:p w14:paraId="4B233116" w14:textId="77777777" w:rsidR="005E5C3D" w:rsidRPr="005E5C3D" w:rsidRDefault="005E5C3D" w:rsidP="005E5C3D">
      <w:pPr>
        <w:numPr>
          <w:ilvl w:val="0"/>
          <w:numId w:val="7"/>
        </w:numPr>
      </w:pPr>
      <w:r w:rsidRPr="005E5C3D">
        <w:rPr>
          <w:b/>
          <w:bCs/>
        </w:rPr>
        <w:t>Easy Loading/Unloading:</w:t>
      </w:r>
      <w:r w:rsidRPr="005E5C3D">
        <w:t xml:space="preserve"> M-shaped cutout ensures smooth entry for pallet jacks or stackers.</w:t>
      </w:r>
    </w:p>
    <w:p w14:paraId="201EE6EB" w14:textId="77777777" w:rsidR="005E5C3D" w:rsidRPr="005E5C3D" w:rsidRDefault="005E5C3D" w:rsidP="005E5C3D">
      <w:pPr>
        <w:numPr>
          <w:ilvl w:val="0"/>
          <w:numId w:val="7"/>
        </w:numPr>
      </w:pPr>
      <w:r w:rsidRPr="005E5C3D">
        <w:rPr>
          <w:b/>
          <w:bCs/>
        </w:rPr>
        <w:t>Semi-Automatic/Automatic Operation:</w:t>
      </w:r>
      <w:r w:rsidRPr="005E5C3D">
        <w:t xml:space="preserve"> Simply place the pallet, and the machine wraps it efficiently.</w:t>
      </w:r>
    </w:p>
    <w:p w14:paraId="5C8D9B9D" w14:textId="77777777" w:rsidR="005E5C3D" w:rsidRPr="005E5C3D" w:rsidRDefault="005E5C3D" w:rsidP="005E5C3D">
      <w:pPr>
        <w:numPr>
          <w:ilvl w:val="0"/>
          <w:numId w:val="7"/>
        </w:numPr>
      </w:pPr>
      <w:r w:rsidRPr="005E5C3D">
        <w:rPr>
          <w:b/>
          <w:bCs/>
        </w:rPr>
        <w:t>Safety &amp; Stability:</w:t>
      </w:r>
      <w:r w:rsidRPr="005E5C3D">
        <w:t xml:space="preserve"> Photo-eye sensors detect pallet height while the stretch film secures the load for safe transport and storage.</w:t>
      </w:r>
    </w:p>
    <w:p w14:paraId="3F97B27F" w14:textId="77777777" w:rsidR="005E5C3D" w:rsidRPr="005E5C3D" w:rsidRDefault="005E5C3D" w:rsidP="005E5C3D">
      <w:pPr>
        <w:numPr>
          <w:ilvl w:val="0"/>
          <w:numId w:val="7"/>
        </w:numPr>
      </w:pPr>
      <w:r w:rsidRPr="005E5C3D">
        <w:rPr>
          <w:b/>
          <w:bCs/>
        </w:rPr>
        <w:t>Material Efficiency:</w:t>
      </w:r>
      <w:r w:rsidRPr="005E5C3D">
        <w:t xml:space="preserve"> Power pre-stretch unit optimizes film use, reducing material costs by up to 250%.</w:t>
      </w:r>
    </w:p>
    <w:p w14:paraId="39A79185" w14:textId="77777777" w:rsidR="005E5C3D" w:rsidRPr="005E5C3D" w:rsidRDefault="005E5C3D" w:rsidP="005E5C3D">
      <w:r w:rsidRPr="005E5C3D">
        <w:rPr>
          <w:b/>
          <w:bCs/>
        </w:rPr>
        <w:t>How It Works:</w:t>
      </w:r>
    </w:p>
    <w:p w14:paraId="6C867DEB" w14:textId="77777777" w:rsidR="005E5C3D" w:rsidRPr="005E5C3D" w:rsidRDefault="005E5C3D" w:rsidP="005E5C3D">
      <w:pPr>
        <w:numPr>
          <w:ilvl w:val="0"/>
          <w:numId w:val="8"/>
        </w:numPr>
      </w:pPr>
      <w:r w:rsidRPr="005E5C3D">
        <w:t>Place the pallet on the M-shaped turntable using a forklift or pallet jack.</w:t>
      </w:r>
    </w:p>
    <w:p w14:paraId="7E99A212" w14:textId="77777777" w:rsidR="005E5C3D" w:rsidRPr="005E5C3D" w:rsidRDefault="005E5C3D" w:rsidP="005E5C3D">
      <w:pPr>
        <w:numPr>
          <w:ilvl w:val="0"/>
          <w:numId w:val="8"/>
        </w:numPr>
      </w:pPr>
      <w:r w:rsidRPr="005E5C3D">
        <w:t>Attach the film or let the automated system handle it.</w:t>
      </w:r>
    </w:p>
    <w:p w14:paraId="66EB7690" w14:textId="77777777" w:rsidR="005E5C3D" w:rsidRPr="005E5C3D" w:rsidRDefault="005E5C3D" w:rsidP="005E5C3D">
      <w:pPr>
        <w:numPr>
          <w:ilvl w:val="0"/>
          <w:numId w:val="8"/>
        </w:numPr>
      </w:pPr>
      <w:r w:rsidRPr="005E5C3D">
        <w:t>The turntable rotates while the film carriage moves up and down, wrapping the pallet evenly.</w:t>
      </w:r>
    </w:p>
    <w:p w14:paraId="72304D0C" w14:textId="77777777" w:rsidR="005E5C3D" w:rsidRPr="005E5C3D" w:rsidRDefault="005E5C3D" w:rsidP="005E5C3D">
      <w:pPr>
        <w:numPr>
          <w:ilvl w:val="0"/>
          <w:numId w:val="8"/>
        </w:numPr>
      </w:pPr>
      <w:r w:rsidRPr="005E5C3D">
        <w:t>Film is cut and secured automatically or manually.</w:t>
      </w:r>
    </w:p>
    <w:p w14:paraId="4208C44A" w14:textId="77777777" w:rsidR="005E5C3D" w:rsidRPr="005E5C3D" w:rsidRDefault="005E5C3D" w:rsidP="005E5C3D">
      <w:pPr>
        <w:numPr>
          <w:ilvl w:val="0"/>
          <w:numId w:val="8"/>
        </w:numPr>
      </w:pPr>
      <w:r w:rsidRPr="005E5C3D">
        <w:t>Remove the wrapped pallet for transport.</w:t>
      </w:r>
    </w:p>
    <w:p w14:paraId="655F1955" w14:textId="77777777" w:rsidR="005E5C3D" w:rsidRPr="005E5C3D" w:rsidRDefault="005E5C3D" w:rsidP="005E5C3D">
      <w:r w:rsidRPr="005E5C3D">
        <w:t xml:space="preserve">The </w:t>
      </w:r>
      <w:r w:rsidRPr="005E5C3D">
        <w:rPr>
          <w:b/>
          <w:bCs/>
        </w:rPr>
        <w:t>LPW200MT</w:t>
      </w:r>
      <w:r w:rsidRPr="005E5C3D">
        <w:t xml:space="preserve"> offers a reliable, efficient solution for industries seeking safe, continuous, and cost-effective pallet wrapping.</w:t>
      </w:r>
    </w:p>
    <w:p w14:paraId="7046B537" w14:textId="77777777" w:rsidR="00733AD7" w:rsidRDefault="00733AD7" w:rsidP="00C774EB"/>
    <w:p w14:paraId="774ED7BB" w14:textId="77777777" w:rsidR="005E5C3D" w:rsidRDefault="005E5C3D" w:rsidP="00C774EB"/>
    <w:p w14:paraId="1B16D88B" w14:textId="77777777" w:rsidR="00813E4A" w:rsidRDefault="00813E4A" w:rsidP="00183519">
      <w:pPr>
        <w:rPr>
          <w:b/>
          <w:bCs/>
          <w:sz w:val="36"/>
          <w:szCs w:val="36"/>
        </w:rPr>
      </w:pPr>
    </w:p>
    <w:p w14:paraId="3A02CE71" w14:textId="77777777" w:rsidR="00813E4A" w:rsidRDefault="00813E4A" w:rsidP="00183519">
      <w:pPr>
        <w:rPr>
          <w:b/>
          <w:bCs/>
          <w:sz w:val="36"/>
          <w:szCs w:val="36"/>
        </w:rPr>
      </w:pPr>
    </w:p>
    <w:p w14:paraId="2F6234DE" w14:textId="77777777" w:rsidR="00813E4A" w:rsidRDefault="00813E4A" w:rsidP="00183519">
      <w:pPr>
        <w:rPr>
          <w:b/>
          <w:bCs/>
          <w:sz w:val="36"/>
          <w:szCs w:val="36"/>
        </w:rPr>
      </w:pPr>
    </w:p>
    <w:p w14:paraId="4F77F943" w14:textId="77777777" w:rsidR="00813E4A" w:rsidRDefault="00813E4A" w:rsidP="00183519">
      <w:pPr>
        <w:rPr>
          <w:b/>
          <w:bCs/>
          <w:sz w:val="36"/>
          <w:szCs w:val="36"/>
        </w:rPr>
      </w:pPr>
    </w:p>
    <w:p w14:paraId="155B615F" w14:textId="77777777" w:rsidR="00813E4A" w:rsidRDefault="00813E4A" w:rsidP="00183519">
      <w:pPr>
        <w:rPr>
          <w:b/>
          <w:bCs/>
          <w:sz w:val="36"/>
          <w:szCs w:val="36"/>
        </w:rPr>
      </w:pPr>
    </w:p>
    <w:p w14:paraId="0F41A708" w14:textId="77777777" w:rsidR="00813E4A" w:rsidRDefault="00813E4A" w:rsidP="00183519">
      <w:pPr>
        <w:rPr>
          <w:b/>
          <w:bCs/>
          <w:sz w:val="36"/>
          <w:szCs w:val="36"/>
        </w:rPr>
      </w:pPr>
    </w:p>
    <w:p w14:paraId="0C879E3E" w14:textId="77777777" w:rsidR="00813E4A" w:rsidRDefault="00813E4A" w:rsidP="00183519">
      <w:pPr>
        <w:rPr>
          <w:b/>
          <w:bCs/>
          <w:sz w:val="36"/>
          <w:szCs w:val="36"/>
        </w:rPr>
      </w:pPr>
    </w:p>
    <w:p w14:paraId="1CF8933B" w14:textId="49CE5743" w:rsidR="00183519" w:rsidRPr="00183519" w:rsidRDefault="00183519" w:rsidP="00183519">
      <w:pPr>
        <w:rPr>
          <w:b/>
          <w:bCs/>
          <w:sz w:val="36"/>
          <w:szCs w:val="36"/>
        </w:rPr>
      </w:pPr>
      <w:r w:rsidRPr="00183519">
        <w:rPr>
          <w:b/>
          <w:bCs/>
          <w:sz w:val="36"/>
          <w:szCs w:val="36"/>
        </w:rPr>
        <w:lastRenderedPageBreak/>
        <w:t xml:space="preserve">LYNOPACK </w:t>
      </w:r>
      <w:r w:rsidRPr="00183519">
        <w:rPr>
          <w:b/>
          <w:bCs/>
          <w:sz w:val="36"/>
          <w:szCs w:val="36"/>
        </w:rPr>
        <w:t>LPW300TP</w:t>
      </w:r>
    </w:p>
    <w:p w14:paraId="100ADA90" w14:textId="31441C25" w:rsidR="00183519" w:rsidRPr="00183519" w:rsidRDefault="00183519" w:rsidP="00183519">
      <w:pPr>
        <w:rPr>
          <w:b/>
          <w:bCs/>
          <w:sz w:val="28"/>
          <w:szCs w:val="28"/>
        </w:rPr>
      </w:pPr>
      <w:r w:rsidRPr="00183519">
        <w:rPr>
          <w:b/>
          <w:bCs/>
          <w:sz w:val="28"/>
          <w:szCs w:val="28"/>
        </w:rPr>
        <w:t>Top Press Pallet Stretch Wrapping Machine</w:t>
      </w:r>
    </w:p>
    <w:p w14:paraId="0B6F7C7D" w14:textId="77777777" w:rsidR="00183519" w:rsidRPr="00183519" w:rsidRDefault="00183519" w:rsidP="00183519">
      <w:r w:rsidRPr="00183519">
        <w:t xml:space="preserve">The </w:t>
      </w:r>
      <w:r w:rsidRPr="00183519">
        <w:rPr>
          <w:b/>
          <w:bCs/>
        </w:rPr>
        <w:t>LPW300TP Top Press Pallet Stretch Wrapping Machine</w:t>
      </w:r>
      <w:r w:rsidRPr="00183519">
        <w:t xml:space="preserve"> is specially designed to secure </w:t>
      </w:r>
      <w:r w:rsidRPr="00183519">
        <w:rPr>
          <w:b/>
          <w:bCs/>
        </w:rPr>
        <w:t>lightweight, loose, or uneven pallet loads</w:t>
      </w:r>
      <w:r w:rsidRPr="00183519">
        <w:t xml:space="preserve"> with maximum stability. It features a </w:t>
      </w:r>
      <w:r w:rsidRPr="00183519">
        <w:rPr>
          <w:b/>
          <w:bCs/>
        </w:rPr>
        <w:t>top press plate</w:t>
      </w:r>
      <w:r w:rsidRPr="00183519">
        <w:t xml:space="preserve"> that applies controlled downward pressure during the wrapping cycle, preventing load shifting or toppling during handling and transportation.</w:t>
      </w:r>
    </w:p>
    <w:p w14:paraId="4F078766" w14:textId="77777777" w:rsidR="00183519" w:rsidRPr="00183519" w:rsidRDefault="00183519" w:rsidP="00183519">
      <w:r w:rsidRPr="00183519">
        <w:rPr>
          <w:b/>
          <w:bCs/>
        </w:rPr>
        <w:t>Key Features:</w:t>
      </w:r>
    </w:p>
    <w:p w14:paraId="6EE23289" w14:textId="77777777" w:rsidR="00183519" w:rsidRPr="00183519" w:rsidRDefault="00183519" w:rsidP="00183519">
      <w:pPr>
        <w:numPr>
          <w:ilvl w:val="0"/>
          <w:numId w:val="9"/>
        </w:numPr>
      </w:pPr>
      <w:r w:rsidRPr="00183519">
        <w:rPr>
          <w:b/>
          <w:bCs/>
        </w:rPr>
        <w:t>Top Press Plate:</w:t>
      </w:r>
      <w:r w:rsidRPr="00183519">
        <w:t xml:space="preserve"> Pneumatically or hydraulically operated plate firmly holds the load from the top during wrapping.</w:t>
      </w:r>
    </w:p>
    <w:p w14:paraId="76B9B3D8" w14:textId="77777777" w:rsidR="00183519" w:rsidRPr="00183519" w:rsidRDefault="00183519" w:rsidP="00183519">
      <w:pPr>
        <w:numPr>
          <w:ilvl w:val="0"/>
          <w:numId w:val="9"/>
        </w:numPr>
      </w:pPr>
      <w:r w:rsidRPr="00183519">
        <w:rPr>
          <w:b/>
          <w:bCs/>
        </w:rPr>
        <w:t>Automatic Operation:</w:t>
      </w:r>
      <w:r w:rsidRPr="00183519">
        <w:t xml:space="preserve"> Automated film wrapping, cutting, and securing reduces manual </w:t>
      </w:r>
      <w:proofErr w:type="spellStart"/>
      <w:r w:rsidRPr="00183519">
        <w:t>labor</w:t>
      </w:r>
      <w:proofErr w:type="spellEnd"/>
      <w:r w:rsidRPr="00183519">
        <w:t xml:space="preserve"> and improves efficiency.</w:t>
      </w:r>
    </w:p>
    <w:p w14:paraId="4D354BE5" w14:textId="77777777" w:rsidR="00183519" w:rsidRPr="00183519" w:rsidRDefault="00183519" w:rsidP="00183519">
      <w:pPr>
        <w:numPr>
          <w:ilvl w:val="0"/>
          <w:numId w:val="9"/>
        </w:numPr>
      </w:pPr>
      <w:r w:rsidRPr="00183519">
        <w:rPr>
          <w:b/>
          <w:bCs/>
        </w:rPr>
        <w:t>High Load Stability:</w:t>
      </w:r>
      <w:r w:rsidRPr="00183519">
        <w:t xml:space="preserve"> Compresses the load to eliminate gaps, ensuring tight and stable pallet wrapping.</w:t>
      </w:r>
    </w:p>
    <w:p w14:paraId="10AD75B9" w14:textId="77777777" w:rsidR="00183519" w:rsidRPr="00183519" w:rsidRDefault="00183519" w:rsidP="00183519">
      <w:pPr>
        <w:numPr>
          <w:ilvl w:val="0"/>
          <w:numId w:val="9"/>
        </w:numPr>
      </w:pPr>
      <w:r w:rsidRPr="00183519">
        <w:rPr>
          <w:b/>
          <w:bCs/>
        </w:rPr>
        <w:t>Protection:</w:t>
      </w:r>
      <w:r w:rsidRPr="00183519">
        <w:t xml:space="preserve"> Stretch film provides excellent </w:t>
      </w:r>
      <w:r w:rsidRPr="00183519">
        <w:rPr>
          <w:b/>
          <w:bCs/>
        </w:rPr>
        <w:t>dust and moisture protection</w:t>
      </w:r>
      <w:r w:rsidRPr="00183519">
        <w:t xml:space="preserve"> for stored or transported goods.</w:t>
      </w:r>
    </w:p>
    <w:p w14:paraId="6989F267" w14:textId="77777777" w:rsidR="00183519" w:rsidRPr="00183519" w:rsidRDefault="00183519" w:rsidP="00183519">
      <w:r w:rsidRPr="00183519">
        <w:rPr>
          <w:b/>
          <w:bCs/>
        </w:rPr>
        <w:t>Working Principle:</w:t>
      </w:r>
      <w:r w:rsidRPr="00183519">
        <w:br/>
        <w:t>The operator places the pallet on the turntable and starts the cycle.</w:t>
      </w:r>
      <w:r w:rsidRPr="00183519">
        <w:br/>
        <w:t>The top press plate descends to secure the load.</w:t>
      </w:r>
      <w:r w:rsidRPr="00183519">
        <w:br/>
        <w:t>The turntable rotates while the film carriage moves vertically, wrapping the pallet evenly.</w:t>
      </w:r>
      <w:r w:rsidRPr="00183519">
        <w:br/>
        <w:t>After wrapping, the top press lifts and the pallet is ready for transport.</w:t>
      </w:r>
    </w:p>
    <w:p w14:paraId="6C253C19" w14:textId="77777777" w:rsidR="00183519" w:rsidRPr="00183519" w:rsidRDefault="00183519" w:rsidP="00183519">
      <w:r w:rsidRPr="00183519">
        <w:rPr>
          <w:b/>
          <w:bCs/>
        </w:rPr>
        <w:t>Applications:</w:t>
      </w:r>
      <w:r w:rsidRPr="00183519">
        <w:br/>
        <w:t xml:space="preserve">Ideal for industries such as </w:t>
      </w:r>
      <w:r w:rsidRPr="00183519">
        <w:rPr>
          <w:b/>
          <w:bCs/>
        </w:rPr>
        <w:t>food &amp; beverage, electronics, chemicals, pharmaceuticals, and building materials</w:t>
      </w:r>
      <w:r w:rsidRPr="00183519">
        <w:t>, where stable and secure pallet packaging is essential.</w:t>
      </w:r>
    </w:p>
    <w:p w14:paraId="6B7F6D63" w14:textId="77777777" w:rsidR="00183519" w:rsidRDefault="00183519" w:rsidP="00183519">
      <w:r w:rsidRPr="00183519">
        <w:t xml:space="preserve">The </w:t>
      </w:r>
      <w:r w:rsidRPr="00183519">
        <w:rPr>
          <w:b/>
          <w:bCs/>
        </w:rPr>
        <w:t>LPW300TP</w:t>
      </w:r>
      <w:r w:rsidRPr="00183519">
        <w:t xml:space="preserve"> delivers </w:t>
      </w:r>
      <w:r w:rsidRPr="00183519">
        <w:rPr>
          <w:b/>
          <w:bCs/>
        </w:rPr>
        <w:t>superior load integrity, safety, and automation</w:t>
      </w:r>
      <w:r w:rsidRPr="00183519">
        <w:t>, making it a reliable solution for professional pallet packaging operations.</w:t>
      </w:r>
    </w:p>
    <w:p w14:paraId="1AAD40CA" w14:textId="77777777" w:rsidR="000D4E1F" w:rsidRDefault="000D4E1F" w:rsidP="00183519"/>
    <w:p w14:paraId="2C7C13D8" w14:textId="77777777" w:rsidR="00813E4A" w:rsidRDefault="00813E4A" w:rsidP="000D4E1F">
      <w:pPr>
        <w:rPr>
          <w:b/>
          <w:bCs/>
          <w:sz w:val="36"/>
          <w:szCs w:val="36"/>
        </w:rPr>
      </w:pPr>
    </w:p>
    <w:p w14:paraId="63A9FDFE" w14:textId="77777777" w:rsidR="00813E4A" w:rsidRDefault="00813E4A" w:rsidP="000D4E1F">
      <w:pPr>
        <w:rPr>
          <w:b/>
          <w:bCs/>
          <w:sz w:val="36"/>
          <w:szCs w:val="36"/>
        </w:rPr>
      </w:pPr>
    </w:p>
    <w:p w14:paraId="112D72F3" w14:textId="77777777" w:rsidR="00813E4A" w:rsidRDefault="00813E4A" w:rsidP="000D4E1F">
      <w:pPr>
        <w:rPr>
          <w:b/>
          <w:bCs/>
          <w:sz w:val="36"/>
          <w:szCs w:val="36"/>
        </w:rPr>
      </w:pPr>
    </w:p>
    <w:p w14:paraId="5D4D529D" w14:textId="77777777" w:rsidR="00813E4A" w:rsidRDefault="00813E4A" w:rsidP="000D4E1F">
      <w:pPr>
        <w:rPr>
          <w:b/>
          <w:bCs/>
          <w:sz w:val="36"/>
          <w:szCs w:val="36"/>
        </w:rPr>
      </w:pPr>
    </w:p>
    <w:p w14:paraId="63C4DAF5" w14:textId="77777777" w:rsidR="00813E4A" w:rsidRDefault="00813E4A" w:rsidP="000D4E1F">
      <w:pPr>
        <w:rPr>
          <w:b/>
          <w:bCs/>
          <w:sz w:val="36"/>
          <w:szCs w:val="36"/>
        </w:rPr>
      </w:pPr>
    </w:p>
    <w:p w14:paraId="5D027B49" w14:textId="77777777" w:rsidR="00813E4A" w:rsidRDefault="00813E4A" w:rsidP="000D4E1F">
      <w:pPr>
        <w:rPr>
          <w:b/>
          <w:bCs/>
          <w:sz w:val="36"/>
          <w:szCs w:val="36"/>
        </w:rPr>
      </w:pPr>
    </w:p>
    <w:p w14:paraId="439C8EB1" w14:textId="12C2FA21" w:rsidR="000D4E1F" w:rsidRPr="000D4E1F" w:rsidRDefault="000D4E1F" w:rsidP="000D4E1F">
      <w:pPr>
        <w:rPr>
          <w:b/>
          <w:bCs/>
          <w:sz w:val="36"/>
          <w:szCs w:val="36"/>
        </w:rPr>
      </w:pPr>
      <w:r w:rsidRPr="000D4E1F">
        <w:rPr>
          <w:b/>
          <w:bCs/>
          <w:sz w:val="36"/>
          <w:szCs w:val="36"/>
        </w:rPr>
        <w:lastRenderedPageBreak/>
        <w:t>LYNOPACK LPW100AS</w:t>
      </w:r>
    </w:p>
    <w:p w14:paraId="681AF34A" w14:textId="6A84C691" w:rsidR="000D4E1F" w:rsidRPr="000D4E1F" w:rsidRDefault="000D4E1F" w:rsidP="000D4E1F">
      <w:pPr>
        <w:rPr>
          <w:sz w:val="28"/>
          <w:szCs w:val="28"/>
        </w:rPr>
      </w:pPr>
      <w:bookmarkStart w:id="0" w:name="_Hlk218348077"/>
      <w:r w:rsidRPr="000D4E1F">
        <w:rPr>
          <w:b/>
          <w:bCs/>
          <w:sz w:val="28"/>
          <w:szCs w:val="28"/>
        </w:rPr>
        <w:t>Auto</w:t>
      </w:r>
      <w:r>
        <w:rPr>
          <w:b/>
          <w:bCs/>
          <w:sz w:val="28"/>
          <w:szCs w:val="28"/>
        </w:rPr>
        <w:t>nomous</w:t>
      </w:r>
      <w:bookmarkEnd w:id="0"/>
      <w:r>
        <w:rPr>
          <w:b/>
          <w:bCs/>
          <w:sz w:val="28"/>
          <w:szCs w:val="28"/>
        </w:rPr>
        <w:t xml:space="preserve"> Semi Pallet</w:t>
      </w:r>
      <w:r w:rsidRPr="000D4E1F">
        <w:rPr>
          <w:b/>
          <w:bCs/>
          <w:sz w:val="28"/>
          <w:szCs w:val="28"/>
        </w:rPr>
        <w:t xml:space="preserve"> Stretch Wrapping Machine</w:t>
      </w:r>
    </w:p>
    <w:p w14:paraId="6CF459A9" w14:textId="77777777" w:rsidR="000D4E1F" w:rsidRPr="000D4E1F" w:rsidRDefault="000D4E1F" w:rsidP="000D4E1F">
      <w:r w:rsidRPr="000D4E1F">
        <w:rPr>
          <w:b/>
          <w:bCs/>
        </w:rPr>
        <w:t>LYNOPACK LPW100AS</w:t>
      </w:r>
      <w:r w:rsidRPr="000D4E1F">
        <w:t xml:space="preserve"> is an </w:t>
      </w:r>
      <w:r w:rsidRPr="000D4E1F">
        <w:rPr>
          <w:b/>
          <w:bCs/>
        </w:rPr>
        <w:t>advanced semi-automatic stretch wrapping machine</w:t>
      </w:r>
      <w:r w:rsidRPr="000D4E1F">
        <w:t xml:space="preserve"> designed for </w:t>
      </w:r>
      <w:r w:rsidRPr="000D4E1F">
        <w:rPr>
          <w:b/>
          <w:bCs/>
        </w:rPr>
        <w:t>efficient, consistent, and secure pallet wrapping</w:t>
      </w:r>
      <w:r w:rsidRPr="000D4E1F">
        <w:t xml:space="preserve">. Equipped with </w:t>
      </w:r>
      <w:r w:rsidRPr="000D4E1F">
        <w:rPr>
          <w:b/>
          <w:bCs/>
        </w:rPr>
        <w:t>automatic film clamping and cutting</w:t>
      </w:r>
      <w:r w:rsidRPr="000D4E1F">
        <w:t xml:space="preserve">, it reduces manual intervention and improves productivity, making it ideal for modern warehouses, logistics </w:t>
      </w:r>
      <w:proofErr w:type="spellStart"/>
      <w:r w:rsidRPr="000D4E1F">
        <w:t>centers</w:t>
      </w:r>
      <w:proofErr w:type="spellEnd"/>
      <w:r w:rsidRPr="000D4E1F">
        <w:t>, and manufacturing units.</w:t>
      </w:r>
    </w:p>
    <w:p w14:paraId="7520AB4B" w14:textId="77777777" w:rsidR="000D4E1F" w:rsidRPr="000D4E1F" w:rsidRDefault="000D4E1F" w:rsidP="000D4E1F">
      <w:r w:rsidRPr="000D4E1F">
        <w:t xml:space="preserve">This model offers </w:t>
      </w:r>
      <w:r w:rsidRPr="000D4E1F">
        <w:rPr>
          <w:b/>
          <w:bCs/>
        </w:rPr>
        <w:t>automatic wrapping cycles with precise film tension control</w:t>
      </w:r>
      <w:r w:rsidRPr="000D4E1F">
        <w:t>, ensuring excellent load stability and uniform wrapping quality. Its user-friendly control system allows easy operation on the shop floor while maintaining high packaging efficiency.</w:t>
      </w:r>
    </w:p>
    <w:p w14:paraId="015842AD" w14:textId="77777777" w:rsidR="000D4E1F" w:rsidRPr="000D4E1F" w:rsidRDefault="000D4E1F" w:rsidP="000D4E1F">
      <w:r w:rsidRPr="000D4E1F">
        <w:t xml:space="preserve">The </w:t>
      </w:r>
      <w:r w:rsidRPr="000D4E1F">
        <w:rPr>
          <w:b/>
          <w:bCs/>
        </w:rPr>
        <w:t>LPW100AS</w:t>
      </w:r>
      <w:r w:rsidRPr="000D4E1F">
        <w:t xml:space="preserve"> is suitable for wrapping palletized loads of various sizes using standard stretch film. Built with a </w:t>
      </w:r>
      <w:r w:rsidRPr="000D4E1F">
        <w:rPr>
          <w:b/>
          <w:bCs/>
        </w:rPr>
        <w:t>robust structure</w:t>
      </w:r>
      <w:r w:rsidRPr="000D4E1F">
        <w:t>, the machine ensures long service life, low maintenance, and reliable performance in demanding industrial environments.</w:t>
      </w:r>
    </w:p>
    <w:p w14:paraId="3202A603" w14:textId="77777777" w:rsidR="000D4E1F" w:rsidRPr="000D4E1F" w:rsidRDefault="000D4E1F" w:rsidP="000D4E1F">
      <w:pPr>
        <w:rPr>
          <w:b/>
          <w:bCs/>
        </w:rPr>
      </w:pPr>
      <w:r w:rsidRPr="000D4E1F">
        <w:rPr>
          <w:b/>
          <w:bCs/>
        </w:rPr>
        <w:t>Key Features:</w:t>
      </w:r>
    </w:p>
    <w:p w14:paraId="2AA79FA7" w14:textId="77777777" w:rsidR="000D4E1F" w:rsidRPr="000D4E1F" w:rsidRDefault="000D4E1F" w:rsidP="000D4E1F">
      <w:pPr>
        <w:numPr>
          <w:ilvl w:val="0"/>
          <w:numId w:val="10"/>
        </w:numPr>
      </w:pPr>
      <w:r w:rsidRPr="000D4E1F">
        <w:rPr>
          <w:b/>
          <w:bCs/>
        </w:rPr>
        <w:t>Automatic film clamping and cutting system</w:t>
      </w:r>
    </w:p>
    <w:p w14:paraId="7BA4917C" w14:textId="77777777" w:rsidR="000D4E1F" w:rsidRPr="000D4E1F" w:rsidRDefault="000D4E1F" w:rsidP="000D4E1F">
      <w:pPr>
        <w:numPr>
          <w:ilvl w:val="0"/>
          <w:numId w:val="10"/>
        </w:numPr>
      </w:pPr>
      <w:r w:rsidRPr="000D4E1F">
        <w:rPr>
          <w:b/>
          <w:bCs/>
        </w:rPr>
        <w:t>Pre-set wrapping programs</w:t>
      </w:r>
    </w:p>
    <w:p w14:paraId="736E3300" w14:textId="77777777" w:rsidR="000D4E1F" w:rsidRPr="000D4E1F" w:rsidRDefault="000D4E1F" w:rsidP="000D4E1F">
      <w:pPr>
        <w:numPr>
          <w:ilvl w:val="0"/>
          <w:numId w:val="10"/>
        </w:numPr>
      </w:pPr>
      <w:r w:rsidRPr="000D4E1F">
        <w:rPr>
          <w:b/>
          <w:bCs/>
        </w:rPr>
        <w:t>Adjustable wrapping height</w:t>
      </w:r>
    </w:p>
    <w:p w14:paraId="65A76D46" w14:textId="77777777" w:rsidR="000D4E1F" w:rsidRPr="000D4E1F" w:rsidRDefault="000D4E1F" w:rsidP="000D4E1F">
      <w:pPr>
        <w:numPr>
          <w:ilvl w:val="0"/>
          <w:numId w:val="10"/>
        </w:numPr>
      </w:pPr>
      <w:r w:rsidRPr="000D4E1F">
        <w:rPr>
          <w:b/>
          <w:bCs/>
        </w:rPr>
        <w:t>Smooth and stable film carriage movement</w:t>
      </w:r>
    </w:p>
    <w:p w14:paraId="63181462" w14:textId="77777777" w:rsidR="000D4E1F" w:rsidRPr="000D4E1F" w:rsidRDefault="000D4E1F" w:rsidP="000D4E1F">
      <w:pPr>
        <w:numPr>
          <w:ilvl w:val="0"/>
          <w:numId w:val="10"/>
        </w:numPr>
      </w:pPr>
      <w:r w:rsidRPr="000D4E1F">
        <w:rPr>
          <w:b/>
          <w:bCs/>
        </w:rPr>
        <w:t>Heavy-duty base construction</w:t>
      </w:r>
    </w:p>
    <w:p w14:paraId="2DD2DA68" w14:textId="77777777" w:rsidR="000D4E1F" w:rsidRPr="000D4E1F" w:rsidRDefault="000D4E1F" w:rsidP="000D4E1F">
      <w:pPr>
        <w:numPr>
          <w:ilvl w:val="0"/>
          <w:numId w:val="10"/>
        </w:numPr>
      </w:pPr>
      <w:r w:rsidRPr="000D4E1F">
        <w:rPr>
          <w:b/>
          <w:bCs/>
        </w:rPr>
        <w:t>User-friendly control panel</w:t>
      </w:r>
    </w:p>
    <w:p w14:paraId="0D11835A" w14:textId="77777777" w:rsidR="000D4E1F" w:rsidRPr="00813E4A" w:rsidRDefault="000D4E1F" w:rsidP="000D4E1F">
      <w:pPr>
        <w:numPr>
          <w:ilvl w:val="0"/>
          <w:numId w:val="10"/>
        </w:numPr>
      </w:pPr>
      <w:r w:rsidRPr="000D4E1F">
        <w:rPr>
          <w:b/>
          <w:bCs/>
        </w:rPr>
        <w:t>Low maintenance and high operational efficiency</w:t>
      </w:r>
    </w:p>
    <w:p w14:paraId="01CB546F" w14:textId="1DEBE5B7" w:rsidR="00813E4A" w:rsidRPr="000D4E1F" w:rsidRDefault="00813E4A" w:rsidP="000D4E1F">
      <w:pPr>
        <w:numPr>
          <w:ilvl w:val="0"/>
          <w:numId w:val="10"/>
        </w:numPr>
        <w:rPr>
          <w:b/>
          <w:bCs/>
        </w:rPr>
      </w:pPr>
      <w:r w:rsidRPr="00813E4A">
        <w:rPr>
          <w:b/>
          <w:bCs/>
        </w:rPr>
        <w:t>Remote operated control system</w:t>
      </w:r>
    </w:p>
    <w:p w14:paraId="73E8D6AE" w14:textId="77777777" w:rsidR="000D4E1F" w:rsidRPr="000D4E1F" w:rsidRDefault="000D4E1F" w:rsidP="000D4E1F">
      <w:pPr>
        <w:rPr>
          <w:b/>
          <w:bCs/>
        </w:rPr>
      </w:pPr>
      <w:r w:rsidRPr="000D4E1F">
        <w:rPr>
          <w:b/>
          <w:bCs/>
        </w:rPr>
        <w:t>Applications:</w:t>
      </w:r>
    </w:p>
    <w:p w14:paraId="4680B9E3" w14:textId="77777777" w:rsidR="000D4E1F" w:rsidRPr="000D4E1F" w:rsidRDefault="000D4E1F" w:rsidP="000D4E1F">
      <w:r w:rsidRPr="000D4E1F">
        <w:t>Warehousing, FMCG, pharmaceuticals, logistics, export packaging, and general manufacturing industries.</w:t>
      </w:r>
    </w:p>
    <w:p w14:paraId="5BDBBDD4" w14:textId="77777777" w:rsidR="00254C48" w:rsidRDefault="00254C48" w:rsidP="00183519"/>
    <w:p w14:paraId="7973F0DF" w14:textId="77777777" w:rsidR="00254C48" w:rsidRPr="00183519" w:rsidRDefault="00254C48" w:rsidP="00183519"/>
    <w:p w14:paraId="5817E923" w14:textId="77777777" w:rsidR="005E5C3D" w:rsidRDefault="005E5C3D" w:rsidP="00C774EB"/>
    <w:p w14:paraId="1BC74CBC" w14:textId="77777777" w:rsidR="00813E4A" w:rsidRDefault="00813E4A" w:rsidP="00C774EB"/>
    <w:p w14:paraId="31D39FAC" w14:textId="77777777" w:rsidR="00813E4A" w:rsidRDefault="00813E4A" w:rsidP="00C774EB"/>
    <w:p w14:paraId="2C16AABF" w14:textId="77777777" w:rsidR="00813E4A" w:rsidRDefault="00813E4A" w:rsidP="00C774EB"/>
    <w:p w14:paraId="4D4515F4" w14:textId="77777777" w:rsidR="00813E4A" w:rsidRDefault="00813E4A" w:rsidP="00C774EB"/>
    <w:p w14:paraId="28F4BAB4" w14:textId="77777777" w:rsidR="00813E4A" w:rsidRDefault="00813E4A" w:rsidP="00C774EB"/>
    <w:p w14:paraId="0930DBE9" w14:textId="77777777" w:rsidR="00866DA7" w:rsidRDefault="00866DA7" w:rsidP="00866DA7">
      <w:pPr>
        <w:rPr>
          <w:b/>
          <w:bCs/>
          <w:sz w:val="36"/>
          <w:szCs w:val="36"/>
        </w:rPr>
      </w:pPr>
    </w:p>
    <w:p w14:paraId="6F90AEDA" w14:textId="0BAD0F4E" w:rsidR="00866DA7" w:rsidRPr="00866DA7" w:rsidRDefault="00866DA7" w:rsidP="00866DA7">
      <w:pPr>
        <w:rPr>
          <w:b/>
          <w:bCs/>
          <w:sz w:val="36"/>
          <w:szCs w:val="36"/>
        </w:rPr>
      </w:pPr>
      <w:r w:rsidRPr="00866DA7">
        <w:rPr>
          <w:b/>
          <w:bCs/>
          <w:sz w:val="36"/>
          <w:szCs w:val="36"/>
        </w:rPr>
        <w:lastRenderedPageBreak/>
        <w:t>LYNOPACK LPW100AF</w:t>
      </w:r>
    </w:p>
    <w:p w14:paraId="1C90C78D" w14:textId="77777777" w:rsidR="00866DA7" w:rsidRPr="00866DA7" w:rsidRDefault="00866DA7" w:rsidP="00866DA7">
      <w:r w:rsidRPr="00866DA7">
        <w:rPr>
          <w:b/>
          <w:bCs/>
          <w:sz w:val="28"/>
          <w:szCs w:val="28"/>
        </w:rPr>
        <w:t>Autonomous Fully Pallet Stretch Wrapping Machine</w:t>
      </w:r>
    </w:p>
    <w:p w14:paraId="7944247E" w14:textId="77777777" w:rsidR="00866DA7" w:rsidRPr="00866DA7" w:rsidRDefault="00866DA7" w:rsidP="00866DA7">
      <w:r w:rsidRPr="00866DA7">
        <w:rPr>
          <w:b/>
          <w:bCs/>
        </w:rPr>
        <w:t>LYNOPACK LPW100AF</w:t>
      </w:r>
      <w:r w:rsidRPr="00866DA7">
        <w:t xml:space="preserve"> is an </w:t>
      </w:r>
      <w:r w:rsidRPr="00866DA7">
        <w:rPr>
          <w:b/>
          <w:bCs/>
        </w:rPr>
        <w:t>autonomous, fully automatic pallet stretch wrapping machine</w:t>
      </w:r>
      <w:r w:rsidRPr="00866DA7">
        <w:t xml:space="preserve"> designed for </w:t>
      </w:r>
      <w:r w:rsidRPr="00866DA7">
        <w:rPr>
          <w:b/>
          <w:bCs/>
        </w:rPr>
        <w:t>maximum efficiency, consistency, and hands-free operation</w:t>
      </w:r>
      <w:r w:rsidRPr="00866DA7">
        <w:t xml:space="preserve">. Compared to the LPW100AS, this advanced model is equipped with an </w:t>
      </w:r>
      <w:r w:rsidRPr="00866DA7">
        <w:rPr>
          <w:b/>
          <w:bCs/>
        </w:rPr>
        <w:t>automatic film pasting system</w:t>
      </w:r>
      <w:r w:rsidRPr="00866DA7">
        <w:t>, which securely pastes the stretch film at the end of the wrapping cycle, ensuring a clean and professional finish without manual intervention.</w:t>
      </w:r>
    </w:p>
    <w:p w14:paraId="4638DF6C" w14:textId="77777777" w:rsidR="00866DA7" w:rsidRPr="00866DA7" w:rsidRDefault="00866DA7" w:rsidP="00866DA7">
      <w:r w:rsidRPr="00866DA7">
        <w:t xml:space="preserve">The machine performs the complete wrapping process automatically—including </w:t>
      </w:r>
      <w:r w:rsidRPr="00866DA7">
        <w:rPr>
          <w:b/>
          <w:bCs/>
        </w:rPr>
        <w:t>film clamping, wrapping, cutting, and end-cycle film pasting</w:t>
      </w:r>
      <w:r w:rsidRPr="00866DA7">
        <w:t>—delivering superior load stability and reduced operator involvement. Its intelligent control system ensures precise film tension and uniform wrapping for pallets of varying sizes.</w:t>
      </w:r>
    </w:p>
    <w:p w14:paraId="0EE01093" w14:textId="77777777" w:rsidR="00866DA7" w:rsidRPr="00866DA7" w:rsidRDefault="00866DA7" w:rsidP="00866DA7">
      <w:r w:rsidRPr="00866DA7">
        <w:t xml:space="preserve">The </w:t>
      </w:r>
      <w:r w:rsidRPr="00866DA7">
        <w:rPr>
          <w:b/>
          <w:bCs/>
        </w:rPr>
        <w:t>LPW100AF</w:t>
      </w:r>
      <w:r w:rsidRPr="00866DA7">
        <w:t xml:space="preserve"> is ideal for high-throughput packaging environments where </w:t>
      </w:r>
      <w:r w:rsidRPr="00866DA7">
        <w:rPr>
          <w:b/>
          <w:bCs/>
        </w:rPr>
        <w:t>speed, reliability, and consistent wrap quality</w:t>
      </w:r>
      <w:r w:rsidRPr="00866DA7">
        <w:t xml:space="preserve"> are critical. Built with a </w:t>
      </w:r>
      <w:r w:rsidRPr="00866DA7">
        <w:rPr>
          <w:b/>
          <w:bCs/>
        </w:rPr>
        <w:t>heavy-duty structure</w:t>
      </w:r>
      <w:r w:rsidRPr="00866DA7">
        <w:t>, it ensures long service life, low maintenance, and dependable performance.</w:t>
      </w:r>
    </w:p>
    <w:p w14:paraId="44E87ED1" w14:textId="77777777" w:rsidR="00866DA7" w:rsidRPr="00866DA7" w:rsidRDefault="00866DA7" w:rsidP="00866DA7">
      <w:pPr>
        <w:rPr>
          <w:b/>
          <w:bCs/>
        </w:rPr>
      </w:pPr>
      <w:r w:rsidRPr="00866DA7">
        <w:rPr>
          <w:b/>
          <w:bCs/>
        </w:rPr>
        <w:t>Key Features:</w:t>
      </w:r>
    </w:p>
    <w:p w14:paraId="2655E03C" w14:textId="77777777" w:rsidR="00866DA7" w:rsidRPr="00866DA7" w:rsidRDefault="00866DA7" w:rsidP="00866DA7">
      <w:pPr>
        <w:numPr>
          <w:ilvl w:val="0"/>
          <w:numId w:val="11"/>
        </w:numPr>
      </w:pPr>
      <w:r w:rsidRPr="00866DA7">
        <w:rPr>
          <w:b/>
          <w:bCs/>
        </w:rPr>
        <w:t>Fully autonomous operation</w:t>
      </w:r>
    </w:p>
    <w:p w14:paraId="47881C23" w14:textId="77777777" w:rsidR="00866DA7" w:rsidRPr="00866DA7" w:rsidRDefault="00866DA7" w:rsidP="00866DA7">
      <w:pPr>
        <w:numPr>
          <w:ilvl w:val="0"/>
          <w:numId w:val="11"/>
        </w:numPr>
      </w:pPr>
      <w:r w:rsidRPr="00866DA7">
        <w:rPr>
          <w:b/>
          <w:bCs/>
        </w:rPr>
        <w:t>Automatic film clamping, cutting, and end-cycle film pasting</w:t>
      </w:r>
    </w:p>
    <w:p w14:paraId="4BAC4959" w14:textId="77777777" w:rsidR="00866DA7" w:rsidRPr="00866DA7" w:rsidRDefault="00866DA7" w:rsidP="00866DA7">
      <w:pPr>
        <w:numPr>
          <w:ilvl w:val="0"/>
          <w:numId w:val="11"/>
        </w:numPr>
      </w:pPr>
      <w:r w:rsidRPr="00866DA7">
        <w:rPr>
          <w:b/>
          <w:bCs/>
        </w:rPr>
        <w:t>Advanced control system for precise wrapping</w:t>
      </w:r>
    </w:p>
    <w:p w14:paraId="2B86C4FC" w14:textId="77777777" w:rsidR="00866DA7" w:rsidRPr="00866DA7" w:rsidRDefault="00866DA7" w:rsidP="00866DA7">
      <w:pPr>
        <w:numPr>
          <w:ilvl w:val="0"/>
          <w:numId w:val="11"/>
        </w:numPr>
      </w:pPr>
      <w:r w:rsidRPr="00866DA7">
        <w:rPr>
          <w:b/>
          <w:bCs/>
        </w:rPr>
        <w:t>Adjustable wrapping height</w:t>
      </w:r>
    </w:p>
    <w:p w14:paraId="6C3FAF5E" w14:textId="77777777" w:rsidR="00866DA7" w:rsidRPr="00866DA7" w:rsidRDefault="00866DA7" w:rsidP="00866DA7">
      <w:pPr>
        <w:numPr>
          <w:ilvl w:val="0"/>
          <w:numId w:val="11"/>
        </w:numPr>
      </w:pPr>
      <w:r w:rsidRPr="00866DA7">
        <w:rPr>
          <w:b/>
          <w:bCs/>
        </w:rPr>
        <w:t>Smooth film carriage movement</w:t>
      </w:r>
    </w:p>
    <w:p w14:paraId="62378F59" w14:textId="77777777" w:rsidR="00866DA7" w:rsidRPr="00866DA7" w:rsidRDefault="00866DA7" w:rsidP="00866DA7">
      <w:pPr>
        <w:numPr>
          <w:ilvl w:val="0"/>
          <w:numId w:val="11"/>
        </w:numPr>
      </w:pPr>
      <w:r w:rsidRPr="00866DA7">
        <w:rPr>
          <w:b/>
          <w:bCs/>
        </w:rPr>
        <w:t>Heavy-duty base and robust construction</w:t>
      </w:r>
    </w:p>
    <w:p w14:paraId="0883403F" w14:textId="77777777" w:rsidR="00866DA7" w:rsidRPr="00866DA7" w:rsidRDefault="00866DA7" w:rsidP="00866DA7">
      <w:pPr>
        <w:numPr>
          <w:ilvl w:val="0"/>
          <w:numId w:val="11"/>
        </w:numPr>
      </w:pPr>
      <w:r w:rsidRPr="00866DA7">
        <w:rPr>
          <w:b/>
          <w:bCs/>
        </w:rPr>
        <w:t>Minimal operator intervention</w:t>
      </w:r>
    </w:p>
    <w:p w14:paraId="2E446E7B" w14:textId="77777777" w:rsidR="00866DA7" w:rsidRPr="00866DA7" w:rsidRDefault="00866DA7" w:rsidP="00866DA7">
      <w:pPr>
        <w:numPr>
          <w:ilvl w:val="0"/>
          <w:numId w:val="11"/>
        </w:numPr>
      </w:pPr>
      <w:r w:rsidRPr="00866DA7">
        <w:rPr>
          <w:b/>
          <w:bCs/>
        </w:rPr>
        <w:t>High productivity with consistent wrapping quality</w:t>
      </w:r>
    </w:p>
    <w:p w14:paraId="124F2400" w14:textId="77777777" w:rsidR="00866DA7" w:rsidRPr="00866DA7" w:rsidRDefault="00866DA7" w:rsidP="00866DA7">
      <w:pPr>
        <w:rPr>
          <w:b/>
          <w:bCs/>
        </w:rPr>
      </w:pPr>
      <w:r w:rsidRPr="00866DA7">
        <w:rPr>
          <w:b/>
          <w:bCs/>
        </w:rPr>
        <w:t>Applications:</w:t>
      </w:r>
    </w:p>
    <w:p w14:paraId="0124DA23" w14:textId="77777777" w:rsidR="00866DA7" w:rsidRPr="00866DA7" w:rsidRDefault="00866DA7" w:rsidP="00866DA7">
      <w:r w:rsidRPr="00866DA7">
        <w:t>Warehousing, FMCG, pharmaceuticals, logistics, export packaging, food &amp; beverage, and manufacturing industries.</w:t>
      </w:r>
    </w:p>
    <w:p w14:paraId="784F940A" w14:textId="77777777" w:rsidR="00813E4A" w:rsidRDefault="00813E4A" w:rsidP="00C774EB"/>
    <w:p w14:paraId="39B0F2FD" w14:textId="77777777" w:rsidR="00813E4A" w:rsidRDefault="00813E4A" w:rsidP="00C774EB"/>
    <w:p w14:paraId="3BA8E6C1" w14:textId="77777777" w:rsidR="00866DA7" w:rsidRDefault="00866DA7" w:rsidP="00C774EB"/>
    <w:p w14:paraId="4C5A939A" w14:textId="77777777" w:rsidR="00866DA7" w:rsidRDefault="00866DA7" w:rsidP="00C774EB"/>
    <w:p w14:paraId="4BB40D10" w14:textId="77777777" w:rsidR="00866DA7" w:rsidRDefault="00866DA7" w:rsidP="00C774EB"/>
    <w:p w14:paraId="41FE677D" w14:textId="77777777" w:rsidR="00866DA7" w:rsidRDefault="00866DA7" w:rsidP="00C774EB"/>
    <w:p w14:paraId="22B67A92" w14:textId="77777777" w:rsidR="00866DA7" w:rsidRDefault="00866DA7" w:rsidP="00C774EB"/>
    <w:p w14:paraId="5E2BBA90" w14:textId="77777777" w:rsidR="00B7283A" w:rsidRDefault="00B7283A" w:rsidP="00C774EB"/>
    <w:p w14:paraId="5FD08EA1" w14:textId="77777777" w:rsidR="00866DA7" w:rsidRPr="00866DA7" w:rsidRDefault="00866DA7" w:rsidP="00866DA7">
      <w:pPr>
        <w:rPr>
          <w:b/>
          <w:bCs/>
          <w:sz w:val="36"/>
          <w:szCs w:val="36"/>
        </w:rPr>
      </w:pPr>
      <w:r w:rsidRPr="00866DA7">
        <w:rPr>
          <w:b/>
          <w:bCs/>
          <w:sz w:val="36"/>
          <w:szCs w:val="36"/>
        </w:rPr>
        <w:lastRenderedPageBreak/>
        <w:t>LYNOPACK LPW200AMT</w:t>
      </w:r>
    </w:p>
    <w:p w14:paraId="5EFCA049" w14:textId="77777777" w:rsidR="00866DA7" w:rsidRPr="00866DA7" w:rsidRDefault="00866DA7" w:rsidP="00866DA7">
      <w:r w:rsidRPr="00866DA7">
        <w:rPr>
          <w:b/>
          <w:bCs/>
          <w:sz w:val="28"/>
          <w:szCs w:val="28"/>
        </w:rPr>
        <w:t>Autonomous M-Type Pallet Stretch Wrapping Machine</w:t>
      </w:r>
    </w:p>
    <w:p w14:paraId="1C9DFCA5" w14:textId="77777777" w:rsidR="00866DA7" w:rsidRPr="00866DA7" w:rsidRDefault="00866DA7" w:rsidP="00866DA7">
      <w:r w:rsidRPr="00866DA7">
        <w:t xml:space="preserve">The </w:t>
      </w:r>
      <w:r w:rsidRPr="00866DA7">
        <w:rPr>
          <w:b/>
          <w:bCs/>
        </w:rPr>
        <w:t>LYNOPACK LPW200AMT Autonomous M-Type Pallet Stretch Wrapping Machine</w:t>
      </w:r>
      <w:r w:rsidRPr="00866DA7">
        <w:t xml:space="preserve"> is designed for </w:t>
      </w:r>
      <w:r w:rsidRPr="00866DA7">
        <w:rPr>
          <w:b/>
          <w:bCs/>
        </w:rPr>
        <w:t>effortless pallet loading and unloading</w:t>
      </w:r>
      <w:r w:rsidRPr="00866DA7">
        <w:t xml:space="preserve"> using a forklift or manual stacker. Its unique </w:t>
      </w:r>
      <w:r w:rsidRPr="00866DA7">
        <w:rPr>
          <w:b/>
          <w:bCs/>
        </w:rPr>
        <w:t>“M”-shaped turntable</w:t>
      </w:r>
      <w:r w:rsidRPr="00866DA7">
        <w:t xml:space="preserve"> allows direct pallet entry without lifting, significantly reducing manual handling and improving operator safety.</w:t>
      </w:r>
    </w:p>
    <w:p w14:paraId="73F1FD89" w14:textId="77777777" w:rsidR="00866DA7" w:rsidRPr="00866DA7" w:rsidRDefault="00866DA7" w:rsidP="00866DA7">
      <w:r w:rsidRPr="00866DA7">
        <w:t xml:space="preserve">This advanced model features </w:t>
      </w:r>
      <w:r w:rsidRPr="00866DA7">
        <w:rPr>
          <w:b/>
          <w:bCs/>
        </w:rPr>
        <w:t>fully autonomous operation</w:t>
      </w:r>
      <w:r w:rsidRPr="00866DA7">
        <w:t xml:space="preserve">, including </w:t>
      </w:r>
      <w:r w:rsidRPr="00866DA7">
        <w:rPr>
          <w:b/>
          <w:bCs/>
        </w:rPr>
        <w:t>automatic film clamping, cutting, and end-cycle film pasting</w:t>
      </w:r>
      <w:r w:rsidRPr="00866DA7">
        <w:t>, ensuring a clean, secure, and professional wrap finish without manual intervention.</w:t>
      </w:r>
    </w:p>
    <w:p w14:paraId="2598686F" w14:textId="77777777" w:rsidR="00866DA7" w:rsidRPr="00866DA7" w:rsidRDefault="00866DA7" w:rsidP="00866DA7">
      <w:pPr>
        <w:rPr>
          <w:b/>
          <w:bCs/>
        </w:rPr>
      </w:pPr>
      <w:r w:rsidRPr="00866DA7">
        <w:rPr>
          <w:b/>
          <w:bCs/>
        </w:rPr>
        <w:t>Key Features:</w:t>
      </w:r>
    </w:p>
    <w:p w14:paraId="62EB20F2" w14:textId="77777777" w:rsidR="00866DA7" w:rsidRPr="00866DA7" w:rsidRDefault="00866DA7" w:rsidP="00866DA7">
      <w:pPr>
        <w:numPr>
          <w:ilvl w:val="0"/>
          <w:numId w:val="12"/>
        </w:numPr>
      </w:pPr>
      <w:r w:rsidRPr="00866DA7">
        <w:rPr>
          <w:b/>
          <w:bCs/>
        </w:rPr>
        <w:t>Easy Loading / Unloading:</w:t>
      </w:r>
      <w:r w:rsidRPr="00866DA7">
        <w:t xml:space="preserve"> M-shaped cutout enables smooth entry for pallet jacks and stackers</w:t>
      </w:r>
    </w:p>
    <w:p w14:paraId="715BCDB6" w14:textId="77777777" w:rsidR="00866DA7" w:rsidRPr="00866DA7" w:rsidRDefault="00866DA7" w:rsidP="00866DA7">
      <w:pPr>
        <w:numPr>
          <w:ilvl w:val="0"/>
          <w:numId w:val="12"/>
        </w:numPr>
      </w:pPr>
      <w:r w:rsidRPr="00866DA7">
        <w:rPr>
          <w:b/>
          <w:bCs/>
        </w:rPr>
        <w:t>Fully Autonomous Operation:</w:t>
      </w:r>
      <w:r w:rsidRPr="00866DA7">
        <w:t xml:space="preserve"> Automatic wrapping cycle with minimal operator involvement</w:t>
      </w:r>
    </w:p>
    <w:p w14:paraId="69EFAB3D" w14:textId="77777777" w:rsidR="00866DA7" w:rsidRPr="00866DA7" w:rsidRDefault="00866DA7" w:rsidP="00866DA7">
      <w:pPr>
        <w:numPr>
          <w:ilvl w:val="0"/>
          <w:numId w:val="12"/>
        </w:numPr>
      </w:pPr>
      <w:r w:rsidRPr="00866DA7">
        <w:rPr>
          <w:b/>
          <w:bCs/>
        </w:rPr>
        <w:t>Auto Film Clamping, Cutting &amp; Pasting:</w:t>
      </w:r>
      <w:r w:rsidRPr="00866DA7">
        <w:t xml:space="preserve"> Ensures proper film start and secure film sealing at the end of the cycle</w:t>
      </w:r>
    </w:p>
    <w:p w14:paraId="2A892132" w14:textId="77777777" w:rsidR="00866DA7" w:rsidRPr="00866DA7" w:rsidRDefault="00866DA7" w:rsidP="00866DA7">
      <w:pPr>
        <w:numPr>
          <w:ilvl w:val="0"/>
          <w:numId w:val="12"/>
        </w:numPr>
      </w:pPr>
      <w:r w:rsidRPr="00866DA7">
        <w:rPr>
          <w:b/>
          <w:bCs/>
        </w:rPr>
        <w:t>Safety &amp; Stability:</w:t>
      </w:r>
      <w:r w:rsidRPr="00866DA7">
        <w:t xml:space="preserve"> Photo-eye sensors automatically detect pallet height for accurate wrapping</w:t>
      </w:r>
    </w:p>
    <w:p w14:paraId="69CB536D" w14:textId="77777777" w:rsidR="00866DA7" w:rsidRPr="00866DA7" w:rsidRDefault="00866DA7" w:rsidP="00866DA7">
      <w:pPr>
        <w:numPr>
          <w:ilvl w:val="0"/>
          <w:numId w:val="12"/>
        </w:numPr>
      </w:pPr>
      <w:r w:rsidRPr="00866DA7">
        <w:rPr>
          <w:b/>
          <w:bCs/>
        </w:rPr>
        <w:t>Material Efficiency:</w:t>
      </w:r>
      <w:r w:rsidRPr="00866DA7">
        <w:t xml:space="preserve"> Power pre-stretch unit optimizes stretch film usage, reducing material costs by up to </w:t>
      </w:r>
      <w:r w:rsidRPr="00866DA7">
        <w:rPr>
          <w:b/>
          <w:bCs/>
        </w:rPr>
        <w:t>250%</w:t>
      </w:r>
    </w:p>
    <w:p w14:paraId="384C7BC0" w14:textId="77777777" w:rsidR="00866DA7" w:rsidRPr="00866DA7" w:rsidRDefault="00866DA7" w:rsidP="00866DA7">
      <w:pPr>
        <w:numPr>
          <w:ilvl w:val="0"/>
          <w:numId w:val="12"/>
        </w:numPr>
      </w:pPr>
      <w:r w:rsidRPr="00866DA7">
        <w:rPr>
          <w:b/>
          <w:bCs/>
        </w:rPr>
        <w:t>Consistent Wrapping Quality:</w:t>
      </w:r>
      <w:r w:rsidRPr="00866DA7">
        <w:t xml:space="preserve"> Uniform tension and tight load containment for safe transport and storage</w:t>
      </w:r>
    </w:p>
    <w:p w14:paraId="693457F4" w14:textId="77777777" w:rsidR="00866DA7" w:rsidRPr="00866DA7" w:rsidRDefault="00866DA7" w:rsidP="00866DA7">
      <w:pPr>
        <w:rPr>
          <w:b/>
          <w:bCs/>
        </w:rPr>
      </w:pPr>
      <w:r w:rsidRPr="00866DA7">
        <w:rPr>
          <w:b/>
          <w:bCs/>
        </w:rPr>
        <w:t>How It Works:</w:t>
      </w:r>
    </w:p>
    <w:p w14:paraId="181F185D" w14:textId="77777777" w:rsidR="00866DA7" w:rsidRPr="00866DA7" w:rsidRDefault="00866DA7" w:rsidP="00866DA7">
      <w:pPr>
        <w:numPr>
          <w:ilvl w:val="0"/>
          <w:numId w:val="13"/>
        </w:numPr>
      </w:pPr>
      <w:r w:rsidRPr="00866DA7">
        <w:t xml:space="preserve">Place the pallet on the </w:t>
      </w:r>
      <w:r w:rsidRPr="00866DA7">
        <w:rPr>
          <w:b/>
          <w:bCs/>
        </w:rPr>
        <w:t>M-shaped turntable</w:t>
      </w:r>
      <w:r w:rsidRPr="00866DA7">
        <w:t xml:space="preserve"> using a forklift or pallet jack</w:t>
      </w:r>
    </w:p>
    <w:p w14:paraId="7BF670C3" w14:textId="77777777" w:rsidR="00866DA7" w:rsidRPr="00866DA7" w:rsidRDefault="00866DA7" w:rsidP="00866DA7">
      <w:pPr>
        <w:numPr>
          <w:ilvl w:val="0"/>
          <w:numId w:val="13"/>
        </w:numPr>
      </w:pPr>
      <w:r w:rsidRPr="00866DA7">
        <w:t>Start the cycle; the machine automatically clamps the film</w:t>
      </w:r>
    </w:p>
    <w:p w14:paraId="3850E5E5" w14:textId="77777777" w:rsidR="00866DA7" w:rsidRPr="00866DA7" w:rsidRDefault="00866DA7" w:rsidP="00866DA7">
      <w:pPr>
        <w:numPr>
          <w:ilvl w:val="0"/>
          <w:numId w:val="13"/>
        </w:numPr>
      </w:pPr>
      <w:r w:rsidRPr="00866DA7">
        <w:t>The turntable rotates while the film carriage moves vertically, wrapping the pallet evenly</w:t>
      </w:r>
    </w:p>
    <w:p w14:paraId="1290622D" w14:textId="77777777" w:rsidR="00866DA7" w:rsidRPr="00866DA7" w:rsidRDefault="00866DA7" w:rsidP="00866DA7">
      <w:pPr>
        <w:numPr>
          <w:ilvl w:val="0"/>
          <w:numId w:val="13"/>
        </w:numPr>
      </w:pPr>
      <w:r w:rsidRPr="00866DA7">
        <w:t xml:space="preserve">At the end of the cycle, the film is </w:t>
      </w:r>
      <w:r w:rsidRPr="00866DA7">
        <w:rPr>
          <w:b/>
          <w:bCs/>
        </w:rPr>
        <w:t>automatically cut and pasted</w:t>
      </w:r>
      <w:r w:rsidRPr="00866DA7">
        <w:t xml:space="preserve"> securely</w:t>
      </w:r>
    </w:p>
    <w:p w14:paraId="481325F9" w14:textId="77777777" w:rsidR="00866DA7" w:rsidRPr="00866DA7" w:rsidRDefault="00866DA7" w:rsidP="00866DA7">
      <w:pPr>
        <w:numPr>
          <w:ilvl w:val="0"/>
          <w:numId w:val="13"/>
        </w:numPr>
      </w:pPr>
      <w:r w:rsidRPr="00866DA7">
        <w:t>Remove the wrapped pallet, ready for transport or storage</w:t>
      </w:r>
    </w:p>
    <w:p w14:paraId="21A4A231" w14:textId="77777777" w:rsidR="00866DA7" w:rsidRPr="00866DA7" w:rsidRDefault="00866DA7" w:rsidP="00866DA7">
      <w:r w:rsidRPr="00866DA7">
        <w:t xml:space="preserve">The </w:t>
      </w:r>
      <w:r w:rsidRPr="00866DA7">
        <w:rPr>
          <w:b/>
          <w:bCs/>
        </w:rPr>
        <w:t>LPW200AMT</w:t>
      </w:r>
      <w:r w:rsidRPr="00866DA7">
        <w:t xml:space="preserve"> delivers a </w:t>
      </w:r>
      <w:r w:rsidRPr="00866DA7">
        <w:rPr>
          <w:b/>
          <w:bCs/>
        </w:rPr>
        <w:t>highly efficient, safe, and cost-effective pallet wrapping solution</w:t>
      </w:r>
      <w:r w:rsidRPr="00866DA7">
        <w:t xml:space="preserve"> for industries requiring continuous operation with minimal manpower.</w:t>
      </w:r>
    </w:p>
    <w:p w14:paraId="185F035C" w14:textId="77777777" w:rsidR="00866DA7" w:rsidRDefault="00866DA7" w:rsidP="00C774EB"/>
    <w:p w14:paraId="5757D5F2" w14:textId="77777777" w:rsidR="00513773" w:rsidRDefault="00513773" w:rsidP="00C774EB"/>
    <w:p w14:paraId="20A2BFF7" w14:textId="77777777" w:rsidR="00513773" w:rsidRDefault="00513773" w:rsidP="00C774EB"/>
    <w:p w14:paraId="266F458A" w14:textId="77777777" w:rsidR="00513773" w:rsidRDefault="00513773" w:rsidP="00C774EB"/>
    <w:p w14:paraId="3A266EC4" w14:textId="77777777" w:rsidR="00513773" w:rsidRDefault="00513773" w:rsidP="00C774EB"/>
    <w:p w14:paraId="55913DF0" w14:textId="77777777" w:rsidR="00513773" w:rsidRDefault="00513773" w:rsidP="00C774EB"/>
    <w:p w14:paraId="26DBF07A" w14:textId="77777777" w:rsidR="00513773" w:rsidRDefault="00513773" w:rsidP="00C774EB"/>
    <w:p w14:paraId="257FC9B1" w14:textId="77777777" w:rsidR="00055DBB" w:rsidRPr="00055DBB" w:rsidRDefault="00055DBB" w:rsidP="00055DBB">
      <w:pPr>
        <w:rPr>
          <w:b/>
          <w:bCs/>
          <w:sz w:val="36"/>
          <w:szCs w:val="36"/>
        </w:rPr>
      </w:pPr>
      <w:r w:rsidRPr="00055DBB">
        <w:rPr>
          <w:b/>
          <w:bCs/>
          <w:sz w:val="36"/>
          <w:szCs w:val="36"/>
        </w:rPr>
        <w:lastRenderedPageBreak/>
        <w:t>LYNOPACK LPW300ATP</w:t>
      </w:r>
    </w:p>
    <w:p w14:paraId="32694A52" w14:textId="77777777" w:rsidR="00055DBB" w:rsidRPr="00055DBB" w:rsidRDefault="00055DBB" w:rsidP="00055DBB">
      <w:pPr>
        <w:rPr>
          <w:sz w:val="28"/>
          <w:szCs w:val="28"/>
        </w:rPr>
      </w:pPr>
      <w:r w:rsidRPr="00055DBB">
        <w:rPr>
          <w:b/>
          <w:bCs/>
          <w:sz w:val="28"/>
          <w:szCs w:val="28"/>
        </w:rPr>
        <w:t>Autonomous Top Press Pallet Stretch Wrapping Machine</w:t>
      </w:r>
    </w:p>
    <w:p w14:paraId="0C54ED0E" w14:textId="77777777" w:rsidR="00055DBB" w:rsidRPr="00055DBB" w:rsidRDefault="00055DBB" w:rsidP="00055DBB">
      <w:r w:rsidRPr="00055DBB">
        <w:t xml:space="preserve">The </w:t>
      </w:r>
      <w:r w:rsidRPr="00055DBB">
        <w:rPr>
          <w:b/>
          <w:bCs/>
        </w:rPr>
        <w:t>LYNOPACK LPW300ATP Autonomous Top Press Pallet Stretch Wrapping Machine</w:t>
      </w:r>
      <w:r w:rsidRPr="00055DBB">
        <w:t xml:space="preserve"> is designed to secure </w:t>
      </w:r>
      <w:r w:rsidRPr="00055DBB">
        <w:rPr>
          <w:b/>
          <w:bCs/>
        </w:rPr>
        <w:t>lightweight, loose, or uneven pallet loads</w:t>
      </w:r>
      <w:r w:rsidRPr="00055DBB">
        <w:t xml:space="preserve"> with </w:t>
      </w:r>
      <w:r w:rsidRPr="00055DBB">
        <w:rPr>
          <w:b/>
          <w:bCs/>
        </w:rPr>
        <w:t>maximum stability and fully hands-free operation</w:t>
      </w:r>
      <w:r w:rsidRPr="00055DBB">
        <w:t xml:space="preserve">. It combines a </w:t>
      </w:r>
      <w:r w:rsidRPr="00055DBB">
        <w:rPr>
          <w:b/>
          <w:bCs/>
        </w:rPr>
        <w:t>top press plate</w:t>
      </w:r>
      <w:r w:rsidRPr="00055DBB">
        <w:t xml:space="preserve"> with </w:t>
      </w:r>
      <w:r w:rsidRPr="00055DBB">
        <w:rPr>
          <w:b/>
          <w:bCs/>
        </w:rPr>
        <w:t>fully autonomous stretch wrapping</w:t>
      </w:r>
      <w:r w:rsidRPr="00055DBB">
        <w:t>, ensuring superior load containment during handling and transportation.</w:t>
      </w:r>
    </w:p>
    <w:p w14:paraId="3116ED95" w14:textId="77777777" w:rsidR="00055DBB" w:rsidRPr="00055DBB" w:rsidRDefault="00055DBB" w:rsidP="00055DBB">
      <w:r w:rsidRPr="00055DBB">
        <w:t xml:space="preserve">This advanced model features </w:t>
      </w:r>
      <w:r w:rsidRPr="00055DBB">
        <w:rPr>
          <w:b/>
          <w:bCs/>
        </w:rPr>
        <w:t>automatic film clamping, cutting, and end-cycle film pasting</w:t>
      </w:r>
      <w:r w:rsidRPr="00055DBB">
        <w:t xml:space="preserve">, delivering a clean, secure wrap finish without manual intervention. The </w:t>
      </w:r>
      <w:r w:rsidRPr="00055DBB">
        <w:rPr>
          <w:b/>
          <w:bCs/>
        </w:rPr>
        <w:t>top press system applies controlled downward pressure</w:t>
      </w:r>
      <w:r w:rsidRPr="00055DBB">
        <w:t xml:space="preserve"> throughout the wrapping cycle, preventing load shifting or toppling.</w:t>
      </w:r>
    </w:p>
    <w:p w14:paraId="57A52925" w14:textId="77777777" w:rsidR="00055DBB" w:rsidRPr="00055DBB" w:rsidRDefault="00055DBB" w:rsidP="00055DBB">
      <w:pPr>
        <w:rPr>
          <w:b/>
          <w:bCs/>
        </w:rPr>
      </w:pPr>
      <w:r w:rsidRPr="00055DBB">
        <w:rPr>
          <w:b/>
          <w:bCs/>
        </w:rPr>
        <w:t>Key Features:</w:t>
      </w:r>
    </w:p>
    <w:p w14:paraId="76285D3C" w14:textId="77777777" w:rsidR="00055DBB" w:rsidRPr="00055DBB" w:rsidRDefault="00055DBB" w:rsidP="00055DBB">
      <w:pPr>
        <w:numPr>
          <w:ilvl w:val="0"/>
          <w:numId w:val="14"/>
        </w:numPr>
      </w:pPr>
      <w:r w:rsidRPr="00055DBB">
        <w:rPr>
          <w:b/>
          <w:bCs/>
        </w:rPr>
        <w:t>Top Press Plate:</w:t>
      </w:r>
      <w:r w:rsidRPr="00055DBB">
        <w:t xml:space="preserve"> Pneumatically or hydraulically operated plate firmly holds the load from the top during wrapping</w:t>
      </w:r>
    </w:p>
    <w:p w14:paraId="058DBD1D" w14:textId="77777777" w:rsidR="00055DBB" w:rsidRPr="00055DBB" w:rsidRDefault="00055DBB" w:rsidP="00055DBB">
      <w:pPr>
        <w:numPr>
          <w:ilvl w:val="0"/>
          <w:numId w:val="14"/>
        </w:numPr>
      </w:pPr>
      <w:r w:rsidRPr="00055DBB">
        <w:rPr>
          <w:b/>
          <w:bCs/>
        </w:rPr>
        <w:t>Fully Autonomous Operation:</w:t>
      </w:r>
      <w:r w:rsidRPr="00055DBB">
        <w:t xml:space="preserve"> Complete automatic wrapping cycle with minimal operator involvement</w:t>
      </w:r>
    </w:p>
    <w:p w14:paraId="299CADD2" w14:textId="77777777" w:rsidR="00055DBB" w:rsidRPr="00055DBB" w:rsidRDefault="00055DBB" w:rsidP="00055DBB">
      <w:pPr>
        <w:numPr>
          <w:ilvl w:val="0"/>
          <w:numId w:val="14"/>
        </w:numPr>
      </w:pPr>
      <w:r w:rsidRPr="00055DBB">
        <w:rPr>
          <w:b/>
          <w:bCs/>
        </w:rPr>
        <w:t>Auto Film Clamping, Cutting &amp; Pasting:</w:t>
      </w:r>
      <w:r w:rsidRPr="00055DBB">
        <w:t xml:space="preserve"> Ensures proper film start and secure film sealing at the end of the cycle</w:t>
      </w:r>
    </w:p>
    <w:p w14:paraId="7AC5122C" w14:textId="77777777" w:rsidR="00055DBB" w:rsidRPr="00055DBB" w:rsidRDefault="00055DBB" w:rsidP="00055DBB">
      <w:pPr>
        <w:numPr>
          <w:ilvl w:val="0"/>
          <w:numId w:val="14"/>
        </w:numPr>
      </w:pPr>
      <w:r w:rsidRPr="00055DBB">
        <w:rPr>
          <w:b/>
          <w:bCs/>
        </w:rPr>
        <w:t>High Load Stability:</w:t>
      </w:r>
      <w:r w:rsidRPr="00055DBB">
        <w:t xml:space="preserve"> Compresses </w:t>
      </w:r>
      <w:proofErr w:type="gramStart"/>
      <w:r w:rsidRPr="00055DBB">
        <w:t>loads</w:t>
      </w:r>
      <w:proofErr w:type="gramEnd"/>
      <w:r w:rsidRPr="00055DBB">
        <w:t xml:space="preserve"> to eliminate gaps, ensuring tight and stable pallet wrapping</w:t>
      </w:r>
    </w:p>
    <w:p w14:paraId="75572DB9" w14:textId="77777777" w:rsidR="00055DBB" w:rsidRPr="00055DBB" w:rsidRDefault="00055DBB" w:rsidP="00055DBB">
      <w:pPr>
        <w:numPr>
          <w:ilvl w:val="0"/>
          <w:numId w:val="14"/>
        </w:numPr>
      </w:pPr>
      <w:r w:rsidRPr="00055DBB">
        <w:rPr>
          <w:b/>
          <w:bCs/>
        </w:rPr>
        <w:t>Advanced Safety System:</w:t>
      </w:r>
      <w:r w:rsidRPr="00055DBB">
        <w:t xml:space="preserve"> Photo-eye sensors automatically detect pallet height for precise wrapping</w:t>
      </w:r>
    </w:p>
    <w:p w14:paraId="2C820945" w14:textId="77777777" w:rsidR="00055DBB" w:rsidRPr="00055DBB" w:rsidRDefault="00055DBB" w:rsidP="00055DBB">
      <w:pPr>
        <w:numPr>
          <w:ilvl w:val="0"/>
          <w:numId w:val="14"/>
        </w:numPr>
      </w:pPr>
      <w:r w:rsidRPr="00055DBB">
        <w:rPr>
          <w:b/>
          <w:bCs/>
        </w:rPr>
        <w:t>Protection:</w:t>
      </w:r>
      <w:r w:rsidRPr="00055DBB">
        <w:t xml:space="preserve"> Stretch film provides excellent </w:t>
      </w:r>
      <w:r w:rsidRPr="00055DBB">
        <w:rPr>
          <w:b/>
          <w:bCs/>
        </w:rPr>
        <w:t>dust and moisture protection</w:t>
      </w:r>
      <w:r w:rsidRPr="00055DBB">
        <w:t xml:space="preserve"> during storage and transit</w:t>
      </w:r>
    </w:p>
    <w:p w14:paraId="13AA67AC" w14:textId="77777777" w:rsidR="00055DBB" w:rsidRPr="00055DBB" w:rsidRDefault="00055DBB" w:rsidP="00055DBB">
      <w:pPr>
        <w:numPr>
          <w:ilvl w:val="0"/>
          <w:numId w:val="14"/>
        </w:numPr>
      </w:pPr>
      <w:r w:rsidRPr="00055DBB">
        <w:rPr>
          <w:b/>
          <w:bCs/>
        </w:rPr>
        <w:t>Consistent Wrapping Quality:</w:t>
      </w:r>
      <w:r w:rsidRPr="00055DBB">
        <w:t xml:space="preserve"> Uniform film tension for professional packaging results</w:t>
      </w:r>
    </w:p>
    <w:p w14:paraId="0B57EF87" w14:textId="77777777" w:rsidR="00055DBB" w:rsidRPr="00055DBB" w:rsidRDefault="00055DBB" w:rsidP="00055DBB">
      <w:pPr>
        <w:rPr>
          <w:b/>
          <w:bCs/>
        </w:rPr>
      </w:pPr>
      <w:r w:rsidRPr="00055DBB">
        <w:rPr>
          <w:b/>
          <w:bCs/>
        </w:rPr>
        <w:t>Working Principle:</w:t>
      </w:r>
    </w:p>
    <w:p w14:paraId="478CD0CE" w14:textId="77777777" w:rsidR="00055DBB" w:rsidRPr="00055DBB" w:rsidRDefault="00055DBB" w:rsidP="00055DBB">
      <w:pPr>
        <w:numPr>
          <w:ilvl w:val="0"/>
          <w:numId w:val="15"/>
        </w:numPr>
      </w:pPr>
      <w:r w:rsidRPr="00055DBB">
        <w:t>The operator places the pallet on the turntable and starts the cycle</w:t>
      </w:r>
    </w:p>
    <w:p w14:paraId="0033429C" w14:textId="77777777" w:rsidR="00055DBB" w:rsidRPr="00055DBB" w:rsidRDefault="00055DBB" w:rsidP="00055DBB">
      <w:pPr>
        <w:numPr>
          <w:ilvl w:val="0"/>
          <w:numId w:val="15"/>
        </w:numPr>
      </w:pPr>
      <w:r w:rsidRPr="00055DBB">
        <w:t xml:space="preserve">The </w:t>
      </w:r>
      <w:r w:rsidRPr="00055DBB">
        <w:rPr>
          <w:b/>
          <w:bCs/>
        </w:rPr>
        <w:t>top press plate descends</w:t>
      </w:r>
      <w:r w:rsidRPr="00055DBB">
        <w:t xml:space="preserve"> to securely hold the load</w:t>
      </w:r>
    </w:p>
    <w:p w14:paraId="498F10FF" w14:textId="77777777" w:rsidR="00055DBB" w:rsidRPr="00055DBB" w:rsidRDefault="00055DBB" w:rsidP="00055DBB">
      <w:pPr>
        <w:numPr>
          <w:ilvl w:val="0"/>
          <w:numId w:val="15"/>
        </w:numPr>
      </w:pPr>
      <w:r w:rsidRPr="00055DBB">
        <w:t>The turntable rotates while the film carriage moves vertically, wrapping the pallet evenly</w:t>
      </w:r>
    </w:p>
    <w:p w14:paraId="108BD491" w14:textId="77777777" w:rsidR="00055DBB" w:rsidRPr="00055DBB" w:rsidRDefault="00055DBB" w:rsidP="00055DBB">
      <w:pPr>
        <w:numPr>
          <w:ilvl w:val="0"/>
          <w:numId w:val="15"/>
        </w:numPr>
      </w:pPr>
      <w:r w:rsidRPr="00055DBB">
        <w:t xml:space="preserve">At the end of the cycle, the film is </w:t>
      </w:r>
      <w:r w:rsidRPr="00055DBB">
        <w:rPr>
          <w:b/>
          <w:bCs/>
        </w:rPr>
        <w:t>automatically cut and pasted</w:t>
      </w:r>
    </w:p>
    <w:p w14:paraId="5F667CF1" w14:textId="77777777" w:rsidR="00055DBB" w:rsidRPr="00055DBB" w:rsidRDefault="00055DBB" w:rsidP="00055DBB">
      <w:pPr>
        <w:numPr>
          <w:ilvl w:val="0"/>
          <w:numId w:val="15"/>
        </w:numPr>
      </w:pPr>
      <w:r w:rsidRPr="00055DBB">
        <w:t>The top press lifts, and the wrapped pallet is ready for transport</w:t>
      </w:r>
    </w:p>
    <w:p w14:paraId="79D40137" w14:textId="77777777" w:rsidR="00055DBB" w:rsidRPr="00055DBB" w:rsidRDefault="00055DBB" w:rsidP="00055DBB">
      <w:pPr>
        <w:rPr>
          <w:b/>
          <w:bCs/>
        </w:rPr>
      </w:pPr>
      <w:r w:rsidRPr="00055DBB">
        <w:rPr>
          <w:b/>
          <w:bCs/>
        </w:rPr>
        <w:t>Applications:</w:t>
      </w:r>
    </w:p>
    <w:p w14:paraId="553F88C0" w14:textId="77777777" w:rsidR="00055DBB" w:rsidRPr="00055DBB" w:rsidRDefault="00055DBB" w:rsidP="00055DBB">
      <w:r w:rsidRPr="00055DBB">
        <w:t xml:space="preserve">Ideal for </w:t>
      </w:r>
      <w:r w:rsidRPr="00055DBB">
        <w:rPr>
          <w:b/>
          <w:bCs/>
        </w:rPr>
        <w:t>food &amp; beverage, electronics, chemicals, pharmaceuticals, building materials, logistics, and export packaging</w:t>
      </w:r>
      <w:r w:rsidRPr="00055DBB">
        <w:t>, where high stability and automation are required.</w:t>
      </w:r>
    </w:p>
    <w:p w14:paraId="016E0BA4" w14:textId="77777777" w:rsidR="00055DBB" w:rsidRPr="00055DBB" w:rsidRDefault="00055DBB" w:rsidP="00055DBB">
      <w:r w:rsidRPr="00055DBB">
        <w:t xml:space="preserve">The </w:t>
      </w:r>
      <w:r w:rsidRPr="00055DBB">
        <w:rPr>
          <w:b/>
          <w:bCs/>
        </w:rPr>
        <w:t>LPW300ATP</w:t>
      </w:r>
      <w:r w:rsidRPr="00055DBB">
        <w:t xml:space="preserve"> delivers </w:t>
      </w:r>
      <w:r w:rsidRPr="00055DBB">
        <w:rPr>
          <w:b/>
          <w:bCs/>
        </w:rPr>
        <w:t>maximum load integrity, safety, and productivity</w:t>
      </w:r>
      <w:r w:rsidRPr="00055DBB">
        <w:t>, making it a reliable and advanced solution for high-performance pallet packaging operations.</w:t>
      </w:r>
    </w:p>
    <w:p w14:paraId="02B8F556" w14:textId="77777777" w:rsidR="00513773" w:rsidRDefault="00513773" w:rsidP="00C774EB"/>
    <w:p w14:paraId="39C30BAD" w14:textId="77777777" w:rsidR="00513773" w:rsidRPr="00C774EB" w:rsidRDefault="00513773" w:rsidP="00C774EB"/>
    <w:p w14:paraId="1B39C1F6" w14:textId="77777777" w:rsidR="007A1D91" w:rsidRDefault="00733AD7" w:rsidP="007A1D91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6907B313" wp14:editId="503CD908">
            <wp:extent cx="6006662" cy="4004846"/>
            <wp:effectExtent l="0" t="0" r="0" b="0"/>
            <wp:docPr id="713198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98389" name="Picture 7131983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662" cy="40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D91" w:rsidRPr="007A1D91">
        <w:rPr>
          <w:b/>
          <w:bCs/>
          <w:sz w:val="36"/>
          <w:szCs w:val="36"/>
          <w:u w:val="single"/>
        </w:rPr>
        <w:t xml:space="preserve"> </w:t>
      </w:r>
    </w:p>
    <w:p w14:paraId="5C5B1282" w14:textId="77777777" w:rsidR="007A1D91" w:rsidRDefault="007A1D91" w:rsidP="007A1D91">
      <w:pPr>
        <w:jc w:val="center"/>
        <w:rPr>
          <w:b/>
          <w:bCs/>
          <w:sz w:val="36"/>
          <w:szCs w:val="36"/>
          <w:u w:val="single"/>
        </w:rPr>
      </w:pPr>
    </w:p>
    <w:p w14:paraId="0EFFEF2B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54A0A07A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7D52A910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3B10BA3D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3243E36D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3CBB46AE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68C2EE4B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44EBC06C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2AFD0FE8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51AFAE47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165D327F" w14:textId="77777777" w:rsidR="008C77FC" w:rsidRPr="008C77FC" w:rsidRDefault="008C77FC" w:rsidP="008C77F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LYNOPACK LPW100ARA</w:t>
      </w:r>
    </w:p>
    <w:p w14:paraId="1066EAB6" w14:textId="77777777" w:rsidR="008C77FC" w:rsidRPr="008C77FC" w:rsidRDefault="008C77FC" w:rsidP="008C7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Autonomous Rotary Arm Fully Automatic Pallet Stretch Wrapping Machine</w:t>
      </w:r>
    </w:p>
    <w:p w14:paraId="574700E9" w14:textId="77777777" w:rsidR="008C77FC" w:rsidRPr="008C77FC" w:rsidRDefault="008C77FC" w:rsidP="008C77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LYNOPACK LPW100ARA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an </w:t>
      </w: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autonomous rotary arm pallet stretch wrapping machine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designed for </w:t>
      </w: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high-throughput, space-efficient, and fully automatic pallet packaging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Unlike traditional turntable machines, the rotary arm rotates the </w:t>
      </w: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film carriage around a stationary pallet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making it ideal for </w:t>
      </w: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heavy, unstable, or very light loads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that cannot be rotated safely.</w:t>
      </w:r>
    </w:p>
    <w:p w14:paraId="59FADEB5" w14:textId="77777777" w:rsidR="008C77FC" w:rsidRPr="008C77FC" w:rsidRDefault="008C77FC" w:rsidP="008C7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Core Functionality</w:t>
      </w:r>
    </w:p>
    <w:p w14:paraId="083EAD75" w14:textId="77777777" w:rsidR="008C77FC" w:rsidRPr="008C77FC" w:rsidRDefault="008C77FC" w:rsidP="008C7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Rotary Arm Wrapping System: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The wrapping arm rotates smoothly around the pallet while the load remains stationary, ensuring stable and uniform film application.</w:t>
      </w:r>
    </w:p>
    <w:p w14:paraId="679123F7" w14:textId="77777777" w:rsidR="008C77FC" w:rsidRPr="008C77FC" w:rsidRDefault="008C77FC" w:rsidP="008C7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Fully Automatic &amp; Autonomous Operation: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Automatic film clamping, cutting, and secure tail pasting eliminate manual intervention and improve cycle consistency.</w:t>
      </w:r>
    </w:p>
    <w:p w14:paraId="461D98FD" w14:textId="77777777" w:rsidR="008C77FC" w:rsidRPr="008C77FC" w:rsidRDefault="008C77FC" w:rsidP="008C77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No Pallet Rotation Required: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Ideal for fragile, heavy, or irregular loads that may topple on turntable-based machines.</w:t>
      </w:r>
    </w:p>
    <w:p w14:paraId="78830F14" w14:textId="77777777" w:rsidR="008C77FC" w:rsidRPr="008C77FC" w:rsidRDefault="008C77FC" w:rsidP="008C7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Features</w:t>
      </w:r>
    </w:p>
    <w:p w14:paraId="56E6650E" w14:textId="77777777" w:rsidR="008C77FC" w:rsidRPr="008C77FC" w:rsidRDefault="008C77FC" w:rsidP="008C7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Autonomous Operation: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Auto film clamping, cutting, and end-of-cycle pasting</w:t>
      </w:r>
    </w:p>
    <w:p w14:paraId="5FBFAE6A" w14:textId="77777777" w:rsidR="008C77FC" w:rsidRPr="008C77FC" w:rsidRDefault="008C77FC" w:rsidP="008C7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Power Pre-Stretch Unit: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Optimizes film usage and reduces stretch film consumption</w:t>
      </w:r>
    </w:p>
    <w:p w14:paraId="5792FAAA" w14:textId="77777777" w:rsidR="008C77FC" w:rsidRPr="008C77FC" w:rsidRDefault="008C77FC" w:rsidP="008C7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Photo-Eye Sensor: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Automatically detects pallet height for precise wrapping</w:t>
      </w:r>
    </w:p>
    <w:p w14:paraId="3CA723A6" w14:textId="77777777" w:rsidR="008C77FC" w:rsidRPr="008C77FC" w:rsidRDefault="008C77FC" w:rsidP="008C7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PLC Controlled System: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Ensures consistent performance and easy operation</w:t>
      </w:r>
    </w:p>
    <w:p w14:paraId="730F739D" w14:textId="77777777" w:rsidR="008C77FC" w:rsidRPr="008C77FC" w:rsidRDefault="008C77FC" w:rsidP="008C7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Heavy-Duty Rotary Arm: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Designed for continuous industrial use</w:t>
      </w:r>
    </w:p>
    <w:p w14:paraId="32D345D9" w14:textId="77777777" w:rsidR="008C77FC" w:rsidRPr="008C77FC" w:rsidRDefault="008C77FC" w:rsidP="008C77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Enhanced Safety: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Integrated safety sensors and emergency stop system</w:t>
      </w:r>
    </w:p>
    <w:p w14:paraId="6E2B5A64" w14:textId="77777777" w:rsidR="008C77FC" w:rsidRPr="008C77FC" w:rsidRDefault="008C77FC" w:rsidP="008C7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Working Principle</w:t>
      </w:r>
    </w:p>
    <w:p w14:paraId="10378FE3" w14:textId="77777777" w:rsidR="008C77FC" w:rsidRPr="008C77FC" w:rsidRDefault="008C77FC" w:rsidP="008C77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pallet is positioned in the wrapping zone using a forklift or conveyor.</w:t>
      </w:r>
    </w:p>
    <w:p w14:paraId="3E97BE1F" w14:textId="77777777" w:rsidR="008C77FC" w:rsidRPr="008C77FC" w:rsidRDefault="008C77FC" w:rsidP="008C77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film is automatically clamped to the pallet base.</w:t>
      </w:r>
    </w:p>
    <w:p w14:paraId="5E65901D" w14:textId="77777777" w:rsidR="008C77FC" w:rsidRPr="008C77FC" w:rsidRDefault="008C77FC" w:rsidP="008C77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rotary arm rotates around the stationary load while the film carriage moves vertically.</w:t>
      </w:r>
    </w:p>
    <w:p w14:paraId="7956951A" w14:textId="77777777" w:rsidR="008C77FC" w:rsidRPr="008C77FC" w:rsidRDefault="008C77FC" w:rsidP="008C77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Stretch film is applied evenly with controlled tension for maximum load stability.</w:t>
      </w:r>
    </w:p>
    <w:p w14:paraId="09A30E38" w14:textId="77777777" w:rsidR="008C77FC" w:rsidRPr="008C77FC" w:rsidRDefault="008C77FC" w:rsidP="008C77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At cycle completion, the film is automatically cut and securely pasted.</w:t>
      </w:r>
    </w:p>
    <w:p w14:paraId="4F6532EA" w14:textId="77777777" w:rsidR="008C77FC" w:rsidRPr="008C77FC" w:rsidRDefault="008C77FC" w:rsidP="008C77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wrapped pallet is ready for transport or storage.</w:t>
      </w:r>
    </w:p>
    <w:p w14:paraId="785F1A2A" w14:textId="77777777" w:rsidR="008C77FC" w:rsidRPr="008C77FC" w:rsidRDefault="008C77FC" w:rsidP="008C7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737BB152" w14:textId="77777777" w:rsidR="008C77FC" w:rsidRPr="008C77FC" w:rsidRDefault="008C77FC" w:rsidP="008C77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8C77FC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LPW100ARA</w:t>
      </w: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widely used in:</w:t>
      </w:r>
    </w:p>
    <w:p w14:paraId="6B4E7E90" w14:textId="77777777" w:rsidR="008C77FC" w:rsidRPr="008C77FC" w:rsidRDefault="008C77FC" w:rsidP="008C77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FMCG and food &amp; beverage industries</w:t>
      </w:r>
    </w:p>
    <w:p w14:paraId="3D5A4A2E" w14:textId="77777777" w:rsidR="008C77FC" w:rsidRPr="008C77FC" w:rsidRDefault="008C77FC" w:rsidP="008C77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Pharmaceuticals and healthcare packaging</w:t>
      </w:r>
    </w:p>
    <w:p w14:paraId="4BDCA7E4" w14:textId="77777777" w:rsidR="008C77FC" w:rsidRPr="008C77FC" w:rsidRDefault="008C77FC" w:rsidP="008C77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Chemicals and building materials</w:t>
      </w:r>
    </w:p>
    <w:p w14:paraId="6B21C638" w14:textId="77777777" w:rsidR="008C77FC" w:rsidRPr="008C77FC" w:rsidRDefault="008C77FC" w:rsidP="008C77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Export and logistics operations</w:t>
      </w:r>
    </w:p>
    <w:p w14:paraId="09BE3DDF" w14:textId="77777777" w:rsidR="008C77FC" w:rsidRPr="008C77FC" w:rsidRDefault="008C77FC" w:rsidP="008C77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Heavy, fragile, or unstable pallet loads</w:t>
      </w:r>
    </w:p>
    <w:p w14:paraId="62583A4C" w14:textId="77777777" w:rsidR="008C77FC" w:rsidRPr="008C77FC" w:rsidRDefault="008C77FC" w:rsidP="008C77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8C77FC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Benefits</w:t>
      </w:r>
    </w:p>
    <w:p w14:paraId="6DC16ED7" w14:textId="77777777" w:rsidR="008C77FC" w:rsidRPr="008C77FC" w:rsidRDefault="008C77FC" w:rsidP="008C77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Eliminates load instability caused by pallet rotation</w:t>
      </w:r>
    </w:p>
    <w:p w14:paraId="30C62A43" w14:textId="77777777" w:rsidR="008C77FC" w:rsidRPr="008C77FC" w:rsidRDefault="008C77FC" w:rsidP="008C77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Suitable for high-speed and continuous packaging lines</w:t>
      </w:r>
    </w:p>
    <w:p w14:paraId="3D50256E" w14:textId="77777777" w:rsidR="008C77FC" w:rsidRPr="008C77FC" w:rsidRDefault="008C77FC" w:rsidP="008C77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Reduces </w:t>
      </w:r>
      <w:proofErr w:type="spellStart"/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labor</w:t>
      </w:r>
      <w:proofErr w:type="spellEnd"/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dependency and operational errors</w:t>
      </w:r>
    </w:p>
    <w:p w14:paraId="46B8C5AD" w14:textId="77777777" w:rsidR="008C77FC" w:rsidRPr="008C77FC" w:rsidRDefault="008C77FC" w:rsidP="008C77F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8C77FC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Ensures superior load containment and protection</w:t>
      </w:r>
    </w:p>
    <w:p w14:paraId="714E344D" w14:textId="77777777" w:rsidR="007A1D91" w:rsidRDefault="007A1D91" w:rsidP="007A1D91">
      <w:pPr>
        <w:jc w:val="center"/>
        <w:rPr>
          <w:b/>
          <w:bCs/>
          <w:sz w:val="36"/>
          <w:szCs w:val="36"/>
          <w:u w:val="single"/>
        </w:rPr>
      </w:pPr>
    </w:p>
    <w:p w14:paraId="2EB51CC4" w14:textId="496A187C" w:rsidR="009F4255" w:rsidRDefault="009F4255" w:rsidP="007A1D91">
      <w:pPr>
        <w:jc w:val="center"/>
        <w:rPr>
          <w:b/>
          <w:bCs/>
          <w:sz w:val="36"/>
          <w:szCs w:val="36"/>
          <w:u w:val="single"/>
        </w:rPr>
      </w:pPr>
    </w:p>
    <w:p w14:paraId="02F99156" w14:textId="1631D946" w:rsidR="009F4255" w:rsidRDefault="00C9788B" w:rsidP="007A1D91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1690349" wp14:editId="4F07D068">
            <wp:extent cx="6016625" cy="4010660"/>
            <wp:effectExtent l="0" t="0" r="0" b="0"/>
            <wp:docPr id="2016539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AF1B" w14:textId="77777777" w:rsidR="009F4255" w:rsidRDefault="009F4255" w:rsidP="007A1D91">
      <w:pPr>
        <w:jc w:val="center"/>
        <w:rPr>
          <w:b/>
          <w:bCs/>
          <w:sz w:val="36"/>
          <w:szCs w:val="36"/>
          <w:u w:val="single"/>
        </w:rPr>
      </w:pPr>
    </w:p>
    <w:p w14:paraId="6C3BD9F4" w14:textId="77777777" w:rsidR="009F4255" w:rsidRDefault="009F4255" w:rsidP="007A1D91">
      <w:pPr>
        <w:jc w:val="center"/>
        <w:rPr>
          <w:b/>
          <w:bCs/>
          <w:sz w:val="36"/>
          <w:szCs w:val="36"/>
          <w:u w:val="single"/>
        </w:rPr>
      </w:pPr>
    </w:p>
    <w:p w14:paraId="58B5D853" w14:textId="77777777" w:rsidR="009F4255" w:rsidRDefault="009F4255" w:rsidP="00C9788B">
      <w:pPr>
        <w:rPr>
          <w:b/>
          <w:bCs/>
          <w:sz w:val="36"/>
          <w:szCs w:val="36"/>
          <w:u w:val="single"/>
        </w:rPr>
      </w:pPr>
    </w:p>
    <w:p w14:paraId="46A75A37" w14:textId="7BF7F948" w:rsidR="009F4255" w:rsidRDefault="009F4255" w:rsidP="007A1D91">
      <w:pPr>
        <w:jc w:val="center"/>
        <w:rPr>
          <w:b/>
          <w:bCs/>
          <w:sz w:val="36"/>
          <w:szCs w:val="36"/>
          <w:u w:val="single"/>
        </w:rPr>
      </w:pPr>
    </w:p>
    <w:p w14:paraId="02E072F5" w14:textId="77777777" w:rsidR="009F4255" w:rsidRPr="009F4255" w:rsidRDefault="009F4255" w:rsidP="009F425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LYNOPACK LPW200ART</w:t>
      </w:r>
    </w:p>
    <w:p w14:paraId="77A6DA52" w14:textId="77777777" w:rsidR="009F4255" w:rsidRPr="009F4255" w:rsidRDefault="009F4255" w:rsidP="009F42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Autonomous Ring Type High-Speed Fully Automatic Pallet Stretch Wrapping Machine</w:t>
      </w:r>
    </w:p>
    <w:p w14:paraId="57127A45" w14:textId="77777777" w:rsidR="009F4255" w:rsidRPr="009F4255" w:rsidRDefault="009F4255" w:rsidP="009F425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LYNOPACK LPW200ART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an </w:t>
      </w: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autonomous ring type pallet stretch wrapping machine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engineered for </w:t>
      </w: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high-speed, continuous, and fully automatic pallet packaging operations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Its advanced </w:t>
      </w: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rotating ring technology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enables extremely fast and consistent wrapping, making it ideal for </w:t>
      </w: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high-volume production lines and automated logistics environments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7AE98AFF" w14:textId="77777777" w:rsidR="009F4255" w:rsidRPr="009F4255" w:rsidRDefault="009F4255" w:rsidP="009F42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Core Functionality</w:t>
      </w:r>
    </w:p>
    <w:p w14:paraId="6C8641FC" w14:textId="77777777" w:rsidR="009F4255" w:rsidRPr="009F4255" w:rsidRDefault="009F4255" w:rsidP="009F42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Ring Type Wrapping System: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A high-speed rotating ring carries the film carriage around a stationary pallet, ensuring uniform wrapping without rotating the load.</w:t>
      </w:r>
    </w:p>
    <w:p w14:paraId="759E495E" w14:textId="77777777" w:rsidR="009F4255" w:rsidRPr="009F4255" w:rsidRDefault="009F4255" w:rsidP="009F42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Fully Automatic &amp; Autonomous Operation: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Automatic film clamping, cutting, and secure end-of-cycle pasting eliminate manual handling and maximize productivity.</w:t>
      </w:r>
    </w:p>
    <w:p w14:paraId="54719FD8" w14:textId="77777777" w:rsidR="009F4255" w:rsidRPr="009F4255" w:rsidRDefault="009F4255" w:rsidP="009F425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Stationary Pallet Wrapping: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Heavy, unstable, or fragile pallets remain fixed during wrapping, ensuring superior load stability.</w:t>
      </w:r>
    </w:p>
    <w:p w14:paraId="260E15AF" w14:textId="77777777" w:rsidR="009F4255" w:rsidRPr="009F4255" w:rsidRDefault="009F4255" w:rsidP="009F42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Features</w:t>
      </w:r>
    </w:p>
    <w:p w14:paraId="0562A9DA" w14:textId="77777777" w:rsidR="009F4255" w:rsidRPr="009F4255" w:rsidRDefault="009F4255" w:rsidP="009F4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High-Speed Wrapping Performance: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Designed for continuous, high-throughput pallet wrapping</w:t>
      </w:r>
    </w:p>
    <w:p w14:paraId="351ACA6A" w14:textId="77777777" w:rsidR="009F4255" w:rsidRPr="009F4255" w:rsidRDefault="009F4255" w:rsidP="009F4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Power Pre-Stretch System: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Optimizes film usage and significantly reduces material consumption</w:t>
      </w:r>
    </w:p>
    <w:p w14:paraId="5FD42384" w14:textId="77777777" w:rsidR="009F4255" w:rsidRPr="009F4255" w:rsidRDefault="009F4255" w:rsidP="009F4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PLC &amp; HMI Control Panel: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User-friendly operation with programmable wrapping cycles</w:t>
      </w:r>
    </w:p>
    <w:p w14:paraId="68636514" w14:textId="77777777" w:rsidR="009F4255" w:rsidRPr="009F4255" w:rsidRDefault="009F4255" w:rsidP="009F4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Automatic Height Detection: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Photo-eye sensors adjust wrapping height precisely</w:t>
      </w:r>
    </w:p>
    <w:p w14:paraId="4829A035" w14:textId="77777777" w:rsidR="009F4255" w:rsidRPr="009F4255" w:rsidRDefault="009F4255" w:rsidP="009F4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Heavy-Duty Ring Structure: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Built for long-life industrial operation</w:t>
      </w:r>
    </w:p>
    <w:p w14:paraId="7FF3F953" w14:textId="77777777" w:rsidR="009F4255" w:rsidRPr="009F4255" w:rsidRDefault="009F4255" w:rsidP="009F425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Advanced Safety System: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Safety fencing, sensors, and emergency stops for operator protection</w:t>
      </w:r>
    </w:p>
    <w:p w14:paraId="4DB0F0D1" w14:textId="77777777" w:rsidR="009F4255" w:rsidRPr="009F4255" w:rsidRDefault="009F4255" w:rsidP="009F42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Working Principle</w:t>
      </w:r>
    </w:p>
    <w:p w14:paraId="181371F2" w14:textId="77777777" w:rsidR="009F4255" w:rsidRPr="009F4255" w:rsidRDefault="009F4255" w:rsidP="009F42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pallet is conveyed or positioned into the wrapping station.</w:t>
      </w:r>
    </w:p>
    <w:p w14:paraId="3D071998" w14:textId="77777777" w:rsidR="009F4255" w:rsidRPr="009F4255" w:rsidRDefault="009F4255" w:rsidP="009F42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film is automatically clamped to the pallet base.</w:t>
      </w:r>
    </w:p>
    <w:p w14:paraId="546DBD66" w14:textId="77777777" w:rsidR="009F4255" w:rsidRPr="009F4255" w:rsidRDefault="009F4255" w:rsidP="009F42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rotating ring spins at high speed around the stationary pallet while the film carriage moves vertically.</w:t>
      </w:r>
    </w:p>
    <w:p w14:paraId="1107E273" w14:textId="77777777" w:rsidR="009F4255" w:rsidRPr="009F4255" w:rsidRDefault="009F4255" w:rsidP="009F42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Stretch film is applied with controlled tension for maximum load containment.</w:t>
      </w:r>
    </w:p>
    <w:p w14:paraId="76871AEF" w14:textId="77777777" w:rsidR="009F4255" w:rsidRPr="009F4255" w:rsidRDefault="009F4255" w:rsidP="009F42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At the end of the cycle, the film is automatically cut and securely pasted.</w:t>
      </w:r>
    </w:p>
    <w:p w14:paraId="382135C4" w14:textId="77777777" w:rsidR="009F4255" w:rsidRPr="009F4255" w:rsidRDefault="009F4255" w:rsidP="009F425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wrapped pallet exits the machine, ready for storage or dispatch.</w:t>
      </w:r>
    </w:p>
    <w:p w14:paraId="6D186C41" w14:textId="77777777" w:rsidR="009F4255" w:rsidRPr="009F4255" w:rsidRDefault="009F4255" w:rsidP="009F42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5CFDE176" w14:textId="77777777" w:rsidR="009F4255" w:rsidRPr="009F4255" w:rsidRDefault="009F4255" w:rsidP="009F425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 xml:space="preserve">The </w:t>
      </w:r>
      <w:r w:rsidRPr="009F4255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LPW200ART</w:t>
      </w: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ideal for:</w:t>
      </w:r>
    </w:p>
    <w:p w14:paraId="12BF62C8" w14:textId="77777777" w:rsidR="009F4255" w:rsidRPr="009F4255" w:rsidRDefault="009F4255" w:rsidP="009F4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High-volume FMCG and food &amp; beverage plants</w:t>
      </w:r>
    </w:p>
    <w:p w14:paraId="533D503F" w14:textId="77777777" w:rsidR="009F4255" w:rsidRPr="009F4255" w:rsidRDefault="009F4255" w:rsidP="009F4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Automated warehouses and distribution </w:t>
      </w:r>
      <w:proofErr w:type="spellStart"/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723C6690" w14:textId="77777777" w:rsidR="009F4255" w:rsidRPr="009F4255" w:rsidRDefault="009F4255" w:rsidP="009F4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Export packaging operations</w:t>
      </w:r>
    </w:p>
    <w:p w14:paraId="12378ED0" w14:textId="77777777" w:rsidR="009F4255" w:rsidRPr="009F4255" w:rsidRDefault="009F4255" w:rsidP="009F4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Heavy, tall, or unstable pallet loads</w:t>
      </w:r>
    </w:p>
    <w:p w14:paraId="786E75A2" w14:textId="77777777" w:rsidR="009F4255" w:rsidRPr="009F4255" w:rsidRDefault="009F4255" w:rsidP="009F425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Fully automated conveyor-based packaging lines</w:t>
      </w:r>
    </w:p>
    <w:p w14:paraId="40A3D145" w14:textId="77777777" w:rsidR="009F4255" w:rsidRPr="009F4255" w:rsidRDefault="009F4255" w:rsidP="009F425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9F4255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Benefits</w:t>
      </w:r>
    </w:p>
    <w:p w14:paraId="67A02300" w14:textId="77777777" w:rsidR="009F4255" w:rsidRPr="009F4255" w:rsidRDefault="009F4255" w:rsidP="009F42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Extremely high wrapping speed and throughput</w:t>
      </w:r>
    </w:p>
    <w:p w14:paraId="056B962A" w14:textId="77777777" w:rsidR="009F4255" w:rsidRPr="009F4255" w:rsidRDefault="009F4255" w:rsidP="009F42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Zero load rotation ensures maximum stability</w:t>
      </w:r>
    </w:p>
    <w:p w14:paraId="0B6C7099" w14:textId="77777777" w:rsidR="009F4255" w:rsidRPr="009F4255" w:rsidRDefault="009F4255" w:rsidP="009F42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Reduced film consumption and operational cost</w:t>
      </w:r>
    </w:p>
    <w:p w14:paraId="5A285EEB" w14:textId="77777777" w:rsidR="009F4255" w:rsidRPr="009F4255" w:rsidRDefault="009F4255" w:rsidP="009F42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Seamless integration with automated production lines</w:t>
      </w:r>
    </w:p>
    <w:p w14:paraId="59CE4632" w14:textId="77777777" w:rsidR="009F4255" w:rsidRPr="009F4255" w:rsidRDefault="009F4255" w:rsidP="009F425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9F4255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Minimal manual intervention and consistent wrap quality</w:t>
      </w:r>
    </w:p>
    <w:p w14:paraId="13C942C1" w14:textId="77777777" w:rsidR="007A1D91" w:rsidRDefault="007A1D91" w:rsidP="007A1D91">
      <w:pPr>
        <w:jc w:val="center"/>
        <w:rPr>
          <w:b/>
          <w:bCs/>
          <w:sz w:val="36"/>
          <w:szCs w:val="36"/>
          <w:u w:val="single"/>
        </w:rPr>
      </w:pPr>
    </w:p>
    <w:p w14:paraId="04222174" w14:textId="77777777" w:rsidR="007A1D91" w:rsidRDefault="007A1D91" w:rsidP="007A1D91">
      <w:pPr>
        <w:jc w:val="center"/>
        <w:rPr>
          <w:b/>
          <w:bCs/>
          <w:sz w:val="36"/>
          <w:szCs w:val="36"/>
          <w:u w:val="single"/>
        </w:rPr>
      </w:pPr>
    </w:p>
    <w:p w14:paraId="7BFFED13" w14:textId="77777777" w:rsidR="007A1D91" w:rsidRDefault="007A1D91" w:rsidP="007A1D91">
      <w:pPr>
        <w:jc w:val="center"/>
        <w:rPr>
          <w:b/>
          <w:bCs/>
          <w:sz w:val="36"/>
          <w:szCs w:val="36"/>
          <w:u w:val="single"/>
        </w:rPr>
      </w:pPr>
    </w:p>
    <w:p w14:paraId="6CC7528C" w14:textId="5EF7D841" w:rsidR="007A1D91" w:rsidRDefault="00D2107C" w:rsidP="007A1D91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7EA81D9" wp14:editId="009B27F6">
            <wp:extent cx="6016625" cy="4011295"/>
            <wp:effectExtent l="0" t="0" r="0" b="0"/>
            <wp:docPr id="729065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9B8FD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7FA88881" w14:textId="77777777" w:rsidR="00EB1E10" w:rsidRPr="00EB1E10" w:rsidRDefault="00EB1E10" w:rsidP="00EB1E1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LYNOPACK LPW300AO</w:t>
      </w:r>
    </w:p>
    <w:p w14:paraId="7F89C980" w14:textId="77777777" w:rsidR="00EB1E10" w:rsidRPr="00EB1E10" w:rsidRDefault="00EB1E10" w:rsidP="00EB1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Autonomous Online Fully Automatic Pallet Stretch Wrapping Machine</w:t>
      </w:r>
    </w:p>
    <w:p w14:paraId="64043174" w14:textId="77777777" w:rsidR="00EB1E10" w:rsidRPr="00EB1E10" w:rsidRDefault="00EB1E10" w:rsidP="00EB1E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LYNOPACK LPW300AO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an </w:t>
      </w: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autonomous online pallet stretch wrapping machine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designed for </w:t>
      </w: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fully automatic, continuous, and high-efficiency pallet packaging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This model is engineered to operate </w:t>
      </w:r>
      <w:proofErr w:type="spellStart"/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inline</w:t>
      </w:r>
      <w:proofErr w:type="spellEnd"/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 xml:space="preserve"> with conveyor systems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eliminating manual pallet handling and making it ideal for </w:t>
      </w: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modern automated production and logistics facilities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0FEA1605" w14:textId="77777777" w:rsidR="00EB1E10" w:rsidRPr="00EB1E10" w:rsidRDefault="00EB1E10" w:rsidP="00EB1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Core Functionality</w:t>
      </w:r>
    </w:p>
    <w:p w14:paraId="225B805B" w14:textId="77777777" w:rsidR="00EB1E10" w:rsidRPr="00EB1E10" w:rsidRDefault="00EB1E10" w:rsidP="00EB1E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Online Inline Wrapping System: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The machine integrates directly into conveyor lines, allowing pallets to enter, wrap, and exit automatically without forklift intervention.</w:t>
      </w:r>
    </w:p>
    <w:p w14:paraId="2B57E1ED" w14:textId="77777777" w:rsidR="00EB1E10" w:rsidRPr="00EB1E10" w:rsidRDefault="00EB1E10" w:rsidP="00EB1E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Fully Automatic &amp; Autonomous Operation: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Automatic film clamping, cutting, and secure end-of-cycle pasting ensure consistent wrapping with zero manual input.</w:t>
      </w:r>
    </w:p>
    <w:p w14:paraId="658303C8" w14:textId="77777777" w:rsidR="00EB1E10" w:rsidRPr="00EB1E10" w:rsidRDefault="00EB1E10" w:rsidP="00EB1E1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Continuous Production Flow: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Designed for nonstop operation, supporting high-volume packaging environments.</w:t>
      </w:r>
    </w:p>
    <w:p w14:paraId="6E3502D2" w14:textId="77777777" w:rsidR="00EB1E10" w:rsidRPr="00EB1E10" w:rsidRDefault="00EB1E10" w:rsidP="00EB1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Features</w:t>
      </w:r>
    </w:p>
    <w:p w14:paraId="02BA131A" w14:textId="77777777" w:rsidR="00EB1E10" w:rsidRPr="00EB1E10" w:rsidRDefault="00EB1E10" w:rsidP="00EB1E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Power Pre-Stretch Film Unit: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Reduces stretch film consumption while maintaining strong load containment</w:t>
      </w:r>
    </w:p>
    <w:p w14:paraId="377B73A2" w14:textId="77777777" w:rsidR="00EB1E10" w:rsidRPr="00EB1E10" w:rsidRDefault="00EB1E10" w:rsidP="00EB1E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PLC &amp; HMI Control System: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Enables programmable wrapping cycles and easy operation</w:t>
      </w:r>
    </w:p>
    <w:p w14:paraId="160FE79F" w14:textId="77777777" w:rsidR="00EB1E10" w:rsidRPr="00EB1E10" w:rsidRDefault="00EB1E10" w:rsidP="00EB1E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Automatic Pallet Height Detection: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Photo-eye sensors ensure accurate wrapping for varying pallet heights</w:t>
      </w:r>
    </w:p>
    <w:p w14:paraId="7B357A1A" w14:textId="77777777" w:rsidR="00EB1E10" w:rsidRPr="00EB1E10" w:rsidRDefault="00EB1E10" w:rsidP="00EB1E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Heavy-Duty Industrial Construction: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Built for long-term, continuous use</w:t>
      </w:r>
    </w:p>
    <w:p w14:paraId="4D9A3241" w14:textId="77777777" w:rsidR="00EB1E10" w:rsidRPr="00EB1E10" w:rsidRDefault="00EB1E10" w:rsidP="00EB1E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Advanced Safety System: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Safety guards, interlocks, and emergency stop functions</w:t>
      </w:r>
    </w:p>
    <w:p w14:paraId="2F86B65D" w14:textId="77777777" w:rsidR="00EB1E10" w:rsidRPr="00EB1E10" w:rsidRDefault="00EB1E10" w:rsidP="00EB1E1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Seamless Automation Integration: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Compatible with conveyors, palletizers, and warehouse automation systems</w:t>
      </w:r>
    </w:p>
    <w:p w14:paraId="5E0EE3F4" w14:textId="77777777" w:rsidR="00EB1E10" w:rsidRPr="00EB1E10" w:rsidRDefault="00EB1E10" w:rsidP="00EB1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Working Principle</w:t>
      </w:r>
    </w:p>
    <w:p w14:paraId="7C4BDD21" w14:textId="77777777" w:rsidR="00EB1E10" w:rsidRPr="00EB1E10" w:rsidRDefault="00EB1E10" w:rsidP="00EB1E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Pallets arrive automatically via conveyor into the wrapping station.</w:t>
      </w:r>
    </w:p>
    <w:p w14:paraId="056F44DC" w14:textId="77777777" w:rsidR="00EB1E10" w:rsidRPr="00EB1E10" w:rsidRDefault="00EB1E10" w:rsidP="00EB1E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film is automatically clamped at the pallet base.</w:t>
      </w:r>
    </w:p>
    <w:p w14:paraId="18B167CB" w14:textId="77777777" w:rsidR="00EB1E10" w:rsidRPr="00EB1E10" w:rsidRDefault="00EB1E10" w:rsidP="00EB1E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wrapping system applies stretch film uniformly around the pallet while it remains in position.</w:t>
      </w:r>
    </w:p>
    <w:p w14:paraId="68E78F3D" w14:textId="77777777" w:rsidR="00EB1E10" w:rsidRPr="00EB1E10" w:rsidRDefault="00EB1E10" w:rsidP="00EB1E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After wrapping, the film is automatically cut and securely pasted.</w:t>
      </w:r>
    </w:p>
    <w:p w14:paraId="166F15B8" w14:textId="77777777" w:rsidR="00EB1E10" w:rsidRPr="00EB1E10" w:rsidRDefault="00EB1E10" w:rsidP="00EB1E1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wrapped pallet exits the machine and continues along the conveyor line.</w:t>
      </w:r>
    </w:p>
    <w:p w14:paraId="3EA0DF4D" w14:textId="77777777" w:rsidR="00EB1E10" w:rsidRPr="00EB1E10" w:rsidRDefault="00EB1E10" w:rsidP="00EB1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3CA3744D" w14:textId="77777777" w:rsidR="00EB1E10" w:rsidRPr="00EB1E10" w:rsidRDefault="00EB1E10" w:rsidP="00EB1E1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EB1E1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LPW300AO</w:t>
      </w: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widely used in:</w:t>
      </w:r>
    </w:p>
    <w:p w14:paraId="65B173F4" w14:textId="77777777" w:rsidR="00EB1E10" w:rsidRPr="00EB1E10" w:rsidRDefault="00EB1E10" w:rsidP="00EB1E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FMCG and food &amp; beverage manufacturing plants</w:t>
      </w:r>
    </w:p>
    <w:p w14:paraId="63BA4A81" w14:textId="77777777" w:rsidR="00EB1E10" w:rsidRPr="00EB1E10" w:rsidRDefault="00EB1E10" w:rsidP="00EB1E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Pharmaceutical and chemical industries</w:t>
      </w:r>
    </w:p>
    <w:p w14:paraId="7CC92228" w14:textId="77777777" w:rsidR="00EB1E10" w:rsidRPr="00EB1E10" w:rsidRDefault="00EB1E10" w:rsidP="00EB1E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Automated warehouses and distribution </w:t>
      </w:r>
      <w:proofErr w:type="spellStart"/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centers</w:t>
      </w:r>
      <w:proofErr w:type="spellEnd"/>
    </w:p>
    <w:p w14:paraId="4B305CEE" w14:textId="77777777" w:rsidR="00EB1E10" w:rsidRPr="00EB1E10" w:rsidRDefault="00EB1E10" w:rsidP="00EB1E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Export-oriented packaging lines</w:t>
      </w:r>
    </w:p>
    <w:p w14:paraId="1969EECE" w14:textId="77777777" w:rsidR="00EB1E10" w:rsidRPr="00EB1E10" w:rsidRDefault="00EB1E10" w:rsidP="00EB1E1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High-throughput production environments</w:t>
      </w:r>
    </w:p>
    <w:p w14:paraId="0FFB0E3C" w14:textId="77777777" w:rsidR="00EB1E10" w:rsidRPr="00EB1E10" w:rsidRDefault="00EB1E10" w:rsidP="00EB1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B1E10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Benefits</w:t>
      </w:r>
    </w:p>
    <w:p w14:paraId="2D5DCC85" w14:textId="77777777" w:rsidR="00EB1E10" w:rsidRPr="00EB1E10" w:rsidRDefault="00EB1E10" w:rsidP="00EB1E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Eliminates manual pallet handling and wrapping </w:t>
      </w:r>
      <w:proofErr w:type="spellStart"/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labor</w:t>
      </w:r>
      <w:proofErr w:type="spellEnd"/>
    </w:p>
    <w:p w14:paraId="027BD10E" w14:textId="77777777" w:rsidR="00EB1E10" w:rsidRPr="00EB1E10" w:rsidRDefault="00EB1E10" w:rsidP="00EB1E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Ensures consistent, high-quality pallet wrapping</w:t>
      </w:r>
    </w:p>
    <w:p w14:paraId="630FA52E" w14:textId="77777777" w:rsidR="00EB1E10" w:rsidRPr="00EB1E10" w:rsidRDefault="00EB1E10" w:rsidP="00EB1E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Increases line efficiency and packaging throughput</w:t>
      </w:r>
    </w:p>
    <w:p w14:paraId="6A40BE29" w14:textId="77777777" w:rsidR="00EB1E10" w:rsidRPr="00EB1E10" w:rsidRDefault="00EB1E10" w:rsidP="00EB1E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Reduces film usage and operating costs</w:t>
      </w:r>
    </w:p>
    <w:p w14:paraId="50CC23AE" w14:textId="77777777" w:rsidR="00EB1E10" w:rsidRPr="00EB1E10" w:rsidRDefault="00EB1E10" w:rsidP="00EB1E1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B1E1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Ideal for fully automated packaging lines</w:t>
      </w:r>
    </w:p>
    <w:p w14:paraId="5293AA30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1D11DBD8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14C6D330" w14:textId="4CE852F3" w:rsidR="008C77FC" w:rsidRDefault="00EB1E10" w:rsidP="007A1D91">
      <w:pPr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94EAB9E" wp14:editId="61E09AAF">
            <wp:extent cx="6016625" cy="4011295"/>
            <wp:effectExtent l="0" t="0" r="0" b="0"/>
            <wp:docPr id="638413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C643" w14:textId="77777777" w:rsidR="008C77FC" w:rsidRDefault="008C77FC" w:rsidP="007A1D91">
      <w:pPr>
        <w:jc w:val="center"/>
        <w:rPr>
          <w:b/>
          <w:bCs/>
          <w:sz w:val="36"/>
          <w:szCs w:val="36"/>
          <w:u w:val="single"/>
        </w:rPr>
      </w:pPr>
    </w:p>
    <w:p w14:paraId="6832DD49" w14:textId="77777777" w:rsidR="00EB1E10" w:rsidRDefault="00EB1E10" w:rsidP="007A1D91">
      <w:pPr>
        <w:jc w:val="center"/>
        <w:rPr>
          <w:b/>
          <w:bCs/>
          <w:sz w:val="36"/>
          <w:szCs w:val="36"/>
          <w:u w:val="single"/>
        </w:rPr>
      </w:pPr>
    </w:p>
    <w:p w14:paraId="093B9D22" w14:textId="77777777" w:rsidR="00C9788B" w:rsidRDefault="00C9788B" w:rsidP="00C9788B">
      <w:pPr>
        <w:rPr>
          <w:b/>
          <w:bCs/>
          <w:sz w:val="36"/>
          <w:szCs w:val="36"/>
          <w:u w:val="single"/>
        </w:rPr>
      </w:pPr>
    </w:p>
    <w:p w14:paraId="5DC59BE7" w14:textId="77777777" w:rsidR="001435A8" w:rsidRDefault="001435A8" w:rsidP="001435A8">
      <w:pPr>
        <w:rPr>
          <w:b/>
          <w:bCs/>
          <w:sz w:val="36"/>
          <w:szCs w:val="36"/>
          <w:u w:val="single"/>
        </w:rPr>
      </w:pPr>
    </w:p>
    <w:p w14:paraId="4FDF46B8" w14:textId="6D3678CF" w:rsidR="007A1D91" w:rsidRPr="00CE233E" w:rsidRDefault="007A1D91" w:rsidP="001435A8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CE233E">
        <w:rPr>
          <w:rFonts w:cstheme="minorHAnsi"/>
          <w:b/>
          <w:bCs/>
          <w:sz w:val="36"/>
          <w:szCs w:val="36"/>
          <w:u w:val="single"/>
        </w:rPr>
        <w:lastRenderedPageBreak/>
        <w:t>BOX</w:t>
      </w:r>
      <w:r w:rsidRPr="00CE233E">
        <w:rPr>
          <w:rFonts w:cstheme="minorHAnsi"/>
          <w:b/>
          <w:bCs/>
          <w:sz w:val="36"/>
          <w:szCs w:val="36"/>
          <w:u w:val="single"/>
        </w:rPr>
        <w:t xml:space="preserve"> WRAPPING MACHINE</w:t>
      </w:r>
    </w:p>
    <w:p w14:paraId="7865B93C" w14:textId="77777777" w:rsidR="00CE233E" w:rsidRPr="00CE233E" w:rsidRDefault="00CE233E" w:rsidP="00CE233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LYNOPACK LPW100SB</w:t>
      </w:r>
    </w:p>
    <w:p w14:paraId="7180200A" w14:textId="77777777" w:rsidR="00CE233E" w:rsidRPr="00CE233E" w:rsidRDefault="00CE233E" w:rsidP="00CE23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Semi-Automatic Box Stretch Wrapping Machine</w:t>
      </w:r>
    </w:p>
    <w:p w14:paraId="5B5A198A" w14:textId="77777777" w:rsidR="00CE233E" w:rsidRPr="00CE233E" w:rsidRDefault="00CE233E" w:rsidP="00CE233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LYNOPACK LPW100SB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a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semi-automatic box stretch wrapping machine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designed as a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cost-effective and compact packaging solution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lightweight and uniform cartons.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This model is engineered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without a pre-stretch unit and without height travel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, making it ideal for businesses seeking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simple operation, low power consumption, and reliable wrapping performance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2A92B15B" w14:textId="77777777" w:rsidR="00CE233E" w:rsidRPr="00CE233E" w:rsidRDefault="00CE233E" w:rsidP="00CE23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Core Functionality</w:t>
      </w:r>
    </w:p>
    <w:p w14:paraId="58AAAAF3" w14:textId="77777777" w:rsidR="00CE233E" w:rsidRPr="00CE233E" w:rsidRDefault="00CE233E" w:rsidP="00CE23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Wrapping-Only Operation: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The box is placed on the rotating turntable while the stretch film is applied at a fixed height, ensuring consistent wrapping for standard box sizes.</w:t>
      </w:r>
    </w:p>
    <w:p w14:paraId="266D23A4" w14:textId="77777777" w:rsidR="00CE233E" w:rsidRPr="00CE233E" w:rsidRDefault="00CE233E" w:rsidP="00CE23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No Pre-Stretch System: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Film stretching is achieved through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manual tension control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using resistance from the film roll instead of a motorized pre-stretch mechanism.</w:t>
      </w:r>
    </w:p>
    <w:p w14:paraId="43FD0B9E" w14:textId="77777777" w:rsidR="00CE233E" w:rsidRPr="00CE233E" w:rsidRDefault="00CE233E" w:rsidP="00CE23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Fixed Film Carriage (No Height Travel):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The film dispenser remains at a fixed position, making the machine best suited for box heights equal to or less than the film roll width.</w:t>
      </w:r>
    </w:p>
    <w:p w14:paraId="5DB37959" w14:textId="77777777" w:rsidR="00CE233E" w:rsidRPr="00CE233E" w:rsidRDefault="00CE233E" w:rsidP="00CE23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Technical Features</w:t>
      </w:r>
    </w:p>
    <w:p w14:paraId="49433A13" w14:textId="77777777" w:rsidR="00CE233E" w:rsidRPr="00CE233E" w:rsidRDefault="00CE233E" w:rsidP="00CE23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Adjustable turntable speed via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VFD control</w:t>
      </w:r>
    </w:p>
    <w:p w14:paraId="3317D693" w14:textId="77777777" w:rsidR="00CE233E" w:rsidRPr="00CE233E" w:rsidRDefault="00CE233E" w:rsidP="00CE23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Manual film tension adjustment</w:t>
      </w:r>
    </w:p>
    <w:p w14:paraId="348F9FEB" w14:textId="77777777" w:rsidR="00CE233E" w:rsidRPr="00CE233E" w:rsidRDefault="00CE233E" w:rsidP="00CE23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Heavy-duty turntable for smooth rotation</w:t>
      </w:r>
    </w:p>
    <w:p w14:paraId="04F6BE09" w14:textId="77777777" w:rsidR="00CE233E" w:rsidRPr="00CE233E" w:rsidRDefault="00CE233E" w:rsidP="00CE23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Compact footprint for easy installation</w:t>
      </w:r>
    </w:p>
    <w:p w14:paraId="08E51393" w14:textId="77777777" w:rsidR="00CE233E" w:rsidRPr="00CE233E" w:rsidRDefault="00CE233E" w:rsidP="00CE233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Low power consumption with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single-phase 220V supply</w:t>
      </w:r>
    </w:p>
    <w:p w14:paraId="648C4EAC" w14:textId="77777777" w:rsidR="00CE233E" w:rsidRPr="00CE233E" w:rsidRDefault="00CE233E" w:rsidP="00CE23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75B2F618" w14:textId="77777777" w:rsidR="00CE233E" w:rsidRPr="00CE233E" w:rsidRDefault="00CE233E" w:rsidP="00CE233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LPW100SB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ideal for:</w:t>
      </w:r>
    </w:p>
    <w:p w14:paraId="6D980036" w14:textId="77777777" w:rsidR="00CE233E" w:rsidRPr="00CE233E" w:rsidRDefault="00CE233E" w:rsidP="00CE23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Lightweight cartons and boxes</w:t>
      </w:r>
    </w:p>
    <w:p w14:paraId="7B4CFD71" w14:textId="77777777" w:rsidR="00CE233E" w:rsidRPr="00CE233E" w:rsidRDefault="00CE233E" w:rsidP="00CE23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Garments and textile packaging</w:t>
      </w:r>
    </w:p>
    <w:p w14:paraId="53A3D28F" w14:textId="77777777" w:rsidR="00CE233E" w:rsidRPr="00CE233E" w:rsidRDefault="00CE233E" w:rsidP="00CE23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Small electronics and accessories</w:t>
      </w:r>
    </w:p>
    <w:p w14:paraId="4ED19130" w14:textId="77777777" w:rsidR="00CE233E" w:rsidRPr="00CE233E" w:rsidRDefault="00CE233E" w:rsidP="00CE23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Pharmaceutical and cosmetic cartons</w:t>
      </w:r>
    </w:p>
    <w:p w14:paraId="58BBC517" w14:textId="77777777" w:rsidR="00CE233E" w:rsidRPr="00CE233E" w:rsidRDefault="00CE233E" w:rsidP="00CE23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Low-volume packaging operations (20–40 boxes per hour)</w:t>
      </w:r>
    </w:p>
    <w:p w14:paraId="3684D75A" w14:textId="77777777" w:rsidR="00CE233E" w:rsidRPr="00CE233E" w:rsidRDefault="00CE233E" w:rsidP="00CE23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CE233E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Ideal For</w:t>
      </w:r>
    </w:p>
    <w:p w14:paraId="5FD2F941" w14:textId="3D7FDC62" w:rsidR="007A1D91" w:rsidRPr="001435A8" w:rsidRDefault="00CE233E" w:rsidP="001435A8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Small businesses, warehouses, and logistics operations that require a </w:t>
      </w:r>
      <w:r w:rsidRPr="00CE233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simple, economical, and reliable box wrapping solution</w:t>
      </w:r>
      <w:r w:rsidRPr="00CE233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without complex automation.</w:t>
      </w:r>
    </w:p>
    <w:p w14:paraId="01FF9A50" w14:textId="6A4E507B" w:rsidR="00E14B93" w:rsidRPr="00E14B93" w:rsidRDefault="00E14B93" w:rsidP="00E14B93">
      <w:pPr>
        <w:pStyle w:val="Heading2"/>
        <w:rPr>
          <w:rFonts w:asciiTheme="minorHAnsi" w:eastAsia="Times New Roman" w:hAnsiTheme="minorHAnsi" w:cstheme="minorHAnsi"/>
          <w:b/>
          <w:bCs/>
          <w:color w:val="auto"/>
          <w:kern w:val="0"/>
          <w:sz w:val="36"/>
          <w:szCs w:val="36"/>
          <w:lang w:eastAsia="en-IN"/>
          <w14:ligatures w14:val="none"/>
        </w:rPr>
      </w:pPr>
      <w:r w:rsidRPr="00E14B93">
        <w:rPr>
          <w:rFonts w:asciiTheme="minorHAnsi" w:eastAsia="Times New Roman" w:hAnsiTheme="minorHAnsi" w:cstheme="minorHAnsi"/>
          <w:b/>
          <w:bCs/>
          <w:color w:val="auto"/>
          <w:kern w:val="0"/>
          <w:sz w:val="36"/>
          <w:szCs w:val="36"/>
          <w:lang w:eastAsia="en-IN"/>
          <w14:ligatures w14:val="none"/>
        </w:rPr>
        <w:lastRenderedPageBreak/>
        <w:t>LYNOPACK LPW200FB</w:t>
      </w:r>
    </w:p>
    <w:p w14:paraId="45CFAD2E" w14:textId="77777777" w:rsidR="00E14B93" w:rsidRPr="00E14B93" w:rsidRDefault="00E14B93" w:rsidP="00E14B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Fully Automatic Box Stretch Wrapping Machine</w:t>
      </w:r>
    </w:p>
    <w:p w14:paraId="4B338771" w14:textId="77777777" w:rsidR="00E14B93" w:rsidRPr="00E14B93" w:rsidRDefault="00E14B93" w:rsidP="00E14B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LYNOPACK LPW200FB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a </w:t>
      </w: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fully automatic box stretch wrapping machine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designed for </w:t>
      </w: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high-efficiency, uniform, and professional carton wrapping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Equipped with a </w:t>
      </w: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power pre-stretch unit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and </w:t>
      </w: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automatic up-down film carriage movement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this model ensures consistent wrapping quality, improved load stability, and reduced stretch film consumption.</w:t>
      </w:r>
    </w:p>
    <w:p w14:paraId="12DFE0B5" w14:textId="77777777" w:rsidR="00E14B93" w:rsidRPr="00E14B93" w:rsidRDefault="00E14B93" w:rsidP="00E14B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Core Functionality</w:t>
      </w:r>
    </w:p>
    <w:p w14:paraId="31BC2D63" w14:textId="77777777" w:rsidR="00E14B93" w:rsidRPr="00E14B93" w:rsidRDefault="00E14B93" w:rsidP="00E14B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Fully Automatic Wrapping Operation: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Automatic film clamping, wrapping, cutting, and secure end-cycle sealing ensure hands-free operation and high productivity.</w:t>
      </w:r>
    </w:p>
    <w:p w14:paraId="1B25FA32" w14:textId="77777777" w:rsidR="00E14B93" w:rsidRPr="00E14B93" w:rsidRDefault="00E14B93" w:rsidP="00E14B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Power Pre-Stretch Unit: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Motorized pre-stretch system optimizes film usage, delivering strong load containment while significantly reducing material cost.</w:t>
      </w:r>
    </w:p>
    <w:p w14:paraId="1AFC11BB" w14:textId="77777777" w:rsidR="00E14B93" w:rsidRPr="00E14B93" w:rsidRDefault="00E14B93" w:rsidP="00E14B9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Automatic Up-Down Film Carriage: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The film carriage moves vertically during the wrapping cycle, allowing efficient wrapping of boxes with different heights.</w:t>
      </w:r>
    </w:p>
    <w:p w14:paraId="5340E3F0" w14:textId="77777777" w:rsidR="00E14B93" w:rsidRPr="00E14B93" w:rsidRDefault="00E14B93" w:rsidP="00E14B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Features</w:t>
      </w:r>
    </w:p>
    <w:p w14:paraId="7B754015" w14:textId="77777777" w:rsidR="00E14B93" w:rsidRPr="00E14B93" w:rsidRDefault="00E14B93" w:rsidP="00E14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Fully automatic operation with minimal operator intervention</w:t>
      </w:r>
    </w:p>
    <w:p w14:paraId="5C2853EC" w14:textId="77777777" w:rsidR="00E14B93" w:rsidRPr="00E14B93" w:rsidRDefault="00E14B93" w:rsidP="00E14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Power pre-stretch system for reduced film consumption</w:t>
      </w:r>
    </w:p>
    <w:p w14:paraId="12286CF6" w14:textId="77777777" w:rsidR="00E14B93" w:rsidRPr="00E14B93" w:rsidRDefault="00E14B93" w:rsidP="00E14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Automatic vertical (up-down) film carriage movement</w:t>
      </w:r>
    </w:p>
    <w:p w14:paraId="33E8E63F" w14:textId="77777777" w:rsidR="00E14B93" w:rsidRPr="00E14B93" w:rsidRDefault="00E14B93" w:rsidP="00E14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PLC controlled system with user-friendly HMI</w:t>
      </w:r>
    </w:p>
    <w:p w14:paraId="08D5C04E" w14:textId="77777777" w:rsidR="00E14B93" w:rsidRPr="00E14B93" w:rsidRDefault="00E14B93" w:rsidP="00E14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Consistent and uniform wrapping tension</w:t>
      </w:r>
    </w:p>
    <w:p w14:paraId="0B3F1368" w14:textId="77777777" w:rsidR="00E14B93" w:rsidRPr="00E14B93" w:rsidRDefault="00E14B93" w:rsidP="00E14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Heavy-duty construction for continuous operation</w:t>
      </w:r>
    </w:p>
    <w:p w14:paraId="0DD8308F" w14:textId="77777777" w:rsidR="00E14B93" w:rsidRPr="00E14B93" w:rsidRDefault="00E14B93" w:rsidP="00E14B9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Low maintenance and reliable performance</w:t>
      </w:r>
    </w:p>
    <w:p w14:paraId="39CBA522" w14:textId="77777777" w:rsidR="00E14B93" w:rsidRPr="00E14B93" w:rsidRDefault="00E14B93" w:rsidP="00E14B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Working Principle</w:t>
      </w:r>
    </w:p>
    <w:p w14:paraId="548AD242" w14:textId="77777777" w:rsidR="00E14B93" w:rsidRPr="00E14B93" w:rsidRDefault="00E14B93" w:rsidP="00E14B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box is placed on the turntable or conveyed into the wrapping station.</w:t>
      </w:r>
    </w:p>
    <w:p w14:paraId="6CB0FDB3" w14:textId="77777777" w:rsidR="00E14B93" w:rsidRPr="00E14B93" w:rsidRDefault="00E14B93" w:rsidP="00E14B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film is automatically clamped at the base of the box.</w:t>
      </w:r>
    </w:p>
    <w:p w14:paraId="5D01A00E" w14:textId="77777777" w:rsidR="00E14B93" w:rsidRPr="00E14B93" w:rsidRDefault="00E14B93" w:rsidP="00E14B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turntable rotates while the film carriage moves up and down, wrapping the box evenly.</w:t>
      </w:r>
    </w:p>
    <w:p w14:paraId="226625CF" w14:textId="77777777" w:rsidR="00E14B93" w:rsidRPr="00E14B93" w:rsidRDefault="00E14B93" w:rsidP="00E14B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Stretch film is applied with controlled tension using the pre-stretch unit.</w:t>
      </w:r>
    </w:p>
    <w:p w14:paraId="43C53F2E" w14:textId="77777777" w:rsidR="00E14B93" w:rsidRPr="00E14B93" w:rsidRDefault="00E14B93" w:rsidP="00E14B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At the end of the cycle, the film is automatically cut and securely sealed.</w:t>
      </w:r>
    </w:p>
    <w:p w14:paraId="01159E68" w14:textId="77777777" w:rsidR="00E14B93" w:rsidRPr="00E14B93" w:rsidRDefault="00E14B93" w:rsidP="00E14B9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wrapped box is ready for storage or dispatch.</w:t>
      </w:r>
    </w:p>
    <w:p w14:paraId="356AB554" w14:textId="77777777" w:rsidR="00E14B93" w:rsidRPr="00E14B93" w:rsidRDefault="00E14B93" w:rsidP="00E14B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59BB1E2C" w14:textId="77777777" w:rsidR="00E14B93" w:rsidRPr="00E14B93" w:rsidRDefault="00E14B93" w:rsidP="00E14B9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E14B9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LPW200FB</w:t>
      </w: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ideal for:</w:t>
      </w:r>
    </w:p>
    <w:p w14:paraId="7A816E4C" w14:textId="77777777" w:rsidR="00E14B93" w:rsidRPr="00E14B93" w:rsidRDefault="00E14B93" w:rsidP="00E14B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Carton and box packaging operations</w:t>
      </w:r>
    </w:p>
    <w:p w14:paraId="52716487" w14:textId="77777777" w:rsidR="00E14B93" w:rsidRPr="00E14B93" w:rsidRDefault="00E14B93" w:rsidP="00E14B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FMCG and food &amp; beverage industries</w:t>
      </w:r>
    </w:p>
    <w:p w14:paraId="632A5FE4" w14:textId="77777777" w:rsidR="00E14B93" w:rsidRPr="00E14B93" w:rsidRDefault="00E14B93" w:rsidP="00E14B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Pharmaceuticals and cosmetics</w:t>
      </w:r>
    </w:p>
    <w:p w14:paraId="6BAD874A" w14:textId="77777777" w:rsidR="00E14B93" w:rsidRPr="00E14B93" w:rsidRDefault="00E14B93" w:rsidP="00E14B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Electronics and consumer goods</w:t>
      </w:r>
    </w:p>
    <w:p w14:paraId="7B2C1D70" w14:textId="77777777" w:rsidR="00E14B93" w:rsidRPr="00E14B93" w:rsidRDefault="00E14B93" w:rsidP="00E14B9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Warehousing, logistics, and export packaging</w:t>
      </w:r>
    </w:p>
    <w:p w14:paraId="66723FC1" w14:textId="77777777" w:rsidR="00E14B93" w:rsidRPr="00E14B93" w:rsidRDefault="00E14B93" w:rsidP="00E14B9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E14B93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Benefits</w:t>
      </w:r>
    </w:p>
    <w:p w14:paraId="4804C8DF" w14:textId="77777777" w:rsidR="00E14B93" w:rsidRPr="00E14B93" w:rsidRDefault="00E14B93" w:rsidP="00E14B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Professional and uniform box wrapping</w:t>
      </w:r>
    </w:p>
    <w:p w14:paraId="7A9AF337" w14:textId="77777777" w:rsidR="00E14B93" w:rsidRPr="00E14B93" w:rsidRDefault="00E14B93" w:rsidP="00E14B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Reduced stretch film usage and operating cost</w:t>
      </w:r>
    </w:p>
    <w:p w14:paraId="25718DE0" w14:textId="77777777" w:rsidR="00E14B93" w:rsidRPr="00E14B93" w:rsidRDefault="00E14B93" w:rsidP="00E14B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Supports different box heights</w:t>
      </w:r>
    </w:p>
    <w:p w14:paraId="105C9ED3" w14:textId="77777777" w:rsidR="00E14B93" w:rsidRPr="00E14B93" w:rsidRDefault="00E14B93" w:rsidP="00E14B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Improved product protection against dust and moisture</w:t>
      </w:r>
    </w:p>
    <w:p w14:paraId="4C45ACF7" w14:textId="77777777" w:rsidR="00E14B93" w:rsidRPr="00E14B93" w:rsidRDefault="00E14B93" w:rsidP="00E14B9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E14B9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Suitable for medium to high-volume packaging operations</w:t>
      </w:r>
    </w:p>
    <w:p w14:paraId="52ACEF40" w14:textId="28094EEE" w:rsidR="00CE233E" w:rsidRDefault="00CE233E" w:rsidP="007A1D91">
      <w:pPr>
        <w:rPr>
          <w:b/>
          <w:bCs/>
          <w:sz w:val="36"/>
          <w:szCs w:val="36"/>
          <w:u w:val="single"/>
        </w:rPr>
      </w:pPr>
    </w:p>
    <w:p w14:paraId="17C58762" w14:textId="77777777" w:rsidR="00107335" w:rsidRDefault="00107335" w:rsidP="007A1D91">
      <w:pPr>
        <w:rPr>
          <w:b/>
          <w:bCs/>
          <w:sz w:val="36"/>
          <w:szCs w:val="36"/>
          <w:u w:val="single"/>
        </w:rPr>
      </w:pPr>
    </w:p>
    <w:p w14:paraId="3ECCAC0A" w14:textId="77777777" w:rsidR="00107335" w:rsidRDefault="00107335" w:rsidP="007A1D91">
      <w:pPr>
        <w:rPr>
          <w:b/>
          <w:bCs/>
          <w:sz w:val="36"/>
          <w:szCs w:val="36"/>
          <w:u w:val="single"/>
        </w:rPr>
      </w:pPr>
    </w:p>
    <w:p w14:paraId="0BCD916F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058F338A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0C70297A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3B36FEED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3FA94960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69B95E33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7BC41539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3D22DBC7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6FDF7C41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06A58645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458CCAE6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765C53EB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0411B99B" w14:textId="77777777" w:rsidR="00520264" w:rsidRPr="00520264" w:rsidRDefault="00520264" w:rsidP="0052026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LYNOPACK LPW300TPB</w:t>
      </w:r>
    </w:p>
    <w:p w14:paraId="370A2FF9" w14:textId="77777777" w:rsidR="00520264" w:rsidRPr="00520264" w:rsidRDefault="00520264" w:rsidP="005202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Top Press Box Stretch Wrapping Machine</w:t>
      </w:r>
    </w:p>
    <w:p w14:paraId="1CDF33EF" w14:textId="77777777" w:rsidR="00520264" w:rsidRPr="00520264" w:rsidRDefault="00520264" w:rsidP="0052026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LYNOPACK LPW300TPB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a </w:t>
      </w: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top press box stretch wrapping machine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designed to securely wrap </w:t>
      </w: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lightweight, loose, or unstable boxes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with maximum stability.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It features a </w:t>
      </w: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top press system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that applies controlled downward pressure during the wrapping cycle, preventing box movement and ensuring a tight, uniform wrap.</w:t>
      </w:r>
    </w:p>
    <w:p w14:paraId="39D80E73" w14:textId="77777777" w:rsidR="00520264" w:rsidRPr="00520264" w:rsidRDefault="00520264" w:rsidP="005202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Core Functionality</w:t>
      </w:r>
    </w:p>
    <w:p w14:paraId="30AF1537" w14:textId="77777777" w:rsidR="00520264" w:rsidRPr="00520264" w:rsidRDefault="00520264" w:rsidP="005202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Top Press Stabilization: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The top press plate holds the box firmly from above while wrapping, eliminating shifting or tilting during rotation.</w:t>
      </w:r>
    </w:p>
    <w:p w14:paraId="47CDA4BD" w14:textId="77777777" w:rsidR="00520264" w:rsidRPr="00520264" w:rsidRDefault="00520264" w:rsidP="005202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Consistent Box Wrapping: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Ensures uniform stretch film application, improving load stability and professional packaging quality.</w:t>
      </w:r>
    </w:p>
    <w:p w14:paraId="3735C49F" w14:textId="77777777" w:rsidR="00520264" w:rsidRPr="00520264" w:rsidRDefault="00520264" w:rsidP="005202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Enhanced Protection: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Stretch film provides excellent protection against </w:t>
      </w: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dust, moisture, and handling damage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</w:p>
    <w:p w14:paraId="24C4D910" w14:textId="77777777" w:rsidR="00520264" w:rsidRPr="00520264" w:rsidRDefault="00520264" w:rsidP="005202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Features</w:t>
      </w:r>
    </w:p>
    <w:p w14:paraId="2EC7F15D" w14:textId="77777777" w:rsidR="00520264" w:rsidRPr="00520264" w:rsidRDefault="00520264" w:rsidP="005202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Pneumatic or hydraulic top press plate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stable box positioning</w:t>
      </w:r>
    </w:p>
    <w:p w14:paraId="47833941" w14:textId="77777777" w:rsidR="00520264" w:rsidRPr="00520264" w:rsidRDefault="00520264" w:rsidP="005202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Automatic wrapping cycle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consistent results</w:t>
      </w:r>
    </w:p>
    <w:p w14:paraId="10383C7F" w14:textId="77777777" w:rsidR="00520264" w:rsidRPr="00520264" w:rsidRDefault="00520264" w:rsidP="005202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Uniform film tension control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tight wrapping</w:t>
      </w:r>
    </w:p>
    <w:p w14:paraId="58758B5C" w14:textId="77777777" w:rsidR="00520264" w:rsidRPr="00520264" w:rsidRDefault="00520264" w:rsidP="005202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Suitable for lightweight and irregular boxes</w:t>
      </w:r>
    </w:p>
    <w:p w14:paraId="30701D3E" w14:textId="77777777" w:rsidR="00520264" w:rsidRPr="00520264" w:rsidRDefault="00520264" w:rsidP="005202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Heavy-duty base construction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smooth operation</w:t>
      </w:r>
    </w:p>
    <w:p w14:paraId="581E9EAD" w14:textId="77777777" w:rsidR="00520264" w:rsidRPr="00520264" w:rsidRDefault="00520264" w:rsidP="005202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User-friendly control panel</w:t>
      </w:r>
    </w:p>
    <w:p w14:paraId="29BA33CE" w14:textId="77777777" w:rsidR="00520264" w:rsidRPr="00520264" w:rsidRDefault="00520264" w:rsidP="005202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Low maintenance and reliable performance</w:t>
      </w:r>
    </w:p>
    <w:p w14:paraId="67624152" w14:textId="77777777" w:rsidR="00520264" w:rsidRPr="00520264" w:rsidRDefault="00520264" w:rsidP="005202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Working Principle</w:t>
      </w:r>
    </w:p>
    <w:p w14:paraId="3F70DEAD" w14:textId="77777777" w:rsidR="00520264" w:rsidRPr="00520264" w:rsidRDefault="00520264" w:rsidP="005202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box is placed on the turntable.</w:t>
      </w:r>
    </w:p>
    <w:p w14:paraId="681B5E4C" w14:textId="77777777" w:rsidR="00520264" w:rsidRPr="00520264" w:rsidRDefault="00520264" w:rsidP="005202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top press plate descends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to secure the box.</w:t>
      </w:r>
    </w:p>
    <w:p w14:paraId="7CFD8670" w14:textId="77777777" w:rsidR="00520264" w:rsidRPr="00520264" w:rsidRDefault="00520264" w:rsidP="005202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turntable rotates while stretch film is applied evenly around the box.</w:t>
      </w:r>
    </w:p>
    <w:p w14:paraId="251B680E" w14:textId="77777777" w:rsidR="00520264" w:rsidRPr="00520264" w:rsidRDefault="00520264" w:rsidP="005202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After wrapping, the top press plate lifts.</w:t>
      </w:r>
    </w:p>
    <w:p w14:paraId="2773B42F" w14:textId="77777777" w:rsidR="00520264" w:rsidRPr="00520264" w:rsidRDefault="00520264" w:rsidP="0052026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wrapped box is ready for storage or dispatch.</w:t>
      </w:r>
    </w:p>
    <w:p w14:paraId="1CD43369" w14:textId="77777777" w:rsidR="00520264" w:rsidRPr="00520264" w:rsidRDefault="00520264" w:rsidP="005202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13C50FCD" w14:textId="77777777" w:rsidR="00520264" w:rsidRPr="00520264" w:rsidRDefault="00520264" w:rsidP="00520264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520264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LPW300TPB</w:t>
      </w: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ideal for:</w:t>
      </w:r>
    </w:p>
    <w:p w14:paraId="09FBD7FC" w14:textId="77777777" w:rsidR="00520264" w:rsidRPr="00520264" w:rsidRDefault="00520264" w:rsidP="005202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Lightweight cartons and boxes</w:t>
      </w:r>
    </w:p>
    <w:p w14:paraId="1D998DFB" w14:textId="77777777" w:rsidR="00520264" w:rsidRPr="00520264" w:rsidRDefault="00520264" w:rsidP="005202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FMCG and food packaging</w:t>
      </w:r>
    </w:p>
    <w:p w14:paraId="26E888D6" w14:textId="77777777" w:rsidR="00520264" w:rsidRPr="00520264" w:rsidRDefault="00520264" w:rsidP="005202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Pharmaceuticals and cosmetics</w:t>
      </w:r>
    </w:p>
    <w:p w14:paraId="41D64B7D" w14:textId="77777777" w:rsidR="00520264" w:rsidRPr="00520264" w:rsidRDefault="00520264" w:rsidP="005202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Electronics and consumer goods</w:t>
      </w:r>
    </w:p>
    <w:p w14:paraId="551ADAC4" w14:textId="77777777" w:rsidR="00520264" w:rsidRPr="00520264" w:rsidRDefault="00520264" w:rsidP="0052026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Warehousing, logistics, and export packaging</w:t>
      </w:r>
    </w:p>
    <w:p w14:paraId="024781AD" w14:textId="77777777" w:rsidR="00520264" w:rsidRPr="00520264" w:rsidRDefault="00520264" w:rsidP="0052026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520264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Benefits</w:t>
      </w:r>
    </w:p>
    <w:p w14:paraId="0C466F9D" w14:textId="77777777" w:rsidR="00520264" w:rsidRPr="00520264" w:rsidRDefault="00520264" w:rsidP="005202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Prevents box movement during wrapping</w:t>
      </w:r>
    </w:p>
    <w:p w14:paraId="0534A27F" w14:textId="77777777" w:rsidR="00520264" w:rsidRPr="00520264" w:rsidRDefault="00520264" w:rsidP="005202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Ensures tight, stable, and professional packaging</w:t>
      </w:r>
    </w:p>
    <w:p w14:paraId="4F4A9F0B" w14:textId="77777777" w:rsidR="00520264" w:rsidRPr="00520264" w:rsidRDefault="00520264" w:rsidP="005202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Reduces product damage during handling</w:t>
      </w:r>
    </w:p>
    <w:p w14:paraId="7CC44D6D" w14:textId="77777777" w:rsidR="00520264" w:rsidRPr="00520264" w:rsidRDefault="00520264" w:rsidP="0052026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20264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Improves packaging efficiency and consistency</w:t>
      </w:r>
    </w:p>
    <w:p w14:paraId="272ACF72" w14:textId="77777777" w:rsidR="00520264" w:rsidRDefault="00520264" w:rsidP="007A1D91">
      <w:pPr>
        <w:rPr>
          <w:b/>
          <w:bCs/>
          <w:sz w:val="36"/>
          <w:szCs w:val="36"/>
          <w:u w:val="single"/>
        </w:rPr>
      </w:pPr>
    </w:p>
    <w:p w14:paraId="4C2F2C2A" w14:textId="77777777" w:rsidR="00107335" w:rsidRDefault="00107335" w:rsidP="007A1D91">
      <w:pPr>
        <w:rPr>
          <w:b/>
          <w:bCs/>
          <w:sz w:val="36"/>
          <w:szCs w:val="36"/>
          <w:u w:val="single"/>
        </w:rPr>
      </w:pPr>
    </w:p>
    <w:p w14:paraId="4421EA0F" w14:textId="0899DDC3" w:rsidR="00107335" w:rsidRDefault="00A40A5D" w:rsidP="007A1D91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11DD28E1" wp14:editId="2452D46B">
            <wp:extent cx="6016625" cy="4011295"/>
            <wp:effectExtent l="0" t="0" r="0" b="0"/>
            <wp:docPr id="21117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0E10D" w14:textId="77777777" w:rsidR="00107335" w:rsidRDefault="00107335" w:rsidP="007A1D91">
      <w:pPr>
        <w:rPr>
          <w:b/>
          <w:bCs/>
          <w:sz w:val="36"/>
          <w:szCs w:val="36"/>
          <w:u w:val="single"/>
        </w:rPr>
      </w:pPr>
    </w:p>
    <w:p w14:paraId="3BED1754" w14:textId="77777777" w:rsidR="00107335" w:rsidRDefault="00107335" w:rsidP="007A1D91">
      <w:pPr>
        <w:rPr>
          <w:b/>
          <w:bCs/>
          <w:sz w:val="36"/>
          <w:szCs w:val="36"/>
          <w:u w:val="single"/>
        </w:rPr>
      </w:pPr>
    </w:p>
    <w:p w14:paraId="78260A3B" w14:textId="77777777" w:rsidR="00107335" w:rsidRDefault="00107335" w:rsidP="007A1D91">
      <w:pPr>
        <w:rPr>
          <w:b/>
          <w:bCs/>
          <w:sz w:val="36"/>
          <w:szCs w:val="36"/>
          <w:u w:val="single"/>
        </w:rPr>
      </w:pPr>
    </w:p>
    <w:p w14:paraId="0F66C92D" w14:textId="77777777" w:rsidR="00107335" w:rsidRDefault="00107335" w:rsidP="007A1D91">
      <w:pPr>
        <w:rPr>
          <w:b/>
          <w:bCs/>
          <w:sz w:val="36"/>
          <w:szCs w:val="36"/>
          <w:u w:val="single"/>
        </w:rPr>
      </w:pPr>
    </w:p>
    <w:p w14:paraId="30687ECF" w14:textId="147E9224" w:rsidR="00CE233E" w:rsidRDefault="00CE233E" w:rsidP="007A1D91">
      <w:pPr>
        <w:rPr>
          <w:b/>
          <w:bCs/>
          <w:sz w:val="36"/>
          <w:szCs w:val="36"/>
          <w:u w:val="single"/>
        </w:rPr>
      </w:pPr>
    </w:p>
    <w:p w14:paraId="30FCAB4B" w14:textId="72B00040" w:rsidR="00806689" w:rsidRPr="00CE233E" w:rsidRDefault="00806689" w:rsidP="00806689">
      <w:pPr>
        <w:jc w:val="center"/>
        <w:rPr>
          <w:rFonts w:cstheme="minorHAnsi"/>
          <w:b/>
          <w:bCs/>
          <w:sz w:val="36"/>
          <w:szCs w:val="36"/>
          <w:u w:val="single"/>
        </w:rPr>
      </w:pPr>
      <w:r>
        <w:rPr>
          <w:rFonts w:cstheme="minorHAnsi"/>
          <w:b/>
          <w:bCs/>
          <w:sz w:val="36"/>
          <w:szCs w:val="36"/>
          <w:u w:val="single"/>
        </w:rPr>
        <w:lastRenderedPageBreak/>
        <w:t>ORBIT STRETCH</w:t>
      </w:r>
      <w:r w:rsidRPr="00CE233E">
        <w:rPr>
          <w:rFonts w:cstheme="minorHAnsi"/>
          <w:b/>
          <w:bCs/>
          <w:sz w:val="36"/>
          <w:szCs w:val="36"/>
          <w:u w:val="single"/>
        </w:rPr>
        <w:t xml:space="preserve"> WRAPPING MACHINE</w:t>
      </w:r>
    </w:p>
    <w:p w14:paraId="0B4CD433" w14:textId="77777777" w:rsidR="00273B7D" w:rsidRPr="00273B7D" w:rsidRDefault="00273B7D" w:rsidP="00273B7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LYNOPACK LPW100AHO</w:t>
      </w:r>
    </w:p>
    <w:p w14:paraId="1D755B7B" w14:textId="77777777" w:rsidR="00273B7D" w:rsidRPr="00273B7D" w:rsidRDefault="00273B7D" w:rsidP="00273B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Autonomous Horizontal Orbit Stretch Wrapping Machine</w:t>
      </w:r>
    </w:p>
    <w:p w14:paraId="3A4344F1" w14:textId="77777777" w:rsidR="00273B7D" w:rsidRPr="00273B7D" w:rsidRDefault="00273B7D" w:rsidP="00273B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LYNOPACK LPW100AHO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an </w:t>
      </w: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autonomous horizontal orbit stretch wrapping machine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designed for </w:t>
      </w: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efficient, secure, and fully automatic wrapping of long, flat, or bundled products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.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 xml:space="preserve">Unlike pallet wrapping machines, this model uses a </w:t>
      </w: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horizontal orbital wrapping system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where stretch film is applied by a rotating ring while the product moves or remains positioned on a conveyor.</w:t>
      </w:r>
    </w:p>
    <w:p w14:paraId="41B8A16D" w14:textId="77777777" w:rsidR="00273B7D" w:rsidRPr="00273B7D" w:rsidRDefault="00273B7D" w:rsidP="00273B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Core Functionality</w:t>
      </w:r>
    </w:p>
    <w:p w14:paraId="63159E33" w14:textId="77777777" w:rsidR="00273B7D" w:rsidRPr="00273B7D" w:rsidRDefault="00273B7D" w:rsidP="00273B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Horizontal Orbital Wrapping System: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A rotating ring carries the stretch film around the product horizontally, ensuring uniform wrapping along the entire length.</w:t>
      </w:r>
    </w:p>
    <w:p w14:paraId="4F62EEEE" w14:textId="77777777" w:rsidR="00273B7D" w:rsidRPr="00273B7D" w:rsidRDefault="00273B7D" w:rsidP="00273B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Autonomous Fully Automatic Operation: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Automatic film clamping, cutting, and secure end-cycle sealing eliminate manual handling and ensure consistent wrapping quality.</w:t>
      </w:r>
    </w:p>
    <w:p w14:paraId="21750996" w14:textId="77777777" w:rsidR="00273B7D" w:rsidRPr="00273B7D" w:rsidRDefault="00273B7D" w:rsidP="00273B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Continuous Flow Packaging: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br/>
        <w:t>Designed for inline operation, making it suitable for high-efficiency and continuous production lines.</w:t>
      </w:r>
    </w:p>
    <w:p w14:paraId="21FD9344" w14:textId="77777777" w:rsidR="00273B7D" w:rsidRPr="00273B7D" w:rsidRDefault="00273B7D" w:rsidP="00273B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Features</w:t>
      </w:r>
    </w:p>
    <w:p w14:paraId="18074E07" w14:textId="77777777" w:rsidR="00273B7D" w:rsidRPr="00273B7D" w:rsidRDefault="00273B7D" w:rsidP="00273B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Autonomous operation with minimal operator intervention</w:t>
      </w:r>
    </w:p>
    <w:p w14:paraId="6B493077" w14:textId="77777777" w:rsidR="00273B7D" w:rsidRPr="00273B7D" w:rsidRDefault="00273B7D" w:rsidP="00273B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Automatic film clamping, cutting, and sealing</w:t>
      </w:r>
    </w:p>
    <w:p w14:paraId="71D541D5" w14:textId="77777777" w:rsidR="00273B7D" w:rsidRPr="00273B7D" w:rsidRDefault="00273B7D" w:rsidP="00273B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Power pre-stretch system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optimized film consumption</w:t>
      </w:r>
    </w:p>
    <w:p w14:paraId="1D4B8B48" w14:textId="77777777" w:rsidR="00273B7D" w:rsidRPr="00273B7D" w:rsidRDefault="00273B7D" w:rsidP="00273B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PLC &amp; HMI control system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easy operation and programmable wrapping cycles</w:t>
      </w:r>
    </w:p>
    <w:p w14:paraId="762B0938" w14:textId="77777777" w:rsidR="00273B7D" w:rsidRPr="00273B7D" w:rsidRDefault="00273B7D" w:rsidP="00273B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Heavy-duty orbital ring structure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for long-term industrial use</w:t>
      </w:r>
    </w:p>
    <w:p w14:paraId="6C0D8ECB" w14:textId="77777777" w:rsidR="00273B7D" w:rsidRPr="00273B7D" w:rsidRDefault="00273B7D" w:rsidP="00273B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Adjustable wrapping speed and overlap</w:t>
      </w:r>
    </w:p>
    <w:p w14:paraId="5F2BFFD9" w14:textId="77777777" w:rsidR="00273B7D" w:rsidRPr="00273B7D" w:rsidRDefault="00273B7D" w:rsidP="00273B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Advanced safety system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with sensors and emergency stops</w:t>
      </w:r>
    </w:p>
    <w:p w14:paraId="36031CA5" w14:textId="77777777" w:rsidR="00273B7D" w:rsidRPr="00273B7D" w:rsidRDefault="00273B7D" w:rsidP="00273B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Working Principle</w:t>
      </w:r>
    </w:p>
    <w:p w14:paraId="306EC69A" w14:textId="77777777" w:rsidR="00273B7D" w:rsidRPr="00273B7D" w:rsidRDefault="00273B7D" w:rsidP="00273B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product is placed on or fed through the conveyor into the wrapping zone.</w:t>
      </w:r>
    </w:p>
    <w:p w14:paraId="24C5C190" w14:textId="77777777" w:rsidR="00273B7D" w:rsidRPr="00273B7D" w:rsidRDefault="00273B7D" w:rsidP="00273B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film is automatically clamped to the product.</w:t>
      </w:r>
    </w:p>
    <w:p w14:paraId="519F6CF4" w14:textId="77777777" w:rsidR="00273B7D" w:rsidRPr="00273B7D" w:rsidRDefault="00273B7D" w:rsidP="00273B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orbital ring rotates horizontally around the product, applying stretch film evenly.</w:t>
      </w:r>
    </w:p>
    <w:p w14:paraId="6C23BCF5" w14:textId="77777777" w:rsidR="00273B7D" w:rsidRPr="00273B7D" w:rsidRDefault="00273B7D" w:rsidP="00273B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After wrapping is completed, the film is automatically cut and securely sealed.</w:t>
      </w:r>
    </w:p>
    <w:p w14:paraId="3214E78F" w14:textId="77777777" w:rsidR="00273B7D" w:rsidRPr="00273B7D" w:rsidRDefault="00273B7D" w:rsidP="00273B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wrapped product exits the machine, ready for storage or dispatch.</w:t>
      </w:r>
    </w:p>
    <w:p w14:paraId="670429CB" w14:textId="77777777" w:rsidR="00273B7D" w:rsidRPr="00273B7D" w:rsidRDefault="00273B7D" w:rsidP="00273B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Applications</w:t>
      </w:r>
    </w:p>
    <w:p w14:paraId="25C45093" w14:textId="77777777" w:rsidR="00273B7D" w:rsidRPr="00273B7D" w:rsidRDefault="00273B7D" w:rsidP="00273B7D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The </w:t>
      </w:r>
      <w:r w:rsidRPr="00273B7D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LPW100AHO</w:t>
      </w: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is ideal for wrapping:</w:t>
      </w:r>
    </w:p>
    <w:p w14:paraId="7753EC98" w14:textId="77777777" w:rsidR="00273B7D" w:rsidRPr="00273B7D" w:rsidRDefault="00273B7D" w:rsidP="00273B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lastRenderedPageBreak/>
        <w:t>Pipes, profiles, and rods</w:t>
      </w:r>
    </w:p>
    <w:p w14:paraId="69A87136" w14:textId="77777777" w:rsidR="00273B7D" w:rsidRPr="00273B7D" w:rsidRDefault="00273B7D" w:rsidP="00273B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Doors, panels, and boards</w:t>
      </w:r>
    </w:p>
    <w:p w14:paraId="7E0C1754" w14:textId="77777777" w:rsidR="00273B7D" w:rsidRPr="00273B7D" w:rsidRDefault="00273B7D" w:rsidP="00273B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proofErr w:type="spellStart"/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Aluminum</w:t>
      </w:r>
      <w:proofErr w:type="spellEnd"/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, steel, and plastic extrusions</w:t>
      </w:r>
    </w:p>
    <w:p w14:paraId="30E7F53E" w14:textId="77777777" w:rsidR="00273B7D" w:rsidRPr="00273B7D" w:rsidRDefault="00273B7D" w:rsidP="00273B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Furniture components</w:t>
      </w:r>
    </w:p>
    <w:p w14:paraId="4DB80B96" w14:textId="77777777" w:rsidR="00273B7D" w:rsidRPr="00273B7D" w:rsidRDefault="00273B7D" w:rsidP="00273B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Bundled products and long packages</w:t>
      </w:r>
    </w:p>
    <w:p w14:paraId="28A15EF2" w14:textId="77777777" w:rsidR="00273B7D" w:rsidRPr="00273B7D" w:rsidRDefault="00273B7D" w:rsidP="00273B7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</w:pPr>
      <w:r w:rsidRPr="00273B7D">
        <w:rPr>
          <w:rFonts w:eastAsia="Times New Roman" w:cstheme="minorHAnsi"/>
          <w:b/>
          <w:bCs/>
          <w:kern w:val="0"/>
          <w:sz w:val="27"/>
          <w:szCs w:val="27"/>
          <w:lang w:eastAsia="en-IN"/>
          <w14:ligatures w14:val="none"/>
        </w:rPr>
        <w:t>Key Benefits</w:t>
      </w:r>
    </w:p>
    <w:p w14:paraId="51C44181" w14:textId="77777777" w:rsidR="00273B7D" w:rsidRPr="00273B7D" w:rsidRDefault="00273B7D" w:rsidP="00273B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Uniform and secure wrapping for long or flat products</w:t>
      </w:r>
    </w:p>
    <w:p w14:paraId="7111D8AA" w14:textId="77777777" w:rsidR="00273B7D" w:rsidRPr="00273B7D" w:rsidRDefault="00273B7D" w:rsidP="00273B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Reduced film usage and operational costs</w:t>
      </w:r>
    </w:p>
    <w:p w14:paraId="54B1D3B0" w14:textId="77777777" w:rsidR="00273B7D" w:rsidRPr="00273B7D" w:rsidRDefault="00273B7D" w:rsidP="00273B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Fully automated, high-efficiency operation</w:t>
      </w:r>
    </w:p>
    <w:p w14:paraId="4512F05D" w14:textId="77777777" w:rsidR="00273B7D" w:rsidRPr="00273B7D" w:rsidRDefault="00273B7D" w:rsidP="00273B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Improved product protection against dust and moisture</w:t>
      </w:r>
    </w:p>
    <w:p w14:paraId="029BE912" w14:textId="77777777" w:rsidR="00273B7D" w:rsidRPr="00273B7D" w:rsidRDefault="00273B7D" w:rsidP="00273B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273B7D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Seamless integration with conveyor-based production lines</w:t>
      </w:r>
    </w:p>
    <w:p w14:paraId="26659F97" w14:textId="38D9105A" w:rsidR="00CE233E" w:rsidRPr="00055DBB" w:rsidRDefault="00CE233E" w:rsidP="007A1D91">
      <w:pPr>
        <w:rPr>
          <w:b/>
          <w:bCs/>
          <w:sz w:val="36"/>
          <w:szCs w:val="36"/>
          <w:u w:val="single"/>
        </w:rPr>
      </w:pPr>
    </w:p>
    <w:p w14:paraId="449E7A90" w14:textId="77777777" w:rsidR="00FE7EFC" w:rsidRDefault="00FE7EFC" w:rsidP="00C0079D"/>
    <w:p w14:paraId="78519662" w14:textId="77777777" w:rsidR="00FE7EFC" w:rsidRDefault="00FE7EFC" w:rsidP="00C0079D"/>
    <w:p w14:paraId="2A9A10B2" w14:textId="77777777" w:rsidR="00FE7EFC" w:rsidRDefault="00FE7EFC" w:rsidP="00C0079D"/>
    <w:p w14:paraId="7480030E" w14:textId="77777777" w:rsidR="00FE7EFC" w:rsidRDefault="00FE7EFC" w:rsidP="00C0079D"/>
    <w:p w14:paraId="613D8415" w14:textId="77777777" w:rsidR="00FE7EFC" w:rsidRDefault="00FE7EFC" w:rsidP="00C0079D"/>
    <w:p w14:paraId="111002AE" w14:textId="77777777" w:rsidR="00FE7EFC" w:rsidRDefault="00FE7EFC" w:rsidP="00C0079D"/>
    <w:p w14:paraId="70DA5884" w14:textId="77777777" w:rsidR="00FE7EFC" w:rsidRDefault="00FE7EFC" w:rsidP="00C0079D"/>
    <w:p w14:paraId="4AED0673" w14:textId="77777777" w:rsidR="00FE7EFC" w:rsidRDefault="00FE7EFC" w:rsidP="00C0079D"/>
    <w:p w14:paraId="37C075AF" w14:textId="77777777" w:rsidR="00FE7EFC" w:rsidRDefault="00FE7EFC" w:rsidP="00C0079D"/>
    <w:p w14:paraId="6AB2054C" w14:textId="77777777" w:rsidR="00FE7EFC" w:rsidRDefault="00FE7EFC" w:rsidP="00C0079D"/>
    <w:p w14:paraId="7B291B2B" w14:textId="77777777" w:rsidR="00FE7EFC" w:rsidRDefault="00FE7EFC" w:rsidP="00C0079D"/>
    <w:p w14:paraId="05DE68E7" w14:textId="77777777" w:rsidR="00FE7EFC" w:rsidRDefault="00FE7EFC" w:rsidP="00C0079D"/>
    <w:p w14:paraId="6763CD3E" w14:textId="77777777" w:rsidR="00FE7EFC" w:rsidRDefault="00FE7EFC" w:rsidP="00C0079D"/>
    <w:p w14:paraId="0B693C7E" w14:textId="77777777" w:rsidR="00FE7EFC" w:rsidRDefault="00FE7EFC" w:rsidP="00C0079D"/>
    <w:p w14:paraId="12D88C0F" w14:textId="77777777" w:rsidR="00FE7EFC" w:rsidRDefault="00FE7EFC" w:rsidP="00C0079D"/>
    <w:p w14:paraId="49D1CA67" w14:textId="77777777" w:rsidR="00FE7EFC" w:rsidRDefault="00FE7EFC" w:rsidP="00C0079D"/>
    <w:p w14:paraId="369F428B" w14:textId="77777777" w:rsidR="00FE7EFC" w:rsidRDefault="00FE7EFC" w:rsidP="00C0079D"/>
    <w:p w14:paraId="2AA40047" w14:textId="77777777" w:rsidR="00FE7EFC" w:rsidRDefault="00FE7EFC" w:rsidP="00C0079D"/>
    <w:p w14:paraId="7CBD9001" w14:textId="77777777" w:rsidR="00FE7EFC" w:rsidRDefault="00FE7EFC" w:rsidP="00C0079D"/>
    <w:p w14:paraId="6AA000C1" w14:textId="77777777" w:rsidR="00FE7EFC" w:rsidRDefault="00FE7EFC" w:rsidP="00C0079D"/>
    <w:p w14:paraId="1D790446" w14:textId="77777777" w:rsidR="00BB0C0E" w:rsidRPr="00BB0C0E" w:rsidRDefault="00BB0C0E" w:rsidP="00BB0C0E">
      <w:pPr>
        <w:rPr>
          <w:b/>
          <w:bCs/>
          <w:sz w:val="36"/>
          <w:szCs w:val="36"/>
        </w:rPr>
      </w:pPr>
      <w:r w:rsidRPr="00BB0C0E">
        <w:rPr>
          <w:b/>
          <w:bCs/>
          <w:sz w:val="36"/>
          <w:szCs w:val="36"/>
        </w:rPr>
        <w:lastRenderedPageBreak/>
        <w:t>LYNOPACK LPW200AVC</w:t>
      </w:r>
    </w:p>
    <w:p w14:paraId="46A5ADE6" w14:textId="77777777" w:rsidR="00BB0C0E" w:rsidRPr="00BB0C0E" w:rsidRDefault="00BB0C0E" w:rsidP="00BB0C0E">
      <w:pPr>
        <w:rPr>
          <w:b/>
          <w:bCs/>
          <w:sz w:val="28"/>
          <w:szCs w:val="28"/>
        </w:rPr>
      </w:pPr>
      <w:r w:rsidRPr="00BB0C0E">
        <w:rPr>
          <w:b/>
          <w:bCs/>
          <w:sz w:val="28"/>
          <w:szCs w:val="28"/>
        </w:rPr>
        <w:t>Autonomous Vertical Coil Stretch Wrapping Machine</w:t>
      </w:r>
    </w:p>
    <w:p w14:paraId="5D0D1A6F" w14:textId="77777777" w:rsidR="00BB0C0E" w:rsidRPr="00BB0C0E" w:rsidRDefault="00BB0C0E" w:rsidP="00BB0C0E">
      <w:r w:rsidRPr="00BB0C0E">
        <w:t xml:space="preserve">The </w:t>
      </w:r>
      <w:r w:rsidRPr="00BB0C0E">
        <w:rPr>
          <w:b/>
          <w:bCs/>
        </w:rPr>
        <w:t>LYNOPACK LPW200AVC</w:t>
      </w:r>
      <w:r w:rsidRPr="00BB0C0E">
        <w:t xml:space="preserve"> is an </w:t>
      </w:r>
      <w:r w:rsidRPr="00BB0C0E">
        <w:rPr>
          <w:b/>
          <w:bCs/>
        </w:rPr>
        <w:t>autonomous vertical coil stretch wrapping machine</w:t>
      </w:r>
      <w:r w:rsidRPr="00BB0C0E">
        <w:t xml:space="preserve"> designed for </w:t>
      </w:r>
      <w:r w:rsidRPr="00BB0C0E">
        <w:rPr>
          <w:b/>
          <w:bCs/>
        </w:rPr>
        <w:t>secure, uniform, and fully automatic wrapping of metal and non-metal coils</w:t>
      </w:r>
      <w:r w:rsidRPr="00BB0C0E">
        <w:t>.</w:t>
      </w:r>
      <w:r w:rsidRPr="00BB0C0E">
        <w:br/>
        <w:t xml:space="preserve">This machine applies stretch film </w:t>
      </w:r>
      <w:r w:rsidRPr="00BB0C0E">
        <w:rPr>
          <w:b/>
          <w:bCs/>
        </w:rPr>
        <w:t>vertically around the coil</w:t>
      </w:r>
      <w:r w:rsidRPr="00BB0C0E">
        <w:t>, ensuring excellent load stability, surface protection, and safe handling during storage and transportation.</w:t>
      </w:r>
    </w:p>
    <w:p w14:paraId="5ABBF1E9" w14:textId="77777777" w:rsidR="00BB0C0E" w:rsidRPr="00BB0C0E" w:rsidRDefault="00BB0C0E" w:rsidP="00BB0C0E">
      <w:pPr>
        <w:rPr>
          <w:b/>
          <w:bCs/>
        </w:rPr>
      </w:pPr>
      <w:r w:rsidRPr="00BB0C0E">
        <w:rPr>
          <w:b/>
          <w:bCs/>
        </w:rPr>
        <w:t>Core Functionality</w:t>
      </w:r>
    </w:p>
    <w:p w14:paraId="773C4C76" w14:textId="77777777" w:rsidR="00BB0C0E" w:rsidRPr="00BB0C0E" w:rsidRDefault="00BB0C0E" w:rsidP="00BB0C0E">
      <w:pPr>
        <w:numPr>
          <w:ilvl w:val="0"/>
          <w:numId w:val="51"/>
        </w:numPr>
      </w:pPr>
      <w:r w:rsidRPr="00BB0C0E">
        <w:rPr>
          <w:b/>
          <w:bCs/>
        </w:rPr>
        <w:t>Vertical Coil Wrapping System:</w:t>
      </w:r>
      <w:r w:rsidRPr="00BB0C0E">
        <w:br/>
        <w:t>Stretch film is wrapped vertically around the coil circumference, providing complete coverage and tight containment.</w:t>
      </w:r>
    </w:p>
    <w:p w14:paraId="5F4E3C62" w14:textId="77777777" w:rsidR="00BB0C0E" w:rsidRPr="00BB0C0E" w:rsidRDefault="00BB0C0E" w:rsidP="00BB0C0E">
      <w:pPr>
        <w:numPr>
          <w:ilvl w:val="0"/>
          <w:numId w:val="51"/>
        </w:numPr>
      </w:pPr>
      <w:r w:rsidRPr="00BB0C0E">
        <w:rPr>
          <w:b/>
          <w:bCs/>
        </w:rPr>
        <w:t>Autonomous Fully Automatic Operation:</w:t>
      </w:r>
      <w:r w:rsidRPr="00BB0C0E">
        <w:br/>
        <w:t>Automatic film clamping, cutting, and end-cycle sealing eliminate manual intervention and ensure consistent wrapping quality.</w:t>
      </w:r>
    </w:p>
    <w:p w14:paraId="576F5CA2" w14:textId="77777777" w:rsidR="00BB0C0E" w:rsidRPr="00BB0C0E" w:rsidRDefault="00BB0C0E" w:rsidP="00BB0C0E">
      <w:pPr>
        <w:numPr>
          <w:ilvl w:val="0"/>
          <w:numId w:val="51"/>
        </w:numPr>
      </w:pPr>
      <w:r w:rsidRPr="00BB0C0E">
        <w:rPr>
          <w:b/>
          <w:bCs/>
        </w:rPr>
        <w:t>Heavy-Duty Coil Handling:</w:t>
      </w:r>
      <w:r w:rsidRPr="00BB0C0E">
        <w:br/>
        <w:t>Designed to handle heavy and bulky coils safely and efficiently.</w:t>
      </w:r>
    </w:p>
    <w:p w14:paraId="6641954E" w14:textId="77777777" w:rsidR="00BB0C0E" w:rsidRPr="00BB0C0E" w:rsidRDefault="00BB0C0E" w:rsidP="00BB0C0E">
      <w:pPr>
        <w:rPr>
          <w:b/>
          <w:bCs/>
        </w:rPr>
      </w:pPr>
      <w:r w:rsidRPr="00BB0C0E">
        <w:rPr>
          <w:b/>
          <w:bCs/>
        </w:rPr>
        <w:t>Key Features</w:t>
      </w:r>
    </w:p>
    <w:p w14:paraId="7D09C519" w14:textId="77777777" w:rsidR="00BB0C0E" w:rsidRPr="00BB0C0E" w:rsidRDefault="00BB0C0E" w:rsidP="00BB0C0E">
      <w:pPr>
        <w:numPr>
          <w:ilvl w:val="0"/>
          <w:numId w:val="52"/>
        </w:numPr>
      </w:pPr>
      <w:r w:rsidRPr="00BB0C0E">
        <w:rPr>
          <w:b/>
          <w:bCs/>
        </w:rPr>
        <w:t>Fully autonomous operation</w:t>
      </w:r>
      <w:r w:rsidRPr="00BB0C0E">
        <w:t xml:space="preserve"> with minimal operator involvement</w:t>
      </w:r>
    </w:p>
    <w:p w14:paraId="7ADB4245" w14:textId="77777777" w:rsidR="00BB0C0E" w:rsidRPr="00BB0C0E" w:rsidRDefault="00BB0C0E" w:rsidP="00BB0C0E">
      <w:pPr>
        <w:numPr>
          <w:ilvl w:val="0"/>
          <w:numId w:val="52"/>
        </w:numPr>
      </w:pPr>
      <w:r w:rsidRPr="00BB0C0E">
        <w:rPr>
          <w:b/>
          <w:bCs/>
        </w:rPr>
        <w:t>Automatic film clamping, cutting, and sealing</w:t>
      </w:r>
    </w:p>
    <w:p w14:paraId="488A4A60" w14:textId="77777777" w:rsidR="00BB0C0E" w:rsidRPr="00BB0C0E" w:rsidRDefault="00BB0C0E" w:rsidP="00BB0C0E">
      <w:pPr>
        <w:numPr>
          <w:ilvl w:val="0"/>
          <w:numId w:val="52"/>
        </w:numPr>
      </w:pPr>
      <w:r w:rsidRPr="00BB0C0E">
        <w:rPr>
          <w:b/>
          <w:bCs/>
        </w:rPr>
        <w:t>Power pre-stretch unit</w:t>
      </w:r>
      <w:r w:rsidRPr="00BB0C0E">
        <w:t xml:space="preserve"> to optimize film usage and reduce material cost</w:t>
      </w:r>
    </w:p>
    <w:p w14:paraId="7C5421B5" w14:textId="77777777" w:rsidR="00BB0C0E" w:rsidRPr="00BB0C0E" w:rsidRDefault="00BB0C0E" w:rsidP="00BB0C0E">
      <w:pPr>
        <w:numPr>
          <w:ilvl w:val="0"/>
          <w:numId w:val="52"/>
        </w:numPr>
      </w:pPr>
      <w:r w:rsidRPr="00BB0C0E">
        <w:rPr>
          <w:b/>
          <w:bCs/>
        </w:rPr>
        <w:t>PLC &amp; HMI control system</w:t>
      </w:r>
      <w:r w:rsidRPr="00BB0C0E">
        <w:t xml:space="preserve"> for easy operation and programmable wrapping cycles</w:t>
      </w:r>
    </w:p>
    <w:p w14:paraId="429E1EFB" w14:textId="77777777" w:rsidR="00BB0C0E" w:rsidRPr="00BB0C0E" w:rsidRDefault="00BB0C0E" w:rsidP="00BB0C0E">
      <w:pPr>
        <w:numPr>
          <w:ilvl w:val="0"/>
          <w:numId w:val="52"/>
        </w:numPr>
      </w:pPr>
      <w:r w:rsidRPr="00BB0C0E">
        <w:rPr>
          <w:b/>
          <w:bCs/>
        </w:rPr>
        <w:t>Adjustable wrapping tension and overlap</w:t>
      </w:r>
    </w:p>
    <w:p w14:paraId="47175155" w14:textId="77777777" w:rsidR="00BB0C0E" w:rsidRPr="00BB0C0E" w:rsidRDefault="00BB0C0E" w:rsidP="00BB0C0E">
      <w:pPr>
        <w:numPr>
          <w:ilvl w:val="0"/>
          <w:numId w:val="52"/>
        </w:numPr>
      </w:pPr>
      <w:r w:rsidRPr="00BB0C0E">
        <w:rPr>
          <w:b/>
          <w:bCs/>
        </w:rPr>
        <w:t>Robust industrial construction</w:t>
      </w:r>
      <w:r w:rsidRPr="00BB0C0E">
        <w:t xml:space="preserve"> for continuous operation</w:t>
      </w:r>
    </w:p>
    <w:p w14:paraId="64981506" w14:textId="77777777" w:rsidR="00BB0C0E" w:rsidRPr="00BB0C0E" w:rsidRDefault="00BB0C0E" w:rsidP="00BB0C0E">
      <w:pPr>
        <w:numPr>
          <w:ilvl w:val="0"/>
          <w:numId w:val="52"/>
        </w:numPr>
      </w:pPr>
      <w:r w:rsidRPr="00BB0C0E">
        <w:rPr>
          <w:b/>
          <w:bCs/>
        </w:rPr>
        <w:t>Advanced safety system</w:t>
      </w:r>
      <w:r w:rsidRPr="00BB0C0E">
        <w:t xml:space="preserve"> with sensors and emergency stop functions</w:t>
      </w:r>
    </w:p>
    <w:p w14:paraId="396B7DA4" w14:textId="77777777" w:rsidR="00BB0C0E" w:rsidRPr="00BB0C0E" w:rsidRDefault="00BB0C0E" w:rsidP="00BB0C0E">
      <w:pPr>
        <w:rPr>
          <w:b/>
          <w:bCs/>
        </w:rPr>
      </w:pPr>
      <w:r w:rsidRPr="00BB0C0E">
        <w:rPr>
          <w:b/>
          <w:bCs/>
        </w:rPr>
        <w:t>Working Principle</w:t>
      </w:r>
    </w:p>
    <w:p w14:paraId="6BBFDD15" w14:textId="77777777" w:rsidR="00BB0C0E" w:rsidRPr="00BB0C0E" w:rsidRDefault="00BB0C0E" w:rsidP="00BB0C0E">
      <w:pPr>
        <w:numPr>
          <w:ilvl w:val="0"/>
          <w:numId w:val="53"/>
        </w:numPr>
      </w:pPr>
      <w:r w:rsidRPr="00BB0C0E">
        <w:t>The coil is positioned on the wrapping station using a crane or forklift.</w:t>
      </w:r>
    </w:p>
    <w:p w14:paraId="3A916D09" w14:textId="77777777" w:rsidR="00BB0C0E" w:rsidRPr="00BB0C0E" w:rsidRDefault="00BB0C0E" w:rsidP="00BB0C0E">
      <w:pPr>
        <w:numPr>
          <w:ilvl w:val="0"/>
          <w:numId w:val="53"/>
        </w:numPr>
      </w:pPr>
      <w:r w:rsidRPr="00BB0C0E">
        <w:t>The stretch film is automatically clamped.</w:t>
      </w:r>
    </w:p>
    <w:p w14:paraId="7810B63A" w14:textId="77777777" w:rsidR="00BB0C0E" w:rsidRPr="00BB0C0E" w:rsidRDefault="00BB0C0E" w:rsidP="00BB0C0E">
      <w:pPr>
        <w:numPr>
          <w:ilvl w:val="0"/>
          <w:numId w:val="53"/>
        </w:numPr>
      </w:pPr>
      <w:r w:rsidRPr="00BB0C0E">
        <w:t>The wrapping mechanism rotates vertically around the coil, applying stretch film evenly.</w:t>
      </w:r>
    </w:p>
    <w:p w14:paraId="342BC59C" w14:textId="77777777" w:rsidR="00BB0C0E" w:rsidRPr="00BB0C0E" w:rsidRDefault="00BB0C0E" w:rsidP="00BB0C0E">
      <w:pPr>
        <w:numPr>
          <w:ilvl w:val="0"/>
          <w:numId w:val="53"/>
        </w:numPr>
      </w:pPr>
      <w:r w:rsidRPr="00BB0C0E">
        <w:t>Controlled tension ensures tight and secure wrapping.</w:t>
      </w:r>
    </w:p>
    <w:p w14:paraId="0E48B2F0" w14:textId="77777777" w:rsidR="00BB0C0E" w:rsidRPr="00BB0C0E" w:rsidRDefault="00BB0C0E" w:rsidP="00BB0C0E">
      <w:pPr>
        <w:numPr>
          <w:ilvl w:val="0"/>
          <w:numId w:val="53"/>
        </w:numPr>
      </w:pPr>
      <w:r w:rsidRPr="00BB0C0E">
        <w:t>After completion, the film is automatically cut and sealed.</w:t>
      </w:r>
    </w:p>
    <w:p w14:paraId="16055CAF" w14:textId="77777777" w:rsidR="00BB0C0E" w:rsidRPr="00BB0C0E" w:rsidRDefault="00BB0C0E" w:rsidP="00BB0C0E">
      <w:pPr>
        <w:numPr>
          <w:ilvl w:val="0"/>
          <w:numId w:val="53"/>
        </w:numPr>
      </w:pPr>
      <w:r w:rsidRPr="00BB0C0E">
        <w:t>The wrapped coil is ready for storage or dispatch.</w:t>
      </w:r>
    </w:p>
    <w:p w14:paraId="66C16197" w14:textId="77777777" w:rsidR="00BB0C0E" w:rsidRPr="00BB0C0E" w:rsidRDefault="00BB0C0E" w:rsidP="00BB0C0E">
      <w:pPr>
        <w:rPr>
          <w:b/>
          <w:bCs/>
        </w:rPr>
      </w:pPr>
      <w:r w:rsidRPr="00BB0C0E">
        <w:rPr>
          <w:b/>
          <w:bCs/>
        </w:rPr>
        <w:t>Applications</w:t>
      </w:r>
    </w:p>
    <w:p w14:paraId="23C9CAA7" w14:textId="77777777" w:rsidR="00BB0C0E" w:rsidRPr="00BB0C0E" w:rsidRDefault="00BB0C0E" w:rsidP="00BB0C0E">
      <w:r w:rsidRPr="00BB0C0E">
        <w:t xml:space="preserve">The </w:t>
      </w:r>
      <w:r w:rsidRPr="00BB0C0E">
        <w:rPr>
          <w:b/>
          <w:bCs/>
        </w:rPr>
        <w:t>LPW200AVC</w:t>
      </w:r>
      <w:r w:rsidRPr="00BB0C0E">
        <w:t xml:space="preserve"> is ideal for wrapping:</w:t>
      </w:r>
    </w:p>
    <w:p w14:paraId="0F70389F" w14:textId="17DD34FC" w:rsidR="00BB0C0E" w:rsidRPr="00BB0C0E" w:rsidRDefault="00BB0C0E" w:rsidP="00BB0C0E">
      <w:pPr>
        <w:numPr>
          <w:ilvl w:val="0"/>
          <w:numId w:val="54"/>
        </w:numPr>
      </w:pPr>
      <w:r w:rsidRPr="00BB0C0E">
        <w:t xml:space="preserve">Steel and </w:t>
      </w:r>
      <w:r w:rsidRPr="00BB0C0E">
        <w:t>aluminium</w:t>
      </w:r>
      <w:r w:rsidRPr="00BB0C0E">
        <w:t xml:space="preserve"> coils</w:t>
      </w:r>
    </w:p>
    <w:p w14:paraId="5F38D7F8" w14:textId="77777777" w:rsidR="00BB0C0E" w:rsidRPr="00BB0C0E" w:rsidRDefault="00BB0C0E" w:rsidP="00BB0C0E">
      <w:pPr>
        <w:numPr>
          <w:ilvl w:val="0"/>
          <w:numId w:val="54"/>
        </w:numPr>
      </w:pPr>
      <w:r w:rsidRPr="00BB0C0E">
        <w:lastRenderedPageBreak/>
        <w:t>Copper wire and cable coils</w:t>
      </w:r>
    </w:p>
    <w:p w14:paraId="22C22561" w14:textId="77777777" w:rsidR="00BB0C0E" w:rsidRPr="00BB0C0E" w:rsidRDefault="00BB0C0E" w:rsidP="00BB0C0E">
      <w:pPr>
        <w:numPr>
          <w:ilvl w:val="0"/>
          <w:numId w:val="54"/>
        </w:numPr>
      </w:pPr>
      <w:r w:rsidRPr="00BB0C0E">
        <w:t>Plastic and rubber coils</w:t>
      </w:r>
    </w:p>
    <w:p w14:paraId="0D20BD61" w14:textId="77777777" w:rsidR="00BB0C0E" w:rsidRPr="00BB0C0E" w:rsidRDefault="00BB0C0E" w:rsidP="00BB0C0E">
      <w:pPr>
        <w:numPr>
          <w:ilvl w:val="0"/>
          <w:numId w:val="54"/>
        </w:numPr>
      </w:pPr>
      <w:r w:rsidRPr="00BB0C0E">
        <w:t>Industrial hose and tubing coils</w:t>
      </w:r>
    </w:p>
    <w:p w14:paraId="3C0DDC20" w14:textId="77777777" w:rsidR="00BB0C0E" w:rsidRPr="00BB0C0E" w:rsidRDefault="00BB0C0E" w:rsidP="00BB0C0E">
      <w:pPr>
        <w:rPr>
          <w:b/>
          <w:bCs/>
        </w:rPr>
      </w:pPr>
      <w:r w:rsidRPr="00BB0C0E">
        <w:rPr>
          <w:b/>
          <w:bCs/>
        </w:rPr>
        <w:t>Key Benefits</w:t>
      </w:r>
    </w:p>
    <w:p w14:paraId="7AC27FB4" w14:textId="77777777" w:rsidR="00BB0C0E" w:rsidRPr="00BB0C0E" w:rsidRDefault="00BB0C0E" w:rsidP="00BB0C0E">
      <w:pPr>
        <w:numPr>
          <w:ilvl w:val="0"/>
          <w:numId w:val="55"/>
        </w:numPr>
      </w:pPr>
      <w:r w:rsidRPr="00BB0C0E">
        <w:t>Provides excellent coil stability and surface protection</w:t>
      </w:r>
    </w:p>
    <w:p w14:paraId="12AA128E" w14:textId="77777777" w:rsidR="00BB0C0E" w:rsidRPr="00BB0C0E" w:rsidRDefault="00BB0C0E" w:rsidP="00BB0C0E">
      <w:pPr>
        <w:numPr>
          <w:ilvl w:val="0"/>
          <w:numId w:val="55"/>
        </w:numPr>
      </w:pPr>
      <w:r w:rsidRPr="00BB0C0E">
        <w:t>Prevents damage from dust, moisture, and handling</w:t>
      </w:r>
    </w:p>
    <w:p w14:paraId="2196964C" w14:textId="77777777" w:rsidR="00BB0C0E" w:rsidRPr="00BB0C0E" w:rsidRDefault="00BB0C0E" w:rsidP="00BB0C0E">
      <w:pPr>
        <w:numPr>
          <w:ilvl w:val="0"/>
          <w:numId w:val="55"/>
        </w:numPr>
      </w:pPr>
      <w:r w:rsidRPr="00BB0C0E">
        <w:t xml:space="preserve">Reduces </w:t>
      </w:r>
      <w:proofErr w:type="spellStart"/>
      <w:r w:rsidRPr="00BB0C0E">
        <w:t>labor</w:t>
      </w:r>
      <w:proofErr w:type="spellEnd"/>
      <w:r w:rsidRPr="00BB0C0E">
        <w:t xml:space="preserve"> dependency and packaging time</w:t>
      </w:r>
    </w:p>
    <w:p w14:paraId="2910AABE" w14:textId="77777777" w:rsidR="00BB0C0E" w:rsidRPr="00BB0C0E" w:rsidRDefault="00BB0C0E" w:rsidP="00BB0C0E">
      <w:pPr>
        <w:numPr>
          <w:ilvl w:val="0"/>
          <w:numId w:val="55"/>
        </w:numPr>
      </w:pPr>
      <w:r w:rsidRPr="00BB0C0E">
        <w:t>Ensures consistent, professional wrapping quality</w:t>
      </w:r>
    </w:p>
    <w:p w14:paraId="7F72F949" w14:textId="77777777" w:rsidR="00BB0C0E" w:rsidRPr="00BB0C0E" w:rsidRDefault="00BB0C0E" w:rsidP="00BB0C0E">
      <w:pPr>
        <w:numPr>
          <w:ilvl w:val="0"/>
          <w:numId w:val="55"/>
        </w:numPr>
      </w:pPr>
      <w:r w:rsidRPr="00BB0C0E">
        <w:t>Suitable for heavy-duty and industrial packaging environments</w:t>
      </w:r>
    </w:p>
    <w:p w14:paraId="07582F7E" w14:textId="77777777" w:rsidR="00FE7EFC" w:rsidRDefault="00FE7EFC" w:rsidP="00C0079D"/>
    <w:p w14:paraId="5304BC81" w14:textId="77777777" w:rsidR="00BB0C0E" w:rsidRDefault="00BB0C0E" w:rsidP="00C0079D"/>
    <w:p w14:paraId="3074C2F1" w14:textId="77777777" w:rsidR="00BB0C0E" w:rsidRDefault="00BB0C0E" w:rsidP="00C0079D"/>
    <w:p w14:paraId="395F8A13" w14:textId="77777777" w:rsidR="00BB0C0E" w:rsidRDefault="00BB0C0E" w:rsidP="00C0079D"/>
    <w:p w14:paraId="76CB7108" w14:textId="77777777" w:rsidR="00D72EFB" w:rsidRDefault="00D72EFB" w:rsidP="00C0079D"/>
    <w:p w14:paraId="4FDD9BF9" w14:textId="77777777" w:rsidR="00D72EFB" w:rsidRDefault="00D72EFB" w:rsidP="00C0079D"/>
    <w:p w14:paraId="64DB6031" w14:textId="77777777" w:rsidR="00D72EFB" w:rsidRDefault="00D72EFB" w:rsidP="00C0079D"/>
    <w:p w14:paraId="3A6069E7" w14:textId="77777777" w:rsidR="00D72EFB" w:rsidRDefault="00D72EFB" w:rsidP="00C0079D"/>
    <w:p w14:paraId="5E417311" w14:textId="77777777" w:rsidR="00D72EFB" w:rsidRDefault="00D72EFB" w:rsidP="00C0079D"/>
    <w:p w14:paraId="590844A4" w14:textId="77777777" w:rsidR="00D72EFB" w:rsidRDefault="00D72EFB" w:rsidP="00C0079D"/>
    <w:p w14:paraId="45FBFBDE" w14:textId="77777777" w:rsidR="00D72EFB" w:rsidRDefault="00D72EFB" w:rsidP="00C0079D"/>
    <w:p w14:paraId="137B8616" w14:textId="77777777" w:rsidR="00D72EFB" w:rsidRDefault="00D72EFB" w:rsidP="00C0079D"/>
    <w:p w14:paraId="47A726C8" w14:textId="77777777" w:rsidR="00D72EFB" w:rsidRDefault="00D72EFB" w:rsidP="00C0079D"/>
    <w:p w14:paraId="5A8C1E22" w14:textId="77777777" w:rsidR="00D72EFB" w:rsidRDefault="00D72EFB" w:rsidP="00C0079D"/>
    <w:p w14:paraId="06AEA17A" w14:textId="77777777" w:rsidR="00D72EFB" w:rsidRDefault="00D72EFB" w:rsidP="00C0079D"/>
    <w:p w14:paraId="5996BC8E" w14:textId="77777777" w:rsidR="00D72EFB" w:rsidRDefault="00D72EFB" w:rsidP="00C0079D"/>
    <w:p w14:paraId="6F32165E" w14:textId="77777777" w:rsidR="00D72EFB" w:rsidRDefault="00D72EFB" w:rsidP="00C0079D"/>
    <w:p w14:paraId="27150881" w14:textId="77777777" w:rsidR="00D72EFB" w:rsidRDefault="00D72EFB" w:rsidP="00C0079D"/>
    <w:p w14:paraId="65C5465C" w14:textId="77777777" w:rsidR="00D72EFB" w:rsidRDefault="00D72EFB" w:rsidP="00C0079D"/>
    <w:p w14:paraId="4FB288BF" w14:textId="77777777" w:rsidR="00BB0C0E" w:rsidRDefault="00BB0C0E" w:rsidP="00C0079D"/>
    <w:p w14:paraId="7AF63CA3" w14:textId="77777777" w:rsidR="00BB0C0E" w:rsidRDefault="00BB0C0E" w:rsidP="00C0079D"/>
    <w:p w14:paraId="1C2076AD" w14:textId="77777777" w:rsidR="00BB0C0E" w:rsidRDefault="00BB0C0E" w:rsidP="00C0079D"/>
    <w:p w14:paraId="2F689404" w14:textId="77777777" w:rsidR="00D72EFB" w:rsidRPr="00D72EFB" w:rsidRDefault="00D72EFB" w:rsidP="00D72EFB">
      <w:pPr>
        <w:rPr>
          <w:b/>
          <w:bCs/>
          <w:sz w:val="36"/>
          <w:szCs w:val="36"/>
        </w:rPr>
      </w:pPr>
      <w:r w:rsidRPr="00D72EFB">
        <w:rPr>
          <w:b/>
          <w:bCs/>
          <w:sz w:val="36"/>
          <w:szCs w:val="36"/>
        </w:rPr>
        <w:lastRenderedPageBreak/>
        <w:t>LYNOPACK LPW200AHC</w:t>
      </w:r>
    </w:p>
    <w:p w14:paraId="5A03186C" w14:textId="77777777" w:rsidR="00D72EFB" w:rsidRPr="00D72EFB" w:rsidRDefault="00D72EFB" w:rsidP="00D72EFB">
      <w:pPr>
        <w:rPr>
          <w:b/>
          <w:bCs/>
          <w:sz w:val="28"/>
          <w:szCs w:val="28"/>
        </w:rPr>
      </w:pPr>
      <w:r w:rsidRPr="00D72EFB">
        <w:rPr>
          <w:b/>
          <w:bCs/>
          <w:sz w:val="28"/>
          <w:szCs w:val="28"/>
        </w:rPr>
        <w:t>Autonomous Horizontal Coil Stretch Wrapping Machine</w:t>
      </w:r>
    </w:p>
    <w:p w14:paraId="43CCBF33" w14:textId="77777777" w:rsidR="00D72EFB" w:rsidRPr="00D72EFB" w:rsidRDefault="00D72EFB" w:rsidP="00D72EFB">
      <w:r w:rsidRPr="00D72EFB">
        <w:t xml:space="preserve">The </w:t>
      </w:r>
      <w:r w:rsidRPr="00D72EFB">
        <w:rPr>
          <w:b/>
          <w:bCs/>
        </w:rPr>
        <w:t>LYNOPACK LPW200AHC</w:t>
      </w:r>
      <w:r w:rsidRPr="00D72EFB">
        <w:t xml:space="preserve"> is an </w:t>
      </w:r>
      <w:r w:rsidRPr="00D72EFB">
        <w:rPr>
          <w:b/>
          <w:bCs/>
        </w:rPr>
        <w:t>autonomous horizontal coil stretch wrapping machine</w:t>
      </w:r>
      <w:r w:rsidRPr="00D72EFB">
        <w:t xml:space="preserve"> designed for </w:t>
      </w:r>
      <w:r w:rsidRPr="00D72EFB">
        <w:rPr>
          <w:b/>
          <w:bCs/>
        </w:rPr>
        <w:t>efficient, secure, and fully automatic wrapping of coils positioned in a horizontal orientation</w:t>
      </w:r>
      <w:r w:rsidRPr="00D72EFB">
        <w:t>.</w:t>
      </w:r>
      <w:r w:rsidRPr="00D72EFB">
        <w:br/>
        <w:t xml:space="preserve">This machine is ideal for coils that must remain </w:t>
      </w:r>
      <w:r w:rsidRPr="00D72EFB">
        <w:rPr>
          <w:b/>
          <w:bCs/>
        </w:rPr>
        <w:t>horizontally placed during the wrapping process</w:t>
      </w:r>
      <w:r w:rsidRPr="00D72EFB">
        <w:t>, ensuring safe handling, uniform film application, and excellent load stability.</w:t>
      </w:r>
    </w:p>
    <w:p w14:paraId="20CFEACF" w14:textId="77777777" w:rsidR="00D72EFB" w:rsidRPr="00D72EFB" w:rsidRDefault="00D72EFB" w:rsidP="00D72EFB">
      <w:pPr>
        <w:rPr>
          <w:b/>
          <w:bCs/>
        </w:rPr>
      </w:pPr>
      <w:r w:rsidRPr="00D72EFB">
        <w:rPr>
          <w:b/>
          <w:bCs/>
        </w:rPr>
        <w:t>Core Functionality</w:t>
      </w:r>
    </w:p>
    <w:p w14:paraId="636FD486" w14:textId="77777777" w:rsidR="00D72EFB" w:rsidRPr="00D72EFB" w:rsidRDefault="00D72EFB" w:rsidP="00D72EFB">
      <w:pPr>
        <w:numPr>
          <w:ilvl w:val="0"/>
          <w:numId w:val="56"/>
        </w:numPr>
      </w:pPr>
      <w:r w:rsidRPr="00D72EFB">
        <w:rPr>
          <w:b/>
          <w:bCs/>
        </w:rPr>
        <w:t>Horizontal Coil Wrapping System:</w:t>
      </w:r>
      <w:r w:rsidRPr="00D72EFB">
        <w:br/>
        <w:t xml:space="preserve">The coil is placed </w:t>
      </w:r>
      <w:r w:rsidRPr="00D72EFB">
        <w:rPr>
          <w:b/>
          <w:bCs/>
        </w:rPr>
        <w:t>horizontally on support rollers</w:t>
      </w:r>
      <w:r w:rsidRPr="00D72EFB">
        <w:t>, while the wrapping mechanism rotates stretch film around the coil’s circumference.</w:t>
      </w:r>
    </w:p>
    <w:p w14:paraId="543903E7" w14:textId="77777777" w:rsidR="00D72EFB" w:rsidRPr="00D72EFB" w:rsidRDefault="00D72EFB" w:rsidP="00D72EFB">
      <w:pPr>
        <w:numPr>
          <w:ilvl w:val="0"/>
          <w:numId w:val="56"/>
        </w:numPr>
      </w:pPr>
      <w:r w:rsidRPr="00D72EFB">
        <w:rPr>
          <w:b/>
          <w:bCs/>
        </w:rPr>
        <w:t>Fully Autonomous Operation:</w:t>
      </w:r>
      <w:r w:rsidRPr="00D72EFB">
        <w:br/>
        <w:t>Automatic film clamping, cutting, and secure end-cycle sealing eliminate manual handling and ensure consistent wrapping quality.</w:t>
      </w:r>
    </w:p>
    <w:p w14:paraId="2A578BFC" w14:textId="77777777" w:rsidR="00D72EFB" w:rsidRPr="00D72EFB" w:rsidRDefault="00D72EFB" w:rsidP="00D72EFB">
      <w:pPr>
        <w:numPr>
          <w:ilvl w:val="0"/>
          <w:numId w:val="56"/>
        </w:numPr>
      </w:pPr>
      <w:r w:rsidRPr="00D72EFB">
        <w:rPr>
          <w:b/>
          <w:bCs/>
        </w:rPr>
        <w:t>Stable Coil Handling:</w:t>
      </w:r>
      <w:r w:rsidRPr="00D72EFB">
        <w:br/>
        <w:t>Horizontal positioning prevents deformation and allows safe wrapping of heavy or delicate coils.</w:t>
      </w:r>
    </w:p>
    <w:p w14:paraId="7BA21EEE" w14:textId="77777777" w:rsidR="00D72EFB" w:rsidRPr="00D72EFB" w:rsidRDefault="00D72EFB" w:rsidP="00D72EFB">
      <w:pPr>
        <w:rPr>
          <w:b/>
          <w:bCs/>
        </w:rPr>
      </w:pPr>
      <w:r w:rsidRPr="00D72EFB">
        <w:rPr>
          <w:b/>
          <w:bCs/>
        </w:rPr>
        <w:t>Key Features</w:t>
      </w:r>
    </w:p>
    <w:p w14:paraId="15898F3E" w14:textId="77777777" w:rsidR="00D72EFB" w:rsidRPr="00D72EFB" w:rsidRDefault="00D72EFB" w:rsidP="00D72EFB">
      <w:pPr>
        <w:numPr>
          <w:ilvl w:val="0"/>
          <w:numId w:val="57"/>
        </w:numPr>
      </w:pPr>
      <w:r w:rsidRPr="00D72EFB">
        <w:t>Autonomous fully automatic operation</w:t>
      </w:r>
    </w:p>
    <w:p w14:paraId="5948FDE3" w14:textId="77777777" w:rsidR="00D72EFB" w:rsidRPr="00D72EFB" w:rsidRDefault="00D72EFB" w:rsidP="00D72EFB">
      <w:pPr>
        <w:numPr>
          <w:ilvl w:val="0"/>
          <w:numId w:val="57"/>
        </w:numPr>
      </w:pPr>
      <w:r w:rsidRPr="00D72EFB">
        <w:t>Automatic film clamping, cutting, and sealing</w:t>
      </w:r>
    </w:p>
    <w:p w14:paraId="6040C86D" w14:textId="77777777" w:rsidR="00D72EFB" w:rsidRPr="00D72EFB" w:rsidRDefault="00D72EFB" w:rsidP="00D72EFB">
      <w:pPr>
        <w:numPr>
          <w:ilvl w:val="0"/>
          <w:numId w:val="57"/>
        </w:numPr>
      </w:pPr>
      <w:r w:rsidRPr="00D72EFB">
        <w:t>Power pre-stretch unit for optimized film consumption</w:t>
      </w:r>
    </w:p>
    <w:p w14:paraId="3055EB12" w14:textId="77777777" w:rsidR="00D72EFB" w:rsidRPr="00D72EFB" w:rsidRDefault="00D72EFB" w:rsidP="00D72EFB">
      <w:pPr>
        <w:numPr>
          <w:ilvl w:val="0"/>
          <w:numId w:val="57"/>
        </w:numPr>
      </w:pPr>
      <w:r w:rsidRPr="00D72EFB">
        <w:t>PLC &amp; HMI control system</w:t>
      </w:r>
    </w:p>
    <w:p w14:paraId="6B27D379" w14:textId="77777777" w:rsidR="00D72EFB" w:rsidRPr="00D72EFB" w:rsidRDefault="00D72EFB" w:rsidP="00D72EFB">
      <w:pPr>
        <w:numPr>
          <w:ilvl w:val="0"/>
          <w:numId w:val="57"/>
        </w:numPr>
      </w:pPr>
      <w:r w:rsidRPr="00D72EFB">
        <w:t>Adjustable wrapping speed and tension</w:t>
      </w:r>
    </w:p>
    <w:p w14:paraId="71E8C32A" w14:textId="77777777" w:rsidR="00D72EFB" w:rsidRPr="00D72EFB" w:rsidRDefault="00D72EFB" w:rsidP="00D72EFB">
      <w:pPr>
        <w:numPr>
          <w:ilvl w:val="0"/>
          <w:numId w:val="57"/>
        </w:numPr>
      </w:pPr>
      <w:r w:rsidRPr="00D72EFB">
        <w:t>Heavy-duty horizontal support rollers</w:t>
      </w:r>
    </w:p>
    <w:p w14:paraId="099405FE" w14:textId="77777777" w:rsidR="00D72EFB" w:rsidRPr="00D72EFB" w:rsidRDefault="00D72EFB" w:rsidP="00D72EFB">
      <w:pPr>
        <w:numPr>
          <w:ilvl w:val="0"/>
          <w:numId w:val="57"/>
        </w:numPr>
      </w:pPr>
      <w:r w:rsidRPr="00D72EFB">
        <w:t>Robust industrial construction</w:t>
      </w:r>
    </w:p>
    <w:p w14:paraId="0EB68BC3" w14:textId="77777777" w:rsidR="00D72EFB" w:rsidRPr="00D72EFB" w:rsidRDefault="00D72EFB" w:rsidP="00D72EFB">
      <w:pPr>
        <w:numPr>
          <w:ilvl w:val="0"/>
          <w:numId w:val="57"/>
        </w:numPr>
      </w:pPr>
      <w:r w:rsidRPr="00D72EFB">
        <w:t>Advanced safety system</w:t>
      </w:r>
    </w:p>
    <w:p w14:paraId="0C1C6AF2" w14:textId="77777777" w:rsidR="00D72EFB" w:rsidRPr="00D72EFB" w:rsidRDefault="00D72EFB" w:rsidP="00D72EFB">
      <w:pPr>
        <w:rPr>
          <w:b/>
          <w:bCs/>
        </w:rPr>
      </w:pPr>
      <w:r w:rsidRPr="00D72EFB">
        <w:rPr>
          <w:b/>
          <w:bCs/>
        </w:rPr>
        <w:t>Working Principle</w:t>
      </w:r>
    </w:p>
    <w:p w14:paraId="393F74BF" w14:textId="77777777" w:rsidR="00D72EFB" w:rsidRPr="00D72EFB" w:rsidRDefault="00D72EFB" w:rsidP="00D72EFB">
      <w:pPr>
        <w:numPr>
          <w:ilvl w:val="0"/>
          <w:numId w:val="58"/>
        </w:numPr>
      </w:pPr>
      <w:r w:rsidRPr="00D72EFB">
        <w:t xml:space="preserve">The coil is placed </w:t>
      </w:r>
      <w:r w:rsidRPr="00D72EFB">
        <w:rPr>
          <w:b/>
          <w:bCs/>
        </w:rPr>
        <w:t>horizontally</w:t>
      </w:r>
      <w:r w:rsidRPr="00D72EFB">
        <w:t xml:space="preserve"> on the support rollers.</w:t>
      </w:r>
    </w:p>
    <w:p w14:paraId="526E8B04" w14:textId="77777777" w:rsidR="00D72EFB" w:rsidRPr="00D72EFB" w:rsidRDefault="00D72EFB" w:rsidP="00D72EFB">
      <w:pPr>
        <w:numPr>
          <w:ilvl w:val="0"/>
          <w:numId w:val="58"/>
        </w:numPr>
      </w:pPr>
      <w:r w:rsidRPr="00D72EFB">
        <w:t>Film is automatically clamped.</w:t>
      </w:r>
    </w:p>
    <w:p w14:paraId="75D80B2A" w14:textId="77777777" w:rsidR="00D72EFB" w:rsidRPr="00D72EFB" w:rsidRDefault="00D72EFB" w:rsidP="00D72EFB">
      <w:pPr>
        <w:numPr>
          <w:ilvl w:val="0"/>
          <w:numId w:val="58"/>
        </w:numPr>
      </w:pPr>
      <w:r w:rsidRPr="00D72EFB">
        <w:t>The wrapping system rotates around the coil, applying stretch film evenly.</w:t>
      </w:r>
    </w:p>
    <w:p w14:paraId="7C314DFA" w14:textId="77777777" w:rsidR="00D72EFB" w:rsidRPr="00D72EFB" w:rsidRDefault="00D72EFB" w:rsidP="00D72EFB">
      <w:pPr>
        <w:numPr>
          <w:ilvl w:val="0"/>
          <w:numId w:val="58"/>
        </w:numPr>
      </w:pPr>
      <w:r w:rsidRPr="00D72EFB">
        <w:t>Film is cut and sealed automatically after wrapping.</w:t>
      </w:r>
    </w:p>
    <w:p w14:paraId="0A897C9D" w14:textId="77777777" w:rsidR="00D72EFB" w:rsidRPr="00D72EFB" w:rsidRDefault="00D72EFB" w:rsidP="00D72EFB">
      <w:pPr>
        <w:numPr>
          <w:ilvl w:val="0"/>
          <w:numId w:val="58"/>
        </w:numPr>
      </w:pPr>
      <w:r w:rsidRPr="00D72EFB">
        <w:t>Wrapped coil is ready for dispatch.</w:t>
      </w:r>
    </w:p>
    <w:p w14:paraId="577E5233" w14:textId="77777777" w:rsidR="00D72EFB" w:rsidRPr="00D72EFB" w:rsidRDefault="00D72EFB" w:rsidP="00D72EFB">
      <w:pPr>
        <w:rPr>
          <w:b/>
          <w:bCs/>
        </w:rPr>
      </w:pPr>
      <w:r w:rsidRPr="00D72EFB">
        <w:rPr>
          <w:b/>
          <w:bCs/>
        </w:rPr>
        <w:t>Applications</w:t>
      </w:r>
    </w:p>
    <w:p w14:paraId="24244D17" w14:textId="77777777" w:rsidR="00D72EFB" w:rsidRPr="00D72EFB" w:rsidRDefault="00D72EFB" w:rsidP="00D72EFB">
      <w:r w:rsidRPr="00D72EFB">
        <w:t xml:space="preserve">The </w:t>
      </w:r>
      <w:r w:rsidRPr="00D72EFB">
        <w:rPr>
          <w:b/>
          <w:bCs/>
        </w:rPr>
        <w:t>LPW200AHC</w:t>
      </w:r>
      <w:r w:rsidRPr="00D72EFB">
        <w:t xml:space="preserve"> is ideal for:</w:t>
      </w:r>
    </w:p>
    <w:p w14:paraId="1FAE27AD" w14:textId="77777777" w:rsidR="00D72EFB" w:rsidRPr="00D72EFB" w:rsidRDefault="00D72EFB" w:rsidP="00D72EFB">
      <w:pPr>
        <w:numPr>
          <w:ilvl w:val="0"/>
          <w:numId w:val="59"/>
        </w:numPr>
      </w:pPr>
      <w:r w:rsidRPr="00D72EFB">
        <w:rPr>
          <w:b/>
          <w:bCs/>
        </w:rPr>
        <w:t>Tyre industry (tyre bead coils, tyre wire coils)</w:t>
      </w:r>
    </w:p>
    <w:p w14:paraId="7734D3CA" w14:textId="77777777" w:rsidR="00D72EFB" w:rsidRPr="00D72EFB" w:rsidRDefault="00D72EFB" w:rsidP="00D72EFB">
      <w:pPr>
        <w:numPr>
          <w:ilvl w:val="0"/>
          <w:numId w:val="59"/>
        </w:numPr>
      </w:pPr>
      <w:r w:rsidRPr="00D72EFB">
        <w:lastRenderedPageBreak/>
        <w:t xml:space="preserve">Steel and </w:t>
      </w:r>
      <w:proofErr w:type="spellStart"/>
      <w:r w:rsidRPr="00D72EFB">
        <w:t>aluminum</w:t>
      </w:r>
      <w:proofErr w:type="spellEnd"/>
      <w:r w:rsidRPr="00D72EFB">
        <w:t xml:space="preserve"> coils</w:t>
      </w:r>
    </w:p>
    <w:p w14:paraId="40ADD236" w14:textId="77777777" w:rsidR="00D72EFB" w:rsidRPr="00D72EFB" w:rsidRDefault="00D72EFB" w:rsidP="00D72EFB">
      <w:pPr>
        <w:numPr>
          <w:ilvl w:val="0"/>
          <w:numId w:val="59"/>
        </w:numPr>
      </w:pPr>
      <w:r w:rsidRPr="00D72EFB">
        <w:t>Copper wire and cable coils</w:t>
      </w:r>
    </w:p>
    <w:p w14:paraId="676635C2" w14:textId="77777777" w:rsidR="00D72EFB" w:rsidRPr="00D72EFB" w:rsidRDefault="00D72EFB" w:rsidP="00D72EFB">
      <w:pPr>
        <w:numPr>
          <w:ilvl w:val="0"/>
          <w:numId w:val="59"/>
        </w:numPr>
      </w:pPr>
      <w:r w:rsidRPr="00D72EFB">
        <w:t>Plastic and rubber coils</w:t>
      </w:r>
    </w:p>
    <w:p w14:paraId="57295301" w14:textId="77777777" w:rsidR="00D72EFB" w:rsidRPr="00D72EFB" w:rsidRDefault="00D72EFB" w:rsidP="00D72EFB">
      <w:pPr>
        <w:numPr>
          <w:ilvl w:val="0"/>
          <w:numId w:val="59"/>
        </w:numPr>
      </w:pPr>
      <w:r w:rsidRPr="00D72EFB">
        <w:t>Industrial hoses and tubing coils</w:t>
      </w:r>
    </w:p>
    <w:p w14:paraId="67622D0B" w14:textId="77777777" w:rsidR="00D72EFB" w:rsidRPr="00D72EFB" w:rsidRDefault="00D72EFB" w:rsidP="00D72EFB">
      <w:pPr>
        <w:rPr>
          <w:b/>
          <w:bCs/>
        </w:rPr>
      </w:pPr>
      <w:r w:rsidRPr="00D72EFB">
        <w:rPr>
          <w:b/>
          <w:bCs/>
        </w:rPr>
        <w:t>Key Benefits</w:t>
      </w:r>
    </w:p>
    <w:p w14:paraId="3C66FD7A" w14:textId="77777777" w:rsidR="00D72EFB" w:rsidRPr="00D72EFB" w:rsidRDefault="00D72EFB" w:rsidP="00D72EFB">
      <w:pPr>
        <w:numPr>
          <w:ilvl w:val="0"/>
          <w:numId w:val="60"/>
        </w:numPr>
      </w:pPr>
      <w:r w:rsidRPr="00D72EFB">
        <w:t xml:space="preserve">Perfect solution for </w:t>
      </w:r>
      <w:r w:rsidRPr="00D72EFB">
        <w:rPr>
          <w:b/>
          <w:bCs/>
        </w:rPr>
        <w:t>tyre manufacturing and tyre component packaging</w:t>
      </w:r>
    </w:p>
    <w:p w14:paraId="5616FC2C" w14:textId="77777777" w:rsidR="00D72EFB" w:rsidRPr="00D72EFB" w:rsidRDefault="00D72EFB" w:rsidP="00D72EFB">
      <w:pPr>
        <w:numPr>
          <w:ilvl w:val="0"/>
          <w:numId w:val="60"/>
        </w:numPr>
      </w:pPr>
      <w:r w:rsidRPr="00D72EFB">
        <w:t>Safe horizontal wrapping for heavy coils</w:t>
      </w:r>
    </w:p>
    <w:p w14:paraId="4AD50F6E" w14:textId="77777777" w:rsidR="00D72EFB" w:rsidRPr="00D72EFB" w:rsidRDefault="00D72EFB" w:rsidP="00D72EFB">
      <w:pPr>
        <w:numPr>
          <w:ilvl w:val="0"/>
          <w:numId w:val="60"/>
        </w:numPr>
      </w:pPr>
      <w:r w:rsidRPr="00D72EFB">
        <w:t>Uniform and professional wrapping quality</w:t>
      </w:r>
    </w:p>
    <w:p w14:paraId="6ABDDAEE" w14:textId="77777777" w:rsidR="00D72EFB" w:rsidRPr="00D72EFB" w:rsidRDefault="00D72EFB" w:rsidP="00D72EFB">
      <w:pPr>
        <w:numPr>
          <w:ilvl w:val="0"/>
          <w:numId w:val="60"/>
        </w:numPr>
      </w:pPr>
      <w:r w:rsidRPr="00D72EFB">
        <w:t xml:space="preserve">Reduced </w:t>
      </w:r>
      <w:proofErr w:type="spellStart"/>
      <w:r w:rsidRPr="00D72EFB">
        <w:t>labor</w:t>
      </w:r>
      <w:proofErr w:type="spellEnd"/>
      <w:r w:rsidRPr="00D72EFB">
        <w:t xml:space="preserve"> and packaging time</w:t>
      </w:r>
    </w:p>
    <w:p w14:paraId="1084D2DA" w14:textId="77777777" w:rsidR="00D72EFB" w:rsidRDefault="00D72EFB" w:rsidP="00D72EFB">
      <w:pPr>
        <w:numPr>
          <w:ilvl w:val="0"/>
          <w:numId w:val="60"/>
        </w:numPr>
      </w:pPr>
      <w:r w:rsidRPr="00D72EFB">
        <w:t>Excellent protection against dust and moisture</w:t>
      </w:r>
    </w:p>
    <w:p w14:paraId="33BDCD01" w14:textId="77777777" w:rsidR="00D72EFB" w:rsidRDefault="00D72EFB" w:rsidP="00D72EFB"/>
    <w:p w14:paraId="110147FF" w14:textId="77777777" w:rsidR="00D72EFB" w:rsidRDefault="00D72EFB" w:rsidP="00D72EFB"/>
    <w:p w14:paraId="4FF1689F" w14:textId="77777777" w:rsidR="00D72EFB" w:rsidRDefault="00D72EFB" w:rsidP="00D72EFB"/>
    <w:p w14:paraId="7E9170F6" w14:textId="77777777" w:rsidR="00D72EFB" w:rsidRDefault="00D72EFB" w:rsidP="00D72EFB"/>
    <w:p w14:paraId="308D8734" w14:textId="77777777" w:rsidR="00D72EFB" w:rsidRDefault="00D72EFB" w:rsidP="00D72EFB"/>
    <w:p w14:paraId="56770E5B" w14:textId="77777777" w:rsidR="00D72EFB" w:rsidRDefault="00D72EFB" w:rsidP="00D72EFB"/>
    <w:p w14:paraId="1D9EAC60" w14:textId="77777777" w:rsidR="00D72EFB" w:rsidRDefault="00D72EFB" w:rsidP="00D72EFB"/>
    <w:p w14:paraId="357864D7" w14:textId="77777777" w:rsidR="00D72EFB" w:rsidRDefault="00D72EFB" w:rsidP="00D72EFB"/>
    <w:p w14:paraId="231D95D9" w14:textId="77777777" w:rsidR="00D72EFB" w:rsidRDefault="00D72EFB" w:rsidP="00D72EFB"/>
    <w:p w14:paraId="48E25166" w14:textId="77777777" w:rsidR="00D72EFB" w:rsidRDefault="00D72EFB" w:rsidP="00D72EFB"/>
    <w:p w14:paraId="629E3715" w14:textId="77777777" w:rsidR="00D72EFB" w:rsidRDefault="00D72EFB" w:rsidP="00D72EFB"/>
    <w:p w14:paraId="18098355" w14:textId="77777777" w:rsidR="00D72EFB" w:rsidRDefault="00D72EFB" w:rsidP="00D72EFB"/>
    <w:p w14:paraId="60AA8BBD" w14:textId="77777777" w:rsidR="00D72EFB" w:rsidRDefault="00D72EFB" w:rsidP="00D72EFB"/>
    <w:p w14:paraId="1DC369E4" w14:textId="77777777" w:rsidR="00D72EFB" w:rsidRDefault="00D72EFB" w:rsidP="00D72EFB"/>
    <w:p w14:paraId="6E38A8A3" w14:textId="77777777" w:rsidR="00D72EFB" w:rsidRDefault="00D72EFB" w:rsidP="00D72EFB"/>
    <w:p w14:paraId="3B536809" w14:textId="77777777" w:rsidR="00D72EFB" w:rsidRDefault="00D72EFB" w:rsidP="00D72EFB"/>
    <w:p w14:paraId="4816751D" w14:textId="77777777" w:rsidR="00D72EFB" w:rsidRDefault="00D72EFB" w:rsidP="00D72EFB"/>
    <w:p w14:paraId="7966FD69" w14:textId="77777777" w:rsidR="00D72EFB" w:rsidRDefault="00D72EFB" w:rsidP="00D72EFB"/>
    <w:p w14:paraId="55DBBBDE" w14:textId="77777777" w:rsidR="00D72EFB" w:rsidRDefault="00D72EFB" w:rsidP="00D72EFB"/>
    <w:p w14:paraId="7E6A1DBB" w14:textId="77777777" w:rsidR="00D72EFB" w:rsidRDefault="00D72EFB" w:rsidP="00D72EFB"/>
    <w:p w14:paraId="17B5326E" w14:textId="77777777" w:rsidR="00D72EFB" w:rsidRDefault="00D72EFB" w:rsidP="00D72EFB"/>
    <w:p w14:paraId="4F3429B6" w14:textId="77777777" w:rsidR="005415E0" w:rsidRPr="005415E0" w:rsidRDefault="005415E0" w:rsidP="005415E0">
      <w:pPr>
        <w:rPr>
          <w:b/>
          <w:bCs/>
          <w:sz w:val="36"/>
          <w:szCs w:val="36"/>
        </w:rPr>
      </w:pPr>
      <w:r w:rsidRPr="005415E0">
        <w:rPr>
          <w:b/>
          <w:bCs/>
          <w:sz w:val="36"/>
          <w:szCs w:val="36"/>
        </w:rPr>
        <w:lastRenderedPageBreak/>
        <w:t>LYNOPACK LPW300AR</w:t>
      </w:r>
    </w:p>
    <w:p w14:paraId="1F30FED0" w14:textId="77777777" w:rsidR="005415E0" w:rsidRPr="005415E0" w:rsidRDefault="005415E0" w:rsidP="005415E0">
      <w:pPr>
        <w:rPr>
          <w:b/>
          <w:bCs/>
          <w:sz w:val="28"/>
          <w:szCs w:val="28"/>
        </w:rPr>
      </w:pPr>
      <w:r w:rsidRPr="005415E0">
        <w:rPr>
          <w:b/>
          <w:bCs/>
          <w:sz w:val="28"/>
          <w:szCs w:val="28"/>
        </w:rPr>
        <w:t>Autonomous Reel Stretch Wrapping Machine</w:t>
      </w:r>
    </w:p>
    <w:p w14:paraId="35AC4748" w14:textId="77777777" w:rsidR="005415E0" w:rsidRPr="005415E0" w:rsidRDefault="005415E0" w:rsidP="005415E0">
      <w:r w:rsidRPr="005415E0">
        <w:t xml:space="preserve">The </w:t>
      </w:r>
      <w:r w:rsidRPr="005415E0">
        <w:rPr>
          <w:b/>
          <w:bCs/>
        </w:rPr>
        <w:t>LYNOPACK LPW300AR</w:t>
      </w:r>
      <w:r w:rsidRPr="005415E0">
        <w:t xml:space="preserve"> is an </w:t>
      </w:r>
      <w:r w:rsidRPr="005415E0">
        <w:rPr>
          <w:b/>
          <w:bCs/>
        </w:rPr>
        <w:t>autonomous reel stretch wrapping machine</w:t>
      </w:r>
      <w:r w:rsidRPr="005415E0">
        <w:t xml:space="preserve"> engineered for </w:t>
      </w:r>
      <w:r w:rsidRPr="005415E0">
        <w:rPr>
          <w:b/>
          <w:bCs/>
        </w:rPr>
        <w:t>secure, uniform, and high-efficiency wrapping of reels and spools</w:t>
      </w:r>
      <w:r w:rsidRPr="005415E0">
        <w:t>. Designed for fully automatic operation, this machine ensures consistent film application while maintaining reel integrity during storage, handling, and transportation.</w:t>
      </w:r>
    </w:p>
    <w:p w14:paraId="2D376734" w14:textId="77777777" w:rsidR="005415E0" w:rsidRPr="005415E0" w:rsidRDefault="005415E0" w:rsidP="005415E0">
      <w:pPr>
        <w:rPr>
          <w:b/>
          <w:bCs/>
        </w:rPr>
      </w:pPr>
      <w:r w:rsidRPr="005415E0">
        <w:rPr>
          <w:b/>
          <w:bCs/>
        </w:rPr>
        <w:t>Core Functionality</w:t>
      </w:r>
    </w:p>
    <w:p w14:paraId="417F0BC2" w14:textId="77777777" w:rsidR="005415E0" w:rsidRPr="005415E0" w:rsidRDefault="005415E0" w:rsidP="005415E0">
      <w:pPr>
        <w:numPr>
          <w:ilvl w:val="0"/>
          <w:numId w:val="61"/>
        </w:numPr>
      </w:pPr>
      <w:r w:rsidRPr="005415E0">
        <w:rPr>
          <w:b/>
          <w:bCs/>
        </w:rPr>
        <w:t>Reel-Specific Wrapping System:</w:t>
      </w:r>
      <w:r w:rsidRPr="005415E0">
        <w:br/>
        <w:t>Designed to wrap reels positioned on dedicated support rollers, allowing smooth rotation and even film coverage across the reel surface.</w:t>
      </w:r>
    </w:p>
    <w:p w14:paraId="41F2F176" w14:textId="77777777" w:rsidR="005415E0" w:rsidRPr="005415E0" w:rsidRDefault="005415E0" w:rsidP="005415E0">
      <w:pPr>
        <w:numPr>
          <w:ilvl w:val="0"/>
          <w:numId w:val="61"/>
        </w:numPr>
      </w:pPr>
      <w:r w:rsidRPr="005415E0">
        <w:rPr>
          <w:b/>
          <w:bCs/>
        </w:rPr>
        <w:t>Fully Autonomous Operation:</w:t>
      </w:r>
      <w:r w:rsidRPr="005415E0">
        <w:br/>
        <w:t>Automatic film clamping, stretching, cutting, and end-cycle sealing eliminate manual intervention and ensure repeatable wrapping quality.</w:t>
      </w:r>
    </w:p>
    <w:p w14:paraId="2026097F" w14:textId="77777777" w:rsidR="005415E0" w:rsidRPr="005415E0" w:rsidRDefault="005415E0" w:rsidP="005415E0">
      <w:pPr>
        <w:numPr>
          <w:ilvl w:val="0"/>
          <w:numId w:val="61"/>
        </w:numPr>
      </w:pPr>
      <w:r w:rsidRPr="005415E0">
        <w:rPr>
          <w:b/>
          <w:bCs/>
        </w:rPr>
        <w:t>Optimized Film Usage:</w:t>
      </w:r>
      <w:r w:rsidRPr="005415E0">
        <w:br/>
        <w:t>Integrated power pre-stretch unit reduces film consumption while maintaining strong load containment.</w:t>
      </w:r>
    </w:p>
    <w:p w14:paraId="6E470781" w14:textId="77777777" w:rsidR="005415E0" w:rsidRPr="005415E0" w:rsidRDefault="005415E0" w:rsidP="005415E0">
      <w:pPr>
        <w:rPr>
          <w:b/>
          <w:bCs/>
        </w:rPr>
      </w:pPr>
      <w:r w:rsidRPr="005415E0">
        <w:rPr>
          <w:b/>
          <w:bCs/>
        </w:rPr>
        <w:t>Key Features</w:t>
      </w:r>
    </w:p>
    <w:p w14:paraId="35F7CCCF" w14:textId="77777777" w:rsidR="005415E0" w:rsidRPr="005415E0" w:rsidRDefault="005415E0" w:rsidP="005415E0">
      <w:pPr>
        <w:numPr>
          <w:ilvl w:val="0"/>
          <w:numId w:val="62"/>
        </w:numPr>
      </w:pPr>
      <w:r w:rsidRPr="005415E0">
        <w:t>Autonomous fully automatic operation</w:t>
      </w:r>
    </w:p>
    <w:p w14:paraId="7E78FF3B" w14:textId="77777777" w:rsidR="005415E0" w:rsidRPr="005415E0" w:rsidRDefault="005415E0" w:rsidP="005415E0">
      <w:pPr>
        <w:numPr>
          <w:ilvl w:val="0"/>
          <w:numId w:val="62"/>
        </w:numPr>
      </w:pPr>
      <w:r w:rsidRPr="005415E0">
        <w:t>Automatic film clamping, cutting, and sealing</w:t>
      </w:r>
    </w:p>
    <w:p w14:paraId="02E47911" w14:textId="77777777" w:rsidR="005415E0" w:rsidRPr="005415E0" w:rsidRDefault="005415E0" w:rsidP="005415E0">
      <w:pPr>
        <w:numPr>
          <w:ilvl w:val="0"/>
          <w:numId w:val="62"/>
        </w:numPr>
      </w:pPr>
      <w:r w:rsidRPr="005415E0">
        <w:t>Power pre-stretch unit for material savings</w:t>
      </w:r>
    </w:p>
    <w:p w14:paraId="120533C1" w14:textId="77777777" w:rsidR="005415E0" w:rsidRPr="005415E0" w:rsidRDefault="005415E0" w:rsidP="005415E0">
      <w:pPr>
        <w:numPr>
          <w:ilvl w:val="0"/>
          <w:numId w:val="62"/>
        </w:numPr>
      </w:pPr>
      <w:r w:rsidRPr="005415E0">
        <w:t>PLC &amp; HMI touch-screen control system</w:t>
      </w:r>
    </w:p>
    <w:p w14:paraId="6C9F3DE4" w14:textId="77777777" w:rsidR="005415E0" w:rsidRPr="005415E0" w:rsidRDefault="005415E0" w:rsidP="005415E0">
      <w:pPr>
        <w:numPr>
          <w:ilvl w:val="0"/>
          <w:numId w:val="62"/>
        </w:numPr>
      </w:pPr>
      <w:r w:rsidRPr="005415E0">
        <w:t>Adjustable wrapping speed and film tension</w:t>
      </w:r>
    </w:p>
    <w:p w14:paraId="34164F50" w14:textId="77777777" w:rsidR="005415E0" w:rsidRPr="005415E0" w:rsidRDefault="005415E0" w:rsidP="005415E0">
      <w:pPr>
        <w:numPr>
          <w:ilvl w:val="0"/>
          <w:numId w:val="62"/>
        </w:numPr>
      </w:pPr>
      <w:r w:rsidRPr="005415E0">
        <w:t>Heavy-duty reel support rollers</w:t>
      </w:r>
    </w:p>
    <w:p w14:paraId="56ED70B9" w14:textId="77777777" w:rsidR="005415E0" w:rsidRPr="005415E0" w:rsidRDefault="005415E0" w:rsidP="005415E0">
      <w:pPr>
        <w:numPr>
          <w:ilvl w:val="0"/>
          <w:numId w:val="62"/>
        </w:numPr>
      </w:pPr>
      <w:r w:rsidRPr="005415E0">
        <w:t>Robust industrial structure for continuous operation</w:t>
      </w:r>
    </w:p>
    <w:p w14:paraId="6E0A600A" w14:textId="77777777" w:rsidR="005415E0" w:rsidRPr="005415E0" w:rsidRDefault="005415E0" w:rsidP="005415E0">
      <w:pPr>
        <w:numPr>
          <w:ilvl w:val="0"/>
          <w:numId w:val="62"/>
        </w:numPr>
      </w:pPr>
      <w:r w:rsidRPr="005415E0">
        <w:t>Integrated safety guards and emergency systems</w:t>
      </w:r>
    </w:p>
    <w:p w14:paraId="1F1362FC" w14:textId="77777777" w:rsidR="005415E0" w:rsidRPr="005415E0" w:rsidRDefault="005415E0" w:rsidP="005415E0">
      <w:pPr>
        <w:rPr>
          <w:b/>
          <w:bCs/>
        </w:rPr>
      </w:pPr>
      <w:r w:rsidRPr="005415E0">
        <w:rPr>
          <w:b/>
          <w:bCs/>
        </w:rPr>
        <w:t>Working Principle</w:t>
      </w:r>
    </w:p>
    <w:p w14:paraId="45C9210F" w14:textId="77777777" w:rsidR="005415E0" w:rsidRPr="005415E0" w:rsidRDefault="005415E0" w:rsidP="005415E0">
      <w:pPr>
        <w:numPr>
          <w:ilvl w:val="0"/>
          <w:numId w:val="63"/>
        </w:numPr>
      </w:pPr>
      <w:r w:rsidRPr="005415E0">
        <w:t>The reel is placed on the support rollers.</w:t>
      </w:r>
    </w:p>
    <w:p w14:paraId="5006092D" w14:textId="77777777" w:rsidR="005415E0" w:rsidRPr="005415E0" w:rsidRDefault="005415E0" w:rsidP="005415E0">
      <w:pPr>
        <w:numPr>
          <w:ilvl w:val="0"/>
          <w:numId w:val="63"/>
        </w:numPr>
      </w:pPr>
      <w:r w:rsidRPr="005415E0">
        <w:t>Film is automatically clamped at the start of the cycle.</w:t>
      </w:r>
    </w:p>
    <w:p w14:paraId="129ADD31" w14:textId="77777777" w:rsidR="005415E0" w:rsidRPr="005415E0" w:rsidRDefault="005415E0" w:rsidP="005415E0">
      <w:pPr>
        <w:numPr>
          <w:ilvl w:val="0"/>
          <w:numId w:val="63"/>
        </w:numPr>
      </w:pPr>
      <w:r w:rsidRPr="005415E0">
        <w:t>The reel rotates while stretch film is applied uniformly.</w:t>
      </w:r>
    </w:p>
    <w:p w14:paraId="5A244C1C" w14:textId="77777777" w:rsidR="005415E0" w:rsidRPr="005415E0" w:rsidRDefault="005415E0" w:rsidP="005415E0">
      <w:pPr>
        <w:numPr>
          <w:ilvl w:val="0"/>
          <w:numId w:val="63"/>
        </w:numPr>
      </w:pPr>
      <w:r w:rsidRPr="005415E0">
        <w:t>Film is cut and securely sealed at cycle completion.</w:t>
      </w:r>
    </w:p>
    <w:p w14:paraId="3D88A790" w14:textId="77777777" w:rsidR="005415E0" w:rsidRPr="005415E0" w:rsidRDefault="005415E0" w:rsidP="005415E0">
      <w:pPr>
        <w:numPr>
          <w:ilvl w:val="0"/>
          <w:numId w:val="63"/>
        </w:numPr>
      </w:pPr>
      <w:r w:rsidRPr="005415E0">
        <w:t>The wrapped reel is ready for storage or dispatch.</w:t>
      </w:r>
    </w:p>
    <w:p w14:paraId="3E910D8A" w14:textId="77777777" w:rsidR="005415E0" w:rsidRPr="005415E0" w:rsidRDefault="005415E0" w:rsidP="005415E0">
      <w:pPr>
        <w:rPr>
          <w:b/>
          <w:bCs/>
        </w:rPr>
      </w:pPr>
      <w:r w:rsidRPr="005415E0">
        <w:rPr>
          <w:b/>
          <w:bCs/>
        </w:rPr>
        <w:t>Applications</w:t>
      </w:r>
    </w:p>
    <w:p w14:paraId="5DC132E2" w14:textId="77777777" w:rsidR="005415E0" w:rsidRPr="005415E0" w:rsidRDefault="005415E0" w:rsidP="005415E0">
      <w:r w:rsidRPr="005415E0">
        <w:t xml:space="preserve">The </w:t>
      </w:r>
      <w:r w:rsidRPr="005415E0">
        <w:rPr>
          <w:b/>
          <w:bCs/>
        </w:rPr>
        <w:t>LPW300AR</w:t>
      </w:r>
      <w:r w:rsidRPr="005415E0">
        <w:t xml:space="preserve"> is widely used for wrapping:</w:t>
      </w:r>
    </w:p>
    <w:p w14:paraId="57C9FA71" w14:textId="77777777" w:rsidR="005415E0" w:rsidRPr="005415E0" w:rsidRDefault="005415E0" w:rsidP="005415E0">
      <w:pPr>
        <w:numPr>
          <w:ilvl w:val="0"/>
          <w:numId w:val="64"/>
        </w:numPr>
      </w:pPr>
      <w:r w:rsidRPr="005415E0">
        <w:t>Cable and wire reels</w:t>
      </w:r>
    </w:p>
    <w:p w14:paraId="7A99A1EE" w14:textId="77777777" w:rsidR="005415E0" w:rsidRPr="005415E0" w:rsidRDefault="005415E0" w:rsidP="005415E0">
      <w:pPr>
        <w:numPr>
          <w:ilvl w:val="0"/>
          <w:numId w:val="64"/>
        </w:numPr>
      </w:pPr>
      <w:r w:rsidRPr="005415E0">
        <w:lastRenderedPageBreak/>
        <w:t>Plastic film and paper reels</w:t>
      </w:r>
    </w:p>
    <w:p w14:paraId="72E62257" w14:textId="77777777" w:rsidR="005415E0" w:rsidRPr="005415E0" w:rsidRDefault="005415E0" w:rsidP="005415E0">
      <w:pPr>
        <w:numPr>
          <w:ilvl w:val="0"/>
          <w:numId w:val="64"/>
        </w:numPr>
      </w:pPr>
      <w:r w:rsidRPr="005415E0">
        <w:t>Hose and pipe reels</w:t>
      </w:r>
    </w:p>
    <w:p w14:paraId="01C05F9E" w14:textId="77777777" w:rsidR="005415E0" w:rsidRPr="005415E0" w:rsidRDefault="005415E0" w:rsidP="005415E0">
      <w:pPr>
        <w:numPr>
          <w:ilvl w:val="0"/>
          <w:numId w:val="64"/>
        </w:numPr>
      </w:pPr>
      <w:r w:rsidRPr="005415E0">
        <w:t>Textile and fabric rolls</w:t>
      </w:r>
    </w:p>
    <w:p w14:paraId="4C20D530" w14:textId="77777777" w:rsidR="005415E0" w:rsidRPr="005415E0" w:rsidRDefault="005415E0" w:rsidP="005415E0">
      <w:pPr>
        <w:numPr>
          <w:ilvl w:val="0"/>
          <w:numId w:val="64"/>
        </w:numPr>
      </w:pPr>
      <w:r w:rsidRPr="005415E0">
        <w:t>Industrial material spools</w:t>
      </w:r>
    </w:p>
    <w:p w14:paraId="229F7366" w14:textId="77777777" w:rsidR="005415E0" w:rsidRPr="005415E0" w:rsidRDefault="005415E0" w:rsidP="005415E0">
      <w:pPr>
        <w:rPr>
          <w:b/>
          <w:bCs/>
        </w:rPr>
      </w:pPr>
      <w:r w:rsidRPr="005415E0">
        <w:rPr>
          <w:b/>
          <w:bCs/>
        </w:rPr>
        <w:t>Key Benefits</w:t>
      </w:r>
    </w:p>
    <w:p w14:paraId="5A1ADC2E" w14:textId="77777777" w:rsidR="005415E0" w:rsidRPr="005415E0" w:rsidRDefault="005415E0" w:rsidP="005415E0">
      <w:pPr>
        <w:numPr>
          <w:ilvl w:val="0"/>
          <w:numId w:val="65"/>
        </w:numPr>
      </w:pPr>
      <w:r w:rsidRPr="005415E0">
        <w:t>Professional and consistent reel wrapping</w:t>
      </w:r>
    </w:p>
    <w:p w14:paraId="537DBF87" w14:textId="77777777" w:rsidR="005415E0" w:rsidRPr="005415E0" w:rsidRDefault="005415E0" w:rsidP="005415E0">
      <w:pPr>
        <w:numPr>
          <w:ilvl w:val="0"/>
          <w:numId w:val="65"/>
        </w:numPr>
      </w:pPr>
      <w:r w:rsidRPr="005415E0">
        <w:t xml:space="preserve">Reduced </w:t>
      </w:r>
      <w:proofErr w:type="spellStart"/>
      <w:r w:rsidRPr="005415E0">
        <w:t>labor</w:t>
      </w:r>
      <w:proofErr w:type="spellEnd"/>
      <w:r w:rsidRPr="005415E0">
        <w:t xml:space="preserve"> dependency</w:t>
      </w:r>
    </w:p>
    <w:p w14:paraId="1A2990B0" w14:textId="77777777" w:rsidR="005415E0" w:rsidRPr="005415E0" w:rsidRDefault="005415E0" w:rsidP="005415E0">
      <w:pPr>
        <w:numPr>
          <w:ilvl w:val="0"/>
          <w:numId w:val="65"/>
        </w:numPr>
      </w:pPr>
      <w:r w:rsidRPr="005415E0">
        <w:t>Improved load protection and stability</w:t>
      </w:r>
    </w:p>
    <w:p w14:paraId="47A05FF7" w14:textId="77777777" w:rsidR="005415E0" w:rsidRPr="005415E0" w:rsidRDefault="005415E0" w:rsidP="005415E0">
      <w:pPr>
        <w:numPr>
          <w:ilvl w:val="0"/>
          <w:numId w:val="65"/>
        </w:numPr>
      </w:pPr>
      <w:r w:rsidRPr="005415E0">
        <w:t>Efficient packaging with reduced film wastage</w:t>
      </w:r>
    </w:p>
    <w:p w14:paraId="6E8E7120" w14:textId="77777777" w:rsidR="005415E0" w:rsidRPr="005415E0" w:rsidRDefault="005415E0" w:rsidP="005415E0">
      <w:pPr>
        <w:numPr>
          <w:ilvl w:val="0"/>
          <w:numId w:val="65"/>
        </w:numPr>
      </w:pPr>
      <w:r w:rsidRPr="005415E0">
        <w:t>Ideal for high-volume and continuous operations</w:t>
      </w:r>
    </w:p>
    <w:p w14:paraId="7D557309" w14:textId="77777777" w:rsidR="00D72EFB" w:rsidRPr="00D72EFB" w:rsidRDefault="00D72EFB" w:rsidP="00D72EFB"/>
    <w:p w14:paraId="4DFFBF58" w14:textId="77777777" w:rsidR="00BB0C0E" w:rsidRDefault="00BB0C0E" w:rsidP="00C0079D"/>
    <w:p w14:paraId="5C1E68F5" w14:textId="43428AEA" w:rsidR="007A1D91" w:rsidRPr="00C0079D" w:rsidRDefault="007A1D91" w:rsidP="00C0079D">
      <w:r>
        <w:rPr>
          <w:noProof/>
        </w:rPr>
        <w:drawing>
          <wp:inline distT="0" distB="0" distL="0" distR="0" wp14:anchorId="658D9765" wp14:editId="675C7AD1">
            <wp:extent cx="6016625" cy="4011295"/>
            <wp:effectExtent l="0" t="0" r="0" b="0"/>
            <wp:docPr id="813773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1D91" w:rsidRPr="00C0079D" w:rsidSect="002B7766">
      <w:footerReference w:type="default" r:id="rId13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87F0" w14:textId="77777777" w:rsidR="003D0426" w:rsidRDefault="003D0426" w:rsidP="00254671">
      <w:pPr>
        <w:spacing w:after="0" w:line="240" w:lineRule="auto"/>
      </w:pPr>
      <w:r>
        <w:separator/>
      </w:r>
    </w:p>
  </w:endnote>
  <w:endnote w:type="continuationSeparator" w:id="0">
    <w:p w14:paraId="5CC5B7CC" w14:textId="77777777" w:rsidR="003D0426" w:rsidRDefault="003D0426" w:rsidP="0025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392229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26BB9EE" w14:textId="6348DE5A" w:rsidR="00254671" w:rsidRDefault="0025467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EFC951" w14:textId="77777777" w:rsidR="00254671" w:rsidRDefault="00254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4DC21" w14:textId="77777777" w:rsidR="003D0426" w:rsidRDefault="003D0426" w:rsidP="00254671">
      <w:pPr>
        <w:spacing w:after="0" w:line="240" w:lineRule="auto"/>
      </w:pPr>
      <w:r>
        <w:separator/>
      </w:r>
    </w:p>
  </w:footnote>
  <w:footnote w:type="continuationSeparator" w:id="0">
    <w:p w14:paraId="6FF32FCD" w14:textId="77777777" w:rsidR="003D0426" w:rsidRDefault="003D0426" w:rsidP="00254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0EEA"/>
    <w:multiLevelType w:val="multilevel"/>
    <w:tmpl w:val="CC6A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B31E8"/>
    <w:multiLevelType w:val="multilevel"/>
    <w:tmpl w:val="91D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A02B4"/>
    <w:multiLevelType w:val="multilevel"/>
    <w:tmpl w:val="AEF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A29B7"/>
    <w:multiLevelType w:val="multilevel"/>
    <w:tmpl w:val="12E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9799C"/>
    <w:multiLevelType w:val="multilevel"/>
    <w:tmpl w:val="439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129EB"/>
    <w:multiLevelType w:val="multilevel"/>
    <w:tmpl w:val="BB0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477A3"/>
    <w:multiLevelType w:val="multilevel"/>
    <w:tmpl w:val="095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34A28"/>
    <w:multiLevelType w:val="multilevel"/>
    <w:tmpl w:val="494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1E6753"/>
    <w:multiLevelType w:val="multilevel"/>
    <w:tmpl w:val="5BF08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B0D86"/>
    <w:multiLevelType w:val="multilevel"/>
    <w:tmpl w:val="E12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054A3"/>
    <w:multiLevelType w:val="multilevel"/>
    <w:tmpl w:val="5F78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06A0B"/>
    <w:multiLevelType w:val="multilevel"/>
    <w:tmpl w:val="EF48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224FEA"/>
    <w:multiLevelType w:val="multilevel"/>
    <w:tmpl w:val="3A70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56FFE"/>
    <w:multiLevelType w:val="multilevel"/>
    <w:tmpl w:val="65D4F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0860FD"/>
    <w:multiLevelType w:val="multilevel"/>
    <w:tmpl w:val="211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C7C7D"/>
    <w:multiLevelType w:val="multilevel"/>
    <w:tmpl w:val="207E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D40E5"/>
    <w:multiLevelType w:val="multilevel"/>
    <w:tmpl w:val="AAF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05E7E"/>
    <w:multiLevelType w:val="multilevel"/>
    <w:tmpl w:val="8E1C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FE41C0"/>
    <w:multiLevelType w:val="multilevel"/>
    <w:tmpl w:val="5110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E5D8C"/>
    <w:multiLevelType w:val="multilevel"/>
    <w:tmpl w:val="3C2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7A578F"/>
    <w:multiLevelType w:val="multilevel"/>
    <w:tmpl w:val="9946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01B2B"/>
    <w:multiLevelType w:val="multilevel"/>
    <w:tmpl w:val="0E1C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74A55"/>
    <w:multiLevelType w:val="multilevel"/>
    <w:tmpl w:val="C8C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37864"/>
    <w:multiLevelType w:val="multilevel"/>
    <w:tmpl w:val="B758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DE46C4"/>
    <w:multiLevelType w:val="multilevel"/>
    <w:tmpl w:val="329C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2C57D6"/>
    <w:multiLevelType w:val="multilevel"/>
    <w:tmpl w:val="F44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221A4"/>
    <w:multiLevelType w:val="multilevel"/>
    <w:tmpl w:val="B18E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001B88"/>
    <w:multiLevelType w:val="multilevel"/>
    <w:tmpl w:val="D142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D44878"/>
    <w:multiLevelType w:val="multilevel"/>
    <w:tmpl w:val="EA9E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435F1E"/>
    <w:multiLevelType w:val="multilevel"/>
    <w:tmpl w:val="A1C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4C34ED"/>
    <w:multiLevelType w:val="multilevel"/>
    <w:tmpl w:val="47FC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B0C47"/>
    <w:multiLevelType w:val="multilevel"/>
    <w:tmpl w:val="72D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1D495C"/>
    <w:multiLevelType w:val="multilevel"/>
    <w:tmpl w:val="2874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95168C"/>
    <w:multiLevelType w:val="multilevel"/>
    <w:tmpl w:val="72CA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6C55F8"/>
    <w:multiLevelType w:val="multilevel"/>
    <w:tmpl w:val="A182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F6FB9"/>
    <w:multiLevelType w:val="multilevel"/>
    <w:tmpl w:val="CCA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5146D"/>
    <w:multiLevelType w:val="multilevel"/>
    <w:tmpl w:val="873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CB4EEE"/>
    <w:multiLevelType w:val="multilevel"/>
    <w:tmpl w:val="8F0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2521F0"/>
    <w:multiLevelType w:val="multilevel"/>
    <w:tmpl w:val="55CC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632471"/>
    <w:multiLevelType w:val="multilevel"/>
    <w:tmpl w:val="905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C4AF2"/>
    <w:multiLevelType w:val="multilevel"/>
    <w:tmpl w:val="C0C0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D45D5"/>
    <w:multiLevelType w:val="multilevel"/>
    <w:tmpl w:val="594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93696D"/>
    <w:multiLevelType w:val="multilevel"/>
    <w:tmpl w:val="91F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A5B82"/>
    <w:multiLevelType w:val="multilevel"/>
    <w:tmpl w:val="B8F6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B64DB3"/>
    <w:multiLevelType w:val="multilevel"/>
    <w:tmpl w:val="0C3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507713"/>
    <w:multiLevelType w:val="multilevel"/>
    <w:tmpl w:val="E8C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903EE8"/>
    <w:multiLevelType w:val="multilevel"/>
    <w:tmpl w:val="161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E56D54"/>
    <w:multiLevelType w:val="multilevel"/>
    <w:tmpl w:val="0CBE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41A7D"/>
    <w:multiLevelType w:val="multilevel"/>
    <w:tmpl w:val="CF30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2D09AB"/>
    <w:multiLevelType w:val="multilevel"/>
    <w:tmpl w:val="12C4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9D1FAC"/>
    <w:multiLevelType w:val="multilevel"/>
    <w:tmpl w:val="83B8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B92BAE"/>
    <w:multiLevelType w:val="multilevel"/>
    <w:tmpl w:val="CAD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635F0"/>
    <w:multiLevelType w:val="multilevel"/>
    <w:tmpl w:val="04DA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990834"/>
    <w:multiLevelType w:val="multilevel"/>
    <w:tmpl w:val="E724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561423"/>
    <w:multiLevelType w:val="multilevel"/>
    <w:tmpl w:val="74F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D525E5"/>
    <w:multiLevelType w:val="multilevel"/>
    <w:tmpl w:val="D548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94D0D15"/>
    <w:multiLevelType w:val="multilevel"/>
    <w:tmpl w:val="072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C0286A"/>
    <w:multiLevelType w:val="multilevel"/>
    <w:tmpl w:val="2F2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C97177"/>
    <w:multiLevelType w:val="multilevel"/>
    <w:tmpl w:val="84E4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A73664"/>
    <w:multiLevelType w:val="multilevel"/>
    <w:tmpl w:val="8F4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242E8"/>
    <w:multiLevelType w:val="multilevel"/>
    <w:tmpl w:val="2610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23C0A"/>
    <w:multiLevelType w:val="multilevel"/>
    <w:tmpl w:val="0D4C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F10E15"/>
    <w:multiLevelType w:val="multilevel"/>
    <w:tmpl w:val="E4E6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915D2A"/>
    <w:multiLevelType w:val="multilevel"/>
    <w:tmpl w:val="A93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F66B4D"/>
    <w:multiLevelType w:val="multilevel"/>
    <w:tmpl w:val="55E4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898427">
    <w:abstractNumId w:val="12"/>
  </w:num>
  <w:num w:numId="2" w16cid:durableId="2120487851">
    <w:abstractNumId w:val="39"/>
  </w:num>
  <w:num w:numId="3" w16cid:durableId="392897349">
    <w:abstractNumId w:val="36"/>
  </w:num>
  <w:num w:numId="4" w16cid:durableId="469714617">
    <w:abstractNumId w:val="31"/>
  </w:num>
  <w:num w:numId="5" w16cid:durableId="1455826511">
    <w:abstractNumId w:val="9"/>
  </w:num>
  <w:num w:numId="6" w16cid:durableId="850872282">
    <w:abstractNumId w:val="59"/>
  </w:num>
  <w:num w:numId="7" w16cid:durableId="2058821992">
    <w:abstractNumId w:val="47"/>
  </w:num>
  <w:num w:numId="8" w16cid:durableId="32385584">
    <w:abstractNumId w:val="48"/>
  </w:num>
  <w:num w:numId="9" w16cid:durableId="2097821562">
    <w:abstractNumId w:val="53"/>
  </w:num>
  <w:num w:numId="10" w16cid:durableId="1181623755">
    <w:abstractNumId w:val="45"/>
  </w:num>
  <w:num w:numId="11" w16cid:durableId="757597318">
    <w:abstractNumId w:val="30"/>
  </w:num>
  <w:num w:numId="12" w16cid:durableId="1103647409">
    <w:abstractNumId w:val="20"/>
  </w:num>
  <w:num w:numId="13" w16cid:durableId="1081101728">
    <w:abstractNumId w:val="8"/>
  </w:num>
  <w:num w:numId="14" w16cid:durableId="86392106">
    <w:abstractNumId w:val="62"/>
  </w:num>
  <w:num w:numId="15" w16cid:durableId="1809319317">
    <w:abstractNumId w:val="28"/>
  </w:num>
  <w:num w:numId="16" w16cid:durableId="159663178">
    <w:abstractNumId w:val="0"/>
  </w:num>
  <w:num w:numId="17" w16cid:durableId="146287082">
    <w:abstractNumId w:val="60"/>
  </w:num>
  <w:num w:numId="18" w16cid:durableId="543560089">
    <w:abstractNumId w:val="17"/>
  </w:num>
  <w:num w:numId="19" w16cid:durableId="480733715">
    <w:abstractNumId w:val="46"/>
  </w:num>
  <w:num w:numId="20" w16cid:durableId="854340482">
    <w:abstractNumId w:val="19"/>
  </w:num>
  <w:num w:numId="21" w16cid:durableId="1231883246">
    <w:abstractNumId w:val="29"/>
  </w:num>
  <w:num w:numId="22" w16cid:durableId="384064303">
    <w:abstractNumId w:val="52"/>
  </w:num>
  <w:num w:numId="23" w16cid:durableId="16005991">
    <w:abstractNumId w:val="50"/>
  </w:num>
  <w:num w:numId="24" w16cid:durableId="443042298">
    <w:abstractNumId w:val="22"/>
  </w:num>
  <w:num w:numId="25" w16cid:durableId="1938370658">
    <w:abstractNumId w:val="33"/>
  </w:num>
  <w:num w:numId="26" w16cid:durableId="1485967975">
    <w:abstractNumId w:val="25"/>
  </w:num>
  <w:num w:numId="27" w16cid:durableId="957221192">
    <w:abstractNumId w:val="18"/>
  </w:num>
  <w:num w:numId="28" w16cid:durableId="1619723227">
    <w:abstractNumId w:val="34"/>
  </w:num>
  <w:num w:numId="29" w16cid:durableId="770468768">
    <w:abstractNumId w:val="15"/>
  </w:num>
  <w:num w:numId="30" w16cid:durableId="1356230884">
    <w:abstractNumId w:val="16"/>
  </w:num>
  <w:num w:numId="31" w16cid:durableId="1694113783">
    <w:abstractNumId w:val="32"/>
  </w:num>
  <w:num w:numId="32" w16cid:durableId="56130451">
    <w:abstractNumId w:val="2"/>
  </w:num>
  <w:num w:numId="33" w16cid:durableId="1984046545">
    <w:abstractNumId w:val="3"/>
  </w:num>
  <w:num w:numId="34" w16cid:durableId="1041324443">
    <w:abstractNumId w:val="4"/>
  </w:num>
  <w:num w:numId="35" w16cid:durableId="1244949969">
    <w:abstractNumId w:val="56"/>
  </w:num>
  <w:num w:numId="36" w16cid:durableId="1416247250">
    <w:abstractNumId w:val="42"/>
  </w:num>
  <w:num w:numId="37" w16cid:durableId="325866902">
    <w:abstractNumId w:val="27"/>
  </w:num>
  <w:num w:numId="38" w16cid:durableId="996954000">
    <w:abstractNumId w:val="24"/>
  </w:num>
  <w:num w:numId="39" w16cid:durableId="766771912">
    <w:abstractNumId w:val="61"/>
  </w:num>
  <w:num w:numId="40" w16cid:durableId="811559197">
    <w:abstractNumId w:val="44"/>
  </w:num>
  <w:num w:numId="41" w16cid:durableId="891424216">
    <w:abstractNumId w:val="10"/>
  </w:num>
  <w:num w:numId="42" w16cid:durableId="134109986">
    <w:abstractNumId w:val="38"/>
  </w:num>
  <w:num w:numId="43" w16cid:durableId="366298982">
    <w:abstractNumId w:val="55"/>
  </w:num>
  <w:num w:numId="44" w16cid:durableId="282810988">
    <w:abstractNumId w:val="41"/>
  </w:num>
  <w:num w:numId="45" w16cid:durableId="1490244021">
    <w:abstractNumId w:val="35"/>
  </w:num>
  <w:num w:numId="46" w16cid:durableId="1725563092">
    <w:abstractNumId w:val="58"/>
  </w:num>
  <w:num w:numId="47" w16cid:durableId="1097405741">
    <w:abstractNumId w:val="63"/>
  </w:num>
  <w:num w:numId="48" w16cid:durableId="2041667594">
    <w:abstractNumId w:val="11"/>
  </w:num>
  <w:num w:numId="49" w16cid:durableId="626593724">
    <w:abstractNumId w:val="21"/>
  </w:num>
  <w:num w:numId="50" w16cid:durableId="828205309">
    <w:abstractNumId w:val="51"/>
  </w:num>
  <w:num w:numId="51" w16cid:durableId="995911196">
    <w:abstractNumId w:val="5"/>
  </w:num>
  <w:num w:numId="52" w16cid:durableId="1690715791">
    <w:abstractNumId w:val="1"/>
  </w:num>
  <w:num w:numId="53" w16cid:durableId="184296675">
    <w:abstractNumId w:val="26"/>
  </w:num>
  <w:num w:numId="54" w16cid:durableId="1721050780">
    <w:abstractNumId w:val="49"/>
  </w:num>
  <w:num w:numId="55" w16cid:durableId="1857888208">
    <w:abstractNumId w:val="54"/>
  </w:num>
  <w:num w:numId="56" w16cid:durableId="1137912285">
    <w:abstractNumId w:val="23"/>
  </w:num>
  <w:num w:numId="57" w16cid:durableId="476457205">
    <w:abstractNumId w:val="37"/>
  </w:num>
  <w:num w:numId="58" w16cid:durableId="680470199">
    <w:abstractNumId w:val="64"/>
  </w:num>
  <w:num w:numId="59" w16cid:durableId="1325889734">
    <w:abstractNumId w:val="57"/>
  </w:num>
  <w:num w:numId="60" w16cid:durableId="1839727462">
    <w:abstractNumId w:val="6"/>
  </w:num>
  <w:num w:numId="61" w16cid:durableId="492377556">
    <w:abstractNumId w:val="40"/>
  </w:num>
  <w:num w:numId="62" w16cid:durableId="2972504">
    <w:abstractNumId w:val="14"/>
  </w:num>
  <w:num w:numId="63" w16cid:durableId="1343630098">
    <w:abstractNumId w:val="13"/>
  </w:num>
  <w:num w:numId="64" w16cid:durableId="600726529">
    <w:abstractNumId w:val="7"/>
  </w:num>
  <w:num w:numId="65" w16cid:durableId="166219762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03D8"/>
    <w:rsid w:val="00046AB2"/>
    <w:rsid w:val="00055DBB"/>
    <w:rsid w:val="000A5B33"/>
    <w:rsid w:val="000D4E1F"/>
    <w:rsid w:val="00107335"/>
    <w:rsid w:val="001435A8"/>
    <w:rsid w:val="00173311"/>
    <w:rsid w:val="00183519"/>
    <w:rsid w:val="00254671"/>
    <w:rsid w:val="00254C48"/>
    <w:rsid w:val="00264F31"/>
    <w:rsid w:val="00273B7D"/>
    <w:rsid w:val="002A74E5"/>
    <w:rsid w:val="002B33D8"/>
    <w:rsid w:val="002B7766"/>
    <w:rsid w:val="0030790B"/>
    <w:rsid w:val="003121D4"/>
    <w:rsid w:val="003D0426"/>
    <w:rsid w:val="00432CD3"/>
    <w:rsid w:val="004C3353"/>
    <w:rsid w:val="005019DB"/>
    <w:rsid w:val="00512726"/>
    <w:rsid w:val="00513773"/>
    <w:rsid w:val="00520264"/>
    <w:rsid w:val="005415E0"/>
    <w:rsid w:val="005A7A9C"/>
    <w:rsid w:val="005B439E"/>
    <w:rsid w:val="005E5C3D"/>
    <w:rsid w:val="00635887"/>
    <w:rsid w:val="0068748A"/>
    <w:rsid w:val="006A79AC"/>
    <w:rsid w:val="00733AD7"/>
    <w:rsid w:val="00796895"/>
    <w:rsid w:val="007A1D91"/>
    <w:rsid w:val="007A7AE8"/>
    <w:rsid w:val="00806689"/>
    <w:rsid w:val="00813E4A"/>
    <w:rsid w:val="00866DA7"/>
    <w:rsid w:val="008A2C89"/>
    <w:rsid w:val="008C77FC"/>
    <w:rsid w:val="00976CA8"/>
    <w:rsid w:val="009F4255"/>
    <w:rsid w:val="009F4AD1"/>
    <w:rsid w:val="00A10D3B"/>
    <w:rsid w:val="00A40A5D"/>
    <w:rsid w:val="00A60763"/>
    <w:rsid w:val="00A77312"/>
    <w:rsid w:val="00A8296F"/>
    <w:rsid w:val="00A95A1B"/>
    <w:rsid w:val="00AA22B3"/>
    <w:rsid w:val="00B02758"/>
    <w:rsid w:val="00B04CA3"/>
    <w:rsid w:val="00B17BF8"/>
    <w:rsid w:val="00B60F58"/>
    <w:rsid w:val="00B7283A"/>
    <w:rsid w:val="00BA2171"/>
    <w:rsid w:val="00BB0C0E"/>
    <w:rsid w:val="00BB21C1"/>
    <w:rsid w:val="00BB4999"/>
    <w:rsid w:val="00C0079D"/>
    <w:rsid w:val="00C41ABF"/>
    <w:rsid w:val="00C42832"/>
    <w:rsid w:val="00C774EB"/>
    <w:rsid w:val="00C92D3E"/>
    <w:rsid w:val="00C9788B"/>
    <w:rsid w:val="00CC08EF"/>
    <w:rsid w:val="00CE233E"/>
    <w:rsid w:val="00D04572"/>
    <w:rsid w:val="00D2107C"/>
    <w:rsid w:val="00D66A1A"/>
    <w:rsid w:val="00D72EFB"/>
    <w:rsid w:val="00D903D8"/>
    <w:rsid w:val="00DC04E4"/>
    <w:rsid w:val="00DD71A4"/>
    <w:rsid w:val="00E14B93"/>
    <w:rsid w:val="00E46DDF"/>
    <w:rsid w:val="00E57BE5"/>
    <w:rsid w:val="00E73A67"/>
    <w:rsid w:val="00E83375"/>
    <w:rsid w:val="00EB1E10"/>
    <w:rsid w:val="00EC74E2"/>
    <w:rsid w:val="00F35536"/>
    <w:rsid w:val="00F916FE"/>
    <w:rsid w:val="00F939B5"/>
    <w:rsid w:val="00FE3138"/>
    <w:rsid w:val="00FE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6E12"/>
  <w15:chartTrackingRefBased/>
  <w15:docId w15:val="{D51B59D5-0FD6-4875-A5B9-B25428E7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3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3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3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3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3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3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3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671"/>
  </w:style>
  <w:style w:type="paragraph" w:styleId="Footer">
    <w:name w:val="footer"/>
    <w:basedOn w:val="Normal"/>
    <w:link w:val="FooterChar"/>
    <w:uiPriority w:val="99"/>
    <w:unhideWhenUsed/>
    <w:rsid w:val="0025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4671"/>
  </w:style>
  <w:style w:type="table" w:styleId="TableGrid">
    <w:name w:val="Table Grid"/>
    <w:basedOn w:val="TableNormal"/>
    <w:uiPriority w:val="39"/>
    <w:rsid w:val="00B6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079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79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30</Pages>
  <Words>4891</Words>
  <Characters>27884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JAYMIN PATEL</dc:creator>
  <cp:keywords/>
  <dc:description/>
  <cp:lastModifiedBy>JAYMIN PATEL</cp:lastModifiedBy>
  <cp:revision>173</cp:revision>
  <dcterms:created xsi:type="dcterms:W3CDTF">2026-01-01T09:01:00Z</dcterms:created>
  <dcterms:modified xsi:type="dcterms:W3CDTF">2026-01-03T11:33:00Z</dcterms:modified>
</cp:coreProperties>
</file>