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167A" w14:textId="2BE5EEDD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Prompt : </w:t>
      </w:r>
      <w:r w:rsidRPr="004C4305">
        <w:rPr>
          <w:highlight w:val="yellow"/>
        </w:rPr>
        <w:t xml:space="preserve">Please review and validate this DevOps project as if you were a senior DevOps / Platform Engineer evaluating it for production readiness and portfolio quality.                                                                                                                                                                                                                              </w:t>
      </w:r>
    </w:p>
    <w:p w14:paraId="37B50975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389DC1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Focus especially on the README.md file generated by OpenCode.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08BD33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4EF6F6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Review Criteria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65265E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7DA650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Technical correctness – Are the tools, versions, and workflows accurate and non-contradictory?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620D72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AACC12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Architecture clarity – Does the README clearly explain how GitHub Actions, Argo CD, security scanning, and monitoring fit together?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963998C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063C85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Completeness – Are there missing steps, assumptions, or prerequisites that would block a new engineer from using the project?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4C77B0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984558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Best practices – Does the project follow modern DevOps and GitOps best practices?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A939D4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21C5368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Clarity &amp; professionalism – Is the README well structured, easy to follow, and suitable for hiring managers to review?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B88B02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B9977B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Output Expectations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F515A9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4CD547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Clearly state whether the README is production-quality as-is or needs improvements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9ED964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068794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List specific issues or gaps, if any (with reasoning)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8BFFBA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DE3692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lastRenderedPageBreak/>
        <w:t xml:space="preserve">  Provide concrete suggestions or example edits where improvements are needed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E05B21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14BD87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Call out anything that might confuse or raise questions for recruiters or senior engineers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B7DB42" w14:textId="77777777" w:rsidR="00B432A0" w:rsidRPr="004C4305" w:rsidRDefault="00B432A0" w:rsidP="00B432A0">
      <w:pPr>
        <w:rPr>
          <w:highlight w:val="yellow"/>
        </w:rPr>
      </w:pPr>
      <w:r w:rsidRPr="004C4305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632627" w14:textId="77777777" w:rsidR="00B432A0" w:rsidRDefault="00B432A0" w:rsidP="00B432A0">
      <w:r w:rsidRPr="004C4305">
        <w:rPr>
          <w:highlight w:val="yellow"/>
        </w:rPr>
        <w:t xml:space="preserve">  Assume this project is intended to be public and evaluated during a job search.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BB8255" w14:textId="77777777" w:rsidR="00B432A0" w:rsidRDefault="00B432A0" w:rsidP="00B432A0"/>
    <w:p w14:paraId="1A83BA64" w14:textId="77777777" w:rsidR="00B432A0" w:rsidRDefault="00B432A0" w:rsidP="00B432A0">
      <w:r>
        <w:t>● I'll conduct a thorough senior-level review of your DevOps project. Let me start by examining the README and project structure.</w:t>
      </w:r>
    </w:p>
    <w:p w14:paraId="4A925B0E" w14:textId="77777777" w:rsidR="00B432A0" w:rsidRDefault="00B432A0" w:rsidP="00B432A0"/>
    <w:p w14:paraId="6BBC01EC" w14:textId="77777777" w:rsidR="00B432A0" w:rsidRDefault="00B432A0" w:rsidP="00B432A0">
      <w:r>
        <w:t>● Searched for 1 pattern, read 2 files (ctrl+o to expand)</w:t>
      </w:r>
    </w:p>
    <w:p w14:paraId="26A2B2C5" w14:textId="77777777" w:rsidR="00B432A0" w:rsidRDefault="00B432A0" w:rsidP="00B432A0"/>
    <w:p w14:paraId="4AB1091B" w14:textId="77777777" w:rsidR="00B432A0" w:rsidRDefault="00B432A0" w:rsidP="00B432A0">
      <w:r>
        <w:t>● Let me examine some key implementation files to verify they match the README's claims.</w:t>
      </w:r>
    </w:p>
    <w:p w14:paraId="04B72CF9" w14:textId="77777777" w:rsidR="00B432A0" w:rsidRDefault="00B432A0" w:rsidP="00B432A0"/>
    <w:p w14:paraId="02450FF9" w14:textId="77777777" w:rsidR="00B432A0" w:rsidRDefault="00B432A0" w:rsidP="00B432A0">
      <w:r>
        <w:t>● Searched for 2 patterns, read 10 files (ctrl+o to expand)</w:t>
      </w:r>
    </w:p>
    <w:p w14:paraId="2E8269D2" w14:textId="77777777" w:rsidR="00B432A0" w:rsidRDefault="00B432A0" w:rsidP="00B432A0"/>
    <w:p w14:paraId="5C227721" w14:textId="77777777" w:rsidR="00B432A0" w:rsidRDefault="00B432A0" w:rsidP="00B432A0">
      <w:r>
        <w:t>● Senior DevOps Engineer Review - Production Readiness Assessment</w:t>
      </w:r>
    </w:p>
    <w:p w14:paraId="314115AA" w14:textId="77777777" w:rsidR="00B432A0" w:rsidRDefault="00B432A0" w:rsidP="00B432A0"/>
    <w:p w14:paraId="28E8EB15" w14:textId="77777777" w:rsidR="00B432A0" w:rsidRDefault="00B432A0" w:rsidP="00B432A0">
      <w:r>
        <w:t xml:space="preserve">  I've conducted a comprehensive review of your DevOps reference project. Here's my detailed assessment:</w:t>
      </w:r>
    </w:p>
    <w:p w14:paraId="0A8F53AF" w14:textId="77777777" w:rsidR="00B432A0" w:rsidRDefault="00B432A0" w:rsidP="00B432A0"/>
    <w:p w14:paraId="378A05E4" w14:textId="77777777" w:rsidR="00B432A0" w:rsidRDefault="00B432A0" w:rsidP="00B432A0">
      <w:r>
        <w:t xml:space="preserve">  ---</w:t>
      </w:r>
    </w:p>
    <w:p w14:paraId="4510C0D6" w14:textId="77777777" w:rsidR="00B432A0" w:rsidRDefault="00B432A0" w:rsidP="00B432A0">
      <w:r>
        <w:t xml:space="preserve">  Overall Verdict: NOT Production-Ready (Yet) - Needs Improvements</w:t>
      </w:r>
    </w:p>
    <w:p w14:paraId="2EC2B6BF" w14:textId="77777777" w:rsidR="00B432A0" w:rsidRDefault="00B432A0" w:rsidP="00B432A0"/>
    <w:p w14:paraId="7EE99187" w14:textId="77777777" w:rsidR="00B432A0" w:rsidRDefault="00B432A0" w:rsidP="00B432A0">
      <w:r>
        <w:t xml:space="preserve">  Current Rating: 6.5/10 - Strong foundation with good concepts, but has critical gaps that would raise red flags during technical screening.</w:t>
      </w:r>
    </w:p>
    <w:p w14:paraId="6180E792" w14:textId="77777777" w:rsidR="00B432A0" w:rsidRDefault="00B432A0" w:rsidP="00B432A0"/>
    <w:p w14:paraId="2940ABE0" w14:textId="77777777" w:rsidR="00B432A0" w:rsidRDefault="00B432A0" w:rsidP="00B432A0">
      <w:r>
        <w:lastRenderedPageBreak/>
        <w:t xml:space="preserve">  ---</w:t>
      </w:r>
    </w:p>
    <w:p w14:paraId="310E7011" w14:textId="77777777" w:rsidR="00B432A0" w:rsidRDefault="00B432A0" w:rsidP="00B432A0">
      <w:r>
        <w:t xml:space="preserve">  Critical Issues (Must Fix)</w:t>
      </w:r>
    </w:p>
    <w:p w14:paraId="11EDFECA" w14:textId="77777777" w:rsidR="00B432A0" w:rsidRDefault="00B432A0" w:rsidP="00B432A0"/>
    <w:p w14:paraId="72545137" w14:textId="77777777" w:rsidR="00B432A0" w:rsidRDefault="00B432A0" w:rsidP="00B432A0">
      <w:r>
        <w:t xml:space="preserve">  1. Terraform Implementation is Incomplete</w:t>
      </w:r>
    </w:p>
    <w:p w14:paraId="27BC8FE9" w14:textId="77777777" w:rsidR="00B432A0" w:rsidRDefault="00B432A0" w:rsidP="00B432A0"/>
    <w:p w14:paraId="07E9AAE6" w14:textId="77777777" w:rsidR="00B432A0" w:rsidRDefault="00B432A0" w:rsidP="00B432A0">
      <w:r>
        <w:t xml:space="preserve">  Severity: HIGH</w:t>
      </w:r>
    </w:p>
    <w:p w14:paraId="2A4DF772" w14:textId="77777777" w:rsidR="00B432A0" w:rsidRDefault="00B432A0" w:rsidP="00B432A0"/>
    <w:p w14:paraId="0C1AAB9B" w14:textId="77777777" w:rsidR="00B432A0" w:rsidRDefault="00B432A0" w:rsidP="00B432A0">
      <w:r>
        <w:t xml:space="preserve">  Issue: The README extensively documents EKS/GKE/AKS support, but the actual Terraform code only has placeholders:</w:t>
      </w:r>
    </w:p>
    <w:p w14:paraId="76360EF4" w14:textId="77777777" w:rsidR="00B432A0" w:rsidRDefault="00B432A0" w:rsidP="00B432A0"/>
    <w:p w14:paraId="12E8A8F2" w14:textId="77777777" w:rsidR="00B432A0" w:rsidRDefault="00B432A0" w:rsidP="00B432A0">
      <w:r>
        <w:t xml:space="preserve">  # terraform/modules/cluster/main.tf:56-69</w:t>
      </w:r>
    </w:p>
    <w:p w14:paraId="02A5FA99" w14:textId="77777777" w:rsidR="00B432A0" w:rsidRDefault="00B432A0" w:rsidP="00B432A0">
      <w:r>
        <w:t xml:space="preserve">  resource "null_resource" "eks_cluster" {</w:t>
      </w:r>
    </w:p>
    <w:p w14:paraId="348B7947" w14:textId="77777777" w:rsidR="00B432A0" w:rsidRDefault="00B432A0" w:rsidP="00B432A0">
      <w:r>
        <w:t xml:space="preserve">    provisioner "local-exec" {</w:t>
      </w:r>
    </w:p>
    <w:p w14:paraId="65B86D63" w14:textId="77777777" w:rsidR="00B432A0" w:rsidRDefault="00B432A0" w:rsidP="00B432A0">
      <w:r>
        <w:t xml:space="preserve">      command = &lt;&lt;-EOT</w:t>
      </w:r>
    </w:p>
    <w:p w14:paraId="6F496294" w14:textId="77777777" w:rsidR="00B432A0" w:rsidRDefault="00B432A0" w:rsidP="00B432A0">
      <w:r>
        <w:t xml:space="preserve">        echo "EKS cluster creation would be implemented here"</w:t>
      </w:r>
    </w:p>
    <w:p w14:paraId="6D57AC04" w14:textId="77777777" w:rsidR="00B432A0" w:rsidRDefault="00B432A0" w:rsidP="00B432A0">
      <w:r>
        <w:t xml:space="preserve">        echo "This would require AWS provider and eks module"</w:t>
      </w:r>
    </w:p>
    <w:p w14:paraId="576F1727" w14:textId="77777777" w:rsidR="00B432A0" w:rsidRDefault="00B432A0" w:rsidP="00B432A0"/>
    <w:p w14:paraId="5BD81D31" w14:textId="77777777" w:rsidR="00B432A0" w:rsidRDefault="00B432A0" w:rsidP="00B432A0">
      <w:r>
        <w:t xml:space="preserve">  Impact: This is misleading. A senior engineer would immediately spot this as "vaporware."</w:t>
      </w:r>
    </w:p>
    <w:p w14:paraId="0CE4BB78" w14:textId="77777777" w:rsidR="00B432A0" w:rsidRDefault="00B432A0" w:rsidP="00B432A0"/>
    <w:p w14:paraId="3DF895D4" w14:textId="77777777" w:rsidR="00B432A0" w:rsidRDefault="00B432A0" w:rsidP="00B432A0">
      <w:r>
        <w:t xml:space="preserve">  Recommendation:</w:t>
      </w:r>
    </w:p>
    <w:p w14:paraId="0498B871" w14:textId="77777777" w:rsidR="00B432A0" w:rsidRDefault="00B432A0" w:rsidP="00B432A0">
      <w:r>
        <w:t xml:space="preserve">  - Option 1 (Honest): Update README to clearly state: "Production cloud cluster support planned. Currently implements Kind only."</w:t>
      </w:r>
    </w:p>
    <w:p w14:paraId="71E87308" w14:textId="77777777" w:rsidR="00B432A0" w:rsidRDefault="00B432A0" w:rsidP="00B432A0">
      <w:r>
        <w:t xml:space="preserve">  - Option 2 (Better): Actually implement at least EKS using the official AWS EKS Terraform module</w:t>
      </w:r>
    </w:p>
    <w:p w14:paraId="7D91EBA5" w14:textId="77777777" w:rsidR="00B432A0" w:rsidRDefault="00B432A0" w:rsidP="00B432A0">
      <w:r>
        <w:t xml:space="preserve">  - Add this disclaimer section:</w:t>
      </w:r>
    </w:p>
    <w:p w14:paraId="620A0EF4" w14:textId="77777777" w:rsidR="00B432A0" w:rsidRDefault="00B432A0" w:rsidP="00B432A0">
      <w:r>
        <w:t xml:space="preserve">  ## </w:t>
      </w:r>
      <w:r>
        <w:rPr>
          <w:rFonts w:ascii="Segoe UI Emoji" w:hAnsi="Segoe UI Emoji" w:cs="Segoe UI Emoji"/>
        </w:rPr>
        <w:t>⚠️</w:t>
      </w:r>
      <w:r>
        <w:t xml:space="preserve"> Current Limitations</w:t>
      </w:r>
    </w:p>
    <w:p w14:paraId="36EC83C7" w14:textId="77777777" w:rsidR="00B432A0" w:rsidRDefault="00B432A0" w:rsidP="00B432A0"/>
    <w:p w14:paraId="2A883AAB" w14:textId="77777777" w:rsidR="00B432A0" w:rsidRDefault="00B432A0" w:rsidP="00B432A0">
      <w:r>
        <w:lastRenderedPageBreak/>
        <w:t xml:space="preserve">  **Cluster Support:**</w:t>
      </w:r>
    </w:p>
    <w:p w14:paraId="473F6FA3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**Kind (Local):** Fully implemented</w:t>
      </w:r>
    </w:p>
    <w:p w14:paraId="67AA9EEC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🚧</w:t>
      </w:r>
      <w:r>
        <w:t xml:space="preserve"> **EKS/GKE/AKS:** Placeholder implementation only. Assumes existing cluster.</w:t>
      </w:r>
    </w:p>
    <w:p w14:paraId="179FB45B" w14:textId="77777777" w:rsidR="00B432A0" w:rsidRDefault="00B432A0" w:rsidP="00B432A0">
      <w:r>
        <w:t xml:space="preserve">  - For production cloud deployments, use existing cluster and provide kubeconfig.</w:t>
      </w:r>
    </w:p>
    <w:p w14:paraId="64D6BAC2" w14:textId="77777777" w:rsidR="00B432A0" w:rsidRDefault="00B432A0" w:rsidP="00B432A0"/>
    <w:p w14:paraId="1CC78B0E" w14:textId="77777777" w:rsidR="00B432A0" w:rsidRDefault="00B432A0" w:rsidP="00B432A0">
      <w:r>
        <w:t xml:space="preserve">  2. Missing Terraform Variables File</w:t>
      </w:r>
    </w:p>
    <w:p w14:paraId="2E2E651D" w14:textId="77777777" w:rsidR="00B432A0" w:rsidRDefault="00B432A0" w:rsidP="00B432A0"/>
    <w:p w14:paraId="44E9D8E2" w14:textId="77777777" w:rsidR="00B432A0" w:rsidRDefault="00B432A0" w:rsidP="00B432A0">
      <w:r>
        <w:t xml:space="preserve">  Severity: MEDIUM</w:t>
      </w:r>
    </w:p>
    <w:p w14:paraId="5A323DA7" w14:textId="77777777" w:rsidR="00B432A0" w:rsidRDefault="00B432A0" w:rsidP="00B432A0"/>
    <w:p w14:paraId="54740A8E" w14:textId="77777777" w:rsidR="00B432A0" w:rsidRDefault="00B432A0" w:rsidP="00B432A0">
      <w:r>
        <w:t xml:space="preserve">  The README references terraform.tfvars and environment-specific configs:</w:t>
      </w:r>
    </w:p>
    <w:p w14:paraId="02C5D018" w14:textId="77777777" w:rsidR="00B432A0" w:rsidRDefault="00B432A0" w:rsidP="00B432A0">
      <w:r>
        <w:t xml:space="preserve">  terraform apply -var-file="environments/dev/terraform.tfvars"</w:t>
      </w:r>
    </w:p>
    <w:p w14:paraId="79CCC869" w14:textId="77777777" w:rsidR="00B432A0" w:rsidRDefault="00B432A0" w:rsidP="00B432A0"/>
    <w:p w14:paraId="40315DFB" w14:textId="77777777" w:rsidR="00B432A0" w:rsidRDefault="00B432A0" w:rsidP="00B432A0">
      <w:r>
        <w:t xml:space="preserve">  But these files don't exist:</w:t>
      </w:r>
    </w:p>
    <w:p w14:paraId="40EF3E13" w14:textId="77777777" w:rsidR="00B432A0" w:rsidRDefault="00B432A0" w:rsidP="00B432A0">
      <w:r>
        <w:t xml:space="preserve">  $ ls terraform/environments/</w:t>
      </w:r>
    </w:p>
    <w:p w14:paraId="352D3B37" w14:textId="77777777" w:rsidR="00B432A0" w:rsidRDefault="00B432A0" w:rsidP="00B432A0">
      <w:r>
        <w:t xml:space="preserve">  # Directory doesn't exist</w:t>
      </w:r>
    </w:p>
    <w:p w14:paraId="23457E6E" w14:textId="77777777" w:rsidR="00B432A0" w:rsidRDefault="00B432A0" w:rsidP="00B432A0"/>
    <w:p w14:paraId="3C100672" w14:textId="77777777" w:rsidR="00B432A0" w:rsidRDefault="00B432A0" w:rsidP="00B432A0">
      <w:r>
        <w:t xml:space="preserve">  Fix: Either create example .tfvars files or remove these references.</w:t>
      </w:r>
    </w:p>
    <w:p w14:paraId="4DD41E00" w14:textId="77777777" w:rsidR="00B432A0" w:rsidRDefault="00B432A0" w:rsidP="00B432A0"/>
    <w:p w14:paraId="5D8FD6FE" w14:textId="77777777" w:rsidR="00B432A0" w:rsidRDefault="00B432A0" w:rsidP="00B432A0">
      <w:r>
        <w:t xml:space="preserve">  3. Hardcoded Placeholder URLs</w:t>
      </w:r>
    </w:p>
    <w:p w14:paraId="7237A4D0" w14:textId="77777777" w:rsidR="00B432A0" w:rsidRDefault="00B432A0" w:rsidP="00B432A0"/>
    <w:p w14:paraId="5BBAB7E5" w14:textId="77777777" w:rsidR="00B432A0" w:rsidRDefault="00B432A0" w:rsidP="00B432A0">
      <w:r>
        <w:t xml:space="preserve">  Severity: MEDIUM</w:t>
      </w:r>
    </w:p>
    <w:p w14:paraId="252DC19B" w14:textId="77777777" w:rsidR="00B432A0" w:rsidRDefault="00B432A0" w:rsidP="00B432A0"/>
    <w:p w14:paraId="676922FC" w14:textId="77777777" w:rsidR="00B432A0" w:rsidRDefault="00B432A0" w:rsidP="00B432A0">
      <w:r>
        <w:t xml:space="preserve">  Multiple files contain your-org:</w:t>
      </w:r>
    </w:p>
    <w:p w14:paraId="477008EB" w14:textId="77777777" w:rsidR="00B432A0" w:rsidRDefault="00B432A0" w:rsidP="00B432A0">
      <w:r>
        <w:t xml:space="preserve">  - manifests/argocd/sample-app.yaml:9: repoURL: https://github.com/your-org/devops-reference-project.git</w:t>
      </w:r>
    </w:p>
    <w:p w14:paraId="30130460" w14:textId="77777777" w:rsidR="00B432A0" w:rsidRDefault="00B432A0" w:rsidP="00B432A0">
      <w:r>
        <w:t xml:space="preserve">  - Jenkinsfile:11: GIT_REPO = 'https://github.com/your-org/devops-reference-project.git'</w:t>
      </w:r>
    </w:p>
    <w:p w14:paraId="649BAB04" w14:textId="77777777" w:rsidR="00B432A0" w:rsidRDefault="00B432A0" w:rsidP="00B432A0"/>
    <w:p w14:paraId="42FCB7FB" w14:textId="77777777" w:rsidR="00B432A0" w:rsidRDefault="00B432A0" w:rsidP="00B432A0">
      <w:r>
        <w:t xml:space="preserve">  Impact: Won't work out-of-the-box. Hiring managers will notice this immediately.</w:t>
      </w:r>
    </w:p>
    <w:p w14:paraId="742AF7DD" w14:textId="77777777" w:rsidR="00B432A0" w:rsidRDefault="00B432A0" w:rsidP="00B432A0"/>
    <w:p w14:paraId="2F73D7C4" w14:textId="77777777" w:rsidR="00B432A0" w:rsidRDefault="00B432A0" w:rsidP="00B432A0">
      <w:r>
        <w:t xml:space="preserve">  Fix: Either:</w:t>
      </w:r>
    </w:p>
    <w:p w14:paraId="0A29450F" w14:textId="77777777" w:rsidR="00B432A0" w:rsidRDefault="00B432A0" w:rsidP="00B432A0">
      <w:r>
        <w:t xml:space="preserve">  - Use your actual GitHub username</w:t>
      </w:r>
    </w:p>
    <w:p w14:paraId="6C4B1588" w14:textId="77777777" w:rsidR="00B432A0" w:rsidRDefault="00B432A0" w:rsidP="00B432A0">
      <w:r>
        <w:t xml:space="preserve">  - Add a prominent "Configuration Required" section at the top of README</w:t>
      </w:r>
    </w:p>
    <w:p w14:paraId="1785EE61" w14:textId="77777777" w:rsidR="00B432A0" w:rsidRDefault="00B432A0" w:rsidP="00B432A0">
      <w:r>
        <w:t xml:space="preserve">  - Create a make configure target that prompts for these values</w:t>
      </w:r>
    </w:p>
    <w:p w14:paraId="0816CF57" w14:textId="77777777" w:rsidR="00B432A0" w:rsidRDefault="00B432A0" w:rsidP="00B432A0"/>
    <w:p w14:paraId="6E1CF6BF" w14:textId="77777777" w:rsidR="00B432A0" w:rsidRDefault="00B432A0" w:rsidP="00B432A0">
      <w:r>
        <w:t xml:space="preserve">  4. GitHub Actions Workflow in Wrong Location</w:t>
      </w:r>
    </w:p>
    <w:p w14:paraId="6832FBCA" w14:textId="77777777" w:rsidR="00B432A0" w:rsidRDefault="00B432A0" w:rsidP="00B432A0"/>
    <w:p w14:paraId="06F25EB6" w14:textId="50EEFC72" w:rsidR="00B432A0" w:rsidRDefault="00B432A0" w:rsidP="00B432A0">
      <w:r>
        <w:t xml:space="preserve">  Severity: HIGH</w:t>
      </w:r>
      <w:r w:rsidR="00C872CC">
        <w:t>s</w:t>
      </w:r>
    </w:p>
    <w:p w14:paraId="1B2815EE" w14:textId="77777777" w:rsidR="00B432A0" w:rsidRDefault="00B432A0" w:rsidP="00B432A0"/>
    <w:p w14:paraId="6BDE0C92" w14:textId="77777777" w:rsidR="00B432A0" w:rsidRDefault="00B432A0" w:rsidP="00B432A0">
      <w:r>
        <w:t xml:space="preserve">  GitHub Actions file is at: github-actions/ci-cd.yml</w:t>
      </w:r>
    </w:p>
    <w:p w14:paraId="40953753" w14:textId="77777777" w:rsidR="00B432A0" w:rsidRDefault="00B432A0" w:rsidP="00B432A0"/>
    <w:p w14:paraId="37782F6A" w14:textId="77777777" w:rsidR="00B432A0" w:rsidRDefault="00B432A0" w:rsidP="00B432A0">
      <w:r>
        <w:t xml:space="preserve">  Correct location: .github/workflows/ci-cd.yml</w:t>
      </w:r>
    </w:p>
    <w:p w14:paraId="18BFBB32" w14:textId="77777777" w:rsidR="00B432A0" w:rsidRDefault="00B432A0" w:rsidP="00B432A0"/>
    <w:p w14:paraId="0E7D1DCC" w14:textId="77777777" w:rsidR="00B432A0" w:rsidRDefault="00B432A0" w:rsidP="00B432A0">
      <w:r>
        <w:t xml:space="preserve">  Impact: The workflow won't run at all! This suggests the project hasn't been tested.</w:t>
      </w:r>
    </w:p>
    <w:p w14:paraId="70ECCA29" w14:textId="77777777" w:rsidR="00B432A0" w:rsidRDefault="00B432A0" w:rsidP="00B432A0"/>
    <w:p w14:paraId="471489CB" w14:textId="77777777" w:rsidR="00B432A0" w:rsidRDefault="00B432A0" w:rsidP="00B432A0">
      <w:r>
        <w:t xml:space="preserve">  Fix:</w:t>
      </w:r>
    </w:p>
    <w:p w14:paraId="79F7172B" w14:textId="77777777" w:rsidR="00B432A0" w:rsidRDefault="00B432A0" w:rsidP="00B432A0">
      <w:r>
        <w:t xml:space="preserve">  mkdir -p .github/workflows</w:t>
      </w:r>
    </w:p>
    <w:p w14:paraId="1740D871" w14:textId="77777777" w:rsidR="00B432A0" w:rsidRDefault="00B432A0" w:rsidP="00B432A0">
      <w:r>
        <w:t xml:space="preserve">  mv github-actions/ci-cd.yml .github/workflows/</w:t>
      </w:r>
    </w:p>
    <w:p w14:paraId="2DBC186E" w14:textId="77777777" w:rsidR="00B432A0" w:rsidRDefault="00B432A0" w:rsidP="00B432A0"/>
    <w:p w14:paraId="24020257" w14:textId="77777777" w:rsidR="00B432A0" w:rsidRDefault="00B432A0" w:rsidP="00B432A0">
      <w:r>
        <w:t xml:space="preserve">  5. Missing Required Scripts</w:t>
      </w:r>
    </w:p>
    <w:p w14:paraId="7C2076EE" w14:textId="77777777" w:rsidR="00B432A0" w:rsidRDefault="00B432A0" w:rsidP="00B432A0"/>
    <w:p w14:paraId="047F7290" w14:textId="77777777" w:rsidR="00B432A0" w:rsidRDefault="00B432A0" w:rsidP="00B432A0">
      <w:r>
        <w:t xml:space="preserve">  Severity: MEDIUM</w:t>
      </w:r>
    </w:p>
    <w:p w14:paraId="285AB995" w14:textId="77777777" w:rsidR="00B432A0" w:rsidRDefault="00B432A0" w:rsidP="00B432A0"/>
    <w:p w14:paraId="3B8E569B" w14:textId="77777777" w:rsidR="00B432A0" w:rsidRDefault="00B432A0" w:rsidP="00B432A0">
      <w:r>
        <w:lastRenderedPageBreak/>
        <w:t xml:space="preserve">  The README and Makefile reference:</w:t>
      </w:r>
    </w:p>
    <w:p w14:paraId="5E9D4B1A" w14:textId="77777777" w:rsidR="00B432A0" w:rsidRDefault="00B432A0" w:rsidP="00B432A0">
      <w:r>
        <w:t xml:space="preserve">  - ./scripts/jenkins/deploy-jenkins.sh (referenced in Makefile:88)</w:t>
      </w:r>
    </w:p>
    <w:p w14:paraId="535719A2" w14:textId="77777777" w:rsidR="00B432A0" w:rsidRDefault="00B432A0" w:rsidP="00B432A0">
      <w:r>
        <w:t xml:space="preserve">  - ./scripts/jenkins/cleanup-jenkins.sh (referenced in Makefile:92)</w:t>
      </w:r>
    </w:p>
    <w:p w14:paraId="4F7F38FD" w14:textId="77777777" w:rsidR="00B432A0" w:rsidRDefault="00B432A0" w:rsidP="00B432A0"/>
    <w:p w14:paraId="5EBA1348" w14:textId="77777777" w:rsidR="00B432A0" w:rsidRDefault="00B432A0" w:rsidP="00B432A0">
      <w:r>
        <w:t xml:space="preserve">  These files exist, but the Jenkins subdirectory needs verification. </w:t>
      </w:r>
      <w:r>
        <w:rPr>
          <w:rFonts w:ascii="Segoe UI Emoji" w:hAnsi="Segoe UI Emoji" w:cs="Segoe UI Emoji"/>
        </w:rPr>
        <w:t>✅</w:t>
      </w:r>
      <w:r>
        <w:t xml:space="preserve"> Actually exists per earlier check.</w:t>
      </w:r>
    </w:p>
    <w:p w14:paraId="2382950A" w14:textId="77777777" w:rsidR="00B432A0" w:rsidRDefault="00B432A0" w:rsidP="00B432A0"/>
    <w:p w14:paraId="639C58FA" w14:textId="77777777" w:rsidR="00B432A0" w:rsidRDefault="00B432A0" w:rsidP="00B432A0">
      <w:r>
        <w:t xml:space="preserve">  ---</w:t>
      </w:r>
    </w:p>
    <w:p w14:paraId="000E5F71" w14:textId="77777777" w:rsidR="00B432A0" w:rsidRDefault="00B432A0" w:rsidP="00B432A0">
      <w:r>
        <w:t xml:space="preserve">  Architecture &amp; Technical Correctness Issues</w:t>
      </w:r>
    </w:p>
    <w:p w14:paraId="427025C0" w14:textId="77777777" w:rsidR="00B432A0" w:rsidRDefault="00B432A0" w:rsidP="00B432A0"/>
    <w:p w14:paraId="63651D54" w14:textId="77777777" w:rsidR="00B432A0" w:rsidRDefault="00B432A0" w:rsidP="00B432A0">
      <w:r>
        <w:t xml:space="preserve">  6. Monitoring Architecture Confusion</w:t>
      </w:r>
    </w:p>
    <w:p w14:paraId="3922FA2E" w14:textId="77777777" w:rsidR="00B432A0" w:rsidRDefault="00B432A0" w:rsidP="00B432A0"/>
    <w:p w14:paraId="0DE48850" w14:textId="77777777" w:rsidR="00B432A0" w:rsidRDefault="00B432A0" w:rsidP="00B432A0">
      <w:r>
        <w:t xml:space="preserve">  Line 960: Jenkins URL conflict</w:t>
      </w:r>
    </w:p>
    <w:p w14:paraId="134E1120" w14:textId="77777777" w:rsidR="00B432A0" w:rsidRDefault="00B432A0" w:rsidP="00B432A0">
      <w:r>
        <w:t xml:space="preserve">  kubectl port-forward svc/sample-app-service 8080:80</w:t>
      </w:r>
    </w:p>
    <w:p w14:paraId="34F3A49C" w14:textId="77777777" w:rsidR="00B432A0" w:rsidRDefault="00B432A0" w:rsidP="00B432A0">
      <w:r>
        <w:t xml:space="preserve">  Line 928: Also uses 8080 for Jenkins</w:t>
      </w:r>
    </w:p>
    <w:p w14:paraId="01FEC00E" w14:textId="77777777" w:rsidR="00B432A0" w:rsidRDefault="00B432A0" w:rsidP="00B432A0">
      <w:r>
        <w:t xml:space="preserve">  kubectl port-forward svc/jenkins-service 8080:8080 -n jenkins</w:t>
      </w:r>
    </w:p>
    <w:p w14:paraId="251A8239" w14:textId="77777777" w:rsidR="00B432A0" w:rsidRDefault="00B432A0" w:rsidP="00B432A0"/>
    <w:p w14:paraId="050293D6" w14:textId="77777777" w:rsidR="00B432A0" w:rsidRDefault="00B432A0" w:rsidP="00B432A0">
      <w:r>
        <w:t xml:space="preserve">  Issue: Port collision. Both services can't use 8080 simultaneously.</w:t>
      </w:r>
    </w:p>
    <w:p w14:paraId="4EEE3C07" w14:textId="77777777" w:rsidR="00B432A0" w:rsidRDefault="00B432A0" w:rsidP="00B432A0"/>
    <w:p w14:paraId="2481B6BB" w14:textId="77777777" w:rsidR="00B432A0" w:rsidRDefault="00B432A0" w:rsidP="00B432A0">
      <w:r>
        <w:t xml:space="preserve">  Fix: Update sample app to use different port (e.g., 8000):</w:t>
      </w:r>
    </w:p>
    <w:p w14:paraId="1F4BE3C6" w14:textId="77777777" w:rsidR="00B432A0" w:rsidRDefault="00B432A0" w:rsidP="00B432A0">
      <w:r>
        <w:t xml:space="preserve">  kubectl port-forward svc/sample-app-service 8000:80</w:t>
      </w:r>
    </w:p>
    <w:p w14:paraId="3D6DF37A" w14:textId="77777777" w:rsidR="00B432A0" w:rsidRDefault="00B432A0" w:rsidP="00B432A0"/>
    <w:p w14:paraId="3E227346" w14:textId="77777777" w:rsidR="00B432A0" w:rsidRDefault="00B432A0" w:rsidP="00B432A0">
      <w:r>
        <w:t xml:space="preserve">  7. Security Context Missing in Sample App</w:t>
      </w:r>
    </w:p>
    <w:p w14:paraId="4AAD2A1B" w14:textId="77777777" w:rsidR="00B432A0" w:rsidRDefault="00B432A0" w:rsidP="00B432A0"/>
    <w:p w14:paraId="70353A4D" w14:textId="77777777" w:rsidR="00B432A0" w:rsidRDefault="00B432A0" w:rsidP="00B432A0">
      <w:r>
        <w:t xml:space="preserve">  README Lines 1203-1211 show security best practices, but the actual Dockerfile (lines 1-14) doesn't fully implement them:</w:t>
      </w:r>
    </w:p>
    <w:p w14:paraId="450A9CC6" w14:textId="77777777" w:rsidR="00B432A0" w:rsidRDefault="00B432A0" w:rsidP="00B432A0"/>
    <w:p w14:paraId="432D3B0F" w14:textId="77777777" w:rsidR="00B432A0" w:rsidRDefault="00B432A0" w:rsidP="00B432A0">
      <w:r>
        <w:t xml:space="preserve">  # Current Dockerfile is actually good!</w:t>
      </w:r>
    </w:p>
    <w:p w14:paraId="393F9434" w14:textId="77777777" w:rsidR="00B432A0" w:rsidRDefault="00B432A0" w:rsidP="00B432A0">
      <w:r>
        <w:t xml:space="preserve">  USER node  # </w:t>
      </w:r>
      <w:r>
        <w:rPr>
          <w:rFonts w:ascii="Segoe UI Emoji" w:hAnsi="Segoe UI Emoji" w:cs="Segoe UI Emoji"/>
        </w:rPr>
        <w:t>✅</w:t>
      </w:r>
      <w:r>
        <w:t xml:space="preserve"> Non-root user</w:t>
      </w:r>
    </w:p>
    <w:p w14:paraId="57255BFE" w14:textId="77777777" w:rsidR="00B432A0" w:rsidRDefault="00B432A0" w:rsidP="00B432A0">
      <w:r>
        <w:t xml:space="preserve">  FROM node:18-alpine  # </w:t>
      </w:r>
      <w:r>
        <w:rPr>
          <w:rFonts w:ascii="Segoe UI Emoji" w:hAnsi="Segoe UI Emoji" w:cs="Segoe UI Emoji"/>
        </w:rPr>
        <w:t>✅</w:t>
      </w:r>
      <w:r>
        <w:t xml:space="preserve"> Minimal image</w:t>
      </w:r>
    </w:p>
    <w:p w14:paraId="4F46F597" w14:textId="77777777" w:rsidR="00B432A0" w:rsidRDefault="00B432A0" w:rsidP="00B432A0"/>
    <w:p w14:paraId="70488548" w14:textId="77777777" w:rsidR="00B432A0" w:rsidRDefault="00B432A0" w:rsidP="00B432A0">
      <w:r>
        <w:t xml:space="preserve">  But apps/sample-app/k8s/deployment.yaml likely missing securityContext. Let me verify:</w:t>
      </w:r>
    </w:p>
    <w:p w14:paraId="292E1CC9" w14:textId="77777777" w:rsidR="00B432A0" w:rsidRDefault="00B432A0" w:rsidP="00B432A0"/>
    <w:p w14:paraId="691307C9" w14:textId="77777777" w:rsidR="00B432A0" w:rsidRDefault="00B432A0" w:rsidP="00B432A0">
      <w:r>
        <w:t>● Read 1 file (ctrl+o to expand)</w:t>
      </w:r>
    </w:p>
    <w:p w14:paraId="1A1E8FC6" w14:textId="77777777" w:rsidR="00B432A0" w:rsidRDefault="00B432A0" w:rsidP="00B432A0"/>
    <w:p w14:paraId="217E6C08" w14:textId="77777777" w:rsidR="00B432A0" w:rsidRDefault="00B432A0" w:rsidP="00B432A0">
      <w:r>
        <w:t>● Confirmed: The deployment is missing the securityContext that README line 1203-1211 documents as best practice. This is inconsistent.</w:t>
      </w:r>
    </w:p>
    <w:p w14:paraId="0A03453A" w14:textId="77777777" w:rsidR="00B432A0" w:rsidRDefault="00B432A0" w:rsidP="00B432A0"/>
    <w:p w14:paraId="3A837F23" w14:textId="77777777" w:rsidR="00B432A0" w:rsidRDefault="00B432A0" w:rsidP="00B432A0">
      <w:r>
        <w:t xml:space="preserve">  Fix: Add to deployment.yaml:16 (after spec:):</w:t>
      </w:r>
    </w:p>
    <w:p w14:paraId="61B13CFA" w14:textId="77777777" w:rsidR="00B432A0" w:rsidRDefault="00B432A0" w:rsidP="00B432A0">
      <w:r>
        <w:t xml:space="preserve">  spec:</w:t>
      </w:r>
    </w:p>
    <w:p w14:paraId="677D25CC" w14:textId="77777777" w:rsidR="00B432A0" w:rsidRDefault="00B432A0" w:rsidP="00B432A0">
      <w:r>
        <w:t xml:space="preserve">    securityContext:</w:t>
      </w:r>
    </w:p>
    <w:p w14:paraId="4720014A" w14:textId="77777777" w:rsidR="00B432A0" w:rsidRDefault="00B432A0" w:rsidP="00B432A0">
      <w:r>
        <w:t xml:space="preserve">      runAsNonRoot: true</w:t>
      </w:r>
    </w:p>
    <w:p w14:paraId="31DE493A" w14:textId="77777777" w:rsidR="00B432A0" w:rsidRDefault="00B432A0" w:rsidP="00B432A0">
      <w:r>
        <w:t xml:space="preserve">      runAsUser: 1000</w:t>
      </w:r>
    </w:p>
    <w:p w14:paraId="37AC0BA4" w14:textId="77777777" w:rsidR="00B432A0" w:rsidRDefault="00B432A0" w:rsidP="00B432A0">
      <w:r>
        <w:t xml:space="preserve">      fsGroup: 1000</w:t>
      </w:r>
    </w:p>
    <w:p w14:paraId="5E4756B0" w14:textId="77777777" w:rsidR="00B432A0" w:rsidRDefault="00B432A0" w:rsidP="00B432A0">
      <w:r>
        <w:t xml:space="preserve">    containers:</w:t>
      </w:r>
    </w:p>
    <w:p w14:paraId="71D57C0B" w14:textId="77777777" w:rsidR="00B432A0" w:rsidRDefault="00B432A0" w:rsidP="00B432A0"/>
    <w:p w14:paraId="2604B798" w14:textId="77777777" w:rsidR="00B432A0" w:rsidRDefault="00B432A0" w:rsidP="00B432A0">
      <w:r>
        <w:t xml:space="preserve">  ---</w:t>
      </w:r>
    </w:p>
    <w:p w14:paraId="1E0416F7" w14:textId="77777777" w:rsidR="00B432A0" w:rsidRDefault="00B432A0" w:rsidP="00B432A0">
      <w:r>
        <w:t xml:space="preserve">  Completeness Issues</w:t>
      </w:r>
    </w:p>
    <w:p w14:paraId="1DF1C5EB" w14:textId="77777777" w:rsidR="00B432A0" w:rsidRDefault="00B432A0" w:rsidP="00B432A0"/>
    <w:p w14:paraId="5F428716" w14:textId="77777777" w:rsidR="00B432A0" w:rsidRDefault="00B432A0" w:rsidP="00B432A0">
      <w:r>
        <w:t xml:space="preserve">  8. Missing Critical Documentation</w:t>
      </w:r>
    </w:p>
    <w:p w14:paraId="1645321C" w14:textId="77777777" w:rsidR="00B432A0" w:rsidRDefault="00B432A0" w:rsidP="00B432A0"/>
    <w:p w14:paraId="77A00AD9" w14:textId="77777777" w:rsidR="00B432A0" w:rsidRDefault="00B432A0" w:rsidP="00B432A0">
      <w:r>
        <w:t xml:space="preserve">  What's Missing:</w:t>
      </w:r>
    </w:p>
    <w:p w14:paraId="51CD2D41" w14:textId="77777777" w:rsidR="00B432A0" w:rsidRDefault="00B432A0" w:rsidP="00B432A0">
      <w:r>
        <w:lastRenderedPageBreak/>
        <w:t xml:space="preserve">  1. No "Prerequisites Installation Verification" section</w:t>
      </w:r>
    </w:p>
    <w:p w14:paraId="474DEB5B" w14:textId="77777777" w:rsidR="00B432A0" w:rsidRDefault="00B432A0" w:rsidP="00B432A0">
      <w:r>
        <w:t xml:space="preserve">    - After installing all tools, how do users verify they're ready?</w:t>
      </w:r>
    </w:p>
    <w:p w14:paraId="134AEC9C" w14:textId="77777777" w:rsidR="00B432A0" w:rsidRDefault="00B432A0" w:rsidP="00B432A0">
      <w:r>
        <w:t xml:space="preserve">    - Add: make verify-prerequisites target</w:t>
      </w:r>
    </w:p>
    <w:p w14:paraId="3C63DB63" w14:textId="77777777" w:rsidR="00B432A0" w:rsidRDefault="00B432A0" w:rsidP="00B432A0">
      <w:r>
        <w:t xml:space="preserve">  2. No "First-Time User" Quick Start</w:t>
      </w:r>
    </w:p>
    <w:p w14:paraId="5DE44013" w14:textId="77777777" w:rsidR="00B432A0" w:rsidRDefault="00B432A0" w:rsidP="00B432A0">
      <w:r>
        <w:t xml:space="preserve">    - README assumes too much knowledge</w:t>
      </w:r>
    </w:p>
    <w:p w14:paraId="187B1450" w14:textId="77777777" w:rsidR="00B432A0" w:rsidRDefault="00B432A0" w:rsidP="00B432A0">
      <w:r>
        <w:t xml:space="preserve">    - A hiring manager may not be a DevOps expert</w:t>
      </w:r>
    </w:p>
    <w:p w14:paraId="44C6FAC2" w14:textId="77777777" w:rsidR="00B432A0" w:rsidRDefault="00B432A0" w:rsidP="00B432A0">
      <w:r>
        <w:t xml:space="preserve">  3. No Troubleshooting for Common Setup Failures</w:t>
      </w:r>
    </w:p>
    <w:p w14:paraId="208EB913" w14:textId="77777777" w:rsidR="00B432A0" w:rsidRDefault="00B432A0" w:rsidP="00B432A0">
      <w:r>
        <w:t xml:space="preserve">    - What if Kind cluster creation fails?</w:t>
      </w:r>
    </w:p>
    <w:p w14:paraId="1E5EC427" w14:textId="77777777" w:rsidR="00B432A0" w:rsidRDefault="00B432A0" w:rsidP="00B432A0">
      <w:r>
        <w:t xml:space="preserve">    - What if kubectl can't connect?</w:t>
      </w:r>
    </w:p>
    <w:p w14:paraId="3497D320" w14:textId="77777777" w:rsidR="00B432A0" w:rsidRDefault="00B432A0" w:rsidP="00B432A0">
      <w:r>
        <w:t xml:space="preserve">    - Docker daemon not running?</w:t>
      </w:r>
    </w:p>
    <w:p w14:paraId="3F8B4CFD" w14:textId="77777777" w:rsidR="00B432A0" w:rsidRDefault="00B432A0" w:rsidP="00B432A0">
      <w:r>
        <w:t xml:space="preserve">  4. No Architecture Decision Records (ADRs)</w:t>
      </w:r>
    </w:p>
    <w:p w14:paraId="5E1561FF" w14:textId="77777777" w:rsidR="00B432A0" w:rsidRDefault="00B432A0" w:rsidP="00B432A0">
      <w:r>
        <w:t xml:space="preserve">    - Why Jenkins AND GitHub Actions?</w:t>
      </w:r>
    </w:p>
    <w:p w14:paraId="755D568A" w14:textId="77777777" w:rsidR="00B432A0" w:rsidRDefault="00B432A0" w:rsidP="00B432A0">
      <w:r>
        <w:t xml:space="preserve">    - Why Prometheus instead of Datadog/NewRelic?</w:t>
      </w:r>
    </w:p>
    <w:p w14:paraId="18CDE359" w14:textId="77777777" w:rsidR="00B432A0" w:rsidRDefault="00B432A0" w:rsidP="00B432A0"/>
    <w:p w14:paraId="2D978082" w14:textId="77777777" w:rsidR="00B432A0" w:rsidRDefault="00B432A0" w:rsidP="00B432A0">
      <w:r>
        <w:t xml:space="preserve">  Add this section after Prerequisites:</w:t>
      </w:r>
    </w:p>
    <w:p w14:paraId="2829D764" w14:textId="77777777" w:rsidR="00B432A0" w:rsidRDefault="00B432A0" w:rsidP="00B432A0">
      <w:r>
        <w:t xml:space="preserve">  ## </w:t>
      </w:r>
      <w:r>
        <w:rPr>
          <w:rFonts w:ascii="Segoe UI Emoji" w:hAnsi="Segoe UI Emoji" w:cs="Segoe UI Emoji"/>
        </w:rPr>
        <w:t>✅</w:t>
      </w:r>
      <w:r>
        <w:t xml:space="preserve"> Verify Your Setup</w:t>
      </w:r>
    </w:p>
    <w:p w14:paraId="6838DAD6" w14:textId="77777777" w:rsidR="00B432A0" w:rsidRDefault="00B432A0" w:rsidP="00B432A0"/>
    <w:p w14:paraId="683036D4" w14:textId="77777777" w:rsidR="00B432A0" w:rsidRDefault="00B432A0" w:rsidP="00B432A0">
      <w:r>
        <w:t xml:space="preserve">  Run these commands to verify your environment is ready:</w:t>
      </w:r>
    </w:p>
    <w:p w14:paraId="1CB46338" w14:textId="77777777" w:rsidR="00B432A0" w:rsidRDefault="00B432A0" w:rsidP="00B432A0"/>
    <w:p w14:paraId="4F4F2D04" w14:textId="77777777" w:rsidR="00B432A0" w:rsidRDefault="00B432A0" w:rsidP="00B432A0">
      <w:r>
        <w:t xml:space="preserve">  ```bash</w:t>
      </w:r>
    </w:p>
    <w:p w14:paraId="2B7ECBD8" w14:textId="77777777" w:rsidR="00B432A0" w:rsidRDefault="00B432A0" w:rsidP="00B432A0">
      <w:r>
        <w:t xml:space="preserve">  # Verify all tools are installed</w:t>
      </w:r>
    </w:p>
    <w:p w14:paraId="3A5EEBB2" w14:textId="77777777" w:rsidR="00B432A0" w:rsidRDefault="00B432A0" w:rsidP="00B432A0">
      <w:r>
        <w:t xml:space="preserve">  make verify-tools</w:t>
      </w:r>
    </w:p>
    <w:p w14:paraId="6684D76A" w14:textId="77777777" w:rsidR="00B432A0" w:rsidRDefault="00B432A0" w:rsidP="00B432A0"/>
    <w:p w14:paraId="1148EFDA" w14:textId="77777777" w:rsidR="00B432A0" w:rsidRDefault="00B432A0" w:rsidP="00B432A0">
      <w:r>
        <w:t xml:space="preserve">  # Check versions</w:t>
      </w:r>
    </w:p>
    <w:p w14:paraId="362638B7" w14:textId="77777777" w:rsidR="00B432A0" w:rsidRDefault="00B432A0" w:rsidP="00B432A0">
      <w:r>
        <w:t xml:space="preserve">  kubectl version --client</w:t>
      </w:r>
    </w:p>
    <w:p w14:paraId="735A98FF" w14:textId="77777777" w:rsidR="00B432A0" w:rsidRDefault="00B432A0" w:rsidP="00B432A0">
      <w:r>
        <w:t xml:space="preserve">  docker --version</w:t>
      </w:r>
    </w:p>
    <w:p w14:paraId="75AC6AA4" w14:textId="77777777" w:rsidR="00B432A0" w:rsidRDefault="00B432A0" w:rsidP="00B432A0">
      <w:r>
        <w:lastRenderedPageBreak/>
        <w:t xml:space="preserve">  terraform --version</w:t>
      </w:r>
    </w:p>
    <w:p w14:paraId="72840717" w14:textId="77777777" w:rsidR="00B432A0" w:rsidRDefault="00B432A0" w:rsidP="00B432A0">
      <w:r>
        <w:t xml:space="preserve">  helm version</w:t>
      </w:r>
    </w:p>
    <w:p w14:paraId="4E1104C0" w14:textId="77777777" w:rsidR="00B432A0" w:rsidRDefault="00B432A0" w:rsidP="00B432A0"/>
    <w:p w14:paraId="7DF01C47" w14:textId="77777777" w:rsidR="00B432A0" w:rsidRDefault="00B432A0" w:rsidP="00B432A0">
      <w:r>
        <w:t xml:space="preserve">  # Verify Docker is running</w:t>
      </w:r>
    </w:p>
    <w:p w14:paraId="7F79CA86" w14:textId="77777777" w:rsidR="00B432A0" w:rsidRDefault="00B432A0" w:rsidP="00B432A0">
      <w:r>
        <w:t xml:space="preserve">  docker ps</w:t>
      </w:r>
    </w:p>
    <w:p w14:paraId="7E5B64E5" w14:textId="77777777" w:rsidR="00B432A0" w:rsidRDefault="00B432A0" w:rsidP="00B432A0"/>
    <w:p w14:paraId="133AACE4" w14:textId="77777777" w:rsidR="00B432A0" w:rsidRDefault="00B432A0" w:rsidP="00B432A0">
      <w:r>
        <w:t xml:space="preserve">  # Verify Kubernetes access</w:t>
      </w:r>
    </w:p>
    <w:p w14:paraId="4D075881" w14:textId="77777777" w:rsidR="00B432A0" w:rsidRDefault="00B432A0" w:rsidP="00B432A0">
      <w:r>
        <w:t xml:space="preserve">  kubectl cluster-info</w:t>
      </w:r>
    </w:p>
    <w:p w14:paraId="2DDB371D" w14:textId="77777777" w:rsidR="00B432A0" w:rsidRDefault="00B432A0" w:rsidP="00B432A0"/>
    <w:p w14:paraId="4DDE1CBD" w14:textId="77777777" w:rsidR="00B432A0" w:rsidRDefault="00B432A0" w:rsidP="00B432A0">
      <w:r>
        <w:t xml:space="preserve">  9. GitOps Workflow is Oversimplified</w:t>
      </w:r>
    </w:p>
    <w:p w14:paraId="5D016A41" w14:textId="77777777" w:rsidR="00B432A0" w:rsidRDefault="00B432A0" w:rsidP="00B432A0"/>
    <w:p w14:paraId="1A563986" w14:textId="77777777" w:rsidR="00B432A0" w:rsidRDefault="00B432A0" w:rsidP="00B432A0">
      <w:r>
        <w:t xml:space="preserve">  README Lines 1092-1136 describe the GitOps workflow, but there's a critical gap:</w:t>
      </w:r>
    </w:p>
    <w:p w14:paraId="78E99175" w14:textId="77777777" w:rsidR="00B432A0" w:rsidRDefault="00B432A0" w:rsidP="00B432A0"/>
    <w:p w14:paraId="337E3628" w14:textId="77777777" w:rsidR="00B432A0" w:rsidRDefault="00B432A0" w:rsidP="00B432A0">
      <w:r>
        <w:t xml:space="preserve">  Question a senior engineer will ask: "Where's the GitOps repo?"</w:t>
      </w:r>
    </w:p>
    <w:p w14:paraId="0BF071BA" w14:textId="77777777" w:rsidR="00B432A0" w:rsidRDefault="00B432A0" w:rsidP="00B432A0"/>
    <w:p w14:paraId="2247B434" w14:textId="77777777" w:rsidR="00B432A0" w:rsidRDefault="00B432A0" w:rsidP="00B432A0">
      <w:r>
        <w:t xml:space="preserve">  The Argo CD manifest points to apps/sample-app/k8s in the same repo. This violates GitOps principles:</w:t>
      </w:r>
    </w:p>
    <w:p w14:paraId="33D8FB3E" w14:textId="77777777" w:rsidR="00B432A0" w:rsidRDefault="00B432A0" w:rsidP="00B432A0">
      <w:r>
        <w:t xml:space="preserve">  - GitOps Best Practice: Separate "source code repo" from "config/manifests repo"</w:t>
      </w:r>
    </w:p>
    <w:p w14:paraId="262B56E3" w14:textId="77777777" w:rsidR="00B432A0" w:rsidRDefault="00B432A0" w:rsidP="00B432A0">
      <w:r>
        <w:t xml:space="preserve">  - Your implementation: Mono-repo approach (which is valid, but needs explanation)</w:t>
      </w:r>
    </w:p>
    <w:p w14:paraId="67B10260" w14:textId="77777777" w:rsidR="00B432A0" w:rsidRDefault="00B432A0" w:rsidP="00B432A0"/>
    <w:p w14:paraId="0CB51AC2" w14:textId="77777777" w:rsidR="00B432A0" w:rsidRDefault="00B432A0" w:rsidP="00B432A0">
      <w:r>
        <w:t xml:space="preserve">  Fix: Add this explanation in the GitOps section:</w:t>
      </w:r>
    </w:p>
    <w:p w14:paraId="1AD03DF3" w14:textId="77777777" w:rsidR="00B432A0" w:rsidRDefault="00B432A0" w:rsidP="00B432A0">
      <w:r>
        <w:t xml:space="preserve">  ### GitOps Repository Strategy</w:t>
      </w:r>
    </w:p>
    <w:p w14:paraId="41E552F7" w14:textId="77777777" w:rsidR="00B432A0" w:rsidRDefault="00B432A0" w:rsidP="00B432A0"/>
    <w:p w14:paraId="15ACB6B5" w14:textId="77777777" w:rsidR="00B432A0" w:rsidRDefault="00B432A0" w:rsidP="00B432A0">
      <w:r>
        <w:t xml:space="preserve">  This project uses a **mono-repo approach** for simplicity:</w:t>
      </w:r>
    </w:p>
    <w:p w14:paraId="1DEA0397" w14:textId="77777777" w:rsidR="00B432A0" w:rsidRDefault="00B432A0" w:rsidP="00B432A0">
      <w:r>
        <w:t xml:space="preserve">  - Source code: `apps/sample-app/`</w:t>
      </w:r>
    </w:p>
    <w:p w14:paraId="3598766C" w14:textId="77777777" w:rsidR="00B432A0" w:rsidRDefault="00B432A0" w:rsidP="00B432A0">
      <w:r>
        <w:t xml:space="preserve">  - Deployment configs: `apps/sample-app/k8s/`</w:t>
      </w:r>
    </w:p>
    <w:p w14:paraId="3503DA69" w14:textId="77777777" w:rsidR="00B432A0" w:rsidRDefault="00B432A0" w:rsidP="00B432A0">
      <w:r>
        <w:lastRenderedPageBreak/>
        <w:t xml:space="preserve">  - Argo CD syncs from the same repository</w:t>
      </w:r>
    </w:p>
    <w:p w14:paraId="6FDECB6D" w14:textId="77777777" w:rsidR="00B432A0" w:rsidRDefault="00B432A0" w:rsidP="00B432A0"/>
    <w:p w14:paraId="512F1A45" w14:textId="77777777" w:rsidR="00B432A0" w:rsidRDefault="00B432A0" w:rsidP="00B432A0">
      <w:r>
        <w:t xml:space="preserve">  **For production, consider:**</w:t>
      </w:r>
    </w:p>
    <w:p w14:paraId="170FA4B5" w14:textId="77777777" w:rsidR="00B432A0" w:rsidRDefault="00B432A0" w:rsidP="00B432A0">
      <w:r>
        <w:t xml:space="preserve">  - Separate repos for source vs. config (better separation of concerns)</w:t>
      </w:r>
    </w:p>
    <w:p w14:paraId="4E2E6CD9" w14:textId="77777777" w:rsidR="00B432A0" w:rsidRDefault="00B432A0" w:rsidP="00B432A0">
      <w:r>
        <w:t xml:space="preserve">  - Different RBAC permissions for developers vs. deployment configs</w:t>
      </w:r>
    </w:p>
    <w:p w14:paraId="6612AA67" w14:textId="77777777" w:rsidR="00B432A0" w:rsidRDefault="00B432A0" w:rsidP="00B432A0">
      <w:r>
        <w:t xml:space="preserve">  - Example: `myapp-source` repo and `myapp-config` repo</w:t>
      </w:r>
    </w:p>
    <w:p w14:paraId="75202EFF" w14:textId="77777777" w:rsidR="00B432A0" w:rsidRDefault="00B432A0" w:rsidP="00B432A0"/>
    <w:p w14:paraId="6EB7D6F5" w14:textId="77777777" w:rsidR="00B432A0" w:rsidRDefault="00B432A0" w:rsidP="00B432A0">
      <w:r>
        <w:t xml:space="preserve">  ---</w:t>
      </w:r>
    </w:p>
    <w:p w14:paraId="1DBE6B9E" w14:textId="77777777" w:rsidR="00B432A0" w:rsidRDefault="00B432A0" w:rsidP="00B432A0">
      <w:r>
        <w:t xml:space="preserve">  Best Practices Concerns</w:t>
      </w:r>
    </w:p>
    <w:p w14:paraId="2D33548E" w14:textId="77777777" w:rsidR="00B432A0" w:rsidRDefault="00B432A0" w:rsidP="00B432A0"/>
    <w:p w14:paraId="253FA25B" w14:textId="77777777" w:rsidR="00B432A0" w:rsidRDefault="00B432A0" w:rsidP="00B432A0">
      <w:r>
        <w:t xml:space="preserve">  10. Jenkins Default Credentials</w:t>
      </w:r>
    </w:p>
    <w:p w14:paraId="15443D93" w14:textId="77777777" w:rsidR="00B432A0" w:rsidRDefault="00B432A0" w:rsidP="00B432A0"/>
    <w:p w14:paraId="75FAF2F0" w14:textId="77777777" w:rsidR="00B432A0" w:rsidRDefault="00B432A0" w:rsidP="00B432A0">
      <w:r>
        <w:t xml:space="preserve">  README Line 932: # Password: admin123</w:t>
      </w:r>
    </w:p>
    <w:p w14:paraId="3746C66B" w14:textId="77777777" w:rsidR="00B432A0" w:rsidRDefault="00B432A0" w:rsidP="00B432A0"/>
    <w:p w14:paraId="3136B9A2" w14:textId="77777777" w:rsidR="00B432A0" w:rsidRDefault="00B432A0" w:rsidP="00B432A0">
      <w:r>
        <w:t xml:space="preserve">  Issue: Hardcoded credentials in documentation is a security anti-pattern.</w:t>
      </w:r>
    </w:p>
    <w:p w14:paraId="1B7C4FA0" w14:textId="77777777" w:rsidR="00B432A0" w:rsidRDefault="00B432A0" w:rsidP="00B432A0"/>
    <w:p w14:paraId="0B076374" w14:textId="77777777" w:rsidR="00B432A0" w:rsidRDefault="00B432A0" w:rsidP="00B432A0">
      <w:r>
        <w:t xml:space="preserve">  Better approach:</w:t>
      </w:r>
    </w:p>
    <w:p w14:paraId="357F00B4" w14:textId="77777777" w:rsidR="00B432A0" w:rsidRDefault="00B432A0" w:rsidP="00B432A0">
      <w:r>
        <w:t xml:space="preserve">  # Get password from Kubernetes secret</w:t>
      </w:r>
    </w:p>
    <w:p w14:paraId="644ACFA2" w14:textId="77777777" w:rsidR="00B432A0" w:rsidRDefault="00B432A0" w:rsidP="00B432A0">
      <w:r>
        <w:t xml:space="preserve">  kubectl get secret jenkins-secret -n jenkins -o jsonpath='{.data.admin-password}' | base64 -d</w:t>
      </w:r>
    </w:p>
    <w:p w14:paraId="250C5651" w14:textId="77777777" w:rsidR="00B432A0" w:rsidRDefault="00B432A0" w:rsidP="00B432A0"/>
    <w:p w14:paraId="65581A72" w14:textId="77777777" w:rsidR="00B432A0" w:rsidRDefault="00B432A0" w:rsidP="00B432A0">
      <w:r>
        <w:t xml:space="preserve">  11. No Resource Quotas Implemented</w:t>
      </w:r>
    </w:p>
    <w:p w14:paraId="7FFB6A04" w14:textId="77777777" w:rsidR="00B432A0" w:rsidRDefault="00B432A0" w:rsidP="00B432A0"/>
    <w:p w14:paraId="6B1F1D27" w14:textId="77777777" w:rsidR="00B432A0" w:rsidRDefault="00B432A0" w:rsidP="00B432A0">
      <w:r>
        <w:t xml:space="preserve">  README mentions resource limits (lines 1069-1086) but:</w:t>
      </w:r>
    </w:p>
    <w:p w14:paraId="23AE4B32" w14:textId="77777777" w:rsidR="00B432A0" w:rsidRDefault="00B432A0" w:rsidP="00B432A0">
      <w:r>
        <w:t xml:space="preserve">  - No ResourceQuota objects in manifests</w:t>
      </w:r>
    </w:p>
    <w:p w14:paraId="70877189" w14:textId="77777777" w:rsidR="00B432A0" w:rsidRDefault="00B432A0" w:rsidP="00B432A0">
      <w:r>
        <w:t xml:space="preserve">  - No LimitRange objects deployed</w:t>
      </w:r>
    </w:p>
    <w:p w14:paraId="171B93B3" w14:textId="77777777" w:rsidR="00B432A0" w:rsidRDefault="00B432A0" w:rsidP="00B432A0">
      <w:r>
        <w:lastRenderedPageBreak/>
        <w:t xml:space="preserve">  - Just documentation</w:t>
      </w:r>
    </w:p>
    <w:p w14:paraId="17FE087B" w14:textId="77777777" w:rsidR="00B432A0" w:rsidRDefault="00B432A0" w:rsidP="00B432A0"/>
    <w:p w14:paraId="079810FB" w14:textId="77777777" w:rsidR="00B432A0" w:rsidRDefault="00B432A0" w:rsidP="00B432A0">
      <w:r>
        <w:t xml:space="preserve">  For a portfolio project, implement what you document.</w:t>
      </w:r>
    </w:p>
    <w:p w14:paraId="6FD02CCC" w14:textId="77777777" w:rsidR="00B432A0" w:rsidRDefault="00B432A0" w:rsidP="00B432A0"/>
    <w:p w14:paraId="2053701E" w14:textId="77777777" w:rsidR="00B432A0" w:rsidRDefault="00B432A0" w:rsidP="00B432A0">
      <w:r>
        <w:t xml:space="preserve">  12. Prometheus Configuration is Basic</w:t>
      </w:r>
    </w:p>
    <w:p w14:paraId="3C00F8DA" w14:textId="77777777" w:rsidR="00B432A0" w:rsidRDefault="00B432A0" w:rsidP="00B432A0"/>
    <w:p w14:paraId="0C57A7C1" w14:textId="77777777" w:rsidR="00B432A0" w:rsidRDefault="00B432A0" w:rsidP="00B432A0">
      <w:r>
        <w:t xml:space="preserve">  Looking at the Prometheus setup, it likely uses default scrape configs. For a senior-level project, show:</w:t>
      </w:r>
    </w:p>
    <w:p w14:paraId="19CB4173" w14:textId="77777777" w:rsidR="00B432A0" w:rsidRDefault="00B432A0" w:rsidP="00B432A0">
      <w:r>
        <w:t xml:space="preserve">  - Custom service monitors</w:t>
      </w:r>
    </w:p>
    <w:p w14:paraId="259AA44F" w14:textId="77777777" w:rsidR="00B432A0" w:rsidRDefault="00B432A0" w:rsidP="00B432A0">
      <w:r>
        <w:t xml:space="preserve">  - Recording rules for common queries</w:t>
      </w:r>
    </w:p>
    <w:p w14:paraId="389E21C6" w14:textId="77777777" w:rsidR="00B432A0" w:rsidRDefault="00B432A0" w:rsidP="00B432A0">
      <w:r>
        <w:t xml:space="preserve">  - Alert rules (even basic ones)</w:t>
      </w:r>
    </w:p>
    <w:p w14:paraId="25826FD0" w14:textId="77777777" w:rsidR="00B432A0" w:rsidRDefault="00B432A0" w:rsidP="00B432A0"/>
    <w:p w14:paraId="180851F6" w14:textId="77777777" w:rsidR="00B432A0" w:rsidRDefault="00B432A0" w:rsidP="00B432A0">
      <w:r>
        <w:t xml:space="preserve">  ---</w:t>
      </w:r>
    </w:p>
    <w:p w14:paraId="123D0437" w14:textId="77777777" w:rsidR="00B432A0" w:rsidRDefault="00B432A0" w:rsidP="00B432A0">
      <w:r>
        <w:t xml:space="preserve">  Clarity &amp; Professionalism Issues</w:t>
      </w:r>
    </w:p>
    <w:p w14:paraId="49D76E26" w14:textId="77777777" w:rsidR="00B432A0" w:rsidRDefault="00B432A0" w:rsidP="00B432A0"/>
    <w:p w14:paraId="68A97C2C" w14:textId="77777777" w:rsidR="00B432A0" w:rsidRDefault="00B432A0" w:rsidP="00B432A0">
      <w:r>
        <w:t xml:space="preserve">  13. README is TOO Long</w:t>
      </w:r>
    </w:p>
    <w:p w14:paraId="490D920E" w14:textId="77777777" w:rsidR="00B432A0" w:rsidRDefault="00B432A0" w:rsidP="00B432A0"/>
    <w:p w14:paraId="28A8F668" w14:textId="77777777" w:rsidR="00B432A0" w:rsidRDefault="00B432A0" w:rsidP="00B432A0">
      <w:r>
        <w:t xml:space="preserve">  Current: 1337 lines</w:t>
      </w:r>
    </w:p>
    <w:p w14:paraId="7501CD05" w14:textId="77777777" w:rsidR="00B432A0" w:rsidRDefault="00B432A0" w:rsidP="00B432A0">
      <w:r>
        <w:t xml:space="preserve">  Ideal: 300-500 lines for main README</w:t>
      </w:r>
    </w:p>
    <w:p w14:paraId="61231F77" w14:textId="77777777" w:rsidR="00B432A0" w:rsidRDefault="00B432A0" w:rsidP="00B432A0"/>
    <w:p w14:paraId="1B7B12BE" w14:textId="77777777" w:rsidR="00B432A0" w:rsidRDefault="00B432A0" w:rsidP="00B432A0">
      <w:r>
        <w:t xml:space="preserve">  Problem: Hiring managers won't read it all. Important info gets buried.</w:t>
      </w:r>
    </w:p>
    <w:p w14:paraId="5B8AB5D3" w14:textId="77777777" w:rsidR="00B432A0" w:rsidRDefault="00B432A0" w:rsidP="00B432A0"/>
    <w:p w14:paraId="736E3F55" w14:textId="77777777" w:rsidR="00B432A0" w:rsidRDefault="00B432A0" w:rsidP="00B432A0">
      <w:r>
        <w:t xml:space="preserve">  Solution: Split into multiple docs:</w:t>
      </w:r>
    </w:p>
    <w:p w14:paraId="67809E5B" w14:textId="77777777" w:rsidR="00B432A0" w:rsidRDefault="00B432A0" w:rsidP="00B432A0">
      <w:r>
        <w:t xml:space="preserve">  README.md                          # Overview, quick start, architecture (300 lines)</w:t>
      </w:r>
    </w:p>
    <w:p w14:paraId="4C47FA46" w14:textId="77777777" w:rsidR="00B432A0" w:rsidRDefault="00B432A0" w:rsidP="00B432A0">
      <w:r>
        <w:t xml:space="preserve">  docs/SETUP.md                      # Detailed setup instructions</w:t>
      </w:r>
    </w:p>
    <w:p w14:paraId="00593AE2" w14:textId="77777777" w:rsidR="00B432A0" w:rsidRPr="00B432A0" w:rsidRDefault="00B432A0" w:rsidP="00B432A0">
      <w:pPr>
        <w:rPr>
          <w:lang w:val="pt-BR"/>
        </w:rPr>
      </w:pPr>
      <w:r>
        <w:t xml:space="preserve">  </w:t>
      </w:r>
      <w:r w:rsidRPr="00B432A0">
        <w:rPr>
          <w:lang w:val="pt-BR"/>
        </w:rPr>
        <w:t>docs/TERRAFORM.md                  # Terraform deep-dive</w:t>
      </w:r>
    </w:p>
    <w:p w14:paraId="7A348F58" w14:textId="77777777" w:rsidR="00B432A0" w:rsidRDefault="00B432A0" w:rsidP="00B432A0">
      <w:r w:rsidRPr="00B432A0">
        <w:rPr>
          <w:lang w:val="pt-BR"/>
        </w:rPr>
        <w:lastRenderedPageBreak/>
        <w:t xml:space="preserve">  </w:t>
      </w:r>
      <w:r>
        <w:t>docs/CI_CD_COMPARISON.md           # Jenkins vs GitHub Actions</w:t>
      </w:r>
    </w:p>
    <w:p w14:paraId="4D6C195B" w14:textId="77777777" w:rsidR="00B432A0" w:rsidRDefault="00B432A0" w:rsidP="00B432A0">
      <w:r>
        <w:t xml:space="preserve">  docs/MONITORING.md                 # Observability details</w:t>
      </w:r>
    </w:p>
    <w:p w14:paraId="47159FFC" w14:textId="77777777" w:rsidR="00B432A0" w:rsidRDefault="00B432A0" w:rsidP="00B432A0">
      <w:r>
        <w:t xml:space="preserve">  docs/SECURITY.md                   # Security practices</w:t>
      </w:r>
    </w:p>
    <w:p w14:paraId="23A75DEA" w14:textId="77777777" w:rsidR="00B432A0" w:rsidRDefault="00B432A0" w:rsidP="00B432A0">
      <w:r>
        <w:t xml:space="preserve">  docs/TROUBLESHOOTING.md            # Common issues</w:t>
      </w:r>
    </w:p>
    <w:p w14:paraId="66CAABE7" w14:textId="77777777" w:rsidR="00B432A0" w:rsidRDefault="00B432A0" w:rsidP="00B432A0"/>
    <w:p w14:paraId="0831AB37" w14:textId="77777777" w:rsidR="00B432A0" w:rsidRDefault="00B432A0" w:rsidP="00B432A0">
      <w:r>
        <w:t xml:space="preserve">  README should be: Quick overview → Fast start → Link to details</w:t>
      </w:r>
    </w:p>
    <w:p w14:paraId="74821ED7" w14:textId="77777777" w:rsidR="00B432A0" w:rsidRDefault="00B432A0" w:rsidP="00B432A0"/>
    <w:p w14:paraId="3EE61158" w14:textId="77777777" w:rsidR="00B432A0" w:rsidRDefault="00B432A0" w:rsidP="00B432A0">
      <w:r>
        <w:t xml:space="preserve">  14. Mermaid Diagrams are Good, But...</w:t>
      </w:r>
    </w:p>
    <w:p w14:paraId="1B3444E6" w14:textId="77777777" w:rsidR="00B432A0" w:rsidRDefault="00B432A0" w:rsidP="00B432A0"/>
    <w:p w14:paraId="3F43DC8F" w14:textId="77777777" w:rsidR="00B432A0" w:rsidRDefault="00B432A0" w:rsidP="00B432A0">
      <w:r>
        <w:t xml:space="preserve">  The architecture diagram (lines 8-62) is excellent! But:</w:t>
      </w:r>
    </w:p>
    <w:p w14:paraId="29712BD9" w14:textId="77777777" w:rsidR="00B432A0" w:rsidRDefault="00B432A0" w:rsidP="00B432A0">
      <w:r>
        <w:t xml:space="preserve">  - Missing: A simple "System Context" diagram showing external systems</w:t>
      </w:r>
    </w:p>
    <w:p w14:paraId="75ABEBC3" w14:textId="77777777" w:rsidR="00B432A0" w:rsidRDefault="00B432A0" w:rsidP="00B432A0">
      <w:r>
        <w:t xml:space="preserve">  - Missing: Network flow diagram (ingress → service → pod)</w:t>
      </w:r>
    </w:p>
    <w:p w14:paraId="5F808010" w14:textId="77777777" w:rsidR="00B432A0" w:rsidRDefault="00B432A0" w:rsidP="00B432A0">
      <w:r>
        <w:t xml:space="preserve">  - Too detailed: For initial overview</w:t>
      </w:r>
    </w:p>
    <w:p w14:paraId="5FBDD920" w14:textId="77777777" w:rsidR="00B432A0" w:rsidRDefault="00B432A0" w:rsidP="00B432A0"/>
    <w:p w14:paraId="113F8F5F" w14:textId="77777777" w:rsidR="00B432A0" w:rsidRDefault="00B432A0" w:rsidP="00B432A0">
      <w:r>
        <w:t xml:space="preserve">  Recommendation: Start with a simpler diagram, link to detailed ones.</w:t>
      </w:r>
    </w:p>
    <w:p w14:paraId="4E6BF4D2" w14:textId="77777777" w:rsidR="00B432A0" w:rsidRDefault="00B432A0" w:rsidP="00B432A0"/>
    <w:p w14:paraId="1E9BF6CE" w14:textId="77777777" w:rsidR="00B432A0" w:rsidRDefault="00B432A0" w:rsidP="00B432A0">
      <w:r>
        <w:t xml:space="preserve">  15. Emojis are Excessive</w:t>
      </w:r>
    </w:p>
    <w:p w14:paraId="6058007F" w14:textId="77777777" w:rsidR="00B432A0" w:rsidRDefault="00B432A0" w:rsidP="00B432A0"/>
    <w:p w14:paraId="2B17E2CD" w14:textId="77777777" w:rsidR="00B432A0" w:rsidRDefault="00B432A0" w:rsidP="00B432A0">
      <w:r>
        <w:t xml:space="preserve">  While emojis make README friendly, they can appear unprofessional to some senior engineers. Use sparingly.</w:t>
      </w:r>
    </w:p>
    <w:p w14:paraId="4E64A412" w14:textId="77777777" w:rsidR="00B432A0" w:rsidRDefault="00B432A0" w:rsidP="00B432A0"/>
    <w:p w14:paraId="05F718F7" w14:textId="77777777" w:rsidR="00B432A0" w:rsidRDefault="00B432A0" w:rsidP="00B432A0">
      <w:r>
        <w:t xml:space="preserve">  ---</w:t>
      </w:r>
    </w:p>
    <w:p w14:paraId="738567B6" w14:textId="77777777" w:rsidR="00B432A0" w:rsidRDefault="00B432A0" w:rsidP="00B432A0">
      <w:r>
        <w:t xml:space="preserve">  What Would Impress a Hiring Manager</w:t>
      </w:r>
    </w:p>
    <w:p w14:paraId="5FE8A2DB" w14:textId="77777777" w:rsidR="00B432A0" w:rsidRDefault="00B432A0" w:rsidP="00B432A0"/>
    <w:p w14:paraId="7ABCA191" w14:textId="77777777" w:rsidR="00B432A0" w:rsidRDefault="00B432A0" w:rsidP="00B432A0">
      <w:r>
        <w:t xml:space="preserve">  Missing "Wow" Factors:</w:t>
      </w:r>
    </w:p>
    <w:p w14:paraId="318F3B1A" w14:textId="77777777" w:rsidR="00B432A0" w:rsidRDefault="00B432A0" w:rsidP="00B432A0"/>
    <w:p w14:paraId="5EDB1EFF" w14:textId="77777777" w:rsidR="00B432A0" w:rsidRDefault="00B432A0" w:rsidP="00B432A0">
      <w:r>
        <w:lastRenderedPageBreak/>
        <w:t xml:space="preserve">  1. No CI/CD Pipeline Status Badge</w:t>
      </w:r>
    </w:p>
    <w:p w14:paraId="17411294" w14:textId="77777777" w:rsidR="00B432A0" w:rsidRDefault="00B432A0" w:rsidP="00B432A0">
      <w:r>
        <w:t xml:space="preserve">  ![CI/CD](https://github.com/your-username/devops-reference-project/workflows/CI%2FCD%20Pipeline/badge.svg)</w:t>
      </w:r>
    </w:p>
    <w:p w14:paraId="3672677F" w14:textId="77777777" w:rsidR="00B432A0" w:rsidRDefault="00B432A0" w:rsidP="00B432A0">
      <w:r>
        <w:t xml:space="preserve">  2. No Metrics/Screenshots</w:t>
      </w:r>
    </w:p>
    <w:p w14:paraId="5DF941A9" w14:textId="77777777" w:rsidR="00B432A0" w:rsidRDefault="00B432A0" w:rsidP="00B432A0">
      <w:r>
        <w:t xml:space="preserve">    - Screenshot of Grafana dashboard</w:t>
      </w:r>
    </w:p>
    <w:p w14:paraId="3E58D805" w14:textId="77777777" w:rsidR="00B432A0" w:rsidRDefault="00B432A0" w:rsidP="00B432A0">
      <w:r>
        <w:t xml:space="preserve">    - Screenshot of Argo CD showing healthy sync</w:t>
      </w:r>
    </w:p>
    <w:p w14:paraId="716419AC" w14:textId="77777777" w:rsidR="00B432A0" w:rsidRDefault="00B432A0" w:rsidP="00B432A0">
      <w:r>
        <w:t xml:space="preserve">    - Screenshot of Trivy scan results</w:t>
      </w:r>
    </w:p>
    <w:p w14:paraId="2839BDDE" w14:textId="77777777" w:rsidR="00B432A0" w:rsidRDefault="00B432A0" w:rsidP="00B432A0">
      <w:r>
        <w:t xml:space="preserve">  3. No Performance/Load Testing</w:t>
      </w:r>
    </w:p>
    <w:p w14:paraId="4A35B428" w14:textId="77777777" w:rsidR="00B432A0" w:rsidRDefault="00B432A0" w:rsidP="00B432A0">
      <w:r>
        <w:t xml:space="preserve">    - k6 or Locust test scripts</w:t>
      </w:r>
    </w:p>
    <w:p w14:paraId="094D3974" w14:textId="77777777" w:rsidR="00B432A0" w:rsidRDefault="00B432A0" w:rsidP="00B432A0">
      <w:r>
        <w:t xml:space="preserve">    - "This setup handles X requests/sec"</w:t>
      </w:r>
    </w:p>
    <w:p w14:paraId="72A1BF39" w14:textId="77777777" w:rsidR="00B432A0" w:rsidRDefault="00B432A0" w:rsidP="00B432A0">
      <w:r>
        <w:t xml:space="preserve">  4. No Cost Analysis</w:t>
      </w:r>
    </w:p>
    <w:p w14:paraId="4231F4BA" w14:textId="77777777" w:rsidR="00B432A0" w:rsidRDefault="00B432A0" w:rsidP="00B432A0">
      <w:r>
        <w:t xml:space="preserve">    - "Running this on EKS costs ~$X/month"</w:t>
      </w:r>
    </w:p>
    <w:p w14:paraId="118669B3" w14:textId="77777777" w:rsidR="00B432A0" w:rsidRDefault="00B432A0" w:rsidP="00B432A0">
      <w:r>
        <w:t xml:space="preserve">    - "Optimized for cost: uses spot instances, HPA, cluster autoscaler"</w:t>
      </w:r>
    </w:p>
    <w:p w14:paraId="6C91C19B" w14:textId="77777777" w:rsidR="00B432A0" w:rsidRDefault="00B432A0" w:rsidP="00B432A0">
      <w:r>
        <w:t xml:space="preserve">  5. No Backup/DR Strategy</w:t>
      </w:r>
    </w:p>
    <w:p w14:paraId="2EBD3F63" w14:textId="77777777" w:rsidR="00B432A0" w:rsidRDefault="00B432A0" w:rsidP="00B432A0">
      <w:r>
        <w:t xml:space="preserve">    - How do you backup Prometheus data?</w:t>
      </w:r>
    </w:p>
    <w:p w14:paraId="2D3577FB" w14:textId="77777777" w:rsidR="00B432A0" w:rsidRDefault="00B432A0" w:rsidP="00B432A0">
      <w:r>
        <w:t xml:space="preserve">    - How do you restore Argo CD configs?</w:t>
      </w:r>
    </w:p>
    <w:p w14:paraId="7748A8CE" w14:textId="77777777" w:rsidR="00B432A0" w:rsidRDefault="00B432A0" w:rsidP="00B432A0"/>
    <w:p w14:paraId="3980D1C2" w14:textId="77777777" w:rsidR="00B432A0" w:rsidRDefault="00B432A0" w:rsidP="00B432A0">
      <w:r>
        <w:t xml:space="preserve">  ---</w:t>
      </w:r>
    </w:p>
    <w:p w14:paraId="1DFBE11C" w14:textId="77777777" w:rsidR="00B432A0" w:rsidRDefault="00B432A0" w:rsidP="00B432A0">
      <w:r>
        <w:t xml:space="preserve">  Specific README Edits Needed</w:t>
      </w:r>
    </w:p>
    <w:p w14:paraId="62F7BCA5" w14:textId="77777777" w:rsidR="00B432A0" w:rsidRDefault="00B432A0" w:rsidP="00B432A0"/>
    <w:p w14:paraId="550CFF19" w14:textId="77777777" w:rsidR="00B432A0" w:rsidRDefault="00B432A0" w:rsidP="00B432A0">
      <w:r>
        <w:t xml:space="preserve">  At the Top (After Title):</w:t>
      </w:r>
    </w:p>
    <w:p w14:paraId="6EA35744" w14:textId="77777777" w:rsidR="00B432A0" w:rsidRDefault="00B432A0" w:rsidP="00B432A0"/>
    <w:p w14:paraId="0B57CF35" w14:textId="77777777" w:rsidR="00B432A0" w:rsidRDefault="00B432A0" w:rsidP="00B432A0">
      <w:r>
        <w:t xml:space="preserve">  # DevOps Reference Project</w:t>
      </w:r>
    </w:p>
    <w:p w14:paraId="42B4CF56" w14:textId="77777777" w:rsidR="00B432A0" w:rsidRDefault="00B432A0" w:rsidP="00B432A0"/>
    <w:p w14:paraId="2D830117" w14:textId="77777777" w:rsidR="00B432A0" w:rsidRDefault="00B432A0" w:rsidP="00B432A0">
      <w:r>
        <w:t xml:space="preserve">  [![CI/CD Pipeline](https://img.shields.io/badge/CI%2FCD-GitHub%20Actions-blue)]()</w:t>
      </w:r>
    </w:p>
    <w:p w14:paraId="15CDA9F2" w14:textId="77777777" w:rsidR="00B432A0" w:rsidRDefault="00B432A0" w:rsidP="00B432A0">
      <w:r>
        <w:t xml:space="preserve">  [![License](https://img.shields.io/badge/license-MIT-green)]()</w:t>
      </w:r>
    </w:p>
    <w:p w14:paraId="0DFD738C" w14:textId="77777777" w:rsidR="00B432A0" w:rsidRDefault="00B432A0" w:rsidP="00B432A0">
      <w:r>
        <w:lastRenderedPageBreak/>
        <w:t xml:space="preserve">  [![Kubernetes](https://img.shields.io/badge/kubernetes-1.25%2B-blue)]()</w:t>
      </w:r>
    </w:p>
    <w:p w14:paraId="4F46720A" w14:textId="77777777" w:rsidR="00B432A0" w:rsidRDefault="00B432A0" w:rsidP="00B432A0"/>
    <w:p w14:paraId="5C91BB9A" w14:textId="77777777" w:rsidR="00B432A0" w:rsidRDefault="00B432A0" w:rsidP="00B432A0">
      <w:r>
        <w:t xml:space="preserve">  &gt; **</w:t>
      </w:r>
      <w:r>
        <w:rPr>
          <w:rFonts w:ascii="Segoe UI Emoji" w:hAnsi="Segoe UI Emoji" w:cs="Segoe UI Emoji"/>
        </w:rPr>
        <w:t>⚠️</w:t>
      </w:r>
      <w:r>
        <w:t xml:space="preserve"> Configuration Required:** This project contains placeholder URLs. See [Initial Setup](#initial-setup) before running.</w:t>
      </w:r>
    </w:p>
    <w:p w14:paraId="5DD6F835" w14:textId="77777777" w:rsidR="00B432A0" w:rsidRDefault="00B432A0" w:rsidP="00B432A0"/>
    <w:p w14:paraId="1AFCED5C" w14:textId="77777777" w:rsidR="00B432A0" w:rsidRDefault="00B432A0" w:rsidP="00B432A0">
      <w:r>
        <w:t xml:space="preserve">  **A production-ready DevOps reference implementation showcasing:**</w:t>
      </w:r>
    </w:p>
    <w:p w14:paraId="742AAFAC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🔄</w:t>
      </w:r>
      <w:r>
        <w:t xml:space="preserve"> GitOps with Argo CD</w:t>
      </w:r>
    </w:p>
    <w:p w14:paraId="24A23DBE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🔒</w:t>
      </w:r>
      <w:r>
        <w:t xml:space="preserve"> Automated security scanning with Trivy</w:t>
      </w:r>
    </w:p>
    <w:p w14:paraId="7F2756FF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📊</w:t>
      </w:r>
      <w:r>
        <w:t xml:space="preserve"> Full observability stack (Prometheus + Grafana)</w:t>
      </w:r>
    </w:p>
    <w:p w14:paraId="23415E96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☁️</w:t>
      </w:r>
      <w:r>
        <w:t xml:space="preserve"> Infrastructure as Code with Terraform</w:t>
      </w:r>
    </w:p>
    <w:p w14:paraId="1DD67457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🔧</w:t>
      </w:r>
      <w:r>
        <w:t xml:space="preserve"> Dual CI/CD options (GitHub Actions &amp; Jenkins)</w:t>
      </w:r>
    </w:p>
    <w:p w14:paraId="4739EAE6" w14:textId="77777777" w:rsidR="00B432A0" w:rsidRDefault="00B432A0" w:rsidP="00B432A0"/>
    <w:p w14:paraId="13F5435D" w14:textId="77777777" w:rsidR="00B432A0" w:rsidRDefault="00B432A0" w:rsidP="00B432A0">
      <w:r>
        <w:t xml:space="preserve">  **Quick Start:** [Local Setup](#quick-start) | [Architecture](#architecture-overview) | [Documentation](docs/)</w:t>
      </w:r>
    </w:p>
    <w:p w14:paraId="4325F70A" w14:textId="77777777" w:rsidR="00B432A0" w:rsidRDefault="00B432A0" w:rsidP="00B432A0"/>
    <w:p w14:paraId="22831393" w14:textId="77777777" w:rsidR="00B432A0" w:rsidRDefault="00B432A0" w:rsidP="00B432A0">
      <w:r>
        <w:t xml:space="preserve">  ---</w:t>
      </w:r>
    </w:p>
    <w:p w14:paraId="1992B92F" w14:textId="77777777" w:rsidR="00B432A0" w:rsidRDefault="00B432A0" w:rsidP="00B432A0"/>
    <w:p w14:paraId="2CD6FE31" w14:textId="77777777" w:rsidR="00B432A0" w:rsidRDefault="00B432A0" w:rsidP="00B432A0">
      <w:r>
        <w:t xml:space="preserve">  ## </w:t>
      </w:r>
      <w:r>
        <w:rPr>
          <w:rFonts w:ascii="Segoe UI Emoji" w:hAnsi="Segoe UI Emoji" w:cs="Segoe UI Emoji"/>
        </w:rPr>
        <w:t>📸</w:t>
      </w:r>
      <w:r>
        <w:t xml:space="preserve"> Screenshots</w:t>
      </w:r>
    </w:p>
    <w:p w14:paraId="4EE26788" w14:textId="77777777" w:rsidR="00B432A0" w:rsidRDefault="00B432A0" w:rsidP="00B432A0"/>
    <w:p w14:paraId="5EAA9C0E" w14:textId="77777777" w:rsidR="00B432A0" w:rsidRDefault="00B432A0" w:rsidP="00B432A0">
      <w:r>
        <w:t xml:space="preserve">  ![Architecture](docs/images/architecture.png)</w:t>
      </w:r>
    </w:p>
    <w:p w14:paraId="5231A225" w14:textId="77777777" w:rsidR="00B432A0" w:rsidRDefault="00B432A0" w:rsidP="00B432A0">
      <w:r>
        <w:t xml:space="preserve">  ![Grafana Dashboard](docs/images/grafana-dashboard.png)</w:t>
      </w:r>
    </w:p>
    <w:p w14:paraId="55265635" w14:textId="77777777" w:rsidR="00B432A0" w:rsidRDefault="00B432A0" w:rsidP="00B432A0"/>
    <w:p w14:paraId="3AC61741" w14:textId="77777777" w:rsidR="00B432A0" w:rsidRDefault="00B432A0" w:rsidP="00B432A0">
      <w:r>
        <w:t xml:space="preserve">  Replace "</w:t>
      </w:r>
      <w:r>
        <w:rPr>
          <w:rFonts w:ascii="Segoe UI Emoji" w:hAnsi="Segoe UI Emoji" w:cs="Segoe UI Emoji"/>
        </w:rPr>
        <w:t>🏗️</w:t>
      </w:r>
      <w:r>
        <w:t xml:space="preserve"> Architecture Overview" Section:</w:t>
      </w:r>
    </w:p>
    <w:p w14:paraId="5C76F6F2" w14:textId="77777777" w:rsidR="00B432A0" w:rsidRDefault="00B432A0" w:rsidP="00B432A0"/>
    <w:p w14:paraId="5AEC960D" w14:textId="77777777" w:rsidR="00B432A0" w:rsidRDefault="00B432A0" w:rsidP="00B432A0">
      <w:r>
        <w:t xml:space="preserve">  Current: Jumps straight into complex Mermaid diagram</w:t>
      </w:r>
    </w:p>
    <w:p w14:paraId="41455F64" w14:textId="77777777" w:rsidR="00B432A0" w:rsidRDefault="00B432A0" w:rsidP="00B432A0">
      <w:r>
        <w:t xml:space="preserve">  Better: Start with simple explanation:</w:t>
      </w:r>
    </w:p>
    <w:p w14:paraId="1D696409" w14:textId="77777777" w:rsidR="00B432A0" w:rsidRDefault="00B432A0" w:rsidP="00B432A0"/>
    <w:p w14:paraId="6F2F658A" w14:textId="77777777" w:rsidR="00B432A0" w:rsidRDefault="00B432A0" w:rsidP="00B432A0">
      <w:r>
        <w:t xml:space="preserve">  ## Architecture Overview</w:t>
      </w:r>
    </w:p>
    <w:p w14:paraId="085748C9" w14:textId="77777777" w:rsidR="00B432A0" w:rsidRDefault="00B432A0" w:rsidP="00B432A0"/>
    <w:p w14:paraId="178FFEFE" w14:textId="77777777" w:rsidR="00B432A0" w:rsidRDefault="00B432A0" w:rsidP="00B432A0">
      <w:r>
        <w:t xml:space="preserve">  This project implements a **cloud-native DevOps platform** with three layers:</w:t>
      </w:r>
    </w:p>
    <w:p w14:paraId="0A36240D" w14:textId="77777777" w:rsidR="00B432A0" w:rsidRDefault="00B432A0" w:rsidP="00B432A0"/>
    <w:p w14:paraId="5A11CF07" w14:textId="77777777" w:rsidR="00B432A0" w:rsidRDefault="00B432A0" w:rsidP="00B432A0">
      <w:r>
        <w:t xml:space="preserve">  1. **Infrastructure Layer**: Terraform provisions Kubernetes clusters (Kind/EKS/GKE/AKS)</w:t>
      </w:r>
    </w:p>
    <w:p w14:paraId="7840243E" w14:textId="77777777" w:rsidR="00B432A0" w:rsidRDefault="00B432A0" w:rsidP="00B432A0">
      <w:r>
        <w:t xml:space="preserve">  2. **Security Layer**: Trivy scans containers and IaC for vulnerabilities</w:t>
      </w:r>
    </w:p>
    <w:p w14:paraId="4FBB6385" w14:textId="77777777" w:rsidR="00B432A0" w:rsidRDefault="00B432A0" w:rsidP="00B432A0">
      <w:r>
        <w:t xml:space="preserve">  3. **Application Layer**: Sample app with GitOps delivery via Argo CD</w:t>
      </w:r>
    </w:p>
    <w:p w14:paraId="62E5CF0A" w14:textId="77777777" w:rsidR="00B432A0" w:rsidRDefault="00B432A0" w:rsidP="00B432A0">
      <w:r>
        <w:t xml:space="preserve">  4. **Observability Layer**: Prometheus metrics + Grafana dashboards</w:t>
      </w:r>
    </w:p>
    <w:p w14:paraId="254497CA" w14:textId="77777777" w:rsidR="00B432A0" w:rsidRDefault="00B432A0" w:rsidP="00B432A0"/>
    <w:p w14:paraId="537FDC1A" w14:textId="77777777" w:rsidR="00B432A0" w:rsidRDefault="00B432A0" w:rsidP="00B432A0">
      <w:r>
        <w:t xml:space="preserve">  [View detailed architecture diagram →](docs/ARCHITECTURE.md)</w:t>
      </w:r>
    </w:p>
    <w:p w14:paraId="6B2BA25E" w14:textId="77777777" w:rsidR="00B432A0" w:rsidRDefault="00B432A0" w:rsidP="00B432A0"/>
    <w:p w14:paraId="0400D096" w14:textId="77777777" w:rsidR="00B432A0" w:rsidRDefault="00B432A0" w:rsidP="00B432A0">
      <w:r>
        <w:t xml:space="preserve">  Add This Section (Critical!):</w:t>
      </w:r>
    </w:p>
    <w:p w14:paraId="2E4EB547" w14:textId="77777777" w:rsidR="00B432A0" w:rsidRDefault="00B432A0" w:rsidP="00B432A0"/>
    <w:p w14:paraId="1C8D33C5" w14:textId="77777777" w:rsidR="00B432A0" w:rsidRDefault="00B432A0" w:rsidP="00B432A0">
      <w:r>
        <w:t xml:space="preserve">  ## </w:t>
      </w:r>
      <w:r>
        <w:rPr>
          <w:rFonts w:ascii="Segoe UI Emoji" w:hAnsi="Segoe UI Emoji" w:cs="Segoe UI Emoji"/>
        </w:rPr>
        <w:t>⚠️</w:t>
      </w:r>
      <w:r>
        <w:t xml:space="preserve"> Before You Start</w:t>
      </w:r>
    </w:p>
    <w:p w14:paraId="7007D146" w14:textId="77777777" w:rsidR="00B432A0" w:rsidRDefault="00B432A0" w:rsidP="00B432A0"/>
    <w:p w14:paraId="76F459EC" w14:textId="77777777" w:rsidR="00B432A0" w:rsidRDefault="00B432A0" w:rsidP="00B432A0">
      <w:r>
        <w:t xml:space="preserve">  ### 1. Update Placeholder Configuration</w:t>
      </w:r>
    </w:p>
    <w:p w14:paraId="172A975E" w14:textId="77777777" w:rsidR="00B432A0" w:rsidRDefault="00B432A0" w:rsidP="00B432A0"/>
    <w:p w14:paraId="57FDA286" w14:textId="77777777" w:rsidR="00B432A0" w:rsidRDefault="00B432A0" w:rsidP="00B432A0">
      <w:r>
        <w:t xml:space="preserve">  This repository contains placeholder values that must be updated:</w:t>
      </w:r>
    </w:p>
    <w:p w14:paraId="3850E36B" w14:textId="77777777" w:rsidR="00B432A0" w:rsidRDefault="00B432A0" w:rsidP="00B432A0"/>
    <w:p w14:paraId="12315990" w14:textId="77777777" w:rsidR="00B432A0" w:rsidRDefault="00B432A0" w:rsidP="00B432A0">
      <w:r>
        <w:t xml:space="preserve">  ```bash</w:t>
      </w:r>
    </w:p>
    <w:p w14:paraId="0A45AD0D" w14:textId="77777777" w:rsidR="00B432A0" w:rsidRDefault="00B432A0" w:rsidP="00B432A0">
      <w:r>
        <w:t xml:space="preserve">  # Run configuration script</w:t>
      </w:r>
    </w:p>
    <w:p w14:paraId="2E0C86FE" w14:textId="77777777" w:rsidR="00B432A0" w:rsidRDefault="00B432A0" w:rsidP="00B432A0">
      <w:r>
        <w:t xml:space="preserve">  ./scripts/configure.sh</w:t>
      </w:r>
    </w:p>
    <w:p w14:paraId="31A38BC0" w14:textId="77777777" w:rsidR="00B432A0" w:rsidRDefault="00B432A0" w:rsidP="00B432A0"/>
    <w:p w14:paraId="6A35178B" w14:textId="77777777" w:rsidR="00B432A0" w:rsidRDefault="00B432A0" w:rsidP="00B432A0">
      <w:r>
        <w:t xml:space="preserve">  # Or manually update:</w:t>
      </w:r>
    </w:p>
    <w:p w14:paraId="11D524B0" w14:textId="77777777" w:rsidR="00B432A0" w:rsidRDefault="00B432A0" w:rsidP="00B432A0">
      <w:r>
        <w:t xml:space="preserve">  # - manifests/argocd/sample-app.yaml (line 9: repository URL)</w:t>
      </w:r>
    </w:p>
    <w:p w14:paraId="38ED2AB6" w14:textId="77777777" w:rsidR="00B432A0" w:rsidRDefault="00B432A0" w:rsidP="00B432A0">
      <w:r>
        <w:lastRenderedPageBreak/>
        <w:t xml:space="preserve">  # - Jenkinsfile (line 11: GIT_REPO)</w:t>
      </w:r>
    </w:p>
    <w:p w14:paraId="7D8C597C" w14:textId="77777777" w:rsidR="00B432A0" w:rsidRDefault="00B432A0" w:rsidP="00B432A0">
      <w:r>
        <w:t xml:space="preserve">  # - github-actions/ci-cd.yml (update registry and secrets)</w:t>
      </w:r>
    </w:p>
    <w:p w14:paraId="0C51F44B" w14:textId="77777777" w:rsidR="00B432A0" w:rsidRDefault="00B432A0" w:rsidP="00B432A0"/>
    <w:p w14:paraId="3F1599AB" w14:textId="77777777" w:rsidR="00B432A0" w:rsidRDefault="00B432A0" w:rsidP="00B432A0">
      <w:r>
        <w:t xml:space="preserve">  2. Choose Your CI/CD System</w:t>
      </w:r>
    </w:p>
    <w:p w14:paraId="3AB50658" w14:textId="77777777" w:rsidR="00B432A0" w:rsidRDefault="00B432A0" w:rsidP="00B432A0"/>
    <w:p w14:paraId="4DC133E9" w14:textId="77777777" w:rsidR="00B432A0" w:rsidRDefault="00B432A0" w:rsidP="00B432A0">
      <w:r>
        <w:t xml:space="preserve">  This project supports both GitHub Actions and Jenkins:</w:t>
      </w:r>
    </w:p>
    <w:p w14:paraId="07F1589A" w14:textId="77777777" w:rsidR="00B432A0" w:rsidRDefault="00B432A0" w:rsidP="00B432A0">
      <w:r>
        <w:t xml:space="preserve">  - GitHub Actions: Recommended for GitHub-hosted projects (simpler setup)</w:t>
      </w:r>
    </w:p>
    <w:p w14:paraId="50E0AF16" w14:textId="77777777" w:rsidR="00B432A0" w:rsidRDefault="00B432A0" w:rsidP="00B432A0">
      <w:r>
        <w:t xml:space="preserve">  - Jenkins: Recommended for self-hosted, complex pipelines</w:t>
      </w:r>
    </w:p>
    <w:p w14:paraId="56A9C019" w14:textId="77777777" w:rsidR="00B432A0" w:rsidRDefault="00B432A0" w:rsidP="00B432A0"/>
    <w:p w14:paraId="493B6882" w14:textId="77777777" w:rsidR="00B432A0" w:rsidRDefault="00B432A0" w:rsidP="00B432A0">
      <w:r>
        <w:t xml:space="preserve">  See docs/CI_CD_COMPARISON.md to choose.</w:t>
      </w:r>
    </w:p>
    <w:p w14:paraId="07250C83" w14:textId="77777777" w:rsidR="00B432A0" w:rsidRDefault="00B432A0" w:rsidP="00B432A0"/>
    <w:p w14:paraId="335DA36E" w14:textId="77777777" w:rsidR="00B432A0" w:rsidRDefault="00B432A0" w:rsidP="00B432A0">
      <w:r>
        <w:t xml:space="preserve">  3. Verify Prerequisites</w:t>
      </w:r>
    </w:p>
    <w:p w14:paraId="2A538263" w14:textId="77777777" w:rsidR="00B432A0" w:rsidRDefault="00B432A0" w:rsidP="00B432A0"/>
    <w:p w14:paraId="60BDD81E" w14:textId="77777777" w:rsidR="00B432A0" w:rsidRDefault="00B432A0" w:rsidP="00B432A0">
      <w:r>
        <w:t xml:space="preserve">  make verify-tools  # Checks all required tools are installed</w:t>
      </w:r>
    </w:p>
    <w:p w14:paraId="6E18F407" w14:textId="77777777" w:rsidR="00B432A0" w:rsidRDefault="00B432A0" w:rsidP="00B432A0"/>
    <w:p w14:paraId="4E56976B" w14:textId="77777777" w:rsidR="00B432A0" w:rsidRDefault="00B432A0" w:rsidP="00B432A0">
      <w:r>
        <w:t xml:space="preserve">  ---</w:t>
      </w:r>
    </w:p>
    <w:p w14:paraId="6AFBCCD8" w14:textId="77777777" w:rsidR="00B432A0" w:rsidRDefault="00B432A0" w:rsidP="00B432A0"/>
    <w:p w14:paraId="58EE66AA" w14:textId="77777777" w:rsidR="00B432A0" w:rsidRDefault="00B432A0" w:rsidP="00B432A0">
      <w:r>
        <w:t xml:space="preserve">  ## **Recommendations Priority**</w:t>
      </w:r>
    </w:p>
    <w:p w14:paraId="4CE56CB0" w14:textId="77777777" w:rsidR="00B432A0" w:rsidRDefault="00B432A0" w:rsidP="00B432A0"/>
    <w:p w14:paraId="1887691E" w14:textId="77777777" w:rsidR="00B432A0" w:rsidRDefault="00B432A0" w:rsidP="00B432A0">
      <w:r>
        <w:t xml:space="preserve">  ### **Must Fix (Before Sharing with Recruiters):**</w:t>
      </w:r>
    </w:p>
    <w:p w14:paraId="1DD85AD3" w14:textId="77777777" w:rsidR="00B432A0" w:rsidRDefault="00B432A0" w:rsidP="00B432A0">
      <w:r>
        <w:t xml:space="preserve">  1. </w:t>
      </w:r>
      <w:r>
        <w:rPr>
          <w:rFonts w:ascii="Segoe UI Emoji" w:hAnsi="Segoe UI Emoji" w:cs="Segoe UI Emoji"/>
        </w:rPr>
        <w:t>✅</w:t>
      </w:r>
      <w:r>
        <w:t xml:space="preserve"> Move GitHub Actions workflow to `.github/workflows/`</w:t>
      </w:r>
    </w:p>
    <w:p w14:paraId="1021099A" w14:textId="77777777" w:rsidR="00B432A0" w:rsidRDefault="00B432A0" w:rsidP="00B432A0">
      <w:r>
        <w:t xml:space="preserve">  2. </w:t>
      </w:r>
      <w:r>
        <w:rPr>
          <w:rFonts w:ascii="Segoe UI Emoji" w:hAnsi="Segoe UI Emoji" w:cs="Segoe UI Emoji"/>
        </w:rPr>
        <w:t>✅</w:t>
      </w:r>
      <w:r>
        <w:t xml:space="preserve"> Update placeholder GitHub URLs to your actual username</w:t>
      </w:r>
    </w:p>
    <w:p w14:paraId="5E7A0E38" w14:textId="77777777" w:rsidR="00B432A0" w:rsidRDefault="00B432A0" w:rsidP="00B432A0">
      <w:r>
        <w:t xml:space="preserve">  3. </w:t>
      </w:r>
      <w:r>
        <w:rPr>
          <w:rFonts w:ascii="Segoe UI Emoji" w:hAnsi="Segoe UI Emoji" w:cs="Segoe UI Emoji"/>
        </w:rPr>
        <w:t>✅</w:t>
      </w:r>
      <w:r>
        <w:t xml:space="preserve"> Add disclaimer about Terraform cloud provider limitations</w:t>
      </w:r>
    </w:p>
    <w:p w14:paraId="0B8059CE" w14:textId="77777777" w:rsidR="00B432A0" w:rsidRDefault="00B432A0" w:rsidP="00B432A0">
      <w:r>
        <w:t xml:space="preserve">  4. </w:t>
      </w:r>
      <w:r>
        <w:rPr>
          <w:rFonts w:ascii="Segoe UI Emoji" w:hAnsi="Segoe UI Emoji" w:cs="Segoe UI Emoji"/>
        </w:rPr>
        <w:t>✅</w:t>
      </w:r>
      <w:r>
        <w:t xml:space="preserve"> Fix port collision (Jenkins vs sample-app)</w:t>
      </w:r>
    </w:p>
    <w:p w14:paraId="5601F70C" w14:textId="77777777" w:rsidR="00B432A0" w:rsidRDefault="00B432A0" w:rsidP="00B432A0">
      <w:r>
        <w:t xml:space="preserve">  5. </w:t>
      </w:r>
      <w:r>
        <w:rPr>
          <w:rFonts w:ascii="Segoe UI Emoji" w:hAnsi="Segoe UI Emoji" w:cs="Segoe UI Emoji"/>
        </w:rPr>
        <w:t>✅</w:t>
      </w:r>
      <w:r>
        <w:t xml:space="preserve"> Add securityContext to deployment.yaml</w:t>
      </w:r>
    </w:p>
    <w:p w14:paraId="246F5E94" w14:textId="77777777" w:rsidR="00B432A0" w:rsidRDefault="00B432A0" w:rsidP="00B432A0">
      <w:r>
        <w:lastRenderedPageBreak/>
        <w:t xml:space="preserve">  6. </w:t>
      </w:r>
      <w:r>
        <w:rPr>
          <w:rFonts w:ascii="Segoe UI Emoji" w:hAnsi="Segoe UI Emoji" w:cs="Segoe UI Emoji"/>
        </w:rPr>
        <w:t>✅</w:t>
      </w:r>
      <w:r>
        <w:t xml:space="preserve"> Split README into multiple docs</w:t>
      </w:r>
    </w:p>
    <w:p w14:paraId="5F8C17B9" w14:textId="77777777" w:rsidR="00B432A0" w:rsidRDefault="00B432A0" w:rsidP="00B432A0"/>
    <w:p w14:paraId="1C770ABF" w14:textId="77777777" w:rsidR="00B432A0" w:rsidRDefault="00B432A0" w:rsidP="00B432A0">
      <w:r>
        <w:t xml:space="preserve">  ### **Should Fix (Polish):**</w:t>
      </w:r>
    </w:p>
    <w:p w14:paraId="1DE40280" w14:textId="77777777" w:rsidR="00B432A0" w:rsidRDefault="00B432A0" w:rsidP="00B432A0">
      <w:r>
        <w:t xml:space="preserve">  7. </w:t>
      </w:r>
      <w:r>
        <w:rPr>
          <w:rFonts w:ascii="Segoe UI Emoji" w:hAnsi="Segoe UI Emoji" w:cs="Segoe UI Emoji"/>
        </w:rPr>
        <w:t>✅</w:t>
      </w:r>
      <w:r>
        <w:t xml:space="preserve"> Add screenshots/visual proof</w:t>
      </w:r>
    </w:p>
    <w:p w14:paraId="4F40BC6B" w14:textId="77777777" w:rsidR="00B432A0" w:rsidRDefault="00B432A0" w:rsidP="00B432A0">
      <w:r>
        <w:t xml:space="preserve">  8. </w:t>
      </w:r>
      <w:r>
        <w:rPr>
          <w:rFonts w:ascii="Segoe UI Emoji" w:hAnsi="Segoe UI Emoji" w:cs="Segoe UI Emoji"/>
        </w:rPr>
        <w:t>✅</w:t>
      </w:r>
      <w:r>
        <w:t xml:space="preserve"> Create `make verify-tools` and `scripts/configure.sh`</w:t>
      </w:r>
    </w:p>
    <w:p w14:paraId="01893F80" w14:textId="77777777" w:rsidR="00B432A0" w:rsidRDefault="00B432A0" w:rsidP="00B432A0">
      <w:r>
        <w:t xml:space="preserve">  9. </w:t>
      </w:r>
      <w:r>
        <w:rPr>
          <w:rFonts w:ascii="Segoe UI Emoji" w:hAnsi="Segoe UI Emoji" w:cs="Segoe UI Emoji"/>
        </w:rPr>
        <w:t>✅</w:t>
      </w:r>
      <w:r>
        <w:t xml:space="preserve"> Add CI/CD pipeline status badges</w:t>
      </w:r>
    </w:p>
    <w:p w14:paraId="0955B0D3" w14:textId="77777777" w:rsidR="00B432A0" w:rsidRDefault="00B432A0" w:rsidP="00B432A0">
      <w:r>
        <w:t xml:space="preserve">  10. </w:t>
      </w:r>
      <w:r>
        <w:rPr>
          <w:rFonts w:ascii="Segoe UI Emoji" w:hAnsi="Segoe UI Emoji" w:cs="Segoe UI Emoji"/>
        </w:rPr>
        <w:t>✅</w:t>
      </w:r>
      <w:r>
        <w:t xml:space="preserve"> Implement at least basic EKS Terraform module OR remove claims</w:t>
      </w:r>
    </w:p>
    <w:p w14:paraId="376D3F48" w14:textId="77777777" w:rsidR="00B432A0" w:rsidRDefault="00B432A0" w:rsidP="00B432A0"/>
    <w:p w14:paraId="75218E13" w14:textId="77777777" w:rsidR="00B432A0" w:rsidRDefault="00B432A0" w:rsidP="00B432A0">
      <w:r>
        <w:t xml:space="preserve">  ### **Nice to Have (Differentiation):**</w:t>
      </w:r>
    </w:p>
    <w:p w14:paraId="23545A0D" w14:textId="77777777" w:rsidR="00B432A0" w:rsidRDefault="00B432A0" w:rsidP="00B432A0">
      <w:r>
        <w:t xml:space="preserve">  11. </w:t>
      </w:r>
      <w:r>
        <w:rPr>
          <w:rFonts w:ascii="Segoe UI Emoji" w:hAnsi="Segoe UI Emoji" w:cs="Segoe UI Emoji"/>
        </w:rPr>
        <w:t>✅</w:t>
      </w:r>
      <w:r>
        <w:t xml:space="preserve"> Add load testing examples</w:t>
      </w:r>
    </w:p>
    <w:p w14:paraId="760F74F8" w14:textId="77777777" w:rsidR="00B432A0" w:rsidRDefault="00B432A0" w:rsidP="00B432A0">
      <w:r>
        <w:t xml:space="preserve">  12. </w:t>
      </w:r>
      <w:r>
        <w:rPr>
          <w:rFonts w:ascii="Segoe UI Emoji" w:hAnsi="Segoe UI Emoji" w:cs="Segoe UI Emoji"/>
        </w:rPr>
        <w:t>✅</w:t>
      </w:r>
      <w:r>
        <w:t xml:space="preserve"> Add cost analysis</w:t>
      </w:r>
    </w:p>
    <w:p w14:paraId="4A073C8A" w14:textId="77777777" w:rsidR="00B432A0" w:rsidRDefault="00B432A0" w:rsidP="00B432A0">
      <w:r>
        <w:t xml:space="preserve">  13. </w:t>
      </w:r>
      <w:r>
        <w:rPr>
          <w:rFonts w:ascii="Segoe UI Emoji" w:hAnsi="Segoe UI Emoji" w:cs="Segoe UI Emoji"/>
        </w:rPr>
        <w:t>✅</w:t>
      </w:r>
      <w:r>
        <w:t xml:space="preserve"> Add backup/restore procedures</w:t>
      </w:r>
    </w:p>
    <w:p w14:paraId="12AA4A16" w14:textId="77777777" w:rsidR="00B432A0" w:rsidRDefault="00B432A0" w:rsidP="00B432A0">
      <w:r>
        <w:t xml:space="preserve">  14. </w:t>
      </w:r>
      <w:r>
        <w:rPr>
          <w:rFonts w:ascii="Segoe UI Emoji" w:hAnsi="Segoe UI Emoji" w:cs="Segoe UI Emoji"/>
        </w:rPr>
        <w:t>✅</w:t>
      </w:r>
      <w:r>
        <w:t xml:space="preserve"> Add custom Prometheus rules</w:t>
      </w:r>
    </w:p>
    <w:p w14:paraId="29E8DA34" w14:textId="77777777" w:rsidR="00B432A0" w:rsidRDefault="00B432A0" w:rsidP="00B432A0">
      <w:r>
        <w:t xml:space="preserve">  15. </w:t>
      </w:r>
      <w:r>
        <w:rPr>
          <w:rFonts w:ascii="Segoe UI Emoji" w:hAnsi="Segoe UI Emoji" w:cs="Segoe UI Emoji"/>
        </w:rPr>
        <w:t>✅</w:t>
      </w:r>
      <w:r>
        <w:t xml:space="preserve"> Add Architecture Decision Records (ADRs)</w:t>
      </w:r>
    </w:p>
    <w:p w14:paraId="6507B6CF" w14:textId="77777777" w:rsidR="00B432A0" w:rsidRDefault="00B432A0" w:rsidP="00B432A0"/>
    <w:p w14:paraId="73FD0CB2" w14:textId="77777777" w:rsidR="00B432A0" w:rsidRDefault="00B432A0" w:rsidP="00B432A0">
      <w:r>
        <w:t xml:space="preserve">  ---</w:t>
      </w:r>
    </w:p>
    <w:p w14:paraId="4DDCFF46" w14:textId="77777777" w:rsidR="00B432A0" w:rsidRDefault="00B432A0" w:rsidP="00B432A0"/>
    <w:p w14:paraId="323A0EF3" w14:textId="77777777" w:rsidR="00B432A0" w:rsidRDefault="00B432A0" w:rsidP="00B432A0">
      <w:r>
        <w:t xml:space="preserve">  ## **Final Assessment**</w:t>
      </w:r>
    </w:p>
    <w:p w14:paraId="785C570B" w14:textId="77777777" w:rsidR="00B432A0" w:rsidRDefault="00B432A0" w:rsidP="00B432A0"/>
    <w:p w14:paraId="098427E0" w14:textId="77777777" w:rsidR="00B432A0" w:rsidRDefault="00B432A0" w:rsidP="00B432A0">
      <w:r>
        <w:t xml:space="preserve">  ### Strengths:</w:t>
      </w:r>
    </w:p>
    <w:p w14:paraId="2DFA7EFD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Comprehensive technology coverage</w:t>
      </w:r>
    </w:p>
    <w:p w14:paraId="7DE675BD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Good use of modern DevOps tools</w:t>
      </w:r>
    </w:p>
    <w:p w14:paraId="0D3FDEF5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Mermaid diagrams show architectural thinking</w:t>
      </w:r>
    </w:p>
    <w:p w14:paraId="665903E4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Dual CI/CD approach shows flexibility</w:t>
      </w:r>
    </w:p>
    <w:p w14:paraId="7FF72614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Security scanning integrated early</w:t>
      </w:r>
    </w:p>
    <w:p w14:paraId="477CCED1" w14:textId="77777777" w:rsidR="00B432A0" w:rsidRDefault="00B432A0" w:rsidP="00B432A0"/>
    <w:p w14:paraId="1A170404" w14:textId="77777777" w:rsidR="00B432A0" w:rsidRDefault="00B432A0" w:rsidP="00B432A0">
      <w:r>
        <w:t xml:space="preserve">  ### Weaknesses:</w:t>
      </w:r>
    </w:p>
    <w:p w14:paraId="0001CA00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Claims features that aren't implemented (Terraform cloud providers)</w:t>
      </w:r>
    </w:p>
    <w:p w14:paraId="5FAF0C7C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Won't work out-of-the-box (placeholder URLs, wrong file locations)</w:t>
      </w:r>
    </w:p>
    <w:p w14:paraId="597ECA83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Too much documentation without matching implementation</w:t>
      </w:r>
    </w:p>
    <w:p w14:paraId="702BE6A4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Missing visual proof (screenshots, badges)</w:t>
      </w:r>
    </w:p>
    <w:p w14:paraId="5F3C26B9" w14:textId="77777777" w:rsidR="00B432A0" w:rsidRDefault="00B432A0" w:rsidP="00B432A0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Inconsistencies between docs and code</w:t>
      </w:r>
    </w:p>
    <w:p w14:paraId="21A67EDF" w14:textId="77777777" w:rsidR="00B432A0" w:rsidRDefault="00B432A0" w:rsidP="00B432A0"/>
    <w:p w14:paraId="0B5DE790" w14:textId="77777777" w:rsidR="00B432A0" w:rsidRDefault="00B432A0" w:rsidP="00B432A0">
      <w:r>
        <w:t xml:space="preserve">  ### What a Hiring Manager Will Think:</w:t>
      </w:r>
    </w:p>
    <w:p w14:paraId="2C893BC8" w14:textId="77777777" w:rsidR="00B432A0" w:rsidRDefault="00B432A0" w:rsidP="00B432A0">
      <w:r>
        <w:t xml:space="preserve">  **Current state:**</w:t>
      </w:r>
    </w:p>
    <w:p w14:paraId="27C7318A" w14:textId="77777777" w:rsidR="00B432A0" w:rsidRDefault="00B432A0" w:rsidP="00B432A0">
      <w:r>
        <w:t xml:space="preserve">  &gt; "Good concepts, but seems like they rushed the documentation without fully testing. The Terraform cloud provider claims are misleading. Needs more hands-on validation."</w:t>
      </w:r>
    </w:p>
    <w:p w14:paraId="1FC4325B" w14:textId="77777777" w:rsidR="00B432A0" w:rsidRDefault="00B432A0" w:rsidP="00B432A0"/>
    <w:p w14:paraId="44CCA1E1" w14:textId="77777777" w:rsidR="00B432A0" w:rsidRDefault="00B432A0" w:rsidP="00B432A0">
      <w:r>
        <w:t xml:space="preserve">  **After fixes:**</w:t>
      </w:r>
    </w:p>
    <w:p w14:paraId="796AFFE3" w14:textId="77777777" w:rsidR="00B432A0" w:rsidRDefault="00B432A0" w:rsidP="00B432A0">
      <w:r>
        <w:t xml:space="preserve">  &gt; "Solid DevOps foundation. Shows understanding of GitOps, security scanning, and IaC. Well-documented. Production-ready for local/development use with clear path to production."</w:t>
      </w:r>
    </w:p>
    <w:p w14:paraId="18E7AECA" w14:textId="77777777" w:rsidR="00B432A0" w:rsidRDefault="00B432A0" w:rsidP="00B432A0"/>
    <w:p w14:paraId="0B2930A9" w14:textId="77777777" w:rsidR="00B432A0" w:rsidRDefault="00B432A0" w:rsidP="00B432A0">
      <w:r>
        <w:t xml:space="preserve">  ---</w:t>
      </w:r>
    </w:p>
    <w:p w14:paraId="463C7C7D" w14:textId="77777777" w:rsidR="00B432A0" w:rsidRDefault="00B432A0" w:rsidP="00B432A0"/>
    <w:p w14:paraId="1980B0FD" w14:textId="77777777" w:rsidR="00B432A0" w:rsidRDefault="00B432A0" w:rsidP="00B432A0">
      <w:r>
        <w:t xml:space="preserve">  ## **Concrete Next Steps**</w:t>
      </w:r>
    </w:p>
    <w:p w14:paraId="79128AC3" w14:textId="77777777" w:rsidR="00B432A0" w:rsidRDefault="00B432A0" w:rsidP="00B432A0"/>
    <w:p w14:paraId="57624529" w14:textId="77777777" w:rsidR="00B432A0" w:rsidRDefault="00B432A0" w:rsidP="00B432A0">
      <w:r>
        <w:t xml:space="preserve">  1. **Immediate (30 minutes):**</w:t>
      </w:r>
    </w:p>
    <w:p w14:paraId="70042C81" w14:textId="77777777" w:rsidR="00B432A0" w:rsidRDefault="00B432A0" w:rsidP="00B432A0">
      <w:r>
        <w:t xml:space="preserve">     ```bash</w:t>
      </w:r>
    </w:p>
    <w:p w14:paraId="6B2C3F4E" w14:textId="77777777" w:rsidR="00B432A0" w:rsidRDefault="00B432A0" w:rsidP="00B432A0">
      <w:r>
        <w:t xml:space="preserve">     # Fix GitHub Actions location</w:t>
      </w:r>
    </w:p>
    <w:p w14:paraId="1B8589A6" w14:textId="77777777" w:rsidR="00B432A0" w:rsidRDefault="00B432A0" w:rsidP="00B432A0">
      <w:r>
        <w:t xml:space="preserve">     mkdir -p .github/workflows</w:t>
      </w:r>
    </w:p>
    <w:p w14:paraId="6CFE77F3" w14:textId="77777777" w:rsidR="00B432A0" w:rsidRDefault="00B432A0" w:rsidP="00B432A0">
      <w:r>
        <w:lastRenderedPageBreak/>
        <w:t xml:space="preserve">     mv github-actions/ci-cd.yml .github/workflows/</w:t>
      </w:r>
    </w:p>
    <w:p w14:paraId="794C8C86" w14:textId="77777777" w:rsidR="00B432A0" w:rsidRDefault="00B432A0" w:rsidP="00B432A0"/>
    <w:p w14:paraId="08B7FC93" w14:textId="77777777" w:rsidR="00B432A0" w:rsidRDefault="00B432A0" w:rsidP="00B432A0">
      <w:r>
        <w:t xml:space="preserve">     # Update URLs with your GitHub username</w:t>
      </w:r>
    </w:p>
    <w:p w14:paraId="15614BAD" w14:textId="77777777" w:rsidR="00B432A0" w:rsidRDefault="00B432A0" w:rsidP="00B432A0">
      <w:r>
        <w:t xml:space="preserve">     find . -type f -name "*.yaml" -o -name "*.yml" -o -name "Jenkinsfile" | \</w:t>
      </w:r>
    </w:p>
    <w:p w14:paraId="50A0EF22" w14:textId="77777777" w:rsidR="00B432A0" w:rsidRDefault="00B432A0" w:rsidP="00B432A0">
      <w:r>
        <w:t xml:space="preserve">       xargs sed -i 's/your-org/YOUR_GITHUB_USERNAME/g'</w:t>
      </w:r>
    </w:p>
    <w:p w14:paraId="4902C989" w14:textId="77777777" w:rsidR="00B432A0" w:rsidRDefault="00B432A0" w:rsidP="00B432A0"/>
    <w:p w14:paraId="0AFA72FA" w14:textId="77777777" w:rsidR="00B432A0" w:rsidRDefault="00B432A0" w:rsidP="00B432A0">
      <w:r>
        <w:t xml:space="preserve">  2. Short-term (2-3 hours):</w:t>
      </w:r>
    </w:p>
    <w:p w14:paraId="45198B01" w14:textId="77777777" w:rsidR="00B432A0" w:rsidRDefault="00B432A0" w:rsidP="00B432A0">
      <w:r>
        <w:t xml:space="preserve">    - Add disclaimer about Terraform limitations</w:t>
      </w:r>
    </w:p>
    <w:p w14:paraId="7FF68950" w14:textId="77777777" w:rsidR="00B432A0" w:rsidRDefault="00B432A0" w:rsidP="00B432A0">
      <w:r>
        <w:t xml:space="preserve">    - Split README into docs/ structure</w:t>
      </w:r>
    </w:p>
    <w:p w14:paraId="2FFECE1B" w14:textId="77777777" w:rsidR="00B432A0" w:rsidRDefault="00B432A0" w:rsidP="00B432A0">
      <w:r>
        <w:t xml:space="preserve">    - Add deployment.yaml securityContext</w:t>
      </w:r>
    </w:p>
    <w:p w14:paraId="5D35A804" w14:textId="77777777" w:rsidR="00B432A0" w:rsidRDefault="00B432A0" w:rsidP="00B432A0">
      <w:r>
        <w:t xml:space="preserve">    - Take screenshots of running system</w:t>
      </w:r>
    </w:p>
    <w:p w14:paraId="6E7B82DB" w14:textId="77777777" w:rsidR="00B432A0" w:rsidRDefault="00B432A0" w:rsidP="00B432A0">
      <w:r>
        <w:t xml:space="preserve">    - Create scripts/configure.sh</w:t>
      </w:r>
    </w:p>
    <w:p w14:paraId="135810DC" w14:textId="77777777" w:rsidR="00B432A0" w:rsidRDefault="00B432A0" w:rsidP="00B432A0">
      <w:r>
        <w:t xml:space="preserve">  3. Medium-term (1 day):</w:t>
      </w:r>
    </w:p>
    <w:p w14:paraId="348B80CB" w14:textId="77777777" w:rsidR="00B432A0" w:rsidRDefault="00B432A0" w:rsidP="00B432A0">
      <w:r>
        <w:t xml:space="preserve">    - Implement basic EKS Terraform OR clearly document Kind-only</w:t>
      </w:r>
    </w:p>
    <w:p w14:paraId="66D8C06A" w14:textId="77777777" w:rsidR="00B432A0" w:rsidRDefault="00B432A0" w:rsidP="00B432A0">
      <w:r>
        <w:t xml:space="preserve">    - Add CI/CD badges</w:t>
      </w:r>
    </w:p>
    <w:p w14:paraId="245A8617" w14:textId="77777777" w:rsidR="00B432A0" w:rsidRDefault="00B432A0" w:rsidP="00B432A0">
      <w:r>
        <w:t xml:space="preserve">    - Create troubleshooting guide</w:t>
      </w:r>
    </w:p>
    <w:p w14:paraId="3FD6E331" w14:textId="77777777" w:rsidR="00B432A0" w:rsidRDefault="00B432A0" w:rsidP="00B432A0">
      <w:r>
        <w:t xml:space="preserve">    - Test entire setup on fresh machine</w:t>
      </w:r>
    </w:p>
    <w:p w14:paraId="31D6A98A" w14:textId="77777777" w:rsidR="00B432A0" w:rsidRDefault="00B432A0" w:rsidP="00B432A0"/>
    <w:p w14:paraId="1332EBB3" w14:textId="77777777" w:rsidR="00B432A0" w:rsidRDefault="00B432A0" w:rsidP="00B432A0">
      <w:r>
        <w:t xml:space="preserve">  ---</w:t>
      </w:r>
    </w:p>
    <w:p w14:paraId="557818C4" w14:textId="23890054" w:rsidR="00045830" w:rsidRDefault="00B432A0" w:rsidP="00B432A0">
      <w:r>
        <w:t xml:space="preserve">  Would you like me to help implement any of these fixes? I can start with the critical ones (GitHub Actions location, URL updates, README restructuring).</w:t>
      </w:r>
    </w:p>
    <w:sectPr w:rsidR="0004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CB"/>
    <w:rsid w:val="00045830"/>
    <w:rsid w:val="004C4305"/>
    <w:rsid w:val="0059504E"/>
    <w:rsid w:val="005A6CCB"/>
    <w:rsid w:val="00B432A0"/>
    <w:rsid w:val="00C872CC"/>
    <w:rsid w:val="00CD60FA"/>
    <w:rsid w:val="00ED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ECDF"/>
  <w15:chartTrackingRefBased/>
  <w15:docId w15:val="{61A5F5B5-AB79-4BAC-9B3C-B5C10CF6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3751</Words>
  <Characters>21386</Characters>
  <Application>Microsoft Office Word</Application>
  <DocSecurity>0</DocSecurity>
  <Lines>178</Lines>
  <Paragraphs>50</Paragraphs>
  <ScaleCrop>false</ScaleCrop>
  <Company/>
  <LinksUpToDate>false</LinksUpToDate>
  <CharactersWithSpaces>25087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nikith</dc:creator>
  <cp:keywords/>
  <dc:description/>
  <cp:lastModifiedBy>venkat nikith</cp:lastModifiedBy>
  <cp:revision>4</cp:revision>
  <dcterms:created xsi:type="dcterms:W3CDTF">2026-02-09T06:51:00Z</dcterms:created>
  <dcterms:modified xsi:type="dcterms:W3CDTF">2026-02-09T06:52:00Z</dcterms:modified>
</cp:coreProperties>
</file>