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EF6" w:rsidRPr="00F76EF6" w:rsidRDefault="00F76EF6" w:rsidP="00F76EF6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F76EF6">
        <w:rPr>
          <w:rFonts w:ascii="Comic Sans MS" w:hAnsi="Comic Sans MS"/>
          <w:sz w:val="28"/>
          <w:szCs w:val="28"/>
        </w:rPr>
        <w:t>NIKHITHA A[ENG18CS0192]</w:t>
      </w:r>
    </w:p>
    <w:p w:rsidR="00F76EF6" w:rsidRPr="00F76EF6" w:rsidRDefault="00F76EF6" w:rsidP="00F76EF6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F76EF6">
        <w:rPr>
          <w:rFonts w:ascii="Comic Sans MS" w:hAnsi="Comic Sans MS"/>
          <w:sz w:val="28"/>
          <w:szCs w:val="28"/>
        </w:rPr>
        <w:t>NISHA V[ENG18CS0194]</w:t>
      </w:r>
    </w:p>
    <w:p w:rsidR="00F76EF6" w:rsidRPr="00F76EF6" w:rsidRDefault="00F76EF6" w:rsidP="00F76EF6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F76EF6">
        <w:rPr>
          <w:rFonts w:ascii="Comic Sans MS" w:hAnsi="Comic Sans MS"/>
          <w:sz w:val="28"/>
          <w:szCs w:val="28"/>
        </w:rPr>
        <w:t>PAVANA M[ENG18CS0207]</w:t>
      </w:r>
    </w:p>
    <w:p w:rsidR="00F76EF6" w:rsidRPr="00F76EF6" w:rsidRDefault="00F76EF6" w:rsidP="00F76EF6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F76EF6">
        <w:rPr>
          <w:rFonts w:ascii="Comic Sans MS" w:hAnsi="Comic Sans MS"/>
          <w:sz w:val="28"/>
          <w:szCs w:val="28"/>
        </w:rPr>
        <w:t>PAVITHRA H A[ENG18CS0208]</w:t>
      </w:r>
    </w:p>
    <w:p w:rsidR="00F76EF6" w:rsidRDefault="00F76EF6" w:rsidP="006124DD">
      <w:pPr>
        <w:rPr>
          <w:rFonts w:ascii="Comic Sans MS" w:hAnsi="Comic Sans MS"/>
          <w:b/>
          <w:sz w:val="28"/>
          <w:szCs w:val="28"/>
          <w:u w:val="single"/>
        </w:rPr>
      </w:pPr>
    </w:p>
    <w:p w:rsidR="006124DD" w:rsidRDefault="006124DD" w:rsidP="006124DD">
      <w:pPr>
        <w:rPr>
          <w:rFonts w:ascii="Comic Sans MS" w:hAnsi="Comic Sans MS"/>
          <w:b/>
          <w:sz w:val="28"/>
          <w:szCs w:val="28"/>
          <w:u w:val="single"/>
        </w:rPr>
      </w:pPr>
      <w:r w:rsidRPr="006124DD">
        <w:rPr>
          <w:rFonts w:ascii="Comic Sans MS" w:hAnsi="Comic Sans MS"/>
          <w:b/>
          <w:sz w:val="28"/>
          <w:szCs w:val="28"/>
          <w:u w:val="single"/>
        </w:rPr>
        <w:t>URBAN INFRASTRUCTURE DEVELOPMENT PROGRAM CODE</w:t>
      </w:r>
    </w:p>
    <w:p w:rsidR="00CA43A1" w:rsidRDefault="00CA43A1" w:rsidP="006124DD">
      <w:pPr>
        <w:rPr>
          <w:rFonts w:ascii="Comic Sans MS" w:hAnsi="Comic Sans MS"/>
          <w:b/>
          <w:sz w:val="28"/>
          <w:szCs w:val="28"/>
          <w:u w:val="single"/>
        </w:rPr>
      </w:pP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networkx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nx</w:t>
      </w:r>
      <w:proofErr w:type="spellEnd"/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operator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k_centers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(G, n):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centers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[]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cities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list(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G.nodes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#add an arbitrary node, here, the first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,to</w:t>
      </w:r>
      <w:proofErr w:type="spellEnd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centers list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#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G.nodes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()[0])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cities)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#</w:t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centers.append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cities[0])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centers.append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list(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G.nodes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())[0])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cities.remove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centers[0]) 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 = n-1 #since we have already added one center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#choose n-1 centers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n!= 0: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city_dict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{}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cty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cities: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min_dist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float(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inf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in centers: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min_dist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min(</w:t>
      </w:r>
      <w:proofErr w:type="spellStart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min_dist,G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cty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][c]['length'])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city_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dict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cty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min_dist</w:t>
      </w:r>
      <w:proofErr w:type="spellEnd"/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#print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city_dict</w:t>
      </w:r>
      <w:proofErr w:type="spellEnd"/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new_center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max(</w:t>
      </w:r>
      <w:proofErr w:type="spellStart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city_dict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key = lambda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city_dict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#print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new_center</w:t>
      </w:r>
      <w:proofErr w:type="spellEnd"/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centers.append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new_center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cities.remove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new_center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 = n-1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#print centers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centers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#takes input from the file and creates a weighted undirected graph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CreateGraph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 = </w:t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nx.Graph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 = 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'input.txt')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 = </w:t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f.readline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()) #n denotes the number of cities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wtMatrix</w:t>
      </w:r>
      <w:proofErr w:type="spellEnd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[]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range(n):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list1 = 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list(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map(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, (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f.readline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()).split()))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wtMatrix.append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list1)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#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Adds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egdes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along with their weights to the graph 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range(n) :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in range(n)[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:]: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wtMatrix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][j])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G.add_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edge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j, length =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wtMatrix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][j]) 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noc</w:t>
      </w:r>
      <w:proofErr w:type="spellEnd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f.readline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()) #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noc,here,denotes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number of centers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G,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noc</w:t>
      </w:r>
      <w:proofErr w:type="spellEnd"/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#draws the graph and displays the weights on the edges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DrawGraph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(G, centers):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pos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nx.spring_layout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(G)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color_map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['blue'] * </w:t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G.nodes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#all the center nodes are marked with 'red'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in centers: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color_map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[c] = 'red'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nx.draw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G, pos,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node_color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color_map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with_labels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True)  #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with_labels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=true is to show the node number in the output graph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edge_labels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nx.get_edge_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attributes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G, 'length')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nx.draw_networkx_edge_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labels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G, pos,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edge_labels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edge_labels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font_size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11) #prints weight on all the edges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#main function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__name__ == "__main__":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start_time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time.time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,n</w:t>
      </w:r>
      <w:proofErr w:type="spellEnd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CreateGraph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centers</w:t>
      </w:r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k_centers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(G, n-1)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DrawGraph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G,centers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end_time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time.time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CA43A1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end_time-start_time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4199F" w:rsidRPr="00CA43A1" w:rsidRDefault="00CA43A1" w:rsidP="00CA43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r w:rsidRPr="00CA43A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sectPr w:rsidR="0064199F" w:rsidRPr="00CA43A1" w:rsidSect="00C2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91C6C"/>
    <w:multiLevelType w:val="hybridMultilevel"/>
    <w:tmpl w:val="15E8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124DD"/>
    <w:rsid w:val="006124DD"/>
    <w:rsid w:val="0064199F"/>
    <w:rsid w:val="00A96641"/>
    <w:rsid w:val="00B72E3D"/>
    <w:rsid w:val="00C231AA"/>
    <w:rsid w:val="00CA43A1"/>
    <w:rsid w:val="00F76EF6"/>
    <w:rsid w:val="00FD4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F6"/>
    <w:pPr>
      <w:ind w:left="720"/>
      <w:contextualSpacing/>
    </w:pPr>
  </w:style>
  <w:style w:type="character" w:customStyle="1" w:styleId="pl-k">
    <w:name w:val="pl-k"/>
    <w:basedOn w:val="DefaultParagraphFont"/>
    <w:rsid w:val="0064199F"/>
  </w:style>
  <w:style w:type="character" w:customStyle="1" w:styleId="pl-s1">
    <w:name w:val="pl-s1"/>
    <w:basedOn w:val="DefaultParagraphFont"/>
    <w:rsid w:val="0064199F"/>
  </w:style>
  <w:style w:type="character" w:customStyle="1" w:styleId="pl-en">
    <w:name w:val="pl-en"/>
    <w:basedOn w:val="DefaultParagraphFont"/>
    <w:rsid w:val="0064199F"/>
  </w:style>
  <w:style w:type="character" w:customStyle="1" w:styleId="pl-v">
    <w:name w:val="pl-v"/>
    <w:basedOn w:val="DefaultParagraphFont"/>
    <w:rsid w:val="0064199F"/>
  </w:style>
  <w:style w:type="character" w:customStyle="1" w:styleId="pl-c1">
    <w:name w:val="pl-c1"/>
    <w:basedOn w:val="DefaultParagraphFont"/>
    <w:rsid w:val="0064199F"/>
  </w:style>
  <w:style w:type="character" w:customStyle="1" w:styleId="pl-c">
    <w:name w:val="pl-c"/>
    <w:basedOn w:val="DefaultParagraphFont"/>
    <w:rsid w:val="0064199F"/>
  </w:style>
  <w:style w:type="character" w:customStyle="1" w:styleId="pl-s">
    <w:name w:val="pl-s"/>
    <w:basedOn w:val="DefaultParagraphFont"/>
    <w:rsid w:val="0064199F"/>
  </w:style>
  <w:style w:type="character" w:customStyle="1" w:styleId="pl-token">
    <w:name w:val="pl-token"/>
    <w:basedOn w:val="DefaultParagraphFont"/>
    <w:rsid w:val="006419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Pavithra Reddy</cp:lastModifiedBy>
  <cp:revision>4</cp:revision>
  <dcterms:created xsi:type="dcterms:W3CDTF">2020-03-28T06:21:00Z</dcterms:created>
  <dcterms:modified xsi:type="dcterms:W3CDTF">2020-05-14T06:43:00Z</dcterms:modified>
</cp:coreProperties>
</file>