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0F24" w14:textId="77777777" w:rsidR="000E7028" w:rsidRDefault="000E7028" w:rsidP="000E7028">
      <w:pPr>
        <w:ind w:left="2160"/>
        <w:jc w:val="both"/>
        <w:rPr>
          <w:b/>
          <w:sz w:val="72"/>
          <w:szCs w:val="72"/>
        </w:rPr>
      </w:pPr>
    </w:p>
    <w:p w14:paraId="777D8812" w14:textId="250C4C26" w:rsidR="000E7028" w:rsidRPr="000E7028" w:rsidRDefault="000E7028" w:rsidP="000E7028">
      <w:pPr>
        <w:ind w:left="1440"/>
        <w:jc w:val="both"/>
        <w:rPr>
          <w:b/>
          <w:sz w:val="96"/>
          <w:szCs w:val="96"/>
        </w:rPr>
      </w:pPr>
      <w:r w:rsidRPr="000E7028">
        <w:rPr>
          <w:b/>
          <w:sz w:val="96"/>
          <w:szCs w:val="96"/>
        </w:rPr>
        <w:t xml:space="preserve">Machine Learning </w:t>
      </w:r>
    </w:p>
    <w:p w14:paraId="4B56F9F7" w14:textId="39DE6D1A" w:rsidR="000E7028" w:rsidRPr="000E7028" w:rsidRDefault="000E7028" w:rsidP="000E7028">
      <w:pPr>
        <w:ind w:left="1440"/>
        <w:jc w:val="both"/>
        <w:rPr>
          <w:b/>
          <w:sz w:val="96"/>
          <w:szCs w:val="96"/>
        </w:rPr>
      </w:pPr>
      <w:r w:rsidRPr="000E7028">
        <w:rPr>
          <w:b/>
          <w:sz w:val="96"/>
          <w:szCs w:val="96"/>
        </w:rPr>
        <w:t xml:space="preserve">     Project - 1</w:t>
      </w:r>
    </w:p>
    <w:p w14:paraId="077CF918" w14:textId="77777777" w:rsidR="000E7028" w:rsidRDefault="000E7028">
      <w:pPr>
        <w:rPr>
          <w:b/>
          <w:sz w:val="24"/>
          <w:szCs w:val="24"/>
        </w:rPr>
      </w:pPr>
    </w:p>
    <w:p w14:paraId="471FAE21" w14:textId="77777777" w:rsidR="000E7028" w:rsidRDefault="000E7028">
      <w:pPr>
        <w:rPr>
          <w:b/>
          <w:sz w:val="24"/>
          <w:szCs w:val="24"/>
        </w:rPr>
      </w:pPr>
    </w:p>
    <w:p w14:paraId="2276EF8D" w14:textId="77777777" w:rsidR="000E7028" w:rsidRDefault="000E7028">
      <w:pPr>
        <w:rPr>
          <w:b/>
          <w:sz w:val="24"/>
          <w:szCs w:val="24"/>
        </w:rPr>
      </w:pPr>
    </w:p>
    <w:p w14:paraId="2DE8EB3B" w14:textId="77777777" w:rsidR="000E7028" w:rsidRDefault="000E7028">
      <w:pPr>
        <w:rPr>
          <w:b/>
          <w:sz w:val="24"/>
          <w:szCs w:val="24"/>
        </w:rPr>
      </w:pPr>
    </w:p>
    <w:p w14:paraId="7EDDB346" w14:textId="77777777" w:rsidR="000E7028" w:rsidRDefault="000E7028">
      <w:pPr>
        <w:rPr>
          <w:b/>
          <w:sz w:val="24"/>
          <w:szCs w:val="24"/>
        </w:rPr>
      </w:pPr>
    </w:p>
    <w:p w14:paraId="43FE5D69" w14:textId="77777777" w:rsidR="000E7028" w:rsidRDefault="000E7028">
      <w:pPr>
        <w:rPr>
          <w:b/>
          <w:sz w:val="24"/>
          <w:szCs w:val="24"/>
        </w:rPr>
      </w:pPr>
    </w:p>
    <w:p w14:paraId="43D9124C" w14:textId="77777777" w:rsidR="000E7028" w:rsidRDefault="000E7028">
      <w:pPr>
        <w:rPr>
          <w:b/>
          <w:sz w:val="24"/>
          <w:szCs w:val="24"/>
        </w:rPr>
      </w:pPr>
    </w:p>
    <w:p w14:paraId="7F439482" w14:textId="77777777" w:rsidR="000E7028" w:rsidRDefault="000E7028">
      <w:pPr>
        <w:rPr>
          <w:b/>
          <w:sz w:val="24"/>
          <w:szCs w:val="24"/>
        </w:rPr>
      </w:pPr>
    </w:p>
    <w:p w14:paraId="0639DCCC" w14:textId="77777777" w:rsidR="000E7028" w:rsidRDefault="000E7028">
      <w:pPr>
        <w:rPr>
          <w:b/>
          <w:sz w:val="24"/>
          <w:szCs w:val="24"/>
        </w:rPr>
      </w:pPr>
    </w:p>
    <w:p w14:paraId="22CE11DE" w14:textId="77777777" w:rsidR="000E7028" w:rsidRDefault="000E7028">
      <w:pPr>
        <w:rPr>
          <w:b/>
          <w:sz w:val="24"/>
          <w:szCs w:val="24"/>
        </w:rPr>
      </w:pPr>
    </w:p>
    <w:p w14:paraId="75D86CAB" w14:textId="77777777" w:rsidR="000E7028" w:rsidRDefault="000E7028">
      <w:pPr>
        <w:rPr>
          <w:b/>
          <w:sz w:val="24"/>
          <w:szCs w:val="24"/>
        </w:rPr>
      </w:pPr>
    </w:p>
    <w:p w14:paraId="16E06A06" w14:textId="77777777" w:rsidR="000E7028" w:rsidRDefault="000E7028">
      <w:pPr>
        <w:rPr>
          <w:b/>
          <w:sz w:val="24"/>
          <w:szCs w:val="24"/>
        </w:rPr>
      </w:pPr>
    </w:p>
    <w:p w14:paraId="2DF43132" w14:textId="77777777" w:rsidR="000E7028" w:rsidRDefault="000E7028">
      <w:pPr>
        <w:rPr>
          <w:b/>
          <w:sz w:val="24"/>
          <w:szCs w:val="24"/>
        </w:rPr>
      </w:pPr>
    </w:p>
    <w:p w14:paraId="61C49068" w14:textId="77777777" w:rsidR="000E7028" w:rsidRDefault="000E7028">
      <w:pPr>
        <w:rPr>
          <w:b/>
          <w:sz w:val="24"/>
          <w:szCs w:val="24"/>
        </w:rPr>
      </w:pPr>
    </w:p>
    <w:p w14:paraId="223DD8A8" w14:textId="555AEE97" w:rsidR="000E7028" w:rsidRPr="000E7028" w:rsidRDefault="000E7028">
      <w:pPr>
        <w:rPr>
          <w:b/>
          <w:sz w:val="36"/>
          <w:szCs w:val="36"/>
        </w:rPr>
      </w:pPr>
      <w:r w:rsidRPr="000E7028">
        <w:rPr>
          <w:b/>
          <w:sz w:val="36"/>
          <w:szCs w:val="36"/>
        </w:rPr>
        <w:t>Name: Nikhita Rama Karkera</w:t>
      </w:r>
    </w:p>
    <w:p w14:paraId="1C7FF4BE" w14:textId="67FD73B8" w:rsidR="000E7028" w:rsidRPr="000E7028" w:rsidRDefault="000E7028">
      <w:pPr>
        <w:rPr>
          <w:b/>
          <w:sz w:val="36"/>
          <w:szCs w:val="36"/>
        </w:rPr>
      </w:pPr>
      <w:r w:rsidRPr="000E7028">
        <w:rPr>
          <w:b/>
          <w:sz w:val="36"/>
          <w:szCs w:val="36"/>
        </w:rPr>
        <w:t>NetID: NXK180006</w:t>
      </w:r>
    </w:p>
    <w:p w14:paraId="4A1525CE" w14:textId="77777777" w:rsidR="000E7028" w:rsidRDefault="000E7028">
      <w:pPr>
        <w:rPr>
          <w:b/>
          <w:sz w:val="24"/>
          <w:szCs w:val="24"/>
        </w:rPr>
      </w:pPr>
    </w:p>
    <w:p w14:paraId="57C554B8" w14:textId="77777777" w:rsidR="000E7028" w:rsidRDefault="000E7028">
      <w:pPr>
        <w:rPr>
          <w:b/>
          <w:sz w:val="24"/>
          <w:szCs w:val="24"/>
        </w:rPr>
      </w:pPr>
    </w:p>
    <w:p w14:paraId="479991F0" w14:textId="233C3D7A" w:rsidR="007F0167" w:rsidRDefault="00277204">
      <w:pPr>
        <w:rPr>
          <w:b/>
          <w:sz w:val="24"/>
          <w:szCs w:val="24"/>
        </w:rPr>
      </w:pPr>
      <w:r w:rsidRPr="00277204">
        <w:rPr>
          <w:b/>
          <w:sz w:val="24"/>
          <w:szCs w:val="24"/>
        </w:rPr>
        <w:lastRenderedPageBreak/>
        <w:t>Network Description:</w:t>
      </w:r>
    </w:p>
    <w:p w14:paraId="003F58F5" w14:textId="2CC0CF39" w:rsidR="00556540" w:rsidRDefault="00227351">
      <w:r>
        <w:t xml:space="preserve">The training data is preprocessed before the training. </w:t>
      </w:r>
    </w:p>
    <w:p w14:paraId="5D4DF622" w14:textId="0694CE28" w:rsidR="00227351" w:rsidRDefault="005D1DFC">
      <w:r>
        <w:rPr>
          <w:noProof/>
        </w:rPr>
        <w:drawing>
          <wp:inline distT="0" distB="0" distL="0" distR="0" wp14:anchorId="15B59AAB" wp14:editId="3B57E1FB">
            <wp:extent cx="3285972" cy="388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297" cy="4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4328" w14:textId="77777777" w:rsidR="00227351" w:rsidRPr="00227351" w:rsidRDefault="00227351"/>
    <w:p w14:paraId="25A7D8BC" w14:textId="50DB3550" w:rsidR="00DD6375" w:rsidRDefault="00277204">
      <w:r>
        <w:t>My model has 4 layers and has</w:t>
      </w:r>
      <w:r w:rsidR="00227351">
        <w:t xml:space="preserve"> a</w:t>
      </w:r>
      <w:r>
        <w:t xml:space="preserve"> </w:t>
      </w:r>
      <w:r w:rsidR="005D1DFC">
        <w:t>hyperbolic tangent</w:t>
      </w:r>
      <w:r>
        <w:t xml:space="preserve"> activation function on each layer. The first layer has 10 nodes and the next 2 layers have 5 nodes. The last layer has </w:t>
      </w:r>
      <w:proofErr w:type="gramStart"/>
      <w:r>
        <w:t>k</w:t>
      </w:r>
      <w:r w:rsidR="002D70CD">
        <w:t>(</w:t>
      </w:r>
      <w:proofErr w:type="gramEnd"/>
      <w:r w:rsidR="002D70CD">
        <w:t>Number of categories)</w:t>
      </w:r>
      <w:r>
        <w:t xml:space="preserve"> nodes. The model also has a regularized layer which is regularized by l2(0.001). It also has a dropout of 0.2. The last layer </w:t>
      </w:r>
      <w:r w:rsidR="00DD6375">
        <w:t xml:space="preserve">has </w:t>
      </w:r>
      <w:r w:rsidR="00343D9E">
        <w:t>SoftMax</w:t>
      </w:r>
      <w:r w:rsidR="00DD6375">
        <w:t xml:space="preserve"> activation function.</w:t>
      </w:r>
    </w:p>
    <w:p w14:paraId="0499252B" w14:textId="53D7C4E5" w:rsidR="002D70CD" w:rsidRDefault="002D70CD">
      <w:r>
        <w:rPr>
          <w:noProof/>
        </w:rPr>
        <w:drawing>
          <wp:inline distT="0" distB="0" distL="0" distR="0" wp14:anchorId="17A95717" wp14:editId="736AF5BF">
            <wp:extent cx="4268830" cy="19533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347" cy="19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B5D4" w14:textId="6A6D5F04" w:rsidR="00343D9E" w:rsidRDefault="00DD6375">
      <w:r>
        <w:t xml:space="preserve">The model is optimized </w:t>
      </w:r>
      <w:r w:rsidR="00343D9E">
        <w:t>using</w:t>
      </w:r>
      <w:r>
        <w:t xml:space="preserve"> </w:t>
      </w:r>
      <w:r w:rsidR="00343D9E">
        <w:t>A</w:t>
      </w:r>
      <w:r>
        <w:t xml:space="preserve">dam. </w:t>
      </w:r>
      <w:r w:rsidR="00343D9E">
        <w:t xml:space="preserve">The model is </w:t>
      </w:r>
      <w:r w:rsidR="002D70CD">
        <w:t>trained</w:t>
      </w:r>
      <w:r w:rsidR="00343D9E">
        <w:t xml:space="preserve"> with epochs of 1000 and batch size of 32.</w:t>
      </w:r>
    </w:p>
    <w:p w14:paraId="08C5C673" w14:textId="49182D6B" w:rsidR="002D70CD" w:rsidRDefault="002D70CD">
      <w:r>
        <w:rPr>
          <w:noProof/>
        </w:rPr>
        <w:drawing>
          <wp:inline distT="0" distB="0" distL="0" distR="0" wp14:anchorId="07EAB891" wp14:editId="48FA6597">
            <wp:extent cx="3546807" cy="45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524" cy="4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4E46" w14:textId="0430B75E" w:rsidR="002D70CD" w:rsidRDefault="002D70CD">
      <w:r>
        <w:t>The testing data is trained after it has been preprocessed.</w:t>
      </w:r>
    </w:p>
    <w:p w14:paraId="0866BAA8" w14:textId="3E28E290" w:rsidR="00277204" w:rsidRDefault="00277204">
      <w:r>
        <w:t xml:space="preserve"> </w:t>
      </w:r>
    </w:p>
    <w:p w14:paraId="418875B8" w14:textId="2C565BB6" w:rsidR="00343D9E" w:rsidRDefault="00343D9E">
      <w:pPr>
        <w:rPr>
          <w:b/>
          <w:sz w:val="24"/>
          <w:szCs w:val="24"/>
        </w:rPr>
      </w:pPr>
      <w:r w:rsidRPr="00343D9E">
        <w:rPr>
          <w:b/>
          <w:sz w:val="24"/>
          <w:szCs w:val="24"/>
        </w:rPr>
        <w:t>Result of Experiment:</w:t>
      </w:r>
    </w:p>
    <w:p w14:paraId="08093268" w14:textId="3647C78C" w:rsidR="00343D9E" w:rsidRDefault="00343D9E">
      <w:r>
        <w:t xml:space="preserve">I have checked the model for different </w:t>
      </w:r>
      <w:r w:rsidR="00727005">
        <w:t>training data and here is my result.</w:t>
      </w:r>
    </w:p>
    <w:p w14:paraId="7ABF0BEA" w14:textId="5BF74EF7" w:rsidR="00727005" w:rsidRDefault="00727005">
      <w:pPr>
        <w:rPr>
          <w:u w:val="single"/>
        </w:rPr>
      </w:pPr>
      <w:r w:rsidRPr="00014173">
        <w:rPr>
          <w:u w:val="single"/>
        </w:rPr>
        <w:t xml:space="preserve">For </w:t>
      </w:r>
      <w:r w:rsidR="00201789" w:rsidRPr="00014173">
        <w:rPr>
          <w:u w:val="single"/>
        </w:rPr>
        <w:t>dataset containing 10% of data (57 examples) and seed of 7 the result is:</w:t>
      </w:r>
    </w:p>
    <w:p w14:paraId="7BE1920B" w14:textId="32154EC6" w:rsidR="00277204" w:rsidRPr="00850F9D" w:rsidRDefault="002D70CD">
      <w:pPr>
        <w:rPr>
          <w:u w:val="single"/>
        </w:rPr>
      </w:pPr>
      <w:r>
        <w:rPr>
          <w:noProof/>
        </w:rPr>
        <w:drawing>
          <wp:inline distT="0" distB="0" distL="0" distR="0" wp14:anchorId="36B5F442" wp14:editId="4612649C">
            <wp:extent cx="59436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204" w:rsidRPr="0085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67"/>
    <w:rsid w:val="00014173"/>
    <w:rsid w:val="000E7028"/>
    <w:rsid w:val="00201789"/>
    <w:rsid w:val="00227351"/>
    <w:rsid w:val="00277204"/>
    <w:rsid w:val="002D70CD"/>
    <w:rsid w:val="00343D9E"/>
    <w:rsid w:val="00556540"/>
    <w:rsid w:val="005D1DFC"/>
    <w:rsid w:val="00727005"/>
    <w:rsid w:val="007F0167"/>
    <w:rsid w:val="00850F9D"/>
    <w:rsid w:val="00A35468"/>
    <w:rsid w:val="00D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88C5"/>
  <w15:chartTrackingRefBased/>
  <w15:docId w15:val="{FF3924D4-36DC-44D2-A78F-EB64619F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Karkera, Nikhita Rama</dc:creator>
  <cp:keywords/>
  <dc:description/>
  <cp:lastModifiedBy>Karkera, Nikhita Rama</cp:lastModifiedBy>
  <cp:revision>8</cp:revision>
  <dcterms:created xsi:type="dcterms:W3CDTF">2019-07-09T17:27:00Z</dcterms:created>
  <dcterms:modified xsi:type="dcterms:W3CDTF">2019-08-25T15:16:00Z</dcterms:modified>
</cp:coreProperties>
</file>