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34" w:rsidRDefault="00C17034">
      <w:pPr>
        <w:rPr>
          <w:b/>
        </w:rPr>
      </w:pPr>
      <w:bookmarkStart w:id="0" w:name="_GoBack"/>
      <w:bookmarkEnd w:id="0"/>
      <w:r>
        <w:rPr>
          <w:b/>
        </w:rPr>
        <w:t>Output:</w:t>
      </w:r>
    </w:p>
    <w:p w:rsidR="00C17034" w:rsidRDefault="00C17034">
      <w:r>
        <w:t>Mutual Friends list:</w:t>
      </w:r>
    </w:p>
    <w:p w:rsidR="00C17034" w:rsidRDefault="00C17034">
      <w:r>
        <w:rPr>
          <w:noProof/>
        </w:rPr>
        <w:drawing>
          <wp:inline distT="0" distB="0" distL="0" distR="0" wp14:anchorId="5C714547" wp14:editId="7A23586D">
            <wp:extent cx="28860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9" w:rsidRDefault="00C17034">
      <w:r>
        <w:t>Total Number of Distinct friends:</w:t>
      </w:r>
    </w:p>
    <w:p w:rsidR="00FF6DE9" w:rsidRDefault="00FF6DE9">
      <w:r>
        <w:rPr>
          <w:noProof/>
        </w:rPr>
        <w:drawing>
          <wp:inline distT="0" distB="0" distL="0" distR="0" wp14:anchorId="2B2AD1C6" wp14:editId="24BE7132">
            <wp:extent cx="4048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9" w:rsidRDefault="00FF6DE9" w:rsidP="00FF6DE9">
      <w:r>
        <w:t>Some more actions on the list:</w:t>
      </w:r>
    </w:p>
    <w:p w:rsidR="00FF6DE9" w:rsidRDefault="00FF6DE9" w:rsidP="00FF6DE9">
      <w:r>
        <w:rPr>
          <w:noProof/>
        </w:rPr>
        <w:drawing>
          <wp:inline distT="0" distB="0" distL="0" distR="0" wp14:anchorId="7B4779E3" wp14:editId="4C3A7E50">
            <wp:extent cx="25527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9" w:rsidRDefault="00FF6DE9" w:rsidP="00FF6DE9">
      <w:r>
        <w:rPr>
          <w:noProof/>
        </w:rPr>
        <w:drawing>
          <wp:inline distT="0" distB="0" distL="0" distR="0" wp14:anchorId="1C4755E3" wp14:editId="0341CCCB">
            <wp:extent cx="2962275" cy="16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E9" w:rsidRDefault="00FF6DE9"/>
    <w:p w:rsidR="00C17034" w:rsidRPr="00C17034" w:rsidRDefault="00C17034">
      <w:r>
        <w:t xml:space="preserve"> </w:t>
      </w:r>
    </w:p>
    <w:p w:rsidR="00C17034" w:rsidRDefault="00C17034" w:rsidP="00C1703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  <w:rPr>
          <w:color w:val="000000"/>
          <w:sz w:val="18"/>
          <w:szCs w:val="18"/>
        </w:rPr>
      </w:pPr>
    </w:p>
    <w:p w:rsidR="00C17034" w:rsidRDefault="00C17034" w:rsidP="00C1703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290"/>
        </w:tabs>
        <w:rPr>
          <w:color w:val="000000"/>
          <w:sz w:val="18"/>
          <w:szCs w:val="18"/>
        </w:rPr>
      </w:pPr>
    </w:p>
    <w:p w:rsidR="00C17034" w:rsidRPr="00C17034" w:rsidRDefault="00C17034" w:rsidP="00C170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7034" w:rsidRDefault="00C17034"/>
    <w:sectPr w:rsidR="00C1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034"/>
    <w:rsid w:val="00807EC5"/>
    <w:rsid w:val="009267B8"/>
    <w:rsid w:val="00C17034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4412"/>
  <w15:chartTrackingRefBased/>
  <w15:docId w15:val="{9BD6BA8C-91D5-4B74-B05E-8FD3AC8A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Taduri</dc:creator>
  <cp:keywords/>
  <dc:description/>
  <cp:lastModifiedBy>Ganesh Taduri</cp:lastModifiedBy>
  <cp:revision>2</cp:revision>
  <dcterms:created xsi:type="dcterms:W3CDTF">2016-09-08T03:24:00Z</dcterms:created>
  <dcterms:modified xsi:type="dcterms:W3CDTF">2016-09-13T01:29:00Z</dcterms:modified>
</cp:coreProperties>
</file>