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E5C3" w14:textId="77777777" w:rsidR="00132597" w:rsidRDefault="00132597" w:rsidP="00132597">
      <w:pPr>
        <w:jc w:val="center"/>
        <w:rPr>
          <w:b/>
          <w:bCs/>
          <w:i/>
          <w:iCs/>
          <w:sz w:val="36"/>
          <w:szCs w:val="36"/>
        </w:rPr>
      </w:pPr>
    </w:p>
    <w:p w14:paraId="32B82BE8" w14:textId="1BFB7074" w:rsidR="00132597" w:rsidRPr="00132597" w:rsidRDefault="00132597" w:rsidP="00132597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Sales product -Variance</w:t>
      </w:r>
    </w:p>
    <w:p w14:paraId="6EBE44E7" w14:textId="525F727E" w:rsidR="00132597" w:rsidRDefault="00132597" w:rsidP="0013259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4663414" w14:textId="77777777" w:rsidR="00132597" w:rsidRDefault="00132597" w:rsidP="0013259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E894F2" w14:textId="77777777" w:rsidR="00132597" w:rsidRDefault="00132597" w:rsidP="00132597">
      <w:r>
        <w:t xml:space="preserve">public class </w:t>
      </w:r>
      <w:proofErr w:type="spellStart"/>
      <w:r>
        <w:t>SalesAnalysis</w:t>
      </w:r>
      <w:proofErr w:type="spellEnd"/>
      <w:r>
        <w:t xml:space="preserve"> {</w:t>
      </w:r>
    </w:p>
    <w:p w14:paraId="08A6CBCE" w14:textId="77777777" w:rsidR="00132597" w:rsidRDefault="00132597" w:rsidP="00132597">
      <w:r>
        <w:t xml:space="preserve">    private static final </w:t>
      </w:r>
      <w:proofErr w:type="gramStart"/>
      <w:r>
        <w:t>String[</w:t>
      </w:r>
      <w:proofErr w:type="gramEnd"/>
      <w:r>
        <w:t>] PRODUCTS = {"Tea", "Coffee", "</w:t>
      </w:r>
      <w:proofErr w:type="spellStart"/>
      <w:r>
        <w:t>GreenTea</w:t>
      </w:r>
      <w:proofErr w:type="spellEnd"/>
      <w:r>
        <w:t>", "</w:t>
      </w:r>
      <w:proofErr w:type="spellStart"/>
      <w:r>
        <w:t>LemonTea</w:t>
      </w:r>
      <w:proofErr w:type="spellEnd"/>
      <w:r>
        <w:t>", "Soda", "</w:t>
      </w:r>
      <w:proofErr w:type="spellStart"/>
      <w:r>
        <w:t>Limca</w:t>
      </w:r>
      <w:proofErr w:type="spellEnd"/>
      <w:r>
        <w:t>"};</w:t>
      </w:r>
    </w:p>
    <w:p w14:paraId="01E540AF" w14:textId="77777777" w:rsidR="00132597" w:rsidRDefault="00132597" w:rsidP="00132597">
      <w:r>
        <w:t xml:space="preserve">    private static final </w:t>
      </w:r>
      <w:proofErr w:type="gramStart"/>
      <w:r>
        <w:t>double[</w:t>
      </w:r>
      <w:proofErr w:type="gramEnd"/>
      <w:r>
        <w:t>] SALES_2021 = {100.0, 129.0, 140.0, 167.0, 267.0, 873.0};</w:t>
      </w:r>
    </w:p>
    <w:p w14:paraId="52EF1872" w14:textId="77777777" w:rsidR="00132597" w:rsidRDefault="00132597" w:rsidP="00132597">
      <w:r>
        <w:t xml:space="preserve">    private static final </w:t>
      </w:r>
      <w:proofErr w:type="gramStart"/>
      <w:r>
        <w:t>double[</w:t>
      </w:r>
      <w:proofErr w:type="gramEnd"/>
      <w:r>
        <w:t>] SALES_2022 = {120.0, 234.0, 168.0, 345.0, 987.0, 983.0};</w:t>
      </w:r>
    </w:p>
    <w:p w14:paraId="3989A0F6" w14:textId="77777777" w:rsidR="00132597" w:rsidRDefault="00132597" w:rsidP="00132597"/>
    <w:p w14:paraId="6FF0DC26" w14:textId="77777777" w:rsidR="00132597" w:rsidRDefault="00132597" w:rsidP="001325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3A9565" w14:textId="77777777" w:rsidR="00132597" w:rsidRDefault="00132597" w:rsidP="00132597">
      <w:r>
        <w:t xml:space="preserve">       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81F346" w14:textId="77777777" w:rsidR="00132597" w:rsidRDefault="00132597" w:rsidP="0013259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5E8504" w14:textId="77777777" w:rsidR="00132597" w:rsidRDefault="00132597" w:rsidP="00132597">
      <w:r>
        <w:t xml:space="preserve">    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Product(PRODUCTS[</w:t>
      </w:r>
      <w:proofErr w:type="spellStart"/>
      <w:r>
        <w:t>i</w:t>
      </w:r>
      <w:proofErr w:type="spellEnd"/>
      <w:r>
        <w:t>], SALES_2021[</w:t>
      </w:r>
      <w:proofErr w:type="spellStart"/>
      <w:r>
        <w:t>i</w:t>
      </w:r>
      <w:proofErr w:type="spellEnd"/>
      <w:r>
        <w:t>], SALES_2022[</w:t>
      </w:r>
      <w:proofErr w:type="spellStart"/>
      <w:r>
        <w:t>i</w:t>
      </w:r>
      <w:proofErr w:type="spellEnd"/>
      <w:r>
        <w:t>]));</w:t>
      </w:r>
    </w:p>
    <w:p w14:paraId="1921DA53" w14:textId="77777777" w:rsidR="00132597" w:rsidRDefault="00132597" w:rsidP="00132597">
      <w:r>
        <w:t xml:space="preserve">        }</w:t>
      </w:r>
    </w:p>
    <w:p w14:paraId="42C15CE5" w14:textId="77777777" w:rsidR="00132597" w:rsidRDefault="00132597" w:rsidP="00132597"/>
    <w:p w14:paraId="0F15A69E" w14:textId="77777777" w:rsidR="00132597" w:rsidRDefault="00132597" w:rsidP="00132597">
      <w:r>
        <w:t xml:space="preserve">        System.out.println("Product\t\tSales2021\tSales2022\tVariance\tVariancePct\tTotal");</w:t>
      </w:r>
    </w:p>
    <w:p w14:paraId="4CA5C4AE" w14:textId="77777777" w:rsidR="00132597" w:rsidRDefault="00132597" w:rsidP="00132597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E77136B" w14:textId="77777777" w:rsidR="00132597" w:rsidRDefault="00132597" w:rsidP="00132597">
      <w:r>
        <w:t xml:space="preserve">            System.out.printf("%s\t\t%.2f\t\t%.2f\t\t%.2f\t\t%.2f%%\t\t%.2f\n",</w:t>
      </w:r>
    </w:p>
    <w:p w14:paraId="093098EF" w14:textId="77777777" w:rsidR="00132597" w:rsidRDefault="00132597" w:rsidP="00132597">
      <w:r>
        <w:t xml:space="preserve">                    p.name, </w:t>
      </w:r>
      <w:proofErr w:type="gramStart"/>
      <w:r>
        <w:t>p.sales</w:t>
      </w:r>
      <w:proofErr w:type="gramEnd"/>
      <w:r>
        <w:t xml:space="preserve">2021, p.sales2022, </w:t>
      </w:r>
      <w:proofErr w:type="spellStart"/>
      <w:r>
        <w:t>p.variance</w:t>
      </w:r>
      <w:proofErr w:type="spellEnd"/>
      <w:r>
        <w:t xml:space="preserve">(), </w:t>
      </w:r>
      <w:proofErr w:type="spellStart"/>
      <w:r>
        <w:t>p.variancePct</w:t>
      </w:r>
      <w:proofErr w:type="spellEnd"/>
      <w:r>
        <w:t xml:space="preserve">(), </w:t>
      </w:r>
      <w:proofErr w:type="spellStart"/>
      <w:r>
        <w:t>p.total</w:t>
      </w:r>
      <w:proofErr w:type="spellEnd"/>
      <w:r>
        <w:t>());</w:t>
      </w:r>
    </w:p>
    <w:p w14:paraId="2867D0FB" w14:textId="77777777" w:rsidR="00132597" w:rsidRDefault="00132597" w:rsidP="00132597">
      <w:r>
        <w:t xml:space="preserve">        }</w:t>
      </w:r>
    </w:p>
    <w:p w14:paraId="31C903F4" w14:textId="77777777" w:rsidR="00132597" w:rsidRDefault="00132597" w:rsidP="00132597">
      <w:r>
        <w:t xml:space="preserve">    }</w:t>
      </w:r>
    </w:p>
    <w:p w14:paraId="07A96828" w14:textId="77777777" w:rsidR="00132597" w:rsidRDefault="00132597" w:rsidP="00132597"/>
    <w:p w14:paraId="090D8912" w14:textId="77777777" w:rsidR="00132597" w:rsidRDefault="00132597" w:rsidP="00132597">
      <w:r>
        <w:t xml:space="preserve">    static class Product {</w:t>
      </w:r>
    </w:p>
    <w:p w14:paraId="67503667" w14:textId="77777777" w:rsidR="00132597" w:rsidRDefault="00132597" w:rsidP="00132597">
      <w:r>
        <w:t xml:space="preserve">        private final String name;</w:t>
      </w:r>
    </w:p>
    <w:p w14:paraId="0B43F679" w14:textId="77777777" w:rsidR="00132597" w:rsidRDefault="00132597" w:rsidP="00132597">
      <w:r>
        <w:t xml:space="preserve">        private final double sales2021;</w:t>
      </w:r>
    </w:p>
    <w:p w14:paraId="49532665" w14:textId="77777777" w:rsidR="00132597" w:rsidRDefault="00132597" w:rsidP="00132597">
      <w:r>
        <w:t xml:space="preserve">        private final double sales2022;</w:t>
      </w:r>
    </w:p>
    <w:p w14:paraId="15F4D180" w14:textId="77777777" w:rsidR="00132597" w:rsidRDefault="00132597" w:rsidP="00132597"/>
    <w:p w14:paraId="6C15E90C" w14:textId="77777777" w:rsidR="00132597" w:rsidRDefault="00132597" w:rsidP="00132597">
      <w:r>
        <w:t xml:space="preserve">        </w:t>
      </w:r>
      <w:proofErr w:type="gramStart"/>
      <w:r>
        <w:t>Product(</w:t>
      </w:r>
      <w:proofErr w:type="gramEnd"/>
      <w:r>
        <w:t>String name, double sales2021, double sales2022) {</w:t>
      </w:r>
    </w:p>
    <w:p w14:paraId="1F9A717D" w14:textId="77777777" w:rsidR="00132597" w:rsidRDefault="00132597" w:rsidP="00132597">
      <w:r>
        <w:t xml:space="preserve">            this.name = name;</w:t>
      </w:r>
    </w:p>
    <w:p w14:paraId="03009344" w14:textId="77777777" w:rsidR="00132597" w:rsidRDefault="00132597" w:rsidP="00132597">
      <w:r>
        <w:lastRenderedPageBreak/>
        <w:t xml:space="preserve">            </w:t>
      </w:r>
      <w:proofErr w:type="gramStart"/>
      <w:r>
        <w:t>this.sales</w:t>
      </w:r>
      <w:proofErr w:type="gramEnd"/>
      <w:r>
        <w:t>2021 = sales2021;</w:t>
      </w:r>
    </w:p>
    <w:p w14:paraId="481E5CC9" w14:textId="77777777" w:rsidR="00132597" w:rsidRDefault="00132597" w:rsidP="00132597">
      <w:r>
        <w:t xml:space="preserve">            </w:t>
      </w:r>
      <w:proofErr w:type="gramStart"/>
      <w:r>
        <w:t>this.sales</w:t>
      </w:r>
      <w:proofErr w:type="gramEnd"/>
      <w:r>
        <w:t>2022 = sales2022;</w:t>
      </w:r>
    </w:p>
    <w:p w14:paraId="4FDA76FE" w14:textId="77777777" w:rsidR="00132597" w:rsidRDefault="00132597" w:rsidP="00132597">
      <w:r>
        <w:t xml:space="preserve">        }</w:t>
      </w:r>
    </w:p>
    <w:p w14:paraId="0B13D54E" w14:textId="77777777" w:rsidR="00132597" w:rsidRDefault="00132597" w:rsidP="00132597"/>
    <w:p w14:paraId="12EABB73" w14:textId="77777777" w:rsidR="00132597" w:rsidRDefault="00132597" w:rsidP="00132597">
      <w:r>
        <w:t xml:space="preserve">        double </w:t>
      </w:r>
      <w:proofErr w:type="gramStart"/>
      <w:r>
        <w:t>variance(</w:t>
      </w:r>
      <w:proofErr w:type="gramEnd"/>
      <w:r>
        <w:t>) {</w:t>
      </w:r>
    </w:p>
    <w:p w14:paraId="5225E166" w14:textId="77777777" w:rsidR="00132597" w:rsidRDefault="00132597" w:rsidP="00132597">
      <w:r>
        <w:t xml:space="preserve">            return sales2022 - sales2021;</w:t>
      </w:r>
    </w:p>
    <w:p w14:paraId="1244EFDB" w14:textId="77777777" w:rsidR="00132597" w:rsidRDefault="00132597" w:rsidP="00132597">
      <w:r>
        <w:t xml:space="preserve">        }</w:t>
      </w:r>
    </w:p>
    <w:p w14:paraId="79B26A50" w14:textId="77777777" w:rsidR="00132597" w:rsidRDefault="00132597" w:rsidP="00132597"/>
    <w:p w14:paraId="4CA58363" w14:textId="77777777" w:rsidR="00132597" w:rsidRDefault="00132597" w:rsidP="00132597">
      <w:r>
        <w:t xml:space="preserve">        double </w:t>
      </w:r>
      <w:proofErr w:type="spellStart"/>
      <w:proofErr w:type="gramStart"/>
      <w:r>
        <w:t>variancePct</w:t>
      </w:r>
      <w:proofErr w:type="spellEnd"/>
      <w:r>
        <w:t>(</w:t>
      </w:r>
      <w:proofErr w:type="gramEnd"/>
      <w:r>
        <w:t>) {</w:t>
      </w:r>
    </w:p>
    <w:p w14:paraId="04AE3E6A" w14:textId="77777777" w:rsidR="00132597" w:rsidRDefault="00132597" w:rsidP="00132597">
      <w:r>
        <w:t xml:space="preserve">            return (sales2022 - sales2021) / sales2021 * 100;</w:t>
      </w:r>
    </w:p>
    <w:p w14:paraId="2B9D2CFE" w14:textId="77777777" w:rsidR="00132597" w:rsidRDefault="00132597" w:rsidP="00132597">
      <w:r>
        <w:t xml:space="preserve">        }</w:t>
      </w:r>
    </w:p>
    <w:p w14:paraId="47D3E6DD" w14:textId="77777777" w:rsidR="00132597" w:rsidRDefault="00132597" w:rsidP="00132597"/>
    <w:p w14:paraId="274C76EA" w14:textId="77777777" w:rsidR="00132597" w:rsidRDefault="00132597" w:rsidP="00132597">
      <w:r>
        <w:t xml:space="preserve">        double </w:t>
      </w:r>
      <w:proofErr w:type="gramStart"/>
      <w:r>
        <w:t>total(</w:t>
      </w:r>
      <w:proofErr w:type="gramEnd"/>
      <w:r>
        <w:t>) {</w:t>
      </w:r>
    </w:p>
    <w:p w14:paraId="3B7AC58D" w14:textId="77777777" w:rsidR="00132597" w:rsidRDefault="00132597" w:rsidP="00132597">
      <w:r>
        <w:t xml:space="preserve">            return sales2021 + sales2022;</w:t>
      </w:r>
    </w:p>
    <w:p w14:paraId="6FF98431" w14:textId="77777777" w:rsidR="00132597" w:rsidRDefault="00132597" w:rsidP="00132597">
      <w:r>
        <w:t xml:space="preserve">        }</w:t>
      </w:r>
    </w:p>
    <w:p w14:paraId="52514110" w14:textId="77777777" w:rsidR="00132597" w:rsidRDefault="00132597" w:rsidP="00132597">
      <w:r>
        <w:t xml:space="preserve">    }</w:t>
      </w:r>
    </w:p>
    <w:p w14:paraId="740E0968" w14:textId="263FBE9F" w:rsidR="002C1829" w:rsidRDefault="00132597" w:rsidP="00132597">
      <w:r>
        <w:t>}</w:t>
      </w:r>
    </w:p>
    <w:p w14:paraId="7680AB48" w14:textId="4137DAF9" w:rsidR="00132597" w:rsidRDefault="00132597" w:rsidP="00132597"/>
    <w:p w14:paraId="35CF0FCD" w14:textId="16039A21" w:rsidR="00132597" w:rsidRDefault="00132597" w:rsidP="00132597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Output-</w:t>
      </w:r>
    </w:p>
    <w:p w14:paraId="233CA255" w14:textId="682C4F26" w:rsidR="00132597" w:rsidRDefault="00132597" w:rsidP="00132597">
      <w:pPr>
        <w:jc w:val="center"/>
        <w:rPr>
          <w:b/>
          <w:bCs/>
          <w:i/>
          <w:iCs/>
          <w:sz w:val="32"/>
          <w:szCs w:val="32"/>
        </w:rPr>
      </w:pPr>
    </w:p>
    <w:p w14:paraId="18E157AD" w14:textId="77777777" w:rsidR="00132597" w:rsidRDefault="00132597" w:rsidP="00132597">
      <w:pPr>
        <w:jc w:val="both"/>
      </w:pPr>
      <w:r>
        <w:t xml:space="preserve">Product         Sales2021       Sales2022       Variance        </w:t>
      </w:r>
      <w:proofErr w:type="spellStart"/>
      <w:r>
        <w:t>VariancePct</w:t>
      </w:r>
      <w:proofErr w:type="spellEnd"/>
      <w:r>
        <w:t xml:space="preserve">     Total</w:t>
      </w:r>
    </w:p>
    <w:p w14:paraId="17ED5135" w14:textId="77777777" w:rsidR="00132597" w:rsidRDefault="00132597" w:rsidP="00132597">
      <w:pPr>
        <w:jc w:val="both"/>
      </w:pPr>
      <w:r>
        <w:t>Tea             100.00          120.00          20.00           20.00%          220.00</w:t>
      </w:r>
    </w:p>
    <w:p w14:paraId="06510B11" w14:textId="77777777" w:rsidR="00132597" w:rsidRDefault="00132597" w:rsidP="00132597">
      <w:pPr>
        <w:jc w:val="both"/>
      </w:pPr>
      <w:r>
        <w:t>Coffee          129.00          234.00          105.00          81.40%          363.00</w:t>
      </w:r>
    </w:p>
    <w:p w14:paraId="6E22301D" w14:textId="77777777" w:rsidR="00132597" w:rsidRDefault="00132597" w:rsidP="00132597">
      <w:pPr>
        <w:jc w:val="both"/>
      </w:pPr>
      <w:proofErr w:type="spellStart"/>
      <w:r>
        <w:t>GreenTea</w:t>
      </w:r>
      <w:proofErr w:type="spellEnd"/>
      <w:r>
        <w:t xml:space="preserve">        140.00          168.00          28.00           20.00%          308.00</w:t>
      </w:r>
    </w:p>
    <w:p w14:paraId="309CB76E" w14:textId="77777777" w:rsidR="00132597" w:rsidRDefault="00132597" w:rsidP="00132597">
      <w:pPr>
        <w:jc w:val="both"/>
      </w:pPr>
      <w:proofErr w:type="spellStart"/>
      <w:r>
        <w:t>LemonTea</w:t>
      </w:r>
      <w:proofErr w:type="spellEnd"/>
      <w:r>
        <w:t xml:space="preserve">        167.00          345.00          178.00          106.59%         512.00</w:t>
      </w:r>
    </w:p>
    <w:p w14:paraId="0735CA36" w14:textId="77777777" w:rsidR="00132597" w:rsidRDefault="00132597" w:rsidP="00132597">
      <w:pPr>
        <w:jc w:val="both"/>
      </w:pPr>
      <w:r>
        <w:t>Soda            267.00          987.00          720.00          269.66%         1254.00</w:t>
      </w:r>
    </w:p>
    <w:p w14:paraId="06E54E75" w14:textId="359B2587" w:rsidR="00132597" w:rsidRPr="00132597" w:rsidRDefault="00132597" w:rsidP="00132597">
      <w:pPr>
        <w:jc w:val="both"/>
      </w:pPr>
      <w:proofErr w:type="spellStart"/>
      <w:r>
        <w:t>Limca</w:t>
      </w:r>
      <w:proofErr w:type="spellEnd"/>
      <w:r>
        <w:t xml:space="preserve">           873.00          983.00          110.00          12.60%          1856.00</w:t>
      </w:r>
    </w:p>
    <w:sectPr w:rsidR="00132597" w:rsidRPr="0013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97"/>
    <w:rsid w:val="00132597"/>
    <w:rsid w:val="002C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B385"/>
  <w15:chartTrackingRefBased/>
  <w15:docId w15:val="{499D611D-39BE-48E7-A6AA-90D47368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32597"/>
  </w:style>
  <w:style w:type="character" w:customStyle="1" w:styleId="pl-s1">
    <w:name w:val="pl-s1"/>
    <w:basedOn w:val="DefaultParagraphFont"/>
    <w:rsid w:val="00132597"/>
  </w:style>
  <w:style w:type="character" w:customStyle="1" w:styleId="pl-smi">
    <w:name w:val="pl-smi"/>
    <w:basedOn w:val="DefaultParagraphFont"/>
    <w:rsid w:val="00132597"/>
  </w:style>
  <w:style w:type="character" w:customStyle="1" w:styleId="pl-c1">
    <w:name w:val="pl-c1"/>
    <w:basedOn w:val="DefaultParagraphFont"/>
    <w:rsid w:val="00132597"/>
  </w:style>
  <w:style w:type="character" w:customStyle="1" w:styleId="pl-s">
    <w:name w:val="pl-s"/>
    <w:basedOn w:val="DefaultParagraphFont"/>
    <w:rsid w:val="00132597"/>
  </w:style>
  <w:style w:type="character" w:customStyle="1" w:styleId="pl-en">
    <w:name w:val="pl-en"/>
    <w:basedOn w:val="DefaultParagraphFont"/>
    <w:rsid w:val="0013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P</dc:creator>
  <cp:keywords/>
  <dc:description/>
  <cp:lastModifiedBy>Pavan Kalyan P</cp:lastModifiedBy>
  <cp:revision>1</cp:revision>
  <dcterms:created xsi:type="dcterms:W3CDTF">2023-03-29T06:17:00Z</dcterms:created>
  <dcterms:modified xsi:type="dcterms:W3CDTF">2023-03-29T06:20:00Z</dcterms:modified>
</cp:coreProperties>
</file>