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F986" w14:textId="77777777" w:rsidR="00294EFB" w:rsidRDefault="00294EFB">
      <w:pPr>
        <w:rPr>
          <w:lang w:val="en-US"/>
        </w:rPr>
      </w:pPr>
    </w:p>
    <w:p w14:paraId="3AF8056B" w14:textId="77777777" w:rsidR="001C69DF" w:rsidRDefault="001C69DF">
      <w:pPr>
        <w:rPr>
          <w:lang w:val="en-US"/>
        </w:rPr>
      </w:pPr>
    </w:p>
    <w:p w14:paraId="61BEBD5D" w14:textId="77777777" w:rsidR="001C69DF" w:rsidRDefault="001C69DF">
      <w:pPr>
        <w:rPr>
          <w:lang w:val="en-US"/>
        </w:rPr>
      </w:pPr>
    </w:p>
    <w:p w14:paraId="5C6F1D7A" w14:textId="77777777" w:rsidR="001C69DF" w:rsidRPr="001C69DF" w:rsidRDefault="001C69DF" w:rsidP="001C69DF">
      <w:r w:rsidRPr="001C69DF">
        <w:t>#Thu Aug 01 16:18:08 IST 2024</w:t>
      </w:r>
      <w:r w:rsidRPr="001C69DF">
        <w:br/>
      </w:r>
      <w:proofErr w:type="spellStart"/>
      <w:r w:rsidRPr="001C69DF">
        <w:t>distributionBase</w:t>
      </w:r>
      <w:proofErr w:type="spellEnd"/>
      <w:r w:rsidRPr="001C69DF">
        <w:t>=GRADLE_USER_HOME</w:t>
      </w:r>
      <w:r w:rsidRPr="001C69DF">
        <w:br/>
      </w:r>
      <w:proofErr w:type="spellStart"/>
      <w:r w:rsidRPr="001C69DF">
        <w:t>distributionPath</w:t>
      </w:r>
      <w:proofErr w:type="spellEnd"/>
      <w:r w:rsidRPr="001C69DF">
        <w:t>=wrapper/</w:t>
      </w:r>
      <w:proofErr w:type="spellStart"/>
      <w:r w:rsidRPr="001C69DF">
        <w:t>dists</w:t>
      </w:r>
      <w:proofErr w:type="spellEnd"/>
      <w:r w:rsidRPr="001C69DF">
        <w:br/>
        <w:t>distributionUrl=https\://services.gradle.org/distributions/gradle-8.2-bin.zip</w:t>
      </w:r>
      <w:r w:rsidRPr="001C69DF">
        <w:br/>
      </w:r>
      <w:proofErr w:type="spellStart"/>
      <w:r w:rsidRPr="001C69DF">
        <w:t>zipStoreBase</w:t>
      </w:r>
      <w:proofErr w:type="spellEnd"/>
      <w:r w:rsidRPr="001C69DF">
        <w:t>=GRADLE_USER_HOME</w:t>
      </w:r>
      <w:r w:rsidRPr="001C69DF">
        <w:br/>
      </w:r>
      <w:proofErr w:type="spellStart"/>
      <w:r w:rsidRPr="001C69DF">
        <w:t>zipStorePath</w:t>
      </w:r>
      <w:proofErr w:type="spellEnd"/>
      <w:r w:rsidRPr="001C69DF">
        <w:t>=wrapper/</w:t>
      </w:r>
      <w:proofErr w:type="spellStart"/>
      <w:r w:rsidRPr="001C69DF">
        <w:t>dists</w:t>
      </w:r>
      <w:proofErr w:type="spellEnd"/>
    </w:p>
    <w:p w14:paraId="05A46064" w14:textId="77777777" w:rsidR="001C69DF" w:rsidRPr="001C69DF" w:rsidRDefault="001C69DF">
      <w:pPr>
        <w:rPr>
          <w:lang w:val="en-US"/>
        </w:rPr>
      </w:pPr>
    </w:p>
    <w:sectPr w:rsidR="001C69DF" w:rsidRPr="001C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DF"/>
    <w:rsid w:val="001C69DF"/>
    <w:rsid w:val="00294EFB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7FE"/>
  <w15:chartTrackingRefBased/>
  <w15:docId w15:val="{1625175F-6860-40C5-85BF-78657178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2024-08-04T05:21:00Z</dcterms:created>
  <dcterms:modified xsi:type="dcterms:W3CDTF">2024-08-04T05:21:00Z</dcterms:modified>
</cp:coreProperties>
</file>