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F77FF" w14:textId="77777777" w:rsidR="0082463E" w:rsidRDefault="0082463E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11"/>
        <w:tblW w:w="107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32"/>
        <w:gridCol w:w="3374"/>
      </w:tblGrid>
      <w:tr w:rsidR="0082463E" w14:paraId="1A21C066" w14:textId="77777777">
        <w:trPr>
          <w:trHeight w:val="1804"/>
        </w:trPr>
        <w:tc>
          <w:tcPr>
            <w:tcW w:w="7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2B4629" w14:textId="77777777" w:rsidR="0082463E" w:rsidRDefault="00EB0E00">
            <w:pPr>
              <w:pStyle w:val="Title"/>
              <w:rPr>
                <w:sz w:val="36"/>
                <w:szCs w:val="36"/>
                <w:lang w:val="en-US"/>
              </w:rPr>
            </w:pPr>
            <w:bookmarkStart w:id="0" w:name="_gjdgxs" w:colFirst="0" w:colLast="0"/>
            <w:bookmarkEnd w:id="0"/>
            <w:r>
              <w:rPr>
                <w:rFonts w:ascii="Times New Roman" w:hAnsi="Times New Roman" w:cs="Times New Roman"/>
                <w:sz w:val="36"/>
                <w:szCs w:val="36"/>
              </w:rPr>
              <w:t>JAYACHANDRA MOHAN L N MURTHY GOTETI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</w:p>
          <w:p w14:paraId="512F422C" w14:textId="77777777" w:rsidR="0082463E" w:rsidRDefault="00EB0E00">
            <w:pPr>
              <w:pStyle w:val="Subtitle"/>
            </w:pPr>
            <w:bookmarkStart w:id="1" w:name="_30j0zll" w:colFirst="0" w:colLast="0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0A836E" w14:textId="77777777" w:rsidR="0082463E" w:rsidRDefault="00EB0E00">
            <w:pPr>
              <w:spacing w:line="276" w:lineRule="auto"/>
            </w:pPr>
            <w:r>
              <w:rPr>
                <w:b/>
                <w:sz w:val="20"/>
                <w:szCs w:val="20"/>
              </w:rPr>
              <w:t xml:space="preserve">Email: </w:t>
            </w:r>
            <w:hyperlink r:id="rId8">
              <w:r>
                <w:rPr>
                  <w:color w:val="0563C1"/>
                  <w:sz w:val="20"/>
                  <w:szCs w:val="20"/>
                  <w:u w:val="single"/>
                </w:rPr>
                <w:t>gotetijayachandra@gmail.com</w:t>
              </w:r>
            </w:hyperlink>
            <w:r>
              <w:t xml:space="preserve">                                                          </w:t>
            </w:r>
            <w:r>
              <w:rPr>
                <w:b/>
              </w:rPr>
              <w:t>Phone</w:t>
            </w:r>
            <w:r>
              <w:t xml:space="preserve">:  +91 9491694195.                                                                            </w:t>
            </w:r>
          </w:p>
          <w:p w14:paraId="3760DD97" w14:textId="77777777" w:rsidR="0082463E" w:rsidRDefault="0082463E">
            <w:pP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</w:tbl>
    <w:p w14:paraId="1BDEDB07" w14:textId="77777777" w:rsidR="0082463E" w:rsidRDefault="0082463E">
      <w:pPr>
        <w:pStyle w:val="Heading1"/>
        <w:rPr>
          <w:rFonts w:ascii="Calibri" w:eastAsia="Calibri" w:hAnsi="Calibri" w:cs="Calibri"/>
          <w:sz w:val="22"/>
          <w:szCs w:val="22"/>
        </w:rPr>
      </w:pPr>
    </w:p>
    <w:p w14:paraId="4F856A71" w14:textId="77777777" w:rsidR="0082463E" w:rsidRDefault="00EB0E00">
      <w:pPr>
        <w:pStyle w:val="Heading1"/>
        <w:rPr>
          <w:rFonts w:ascii="Times New Roman" w:eastAsia="Calibri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Calibri" w:hAnsi="Times New Roman" w:cs="Times New Roman"/>
          <w:sz w:val="28"/>
          <w:szCs w:val="28"/>
        </w:rPr>
        <w:t>CAREER OBJECTIVE:</w:t>
      </w:r>
    </w:p>
    <w:p w14:paraId="4C515528" w14:textId="0D0E8749" w:rsidR="0082463E" w:rsidRDefault="00591F9B">
      <w:pPr>
        <w:ind w:left="720"/>
        <w:rPr>
          <w:color w:val="222222"/>
          <w:sz w:val="32"/>
          <w:szCs w:val="32"/>
        </w:rPr>
      </w:pPr>
      <w:r w:rsidRPr="00591F9B">
        <w:rPr>
          <w:rFonts w:ascii="Times New Roman" w:hAnsi="Times New Roman" w:cs="Times New Roman"/>
          <w:sz w:val="32"/>
          <w:szCs w:val="32"/>
          <w:shd w:val="clear" w:color="auto" w:fill="FFFFFF"/>
        </w:rPr>
        <w:t>A position that provides me a challenging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591F9B">
        <w:rPr>
          <w:rFonts w:ascii="Times New Roman" w:hAnsi="Times New Roman" w:cs="Times New Roman"/>
          <w:sz w:val="32"/>
          <w:szCs w:val="32"/>
          <w:shd w:val="clear" w:color="auto" w:fill="FFFFFF"/>
        </w:rPr>
        <w:t>environment, opportunity to improve my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591F9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skills and knowledge to grow in my </w:t>
      </w:r>
      <w:r w:rsidR="000625B9" w:rsidRPr="00591F9B">
        <w:rPr>
          <w:rFonts w:ascii="Times New Roman" w:hAnsi="Times New Roman" w:cs="Times New Roman"/>
          <w:sz w:val="32"/>
          <w:szCs w:val="32"/>
          <w:shd w:val="clear" w:color="auto" w:fill="FFFFFF"/>
        </w:rPr>
        <w:t>career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0748B2">
        <w:rPr>
          <w:rFonts w:ascii="Times New Roman" w:hAnsi="Times New Roman" w:cs="Times New Roman"/>
          <w:sz w:val="32"/>
          <w:szCs w:val="32"/>
          <w:shd w:val="clear" w:color="auto" w:fill="FFFFFF"/>
        </w:rPr>
        <w:t>a</w:t>
      </w:r>
      <w:r w:rsidRPr="00591F9B">
        <w:rPr>
          <w:rFonts w:ascii="Times New Roman" w:hAnsi="Times New Roman" w:cs="Times New Roman"/>
          <w:sz w:val="32"/>
          <w:szCs w:val="32"/>
          <w:shd w:val="clear" w:color="auto" w:fill="FFFFFF"/>
        </w:rPr>
        <w:t>long with the organization objective</w:t>
      </w:r>
    </w:p>
    <w:p w14:paraId="673CACC8" w14:textId="77777777" w:rsidR="0082463E" w:rsidRDefault="00EB0E00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QUALIFICATION:</w:t>
      </w:r>
    </w:p>
    <w:p w14:paraId="1DBD58EA" w14:textId="77777777" w:rsidR="0082463E" w:rsidRDefault="0082463E"/>
    <w:tbl>
      <w:tblPr>
        <w:tblStyle w:val="Style12"/>
        <w:tblW w:w="100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26"/>
        <w:gridCol w:w="2845"/>
        <w:gridCol w:w="2316"/>
        <w:gridCol w:w="1843"/>
        <w:gridCol w:w="1559"/>
      </w:tblGrid>
      <w:tr w:rsidR="0082463E" w14:paraId="3356381E" w14:textId="77777777">
        <w:trPr>
          <w:trHeight w:val="630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8BDD6" w14:textId="77777777" w:rsidR="0082463E" w:rsidRDefault="00EB0E00">
            <w:pPr>
              <w:widowControl w:val="0"/>
              <w:tabs>
                <w:tab w:val="right" w:pos="122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77064" w14:textId="77777777" w:rsidR="0082463E" w:rsidRDefault="00EB0E00">
            <w:pPr>
              <w:widowControl w:val="0"/>
              <w:tabs>
                <w:tab w:val="right" w:pos="122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F8844" w14:textId="77777777" w:rsidR="0082463E" w:rsidRDefault="00EB0E00">
            <w:pPr>
              <w:widowControl w:val="0"/>
              <w:tabs>
                <w:tab w:val="right" w:pos="122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B6DAD" w14:textId="77777777" w:rsidR="0082463E" w:rsidRDefault="00EB0E00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B3893" w14:textId="77777777" w:rsidR="0082463E" w:rsidRDefault="00EB0E00">
            <w:pPr>
              <w:widowControl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                         (%)</w:t>
            </w:r>
          </w:p>
        </w:tc>
      </w:tr>
      <w:tr w:rsidR="0082463E" w14:paraId="46239276" w14:textId="77777777">
        <w:trPr>
          <w:trHeight w:val="826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3B323" w14:textId="77777777" w:rsidR="0082463E" w:rsidRDefault="00EB0E00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</w:p>
          <w:p w14:paraId="41EC1032" w14:textId="77777777" w:rsidR="0082463E" w:rsidRDefault="00EB0E00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(CSE)</w:t>
            </w:r>
          </w:p>
        </w:tc>
        <w:tc>
          <w:tcPr>
            <w:tcW w:w="2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616C6" w14:textId="77777777" w:rsidR="0082463E" w:rsidRDefault="00EB0E00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 INSTITUTE OF TECHNOLOGY AND MANAGEMENT, Tekkali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145DC7" w14:textId="77777777" w:rsidR="0082463E" w:rsidRDefault="0082463E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E8FCF" w14:textId="77777777" w:rsidR="0082463E" w:rsidRDefault="00EB0E00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JNTUK</w:t>
            </w:r>
          </w:p>
          <w:p w14:paraId="2CBFBD0F" w14:textId="77777777" w:rsidR="0082463E" w:rsidRDefault="0082463E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4BF84" w14:textId="77777777" w:rsidR="0082463E" w:rsidRDefault="0082463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40757" w14:textId="77777777" w:rsidR="0082463E" w:rsidRDefault="00EB0E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A6D06" w14:textId="77777777" w:rsidR="0082463E" w:rsidRDefault="0082463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53F8B" w14:textId="77777777" w:rsidR="0082463E" w:rsidRDefault="00EB0E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77%</w:t>
            </w:r>
          </w:p>
        </w:tc>
      </w:tr>
      <w:tr w:rsidR="0082463E" w14:paraId="7F5E851F" w14:textId="77777777">
        <w:trPr>
          <w:trHeight w:val="23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67FF9" w14:textId="77777777" w:rsidR="0082463E" w:rsidRDefault="00EB0E00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 w14:paraId="3D585BC2" w14:textId="77777777" w:rsidR="0082463E" w:rsidRDefault="00EB0E00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(M.P.C)</w:t>
            </w:r>
          </w:p>
        </w:tc>
        <w:tc>
          <w:tcPr>
            <w:tcW w:w="2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4F553" w14:textId="77777777" w:rsidR="0082463E" w:rsidRDefault="00EB0E00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CHAITANYA JUNIOR COLLEGE, Vijayanagaram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42E71" w14:textId="77777777" w:rsidR="0082463E" w:rsidRDefault="00EB0E00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                 BOARD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69538" w14:textId="77777777" w:rsidR="0082463E" w:rsidRDefault="0082463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772F7" w14:textId="77777777" w:rsidR="0082463E" w:rsidRDefault="00EB0E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23D9A" w14:textId="77777777" w:rsidR="0082463E" w:rsidRDefault="0082463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22EEA" w14:textId="77777777" w:rsidR="0082463E" w:rsidRDefault="00EB0E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89.7%</w:t>
            </w:r>
          </w:p>
        </w:tc>
      </w:tr>
      <w:tr w:rsidR="0082463E" w14:paraId="5C71E3B3" w14:textId="77777777">
        <w:trPr>
          <w:trHeight w:val="558"/>
        </w:trPr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25E65A" w14:textId="77777777" w:rsidR="0082463E" w:rsidRDefault="00EB0E00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300B6" w14:textId="77777777" w:rsidR="0082463E" w:rsidRDefault="00EB0E00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Z. P .H SCHOOL, Medacharla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EFCD1" w14:textId="77777777" w:rsidR="0082463E" w:rsidRDefault="00EB0E00">
            <w:pPr>
              <w:widowControl w:val="0"/>
              <w:tabs>
                <w:tab w:val="right" w:pos="1224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 BOARD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5A854" w14:textId="77777777" w:rsidR="0082463E" w:rsidRDefault="0082463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78685" w14:textId="77777777" w:rsidR="0082463E" w:rsidRDefault="00EB0E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0544A" w14:textId="77777777" w:rsidR="0082463E" w:rsidRDefault="0082463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E68A9" w14:textId="77777777" w:rsidR="0082463E" w:rsidRDefault="00EB0E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77%</w:t>
            </w:r>
          </w:p>
        </w:tc>
      </w:tr>
    </w:tbl>
    <w:p w14:paraId="18392EBC" w14:textId="77777777" w:rsidR="0082463E" w:rsidRDefault="00EB0E00">
      <w:pPr>
        <w:pStyle w:val="Heading1"/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PROJECTS: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C29A91" w14:textId="77777777" w:rsidR="0082463E" w:rsidRDefault="00EB0E00">
      <w:pPr>
        <w:pStyle w:val="Heading2"/>
        <w:numPr>
          <w:ilvl w:val="0"/>
          <w:numId w:val="1"/>
        </w:num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Hostel Out Pass System:</w:t>
      </w:r>
    </w:p>
    <w:p w14:paraId="18B09654" w14:textId="77777777" w:rsidR="0082463E" w:rsidRDefault="00EB0E0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 project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 </w:t>
      </w:r>
      <w:r>
        <w:rPr>
          <w:rFonts w:ascii="Times New Roman" w:hAnsi="Times New Roman" w:cs="Times New Roman"/>
          <w:color w:val="000000"/>
          <w:sz w:val="28"/>
          <w:szCs w:val="28"/>
        </w:rPr>
        <w:t>about issuing out pass to the hostel students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983CC56" w14:textId="77777777" w:rsidR="0082463E" w:rsidRDefault="00EB0E0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It enables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students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color w:val="000000"/>
          <w:sz w:val="28"/>
          <w:szCs w:val="28"/>
        </w:rPr>
        <w:t>apply for outing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042E571" w14:textId="77777777" w:rsidR="0082463E" w:rsidRDefault="00EB0E0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request made by the students may be accepted or rejected by the admin based on the student’s parent.</w:t>
      </w:r>
    </w:p>
    <w:p w14:paraId="016916F7" w14:textId="77777777" w:rsidR="0082463E" w:rsidRDefault="00EB0E0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enables month-wise maintenance of out passes issued and rejected to the students and requests made by the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tudents. </w:t>
      </w:r>
    </w:p>
    <w:p w14:paraId="37A2BF53" w14:textId="77777777" w:rsidR="0082463E" w:rsidRDefault="00EB0E00">
      <w:pPr>
        <w:pStyle w:val="Heading2"/>
        <w:numPr>
          <w:ilvl w:val="0"/>
          <w:numId w:val="1"/>
        </w:num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Idea Management System:</w:t>
      </w:r>
    </w:p>
    <w:p w14:paraId="79929277" w14:textId="77777777" w:rsidR="0082463E" w:rsidRDefault="00EB0E00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 project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 regarding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funding to the students or faculty based on their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project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proposals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709D732" w14:textId="77777777" w:rsidR="0082463E" w:rsidRDefault="00EB0E00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Students or faculty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can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apply for funding to their project by uploading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project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details in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my </w:t>
      </w:r>
      <w:r>
        <w:rPr>
          <w:rFonts w:ascii="Times New Roman" w:hAnsi="Times New Roman" w:cs="Times New Roman"/>
          <w:color w:val="000000"/>
          <w:sz w:val="28"/>
          <w:szCs w:val="28"/>
        </w:rPr>
        <w:t>website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F91454D" w14:textId="77777777" w:rsidR="0082463E" w:rsidRDefault="00EB0E00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Department Admins ve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rify the details if it's worth for funding accepts the proposal or else rejects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it.</w:t>
      </w:r>
    </w:p>
    <w:p w14:paraId="231C4DED" w14:textId="77777777" w:rsidR="0082463E" w:rsidRDefault="00EB0E00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central committee gets a request when the department admin accepts a proposal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ased on the feasibility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central committee will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funding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reject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proposal</w:t>
      </w:r>
    </w:p>
    <w:p w14:paraId="0FE6445C" w14:textId="77777777" w:rsidR="0082463E" w:rsidRDefault="00EB0E00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Proposal status will be updated to the applicant through email.</w:t>
      </w:r>
    </w:p>
    <w:p w14:paraId="0FD926EF" w14:textId="77777777" w:rsidR="0082463E" w:rsidRDefault="0082463E">
      <w:pPr>
        <w:ind w:left="1440" w:hanging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8B76A6E" w14:textId="77777777" w:rsidR="0082463E" w:rsidRDefault="00EB0E00">
      <w:pPr>
        <w:pStyle w:val="Heading2"/>
        <w:numPr>
          <w:ilvl w:val="0"/>
          <w:numId w:val="1"/>
        </w:num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Inventory Management System:</w:t>
      </w:r>
    </w:p>
    <w:p w14:paraId="4F7ABC00" w14:textId="77777777" w:rsidR="0082463E" w:rsidRDefault="00EB0E00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The project about to maintain the proper data of IT inventory in coll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>ge</w:t>
      </w:r>
    </w:p>
    <w:p w14:paraId="328B3520" w14:textId="77777777" w:rsidR="0082463E" w:rsidRDefault="00EB0E00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 to fulfill the requirements of the user based on the request </w:t>
      </w:r>
      <w:r>
        <w:rPr>
          <w:rFonts w:ascii="Times New Roman" w:hAnsi="Times New Roman" w:cs="Times New Roman"/>
          <w:sz w:val="28"/>
          <w:szCs w:val="28"/>
          <w:lang w:val="en-US"/>
        </w:rPr>
        <w:t>made.</w:t>
      </w:r>
    </w:p>
    <w:p w14:paraId="2181E066" w14:textId="77777777" w:rsidR="0082463E" w:rsidRDefault="00EB0E00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Maintaining proper data regarding these requirements.</w:t>
      </w:r>
    </w:p>
    <w:p w14:paraId="0E8A5F62" w14:textId="77777777" w:rsidR="0082463E" w:rsidRDefault="0082463E">
      <w:pPr>
        <w:ind w:left="1440" w:hanging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D79DA29" w14:textId="77777777" w:rsidR="0082463E" w:rsidRDefault="00EB0E00">
      <w:pPr>
        <w:pStyle w:val="Heading2"/>
        <w:numPr>
          <w:ilvl w:val="0"/>
          <w:numId w:val="1"/>
        </w:num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Employee Leave Management System:</w:t>
      </w:r>
    </w:p>
    <w:p w14:paraId="76B3537F" w14:textId="77777777" w:rsidR="0082463E" w:rsidRDefault="00EB0E00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 project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 all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about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issuing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leave to the employees in colleges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8973209" w14:textId="77777777" w:rsidR="0082463E" w:rsidRDefault="00EB0E00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Employees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can </w:t>
      </w:r>
      <w:r>
        <w:rPr>
          <w:rFonts w:ascii="Times New Roman" w:hAnsi="Times New Roman" w:cs="Times New Roman"/>
          <w:color w:val="000000"/>
          <w:sz w:val="28"/>
          <w:szCs w:val="28"/>
        </w:rPr>
        <w:t>apply for leave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B6769B2" w14:textId="77777777" w:rsidR="0082463E" w:rsidRDefault="00EB0E00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Based on feasibility admins approve the leaves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made by the em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ployees.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94EB71F" w14:textId="77777777" w:rsidR="0082463E" w:rsidRDefault="00EB0E0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aintaining the leave history of employees individually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BD3D17E" w14:textId="77777777" w:rsidR="0082463E" w:rsidRDefault="0082463E">
      <w:pPr>
        <w:rPr>
          <w:rFonts w:ascii="Times New Roman" w:hAnsi="Times New Roman" w:cs="Times New Roman"/>
          <w:sz w:val="28"/>
          <w:szCs w:val="28"/>
        </w:rPr>
      </w:pPr>
    </w:p>
    <w:p w14:paraId="78188F35" w14:textId="77777777" w:rsidR="0082463E" w:rsidRDefault="00EB0E00">
      <w:pPr>
        <w:pStyle w:val="Heading1"/>
        <w:tabs>
          <w:tab w:val="left" w:pos="6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SKILLS: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13AEC8C" w14:textId="77777777" w:rsidR="0082463E" w:rsidRDefault="00EB0E0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Programming:</w:t>
      </w:r>
    </w:p>
    <w:p w14:paraId="2C91A049" w14:textId="77777777" w:rsidR="0082463E" w:rsidRDefault="00EB0E00">
      <w:pPr>
        <w:spacing w:after="0" w:line="240" w:lineRule="auto"/>
        <w:ind w:left="720" w:firstLine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C, JAVA, PYTHON.</w:t>
      </w:r>
    </w:p>
    <w:p w14:paraId="69BED9CC" w14:textId="77777777" w:rsidR="0082463E" w:rsidRDefault="00EB0E0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Development:</w:t>
      </w:r>
    </w:p>
    <w:p w14:paraId="59B659AC" w14:textId="77777777" w:rsidR="0082463E" w:rsidRDefault="00EB0E00">
      <w:pPr>
        <w:spacing w:after="0" w:line="240" w:lineRule="auto"/>
        <w:ind w:left="816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HTML, CSS, JQUERY, ANULAR JS, PHP.</w:t>
      </w:r>
    </w:p>
    <w:p w14:paraId="439B1146" w14:textId="77777777" w:rsidR="0082463E" w:rsidRDefault="00EB0E0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Database:</w:t>
      </w:r>
    </w:p>
    <w:p w14:paraId="2EF27296" w14:textId="77777777" w:rsidR="0082463E" w:rsidRDefault="00EB0E00">
      <w:pPr>
        <w:spacing w:after="0" w:line="240" w:lineRule="auto"/>
        <w:ind w:left="816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MYSQL.</w:t>
      </w:r>
    </w:p>
    <w:p w14:paraId="2622BB43" w14:textId="77777777" w:rsidR="0082463E" w:rsidRDefault="00EB0E00">
      <w:pPr>
        <w:pStyle w:val="Heading1"/>
        <w:rPr>
          <w:rFonts w:ascii="Times New Roman" w:hAnsi="Times New Roman" w:cs="Times New Roman"/>
          <w:color w:val="B7B7B7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hAnsi="Times New Roman" w:cs="Times New Roman"/>
          <w:sz w:val="28"/>
          <w:szCs w:val="28"/>
        </w:rPr>
        <w:t>ACHIVEMENTS &amp; ACTIVITIES:</w:t>
      </w:r>
    </w:p>
    <w:p w14:paraId="1D76B9DB" w14:textId="77777777" w:rsidR="0082463E" w:rsidRDefault="00EB0E0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Problem solving through programming in </w:t>
      </w:r>
      <w:r>
        <w:rPr>
          <w:rFonts w:ascii="Times New Roman" w:hAnsi="Times New Roman" w:cs="Times New Roman"/>
          <w:b/>
          <w:sz w:val="28"/>
          <w:szCs w:val="28"/>
        </w:rPr>
        <w:t>C</w:t>
      </w:r>
    </w:p>
    <w:p w14:paraId="6EC4C918" w14:textId="77777777" w:rsidR="0082463E" w:rsidRDefault="00EB0E0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orked for various </w:t>
      </w:r>
      <w:r>
        <w:rPr>
          <w:rFonts w:ascii="Times New Roman" w:hAnsi="Times New Roman" w:cs="Times New Roman"/>
          <w:sz w:val="28"/>
          <w:szCs w:val="28"/>
          <w:lang w:val="en-US"/>
        </w:rPr>
        <w:t>website events.</w:t>
      </w:r>
    </w:p>
    <w:p w14:paraId="0E6382F3" w14:textId="77777777" w:rsidR="0082463E" w:rsidRDefault="00EB0E00">
      <w:pPr>
        <w:pStyle w:val="Heading1"/>
        <w:rPr>
          <w:rFonts w:ascii="Times New Roman" w:eastAsia="Calibri" w:hAnsi="Times New Roman" w:cs="Times New Roman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hAnsi="Times New Roman" w:cs="Times New Roman"/>
          <w:sz w:val="28"/>
          <w:szCs w:val="28"/>
        </w:rPr>
        <w:t>EXTRA CURRICULAR ACTIVITIES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AA3670B" w14:textId="77777777" w:rsidR="0082463E" w:rsidRDefault="00EB0E0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NSS volunteer</w:t>
      </w:r>
    </w:p>
    <w:p w14:paraId="09B4BE68" w14:textId="77777777" w:rsidR="0082463E" w:rsidRDefault="00EB0E0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tutoring on web development to friends</w:t>
      </w:r>
    </w:p>
    <w:p w14:paraId="75F9521A" w14:textId="77777777" w:rsidR="0082463E" w:rsidRDefault="00EB0E00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TRAITS:</w:t>
      </w:r>
    </w:p>
    <w:p w14:paraId="78CFA3BB" w14:textId="77777777" w:rsidR="0082463E" w:rsidRDefault="00EB0E0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Adaptability</w:t>
      </w:r>
    </w:p>
    <w:p w14:paraId="50C9398A" w14:textId="77777777" w:rsidR="0082463E" w:rsidRDefault="00EB0E0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Working</w:t>
      </w:r>
    </w:p>
    <w:p w14:paraId="52B13FAB" w14:textId="77777777" w:rsidR="0082463E" w:rsidRDefault="00EB0E0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hAnsi="Times New Roman" w:cs="Times New Roman"/>
          <w:color w:val="000000"/>
          <w:sz w:val="28"/>
          <w:szCs w:val="28"/>
        </w:rPr>
        <w:t>Time management</w:t>
      </w:r>
    </w:p>
    <w:p w14:paraId="74E46978" w14:textId="77777777" w:rsidR="0082463E" w:rsidRDefault="00EB0E0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Self-Learning</w:t>
      </w:r>
    </w:p>
    <w:p w14:paraId="79AF2570" w14:textId="77777777" w:rsidR="0082463E" w:rsidRDefault="00EB0E00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PERSONAL </w:t>
      </w:r>
      <w:r>
        <w:rPr>
          <w:rFonts w:ascii="Times New Roman" w:hAnsi="Times New Roman" w:cs="Times New Roman"/>
          <w:sz w:val="28"/>
          <w:szCs w:val="28"/>
        </w:rPr>
        <w:t>INFO:</w:t>
      </w:r>
    </w:p>
    <w:p w14:paraId="4F3C3BD6" w14:textId="77777777" w:rsidR="0082463E" w:rsidRDefault="00EB0E0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Date of birth         :    16/05/2001.</w:t>
      </w:r>
    </w:p>
    <w:p w14:paraId="54D06E36" w14:textId="77777777" w:rsidR="0082463E" w:rsidRDefault="00EB0E0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Father’s name      :    VENKATA NAGA RAJU GOTETI.</w:t>
      </w:r>
    </w:p>
    <w:p w14:paraId="5B20F5EB" w14:textId="77777777" w:rsidR="0082463E" w:rsidRDefault="00EB0E0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Mother’s name    :    ARUNA KUMARI GOTETI.</w:t>
      </w:r>
    </w:p>
    <w:p w14:paraId="1A870C38" w14:textId="77777777" w:rsidR="0082463E" w:rsidRDefault="00EB0E00">
      <w:pPr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Marital status       :    Single.</w:t>
      </w:r>
    </w:p>
    <w:p w14:paraId="49EC7DA3" w14:textId="77777777" w:rsidR="0082463E" w:rsidRDefault="00EB0E0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Languages known:    English, Telugu.</w:t>
      </w:r>
    </w:p>
    <w:p w14:paraId="109CA006" w14:textId="77777777" w:rsidR="0082463E" w:rsidRDefault="00EB0E00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DECLARATION:</w:t>
      </w:r>
    </w:p>
    <w:p w14:paraId="63B3B66F" w14:textId="77777777" w:rsidR="0082463E" w:rsidRDefault="00EB0E0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 hereby declare that the above-me</w:t>
      </w:r>
      <w:r>
        <w:rPr>
          <w:rFonts w:ascii="Times New Roman" w:hAnsi="Times New Roman" w:cs="Times New Roman"/>
          <w:color w:val="000000"/>
          <w:sz w:val="28"/>
          <w:szCs w:val="28"/>
        </w:rPr>
        <w:t>ntioned information is true</w:t>
      </w:r>
    </w:p>
    <w:p w14:paraId="006A9945" w14:textId="77777777" w:rsidR="0082463E" w:rsidRDefault="00EB0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April 19, 2020,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486907C" w14:textId="77777777" w:rsidR="0082463E" w:rsidRDefault="00EB0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Place: Visakhapatnam.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JAYACHANDRA GOTETI</w:t>
      </w:r>
    </w:p>
    <w:p w14:paraId="0961A32B" w14:textId="77777777" w:rsidR="0082463E" w:rsidRDefault="0082463E">
      <w:pPr>
        <w:rPr>
          <w:rFonts w:ascii="Times New Roman" w:hAnsi="Times New Roman" w:cs="Times New Roman"/>
          <w:sz w:val="28"/>
          <w:szCs w:val="28"/>
        </w:rPr>
      </w:pPr>
    </w:p>
    <w:p w14:paraId="01BD577E" w14:textId="77777777" w:rsidR="0082463E" w:rsidRDefault="0082463E">
      <w:pPr>
        <w:rPr>
          <w:rFonts w:ascii="Times New Roman" w:hAnsi="Times New Roman" w:cs="Times New Roman"/>
          <w:sz w:val="28"/>
          <w:szCs w:val="28"/>
        </w:rPr>
      </w:pPr>
    </w:p>
    <w:p w14:paraId="57D234B5" w14:textId="77777777" w:rsidR="0082463E" w:rsidRDefault="0082463E"/>
    <w:p w14:paraId="363CE13B" w14:textId="77777777" w:rsidR="0082463E" w:rsidRDefault="0082463E"/>
    <w:sectPr w:rsidR="0082463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4F8EF" w14:textId="77777777" w:rsidR="00EB0E00" w:rsidRDefault="00EB0E00">
      <w:pPr>
        <w:spacing w:line="240" w:lineRule="auto"/>
      </w:pPr>
      <w:r>
        <w:separator/>
      </w:r>
    </w:p>
  </w:endnote>
  <w:endnote w:type="continuationSeparator" w:id="0">
    <w:p w14:paraId="52F878C1" w14:textId="77777777" w:rsidR="00EB0E00" w:rsidRDefault="00EB0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D5966" w14:textId="77777777" w:rsidR="00EB0E00" w:rsidRDefault="00EB0E00">
      <w:pPr>
        <w:spacing w:after="0" w:line="240" w:lineRule="auto"/>
      </w:pPr>
      <w:r>
        <w:separator/>
      </w:r>
    </w:p>
  </w:footnote>
  <w:footnote w:type="continuationSeparator" w:id="0">
    <w:p w14:paraId="1E39B4F1" w14:textId="77777777" w:rsidR="00EB0E00" w:rsidRDefault="00EB0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5D48"/>
    <w:multiLevelType w:val="multilevel"/>
    <w:tmpl w:val="12EA5D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3410A"/>
    <w:multiLevelType w:val="multilevel"/>
    <w:tmpl w:val="1A43410A"/>
    <w:lvl w:ilvl="0">
      <w:start w:val="2014"/>
      <w:numFmt w:val="bullet"/>
      <w:lvlText w:val="●"/>
      <w:lvlJc w:val="left"/>
      <w:pPr>
        <w:ind w:left="8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C21290"/>
    <w:multiLevelType w:val="multilevel"/>
    <w:tmpl w:val="22C212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6452"/>
    <w:multiLevelType w:val="multilevel"/>
    <w:tmpl w:val="2FED64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E5841"/>
    <w:multiLevelType w:val="multilevel"/>
    <w:tmpl w:val="353E5841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98F"/>
    <w:multiLevelType w:val="multilevel"/>
    <w:tmpl w:val="6ADD798F"/>
    <w:lvl w:ilvl="0">
      <w:start w:val="1"/>
      <w:numFmt w:val="bullet"/>
      <w:lvlText w:val="●"/>
      <w:lvlJc w:val="left"/>
      <w:pPr>
        <w:ind w:left="8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FF709F"/>
    <w:multiLevelType w:val="multilevel"/>
    <w:tmpl w:val="76FF709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EFC"/>
    <w:rsid w:val="000625B9"/>
    <w:rsid w:val="000748B2"/>
    <w:rsid w:val="001A4DE9"/>
    <w:rsid w:val="00591F9B"/>
    <w:rsid w:val="0082463E"/>
    <w:rsid w:val="0089585A"/>
    <w:rsid w:val="008E7EFC"/>
    <w:rsid w:val="00EB0E00"/>
    <w:rsid w:val="49477100"/>
    <w:rsid w:val="7AB5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BA96"/>
  <w15:docId w15:val="{F9315D00-080C-4700-8959-8DDD3EEE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600" w:after="0" w:line="240" w:lineRule="auto"/>
      <w:ind w:right="300"/>
      <w:outlineLvl w:val="0"/>
    </w:pPr>
    <w:rPr>
      <w:rFonts w:ascii="Open Sans" w:eastAsia="Open Sans" w:hAnsi="Open Sans" w:cs="Open Sans"/>
      <w:b/>
      <w:color w:val="2079C7"/>
      <w:sz w:val="18"/>
      <w:szCs w:val="1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widowControl w:val="0"/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</w:rPr>
  </w:style>
  <w:style w:type="paragraph" w:styleId="Title">
    <w:name w:val="Title"/>
    <w:basedOn w:val="Normal"/>
    <w:next w:val="Normal"/>
    <w:uiPriority w:val="10"/>
    <w:qFormat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</w:rPr>
  </w:style>
  <w:style w:type="table" w:customStyle="1" w:styleId="Style11">
    <w:name w:val="_Style 11"/>
    <w:basedOn w:val="TableNormal"/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"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tetijayachandr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jayachandra goteti</cp:lastModifiedBy>
  <cp:revision>6</cp:revision>
  <dcterms:created xsi:type="dcterms:W3CDTF">2020-08-10T12:45:00Z</dcterms:created>
  <dcterms:modified xsi:type="dcterms:W3CDTF">2021-03-02T17:52:00Z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