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76D0D" w14:textId="200766A8" w:rsidR="00FA2DFD" w:rsidRPr="00EE4AAC" w:rsidRDefault="00BD28F3" w:rsidP="00BD28F3">
      <w:pPr>
        <w:jc w:val="center"/>
        <w:rPr>
          <w:b/>
          <w:bCs/>
        </w:rPr>
      </w:pPr>
      <w:r w:rsidRPr="00EE4AAC">
        <w:rPr>
          <w:b/>
          <w:bCs/>
        </w:rPr>
        <w:t>CPSC 6560: A.I. Fundamentals Project</w:t>
      </w:r>
    </w:p>
    <w:p w14:paraId="3005CFB2" w14:textId="0DD5D13C" w:rsidR="00BD28F3" w:rsidRPr="00EE4AAC" w:rsidRDefault="00BD28F3" w:rsidP="00BD28F3">
      <w:pPr>
        <w:jc w:val="center"/>
        <w:rPr>
          <w:b/>
          <w:bCs/>
        </w:rPr>
      </w:pPr>
      <w:r w:rsidRPr="00EE4AAC">
        <w:rPr>
          <w:b/>
          <w:bCs/>
        </w:rPr>
        <w:t>Name: Nikhitha Saidugari</w:t>
      </w:r>
    </w:p>
    <w:p w14:paraId="05498189" w14:textId="6FFB1EFC" w:rsidR="00BD28F3" w:rsidRPr="00EE4AAC" w:rsidRDefault="00BD28F3" w:rsidP="00BD28F3">
      <w:pPr>
        <w:jc w:val="center"/>
        <w:rPr>
          <w:b/>
          <w:bCs/>
        </w:rPr>
      </w:pPr>
      <w:r w:rsidRPr="00EE4AAC">
        <w:rPr>
          <w:b/>
          <w:bCs/>
        </w:rPr>
        <w:t>Student ID: 1418617</w:t>
      </w:r>
    </w:p>
    <w:p w14:paraId="3D994D20" w14:textId="77777777" w:rsidR="00BD28F3" w:rsidRPr="00EE4AAC" w:rsidRDefault="00BD28F3" w:rsidP="00BD28F3"/>
    <w:p w14:paraId="11DA0B9B" w14:textId="333C52F5" w:rsidR="00BD28F3" w:rsidRPr="00EE4AAC" w:rsidRDefault="00DC3833" w:rsidP="00BD28F3">
      <w:pPr>
        <w:rPr>
          <w:b/>
          <w:bCs/>
        </w:rPr>
      </w:pPr>
      <w:r w:rsidRPr="00EE4AAC">
        <w:rPr>
          <w:b/>
          <w:bCs/>
        </w:rPr>
        <w:t>Approach:</w:t>
      </w:r>
    </w:p>
    <w:p w14:paraId="74FBFA7E" w14:textId="43DDE482" w:rsidR="00BD28F3" w:rsidRPr="00EE4AAC" w:rsidRDefault="00BD28F3" w:rsidP="00BD28F3">
      <w:pPr>
        <w:numPr>
          <w:ilvl w:val="0"/>
          <w:numId w:val="1"/>
        </w:numPr>
      </w:pPr>
      <w:r w:rsidRPr="00EE4AAC">
        <w:rPr>
          <w:b/>
          <w:bCs/>
        </w:rPr>
        <w:t xml:space="preserve">Represent the clauses in </w:t>
      </w:r>
      <w:r w:rsidR="00D7199A" w:rsidRPr="00EE4AAC">
        <w:rPr>
          <w:b/>
          <w:bCs/>
        </w:rPr>
        <w:t>F</w:t>
      </w:r>
      <w:r w:rsidRPr="00EE4AAC">
        <w:rPr>
          <w:b/>
          <w:bCs/>
        </w:rPr>
        <w:t>irst-</w:t>
      </w:r>
      <w:r w:rsidR="00D7199A" w:rsidRPr="00EE4AAC">
        <w:rPr>
          <w:b/>
          <w:bCs/>
        </w:rPr>
        <w:t>O</w:t>
      </w:r>
      <w:r w:rsidRPr="00EE4AAC">
        <w:rPr>
          <w:b/>
          <w:bCs/>
        </w:rPr>
        <w:t xml:space="preserve">rder </w:t>
      </w:r>
      <w:r w:rsidR="00D7199A" w:rsidRPr="00EE4AAC">
        <w:rPr>
          <w:b/>
          <w:bCs/>
        </w:rPr>
        <w:t>L</w:t>
      </w:r>
      <w:r w:rsidRPr="00EE4AAC">
        <w:rPr>
          <w:b/>
          <w:bCs/>
        </w:rPr>
        <w:t>ogic (FOL)</w:t>
      </w:r>
      <w:r w:rsidRPr="00EE4AAC">
        <w:t>:</w:t>
      </w:r>
    </w:p>
    <w:p w14:paraId="01C5B507" w14:textId="77777777" w:rsidR="00BD28F3" w:rsidRPr="00EE4AAC" w:rsidRDefault="00BD28F3" w:rsidP="00BD28F3">
      <w:pPr>
        <w:numPr>
          <w:ilvl w:val="1"/>
          <w:numId w:val="1"/>
        </w:numPr>
      </w:pPr>
      <w:r w:rsidRPr="00EE4AAC">
        <w:t>Identify predicates and constants.</w:t>
      </w:r>
    </w:p>
    <w:p w14:paraId="18BE8DC2" w14:textId="77777777" w:rsidR="00BD28F3" w:rsidRPr="00EE4AAC" w:rsidRDefault="00BD28F3" w:rsidP="00BD28F3">
      <w:pPr>
        <w:numPr>
          <w:ilvl w:val="1"/>
          <w:numId w:val="1"/>
        </w:numPr>
      </w:pPr>
      <w:r w:rsidRPr="00EE4AAC">
        <w:t>Represent relationships and implications using logical symbols.</w:t>
      </w:r>
    </w:p>
    <w:p w14:paraId="61511881" w14:textId="4CBF520E" w:rsidR="00BD28F3" w:rsidRPr="00EE4AAC" w:rsidRDefault="00BD28F3" w:rsidP="00BD28F3">
      <w:pPr>
        <w:numPr>
          <w:ilvl w:val="0"/>
          <w:numId w:val="1"/>
        </w:numPr>
      </w:pPr>
      <w:r w:rsidRPr="00EE4AAC">
        <w:rPr>
          <w:b/>
          <w:bCs/>
        </w:rPr>
        <w:t xml:space="preserve">Convert the logic sentences to </w:t>
      </w:r>
      <w:r w:rsidR="00D7199A" w:rsidRPr="00EE4AAC">
        <w:rPr>
          <w:b/>
          <w:bCs/>
        </w:rPr>
        <w:t>C</w:t>
      </w:r>
      <w:r w:rsidRPr="00EE4AAC">
        <w:rPr>
          <w:b/>
          <w:bCs/>
        </w:rPr>
        <w:t xml:space="preserve">lause </w:t>
      </w:r>
      <w:r w:rsidR="00D7199A" w:rsidRPr="00EE4AAC">
        <w:rPr>
          <w:b/>
          <w:bCs/>
        </w:rPr>
        <w:t>F</w:t>
      </w:r>
      <w:r w:rsidRPr="00EE4AAC">
        <w:rPr>
          <w:b/>
          <w:bCs/>
        </w:rPr>
        <w:t>orm</w:t>
      </w:r>
      <w:r w:rsidR="00D7199A" w:rsidRPr="00EE4AAC">
        <w:rPr>
          <w:b/>
          <w:bCs/>
        </w:rPr>
        <w:t xml:space="preserve"> or Conjunctive Normal Form</w:t>
      </w:r>
      <w:r w:rsidR="006F756A" w:rsidRPr="00EE4AAC">
        <w:rPr>
          <w:b/>
          <w:bCs/>
        </w:rPr>
        <w:t xml:space="preserve"> (CNF)</w:t>
      </w:r>
      <w:r w:rsidRPr="00EE4AAC">
        <w:t>:</w:t>
      </w:r>
    </w:p>
    <w:p w14:paraId="7F25F336" w14:textId="77777777" w:rsidR="00BD28F3" w:rsidRPr="00EE4AAC" w:rsidRDefault="00BD28F3" w:rsidP="00BD28F3">
      <w:pPr>
        <w:numPr>
          <w:ilvl w:val="1"/>
          <w:numId w:val="1"/>
        </w:numPr>
      </w:pPr>
      <w:r w:rsidRPr="00EE4AAC">
        <w:t>Eliminate implications.</w:t>
      </w:r>
    </w:p>
    <w:p w14:paraId="6DF06376" w14:textId="77777777" w:rsidR="00BD28F3" w:rsidRPr="00EE4AAC" w:rsidRDefault="00BD28F3" w:rsidP="00BD28F3">
      <w:pPr>
        <w:numPr>
          <w:ilvl w:val="1"/>
          <w:numId w:val="1"/>
        </w:numPr>
      </w:pPr>
      <w:r w:rsidRPr="00EE4AAC">
        <w:t>Standardize variables.</w:t>
      </w:r>
    </w:p>
    <w:p w14:paraId="3A24A805" w14:textId="77777777" w:rsidR="00BD28F3" w:rsidRPr="00EE4AAC" w:rsidRDefault="00BD28F3" w:rsidP="00BD28F3">
      <w:pPr>
        <w:numPr>
          <w:ilvl w:val="1"/>
          <w:numId w:val="1"/>
        </w:numPr>
      </w:pPr>
      <w:r w:rsidRPr="00EE4AAC">
        <w:t>Skolemize (eliminate existential quantifiers).</w:t>
      </w:r>
    </w:p>
    <w:p w14:paraId="2B4E8EED" w14:textId="77777777" w:rsidR="00BD28F3" w:rsidRPr="00EE4AAC" w:rsidRDefault="00BD28F3" w:rsidP="00BD28F3">
      <w:pPr>
        <w:numPr>
          <w:ilvl w:val="1"/>
          <w:numId w:val="1"/>
        </w:numPr>
      </w:pPr>
      <w:r w:rsidRPr="00EE4AAC">
        <w:t>Convert to conjunctive normal form (CNF).</w:t>
      </w:r>
    </w:p>
    <w:p w14:paraId="7FCDDC08" w14:textId="77777777" w:rsidR="00BD28F3" w:rsidRPr="00EE4AAC" w:rsidRDefault="00BD28F3" w:rsidP="00BD28F3">
      <w:pPr>
        <w:numPr>
          <w:ilvl w:val="0"/>
          <w:numId w:val="1"/>
        </w:numPr>
      </w:pPr>
      <w:r w:rsidRPr="00EE4AAC">
        <w:rPr>
          <w:b/>
          <w:bCs/>
        </w:rPr>
        <w:t>Use Prover9 for refutation</w:t>
      </w:r>
      <w:r w:rsidRPr="00EE4AAC">
        <w:t>:</w:t>
      </w:r>
    </w:p>
    <w:p w14:paraId="177F191E" w14:textId="77777777" w:rsidR="00BD28F3" w:rsidRPr="00EE4AAC" w:rsidRDefault="00BD28F3" w:rsidP="00BD28F3">
      <w:pPr>
        <w:numPr>
          <w:ilvl w:val="1"/>
          <w:numId w:val="1"/>
        </w:numPr>
      </w:pPr>
      <w:r w:rsidRPr="00EE4AAC">
        <w:t>Input the clause forms as assumptions and negated goal.</w:t>
      </w:r>
    </w:p>
    <w:p w14:paraId="01F35145" w14:textId="77777777" w:rsidR="00BD28F3" w:rsidRPr="00EE4AAC" w:rsidRDefault="00BD28F3" w:rsidP="00BD28F3">
      <w:pPr>
        <w:numPr>
          <w:ilvl w:val="1"/>
          <w:numId w:val="1"/>
        </w:numPr>
      </w:pPr>
      <w:r w:rsidRPr="00EE4AAC">
        <w:t>Analyze the Prover9 output for the proof.</w:t>
      </w:r>
    </w:p>
    <w:p w14:paraId="6E816E79" w14:textId="77777777" w:rsidR="00BD28F3" w:rsidRPr="00EE4AAC" w:rsidRDefault="00BD28F3" w:rsidP="00BD28F3">
      <w:pPr>
        <w:numPr>
          <w:ilvl w:val="0"/>
          <w:numId w:val="1"/>
        </w:numPr>
      </w:pPr>
      <w:r w:rsidRPr="00EE4AAC">
        <w:rPr>
          <w:b/>
          <w:bCs/>
        </w:rPr>
        <w:t>Write the report</w:t>
      </w:r>
      <w:r w:rsidRPr="00EE4AAC">
        <w:t>:</w:t>
      </w:r>
    </w:p>
    <w:p w14:paraId="5E36D8B5" w14:textId="632A8122" w:rsidR="00AF6049" w:rsidRPr="00EE4AAC" w:rsidRDefault="00BD28F3" w:rsidP="00BD28F3">
      <w:pPr>
        <w:numPr>
          <w:ilvl w:val="1"/>
          <w:numId w:val="1"/>
        </w:numPr>
      </w:pPr>
      <w:r w:rsidRPr="00EE4AAC">
        <w:t>Include predicate form, clause form, assumptions, goal, and proof.</w:t>
      </w:r>
    </w:p>
    <w:p w14:paraId="02BE8CC1" w14:textId="1871C459" w:rsidR="00BD28F3" w:rsidRPr="00EE4AAC" w:rsidRDefault="00AF6049" w:rsidP="00AF6049">
      <w:r w:rsidRPr="00EE4AAC">
        <w:br w:type="page"/>
      </w:r>
    </w:p>
    <w:p w14:paraId="60FF9B75" w14:textId="77777777" w:rsidR="00BD28F3" w:rsidRPr="00EE4AAC" w:rsidRDefault="00BD28F3" w:rsidP="00AF6049">
      <w:pPr>
        <w:ind w:firstLine="720"/>
        <w:jc w:val="center"/>
        <w:rPr>
          <w:b/>
          <w:bCs/>
          <w:u w:val="single"/>
        </w:rPr>
      </w:pPr>
      <w:r w:rsidRPr="00EE4AAC">
        <w:rPr>
          <w:b/>
          <w:bCs/>
          <w:u w:val="single"/>
        </w:rPr>
        <w:lastRenderedPageBreak/>
        <w:t>Puzzle 1</w:t>
      </w:r>
    </w:p>
    <w:p w14:paraId="2039E810" w14:textId="77777777" w:rsidR="00F52DD9" w:rsidRPr="00EE4AAC" w:rsidRDefault="00F52DD9" w:rsidP="00F52DD9">
      <w:pPr>
        <w:rPr>
          <w:b/>
          <w:bCs/>
        </w:rPr>
      </w:pPr>
      <w:r w:rsidRPr="00EE4AAC">
        <w:rPr>
          <w:b/>
          <w:bCs/>
        </w:rPr>
        <w:t>Problem Statement</w:t>
      </w:r>
    </w:p>
    <w:p w14:paraId="68886269" w14:textId="77777777" w:rsidR="00F52DD9" w:rsidRPr="00EE4AAC" w:rsidRDefault="00F52DD9" w:rsidP="003522FD">
      <w:pPr>
        <w:numPr>
          <w:ilvl w:val="0"/>
          <w:numId w:val="23"/>
        </w:numPr>
        <w:spacing w:line="259" w:lineRule="auto"/>
      </w:pPr>
      <w:r w:rsidRPr="00EE4AAC">
        <w:t>Dogs like bones.</w:t>
      </w:r>
    </w:p>
    <w:p w14:paraId="5334439D" w14:textId="77777777" w:rsidR="00F52DD9" w:rsidRPr="00EE4AAC" w:rsidRDefault="00F52DD9" w:rsidP="003522FD">
      <w:pPr>
        <w:numPr>
          <w:ilvl w:val="0"/>
          <w:numId w:val="23"/>
        </w:numPr>
        <w:spacing w:line="259" w:lineRule="auto"/>
      </w:pPr>
      <w:r w:rsidRPr="00EE4AAC">
        <w:t>Dogs eat everything they like.</w:t>
      </w:r>
    </w:p>
    <w:p w14:paraId="1712C657" w14:textId="77777777" w:rsidR="00F52DD9" w:rsidRPr="00EE4AAC" w:rsidRDefault="00F52DD9" w:rsidP="003522FD">
      <w:pPr>
        <w:numPr>
          <w:ilvl w:val="0"/>
          <w:numId w:val="23"/>
        </w:numPr>
        <w:spacing w:line="259" w:lineRule="auto"/>
      </w:pPr>
      <w:r w:rsidRPr="00EE4AAC">
        <w:t>Max is a dog.</w:t>
      </w:r>
    </w:p>
    <w:p w14:paraId="787D20A5" w14:textId="1D3C167F" w:rsidR="00F52DD9" w:rsidRPr="00EE4AAC" w:rsidRDefault="00F52DD9" w:rsidP="00F52DD9">
      <w:pPr>
        <w:numPr>
          <w:ilvl w:val="0"/>
          <w:numId w:val="23"/>
        </w:numPr>
        <w:spacing w:line="259" w:lineRule="auto"/>
      </w:pPr>
      <w:r w:rsidRPr="00EE4AAC">
        <w:t>(Conclusion) Max eats bones.</w:t>
      </w:r>
    </w:p>
    <w:p w14:paraId="735A4A1B" w14:textId="39643F81" w:rsidR="00F52DD9" w:rsidRPr="00EE4AAC" w:rsidRDefault="00B31F96" w:rsidP="00B31F96">
      <w:pPr>
        <w:rPr>
          <w:b/>
          <w:bCs/>
        </w:rPr>
      </w:pPr>
      <w:r w:rsidRPr="00EE4AAC">
        <w:rPr>
          <w:b/>
          <w:bCs/>
        </w:rPr>
        <w:t>FOL Representation:</w:t>
      </w:r>
    </w:p>
    <w:p w14:paraId="69D9EADD" w14:textId="77777777" w:rsidR="00F52DD9" w:rsidRPr="00EE4AAC" w:rsidRDefault="00F52DD9" w:rsidP="00F52DD9">
      <w:pPr>
        <w:rPr>
          <w:b/>
          <w:bCs/>
        </w:rPr>
      </w:pPr>
      <w:r w:rsidRPr="00EE4AAC">
        <w:rPr>
          <w:b/>
          <w:bCs/>
        </w:rPr>
        <w:t>Predicates:</w:t>
      </w:r>
    </w:p>
    <w:p w14:paraId="68140044" w14:textId="77777777" w:rsidR="00F52DD9" w:rsidRPr="00EE4AAC" w:rsidRDefault="00F52DD9" w:rsidP="003522FD">
      <w:pPr>
        <w:pStyle w:val="ListParagraph"/>
        <w:numPr>
          <w:ilvl w:val="0"/>
          <w:numId w:val="24"/>
        </w:numPr>
        <w:spacing w:line="259" w:lineRule="auto"/>
      </w:pPr>
      <w:r w:rsidRPr="00EE4AAC">
        <w:t>Dog(x) : x is a dog.</w:t>
      </w:r>
    </w:p>
    <w:p w14:paraId="625B24B1" w14:textId="77777777" w:rsidR="00F52DD9" w:rsidRPr="00EE4AAC" w:rsidRDefault="00F52DD9" w:rsidP="003522FD">
      <w:pPr>
        <w:pStyle w:val="ListParagraph"/>
        <w:numPr>
          <w:ilvl w:val="0"/>
          <w:numId w:val="24"/>
        </w:numPr>
        <w:spacing w:line="259" w:lineRule="auto"/>
      </w:pPr>
      <w:r w:rsidRPr="00EE4AAC">
        <w:t>Likes(x, y) : x likes y.</w:t>
      </w:r>
    </w:p>
    <w:p w14:paraId="5D9B7B08" w14:textId="77777777" w:rsidR="00F52DD9" w:rsidRPr="00EE4AAC" w:rsidRDefault="00F52DD9" w:rsidP="003522FD">
      <w:pPr>
        <w:pStyle w:val="ListParagraph"/>
        <w:numPr>
          <w:ilvl w:val="0"/>
          <w:numId w:val="24"/>
        </w:numPr>
        <w:spacing w:line="259" w:lineRule="auto"/>
      </w:pPr>
      <w:r w:rsidRPr="00EE4AAC">
        <w:t>Eats(x, y) : x eats y.</w:t>
      </w:r>
    </w:p>
    <w:p w14:paraId="30CBCEDA" w14:textId="77777777" w:rsidR="00F52DD9" w:rsidRPr="00EE4AAC" w:rsidRDefault="00F52DD9" w:rsidP="003522FD">
      <w:pPr>
        <w:pStyle w:val="ListParagraph"/>
        <w:numPr>
          <w:ilvl w:val="0"/>
          <w:numId w:val="24"/>
        </w:numPr>
        <w:spacing w:line="259" w:lineRule="auto"/>
      </w:pPr>
      <w:r w:rsidRPr="00EE4AAC">
        <w:t>Bone(y) : y is a bone.</w:t>
      </w:r>
    </w:p>
    <w:p w14:paraId="15CB5F15" w14:textId="77777777" w:rsidR="00F52DD9" w:rsidRPr="00EE4AAC" w:rsidRDefault="00F52DD9" w:rsidP="003522FD">
      <w:pPr>
        <w:pStyle w:val="ListParagraph"/>
        <w:numPr>
          <w:ilvl w:val="0"/>
          <w:numId w:val="24"/>
        </w:numPr>
        <w:spacing w:line="259" w:lineRule="auto"/>
      </w:pPr>
      <w:r w:rsidRPr="00EE4AAC">
        <w:t>x = Max : Max is an individual constant.</w:t>
      </w:r>
    </w:p>
    <w:p w14:paraId="360B72F5" w14:textId="26A0CF6E" w:rsidR="00F52DD9" w:rsidRPr="00EE4AAC" w:rsidRDefault="008D603B" w:rsidP="00F52DD9">
      <w:pPr>
        <w:rPr>
          <w:b/>
          <w:bCs/>
        </w:rPr>
      </w:pPr>
      <w:r w:rsidRPr="00EE4AAC">
        <w:rPr>
          <w:b/>
          <w:bCs/>
        </w:rPr>
        <w:t xml:space="preserve">1. </w:t>
      </w:r>
      <w:r w:rsidR="000873FB" w:rsidRPr="00EE4AAC">
        <w:rPr>
          <w:b/>
          <w:bCs/>
        </w:rPr>
        <w:t>First Order Logic Statements</w:t>
      </w:r>
      <w:r w:rsidR="00F52DD9" w:rsidRPr="00EE4AAC">
        <w:rPr>
          <w:b/>
          <w:bCs/>
        </w:rPr>
        <w:t>:</w:t>
      </w:r>
    </w:p>
    <w:p w14:paraId="70460209" w14:textId="77777777" w:rsidR="00F52DD9" w:rsidRPr="00EE4AAC" w:rsidRDefault="00F52DD9" w:rsidP="00F52DD9">
      <w:pPr>
        <w:numPr>
          <w:ilvl w:val="0"/>
          <w:numId w:val="14"/>
        </w:numPr>
        <w:spacing w:line="259" w:lineRule="auto"/>
      </w:pPr>
      <w:r w:rsidRPr="00EE4AAC">
        <w:rPr>
          <w:rFonts w:ascii="Cambria Math" w:hAnsi="Cambria Math" w:cs="Cambria Math"/>
        </w:rPr>
        <w:t>∀</w:t>
      </w:r>
      <w:r w:rsidRPr="00EE4AAC">
        <w:t xml:space="preserve">x (Dog(x) </w:t>
      </w:r>
      <w:r w:rsidRPr="00EE4AAC">
        <w:rPr>
          <w:rFonts w:cs="Calibri"/>
        </w:rPr>
        <w:t>→</w:t>
      </w:r>
      <w:r w:rsidRPr="00EE4AAC">
        <w:t xml:space="preserve"> Likes(x, Bone))</w:t>
      </w:r>
    </w:p>
    <w:p w14:paraId="48C8F5BA" w14:textId="77777777" w:rsidR="00F52DD9" w:rsidRPr="00EE4AAC" w:rsidRDefault="00F52DD9" w:rsidP="00F52DD9">
      <w:pPr>
        <w:numPr>
          <w:ilvl w:val="0"/>
          <w:numId w:val="14"/>
        </w:numPr>
        <w:spacing w:line="259" w:lineRule="auto"/>
      </w:pPr>
      <w:r w:rsidRPr="00EE4AAC">
        <w:rPr>
          <w:rFonts w:ascii="Cambria Math" w:hAnsi="Cambria Math" w:cs="Cambria Math"/>
        </w:rPr>
        <w:t>∀</w:t>
      </w:r>
      <w:r w:rsidRPr="00EE4AAC">
        <w:t xml:space="preserve">x </w:t>
      </w:r>
      <w:r w:rsidRPr="00EE4AAC">
        <w:rPr>
          <w:rFonts w:ascii="Cambria Math" w:hAnsi="Cambria Math" w:cs="Cambria Math"/>
        </w:rPr>
        <w:t>∀</w:t>
      </w:r>
      <w:r w:rsidRPr="00EE4AAC">
        <w:t xml:space="preserve">y (Dog(x) </w:t>
      </w:r>
      <w:r w:rsidRPr="00EE4AAC">
        <w:rPr>
          <w:rFonts w:ascii="Cambria Math" w:hAnsi="Cambria Math" w:cs="Cambria Math"/>
        </w:rPr>
        <w:t>∧</w:t>
      </w:r>
      <w:r w:rsidRPr="00EE4AAC">
        <w:t xml:space="preserve"> Likes(x, y) </w:t>
      </w:r>
      <w:r w:rsidRPr="00EE4AAC">
        <w:rPr>
          <w:rFonts w:cs="Calibri"/>
        </w:rPr>
        <w:t>→</w:t>
      </w:r>
      <w:r w:rsidRPr="00EE4AAC">
        <w:t xml:space="preserve"> Eats(x, y))</w:t>
      </w:r>
    </w:p>
    <w:p w14:paraId="6087AE1F" w14:textId="77777777" w:rsidR="00F52DD9" w:rsidRPr="00EE4AAC" w:rsidRDefault="00F52DD9" w:rsidP="00F52DD9">
      <w:pPr>
        <w:numPr>
          <w:ilvl w:val="0"/>
          <w:numId w:val="14"/>
        </w:numPr>
        <w:spacing w:line="259" w:lineRule="auto"/>
      </w:pPr>
      <w:r w:rsidRPr="00EE4AAC">
        <w:t>Dog(Max)</w:t>
      </w:r>
    </w:p>
    <w:p w14:paraId="5140983F" w14:textId="0E08A335" w:rsidR="00F52DD9" w:rsidRPr="00EE4AAC" w:rsidRDefault="00F52DD9" w:rsidP="00F52DD9">
      <w:pPr>
        <w:numPr>
          <w:ilvl w:val="0"/>
          <w:numId w:val="14"/>
        </w:numPr>
        <w:spacing w:line="259" w:lineRule="auto"/>
      </w:pPr>
      <w:r w:rsidRPr="00EE4AAC">
        <w:t>Goal: Eats(Max, Bone)</w:t>
      </w:r>
    </w:p>
    <w:p w14:paraId="361D8666" w14:textId="5A2B2F2B" w:rsidR="00F52DD9" w:rsidRPr="00EE4AAC" w:rsidRDefault="008D603B" w:rsidP="00F52DD9">
      <w:pPr>
        <w:rPr>
          <w:b/>
          <w:bCs/>
        </w:rPr>
      </w:pPr>
      <w:r w:rsidRPr="00EE4AAC">
        <w:rPr>
          <w:b/>
          <w:bCs/>
        </w:rPr>
        <w:t xml:space="preserve">2. </w:t>
      </w:r>
      <w:r w:rsidR="00F52DD9" w:rsidRPr="00EE4AAC">
        <w:rPr>
          <w:b/>
          <w:bCs/>
        </w:rPr>
        <w:t>Clause Form</w:t>
      </w:r>
      <w:r w:rsidR="000873FB" w:rsidRPr="00EE4AAC">
        <w:rPr>
          <w:b/>
          <w:bCs/>
        </w:rPr>
        <w:t xml:space="preserve"> or Conjunctive Normal Form:</w:t>
      </w:r>
    </w:p>
    <w:p w14:paraId="25B9C4E8" w14:textId="77777777" w:rsidR="00F52DD9" w:rsidRPr="00EE4AAC" w:rsidRDefault="00F52DD9" w:rsidP="00F52DD9">
      <w:pPr>
        <w:numPr>
          <w:ilvl w:val="0"/>
          <w:numId w:val="15"/>
        </w:numPr>
        <w:spacing w:line="259" w:lineRule="auto"/>
      </w:pPr>
      <w:r w:rsidRPr="00EE4AAC">
        <w:t xml:space="preserve">¬Dog(x) </w:t>
      </w:r>
      <w:r w:rsidRPr="00EE4AAC">
        <w:rPr>
          <w:rFonts w:ascii="Cambria Math" w:hAnsi="Cambria Math" w:cs="Cambria Math"/>
        </w:rPr>
        <w:t>∨</w:t>
      </w:r>
      <w:r w:rsidRPr="00EE4AAC">
        <w:t xml:space="preserve"> Likes(x, Bone)</w:t>
      </w:r>
    </w:p>
    <w:p w14:paraId="62C3C78E" w14:textId="77777777" w:rsidR="00F52DD9" w:rsidRPr="00EE4AAC" w:rsidRDefault="00F52DD9" w:rsidP="00F52DD9">
      <w:pPr>
        <w:numPr>
          <w:ilvl w:val="0"/>
          <w:numId w:val="15"/>
        </w:numPr>
        <w:spacing w:line="259" w:lineRule="auto"/>
      </w:pPr>
      <w:r w:rsidRPr="00EE4AAC">
        <w:t xml:space="preserve">¬Dog(x) </w:t>
      </w:r>
      <w:r w:rsidRPr="00EE4AAC">
        <w:rPr>
          <w:rFonts w:ascii="Cambria Math" w:hAnsi="Cambria Math" w:cs="Cambria Math"/>
        </w:rPr>
        <w:t>∨</w:t>
      </w:r>
      <w:r w:rsidRPr="00EE4AAC">
        <w:t xml:space="preserve"> </w:t>
      </w:r>
      <w:r w:rsidRPr="00EE4AAC">
        <w:rPr>
          <w:rFonts w:cs="Calibri"/>
        </w:rPr>
        <w:t>¬</w:t>
      </w:r>
      <w:r w:rsidRPr="00EE4AAC">
        <w:t xml:space="preserve">Likes(x, y) </w:t>
      </w:r>
      <w:r w:rsidRPr="00EE4AAC">
        <w:rPr>
          <w:rFonts w:ascii="Cambria Math" w:hAnsi="Cambria Math" w:cs="Cambria Math"/>
        </w:rPr>
        <w:t>∨</w:t>
      </w:r>
      <w:r w:rsidRPr="00EE4AAC">
        <w:t xml:space="preserve"> Eats(x, y)</w:t>
      </w:r>
    </w:p>
    <w:p w14:paraId="0BCB732C" w14:textId="77777777" w:rsidR="00F52DD9" w:rsidRPr="00EE4AAC" w:rsidRDefault="00F52DD9" w:rsidP="00F52DD9">
      <w:pPr>
        <w:numPr>
          <w:ilvl w:val="0"/>
          <w:numId w:val="15"/>
        </w:numPr>
        <w:spacing w:line="259" w:lineRule="auto"/>
      </w:pPr>
      <w:r w:rsidRPr="00EE4AAC">
        <w:t>Dog(Max)</w:t>
      </w:r>
    </w:p>
    <w:p w14:paraId="12AD619E" w14:textId="356BBDD0" w:rsidR="00F52DD9" w:rsidRPr="00EE4AAC" w:rsidRDefault="00F52DD9" w:rsidP="00F52DD9">
      <w:pPr>
        <w:numPr>
          <w:ilvl w:val="0"/>
          <w:numId w:val="15"/>
        </w:numPr>
        <w:spacing w:line="259" w:lineRule="auto"/>
      </w:pPr>
      <w:r w:rsidRPr="00EE4AAC">
        <w:t>Goal: ¬Eats(Max, Bone)</w:t>
      </w:r>
    </w:p>
    <w:p w14:paraId="2086B3FB" w14:textId="08D1A823" w:rsidR="00F52DD9" w:rsidRPr="00EE4AAC" w:rsidRDefault="008D603B" w:rsidP="00F52DD9">
      <w:pPr>
        <w:rPr>
          <w:b/>
          <w:bCs/>
        </w:rPr>
      </w:pPr>
      <w:r w:rsidRPr="00EE4AAC">
        <w:rPr>
          <w:b/>
          <w:bCs/>
        </w:rPr>
        <w:t xml:space="preserve">3. </w:t>
      </w:r>
      <w:r w:rsidR="00F52DD9" w:rsidRPr="00EE4AAC">
        <w:rPr>
          <w:b/>
          <w:bCs/>
        </w:rPr>
        <w:t>Assumptions and Goal</w:t>
      </w:r>
    </w:p>
    <w:p w14:paraId="7F58E77E" w14:textId="4608F966" w:rsidR="00F52DD9" w:rsidRPr="00EE4AAC" w:rsidRDefault="00F52DD9" w:rsidP="00F52DD9">
      <w:r w:rsidRPr="00EE4AAC">
        <w:rPr>
          <w:b/>
          <w:bCs/>
        </w:rPr>
        <w:t>Assumptions:</w:t>
      </w:r>
      <w:r w:rsidRPr="00EE4AAC">
        <w:t xml:space="preserve"> The above clauses (1-3).</w:t>
      </w:r>
      <w:r w:rsidRPr="00EE4AAC">
        <w:br/>
      </w:r>
      <w:r w:rsidRPr="00EE4AAC">
        <w:rPr>
          <w:b/>
          <w:bCs/>
        </w:rPr>
        <w:t>Goal:</w:t>
      </w:r>
      <w:r w:rsidRPr="00EE4AAC">
        <w:t xml:space="preserve"> To derive a contradiction from the negation of the conclusion (¬Eats(Max, Bone)).</w:t>
      </w:r>
    </w:p>
    <w:p w14:paraId="10B5BCCB" w14:textId="77777777" w:rsidR="00F52DD9" w:rsidRPr="00EE4AAC" w:rsidRDefault="00F52DD9" w:rsidP="00F52DD9">
      <w:pPr>
        <w:rPr>
          <w:b/>
          <w:bCs/>
        </w:rPr>
      </w:pPr>
      <w:r w:rsidRPr="00EE4AAC">
        <w:rPr>
          <w:b/>
          <w:bCs/>
        </w:rPr>
        <w:t>4. Prover9 Proof</w:t>
      </w:r>
    </w:p>
    <w:p w14:paraId="27188081" w14:textId="77777777" w:rsidR="00F52DD9" w:rsidRPr="00EE4AAC" w:rsidRDefault="00F52DD9" w:rsidP="00F52DD9">
      <w:pPr>
        <w:rPr>
          <w:b/>
          <w:bCs/>
        </w:rPr>
      </w:pPr>
      <w:r w:rsidRPr="00EE4AAC">
        <w:rPr>
          <w:b/>
          <w:bCs/>
        </w:rPr>
        <w:t>Input File for Prover9:</w:t>
      </w:r>
    </w:p>
    <w:p w14:paraId="6FDBEA37" w14:textId="77777777" w:rsidR="00D84ADA" w:rsidRPr="00EE4AAC" w:rsidRDefault="00D84ADA" w:rsidP="00D84ADA">
      <w:r w:rsidRPr="00EE4AAC">
        <w:lastRenderedPageBreak/>
        <w:t>-Dog(x) | Likes(x, bone).</w:t>
      </w:r>
    </w:p>
    <w:p w14:paraId="62B5376A" w14:textId="77777777" w:rsidR="00D84ADA" w:rsidRPr="00EE4AAC" w:rsidRDefault="00D84ADA" w:rsidP="00D84ADA">
      <w:r w:rsidRPr="00EE4AAC">
        <w:t>-Dog(x) | -Likes(x, y) | Eats(x, y).</w:t>
      </w:r>
    </w:p>
    <w:p w14:paraId="53456093" w14:textId="77777777" w:rsidR="00D84ADA" w:rsidRPr="00EE4AAC" w:rsidRDefault="00D84ADA" w:rsidP="00D84ADA">
      <w:r w:rsidRPr="00EE4AAC">
        <w:t>Dog(max).</w:t>
      </w:r>
    </w:p>
    <w:p w14:paraId="147993E7" w14:textId="0E6EFF50" w:rsidR="00F52DD9" w:rsidRPr="00EE4AAC" w:rsidRDefault="00F52DD9" w:rsidP="00D84ADA">
      <w:pPr>
        <w:rPr>
          <w:b/>
          <w:bCs/>
        </w:rPr>
      </w:pPr>
      <w:r w:rsidRPr="00EE4AAC">
        <w:rPr>
          <w:b/>
          <w:bCs/>
        </w:rPr>
        <w:t>Goal:</w:t>
      </w:r>
    </w:p>
    <w:p w14:paraId="65311D7B" w14:textId="77777777" w:rsidR="00D84ADA" w:rsidRPr="00EE4AAC" w:rsidRDefault="00D84ADA" w:rsidP="00F52DD9">
      <w:pPr>
        <w:rPr>
          <w:bCs/>
        </w:rPr>
      </w:pPr>
      <w:r w:rsidRPr="00EE4AAC">
        <w:rPr>
          <w:bCs/>
        </w:rPr>
        <w:t>Eats(max, bone).</w:t>
      </w:r>
    </w:p>
    <w:p w14:paraId="06B4C52E" w14:textId="281C6A92" w:rsidR="00F52DD9" w:rsidRPr="00EE4AAC" w:rsidRDefault="00F52DD9" w:rsidP="00F52DD9">
      <w:pPr>
        <w:rPr>
          <w:b/>
          <w:bCs/>
        </w:rPr>
      </w:pPr>
      <w:r w:rsidRPr="00EE4AAC">
        <w:rPr>
          <w:b/>
          <w:bCs/>
        </w:rPr>
        <w:t>Expected Proof:</w:t>
      </w:r>
    </w:p>
    <w:p w14:paraId="5FFD3A0B" w14:textId="77777777" w:rsidR="00F52DD9" w:rsidRPr="00EE4AAC" w:rsidRDefault="00F52DD9" w:rsidP="00F52DD9">
      <w:r w:rsidRPr="00EE4AAC">
        <w:t>Prover9 will infer:</w:t>
      </w:r>
    </w:p>
    <w:p w14:paraId="10A8AB04" w14:textId="77777777" w:rsidR="00F52DD9" w:rsidRPr="00EE4AAC" w:rsidRDefault="00F52DD9" w:rsidP="00F52DD9">
      <w:pPr>
        <w:numPr>
          <w:ilvl w:val="0"/>
          <w:numId w:val="16"/>
        </w:numPr>
        <w:spacing w:line="259" w:lineRule="auto"/>
      </w:pPr>
      <w:r w:rsidRPr="00EE4AAC">
        <w:t>From clause 3, Max is a dog.</w:t>
      </w:r>
    </w:p>
    <w:p w14:paraId="31B564F6" w14:textId="77777777" w:rsidR="00F52DD9" w:rsidRPr="00EE4AAC" w:rsidRDefault="00F52DD9" w:rsidP="00F52DD9">
      <w:pPr>
        <w:numPr>
          <w:ilvl w:val="0"/>
          <w:numId w:val="16"/>
        </w:numPr>
        <w:spacing w:line="259" w:lineRule="auto"/>
      </w:pPr>
      <w:r w:rsidRPr="00EE4AAC">
        <w:t>Using clause 1, since Max is a dog, Max likes bones.</w:t>
      </w:r>
    </w:p>
    <w:p w14:paraId="16EF072A" w14:textId="77777777" w:rsidR="00F52DD9" w:rsidRPr="00EE4AAC" w:rsidRDefault="00F52DD9" w:rsidP="00F52DD9">
      <w:pPr>
        <w:numPr>
          <w:ilvl w:val="0"/>
          <w:numId w:val="16"/>
        </w:numPr>
        <w:spacing w:line="259" w:lineRule="auto"/>
      </w:pPr>
      <w:r w:rsidRPr="00EE4AAC">
        <w:t>Using clause 2, since Max is a dog and likes bones, Max eats bones.</w:t>
      </w:r>
      <w:r w:rsidRPr="00EE4AAC">
        <w:br/>
        <w:t>The conclusion "Max eats bones" will be derived, leading to a contradiction when ¬Eats(Max, Bone) is assumed.</w:t>
      </w:r>
    </w:p>
    <w:p w14:paraId="7900484D" w14:textId="61AA3AD4" w:rsidR="005F306D" w:rsidRPr="00EE4AAC" w:rsidRDefault="00F52DD9" w:rsidP="00F7178A">
      <w:pPr>
        <w:rPr>
          <w:b/>
        </w:rPr>
      </w:pPr>
      <w:r w:rsidRPr="00EE4AAC">
        <w:rPr>
          <w:b/>
        </w:rPr>
        <w:t>Actual</w:t>
      </w:r>
      <w:r w:rsidR="00F973EE" w:rsidRPr="00EE4AAC">
        <w:rPr>
          <w:b/>
        </w:rPr>
        <w:t xml:space="preserve"> Prover9</w:t>
      </w:r>
      <w:r w:rsidRPr="00EE4AAC">
        <w:rPr>
          <w:b/>
        </w:rPr>
        <w:t xml:space="preserve"> Proof:</w:t>
      </w:r>
    </w:p>
    <w:p w14:paraId="71B2323E" w14:textId="77777777" w:rsidR="00A81C41" w:rsidRPr="00EE4AAC" w:rsidRDefault="00A81C41" w:rsidP="00A81C41">
      <w:pPr>
        <w:ind w:left="360"/>
        <w:rPr>
          <w:bCs/>
        </w:rPr>
      </w:pPr>
      <w:r w:rsidRPr="00EE4AAC">
        <w:rPr>
          <w:bCs/>
        </w:rPr>
        <w:t xml:space="preserve">============================== </w:t>
      </w:r>
      <w:proofErr w:type="spellStart"/>
      <w:r w:rsidRPr="00EE4AAC">
        <w:rPr>
          <w:bCs/>
        </w:rPr>
        <w:t>prooftrans</w:t>
      </w:r>
      <w:proofErr w:type="spellEnd"/>
      <w:r w:rsidRPr="00EE4AAC">
        <w:rPr>
          <w:bCs/>
        </w:rPr>
        <w:t xml:space="preserve"> ============================</w:t>
      </w:r>
    </w:p>
    <w:p w14:paraId="5C3E594D" w14:textId="77777777" w:rsidR="00A81C41" w:rsidRPr="00EE4AAC" w:rsidRDefault="00A81C41" w:rsidP="00A81C41">
      <w:pPr>
        <w:ind w:left="360"/>
        <w:rPr>
          <w:bCs/>
        </w:rPr>
      </w:pPr>
      <w:r w:rsidRPr="00EE4AAC">
        <w:rPr>
          <w:bCs/>
        </w:rPr>
        <w:t>Prover9 (32) version Dec-2007, Dec 2007.</w:t>
      </w:r>
    </w:p>
    <w:p w14:paraId="5EF4C4A6" w14:textId="77777777" w:rsidR="00A81C41" w:rsidRPr="00EE4AAC" w:rsidRDefault="00A81C41" w:rsidP="00A81C41">
      <w:pPr>
        <w:ind w:left="360"/>
        <w:rPr>
          <w:bCs/>
        </w:rPr>
      </w:pPr>
      <w:r w:rsidRPr="00EE4AAC">
        <w:rPr>
          <w:bCs/>
        </w:rPr>
        <w:t xml:space="preserve">Process 80268 was started by </w:t>
      </w:r>
      <w:proofErr w:type="spellStart"/>
      <w:r w:rsidRPr="00EE4AAC">
        <w:rPr>
          <w:bCs/>
        </w:rPr>
        <w:t>saikr</w:t>
      </w:r>
      <w:proofErr w:type="spellEnd"/>
      <w:r w:rsidRPr="00EE4AAC">
        <w:rPr>
          <w:bCs/>
        </w:rPr>
        <w:t xml:space="preserve"> on </w:t>
      </w:r>
      <w:proofErr w:type="spellStart"/>
      <w:r w:rsidRPr="00EE4AAC">
        <w:rPr>
          <w:bCs/>
        </w:rPr>
        <w:t>Sai_ak</w:t>
      </w:r>
      <w:proofErr w:type="spellEnd"/>
      <w:r w:rsidRPr="00EE4AAC">
        <w:rPr>
          <w:bCs/>
        </w:rPr>
        <w:t>,</w:t>
      </w:r>
    </w:p>
    <w:p w14:paraId="6F2900CC" w14:textId="77777777" w:rsidR="00A81C41" w:rsidRPr="00EE4AAC" w:rsidRDefault="00A81C41" w:rsidP="00A81C41">
      <w:pPr>
        <w:ind w:left="360"/>
        <w:rPr>
          <w:bCs/>
        </w:rPr>
      </w:pPr>
      <w:r w:rsidRPr="00EE4AAC">
        <w:rPr>
          <w:bCs/>
        </w:rPr>
        <w:t>Tue Dec 10 21:41:41 2024</w:t>
      </w:r>
    </w:p>
    <w:p w14:paraId="131092EA" w14:textId="77777777" w:rsidR="00A81C41" w:rsidRPr="00EE4AAC" w:rsidRDefault="00A81C41" w:rsidP="00A81C41">
      <w:pPr>
        <w:ind w:left="360"/>
        <w:rPr>
          <w:bCs/>
        </w:rPr>
      </w:pPr>
      <w:r w:rsidRPr="00EE4AAC">
        <w:rPr>
          <w:bCs/>
        </w:rPr>
        <w:t>The command was "/</w:t>
      </w:r>
      <w:proofErr w:type="spellStart"/>
      <w:r w:rsidRPr="00EE4AAC">
        <w:rPr>
          <w:bCs/>
        </w:rPr>
        <w:t>cygdrive</w:t>
      </w:r>
      <w:proofErr w:type="spellEnd"/>
      <w:r w:rsidRPr="00EE4AAC">
        <w:rPr>
          <w:bCs/>
        </w:rPr>
        <w:t>/c/Program Files (x86)/Prover9-Mace4/bin-win32/prover9".</w:t>
      </w:r>
    </w:p>
    <w:p w14:paraId="7DE0D7C5" w14:textId="77777777" w:rsidR="00A81C41" w:rsidRPr="00EE4AAC" w:rsidRDefault="00A81C41" w:rsidP="00A81C41">
      <w:pPr>
        <w:ind w:left="360"/>
        <w:rPr>
          <w:bCs/>
        </w:rPr>
      </w:pPr>
      <w:r w:rsidRPr="00EE4AAC">
        <w:rPr>
          <w:bCs/>
        </w:rPr>
        <w:t>============================== end of head ===========================</w:t>
      </w:r>
    </w:p>
    <w:p w14:paraId="35C2ACAF" w14:textId="77777777" w:rsidR="00A81C41" w:rsidRPr="00EE4AAC" w:rsidRDefault="00A81C41" w:rsidP="00A81C41">
      <w:pPr>
        <w:ind w:left="360"/>
        <w:rPr>
          <w:bCs/>
        </w:rPr>
      </w:pPr>
    </w:p>
    <w:p w14:paraId="086782D4" w14:textId="77777777" w:rsidR="00A81C41" w:rsidRPr="00EE4AAC" w:rsidRDefault="00A81C41" w:rsidP="00A81C41">
      <w:pPr>
        <w:ind w:left="360"/>
        <w:rPr>
          <w:bCs/>
        </w:rPr>
      </w:pPr>
      <w:r w:rsidRPr="00EE4AAC">
        <w:rPr>
          <w:bCs/>
        </w:rPr>
        <w:t>============================== end of input ==========================</w:t>
      </w:r>
    </w:p>
    <w:p w14:paraId="0612BCE9" w14:textId="77777777" w:rsidR="00A81C41" w:rsidRPr="00EE4AAC" w:rsidRDefault="00A81C41" w:rsidP="00A81C41">
      <w:pPr>
        <w:ind w:left="360"/>
        <w:rPr>
          <w:bCs/>
        </w:rPr>
      </w:pPr>
    </w:p>
    <w:p w14:paraId="17E5EB79" w14:textId="77777777" w:rsidR="00A81C41" w:rsidRPr="00EE4AAC" w:rsidRDefault="00A81C41" w:rsidP="00A81C41">
      <w:pPr>
        <w:ind w:left="360"/>
        <w:rPr>
          <w:bCs/>
        </w:rPr>
      </w:pPr>
      <w:r w:rsidRPr="00EE4AAC">
        <w:rPr>
          <w:bCs/>
        </w:rPr>
        <w:t>============================== PROOF =================================</w:t>
      </w:r>
    </w:p>
    <w:p w14:paraId="6A87369A" w14:textId="77777777" w:rsidR="00A81C41" w:rsidRPr="00EE4AAC" w:rsidRDefault="00A81C41" w:rsidP="00A81C41">
      <w:pPr>
        <w:ind w:left="360"/>
        <w:rPr>
          <w:bCs/>
        </w:rPr>
      </w:pPr>
    </w:p>
    <w:p w14:paraId="6046B43E" w14:textId="77777777" w:rsidR="00A81C41" w:rsidRPr="00EE4AAC" w:rsidRDefault="00A81C41" w:rsidP="00A81C41">
      <w:pPr>
        <w:ind w:left="360"/>
        <w:rPr>
          <w:bCs/>
        </w:rPr>
      </w:pPr>
      <w:r w:rsidRPr="00EE4AAC">
        <w:rPr>
          <w:bCs/>
        </w:rPr>
        <w:t>% -------- Comments from original proof --------</w:t>
      </w:r>
    </w:p>
    <w:p w14:paraId="137DA9DC" w14:textId="77777777" w:rsidR="00A81C41" w:rsidRPr="00EE4AAC" w:rsidRDefault="00A81C41" w:rsidP="00A81C41">
      <w:pPr>
        <w:ind w:left="360"/>
        <w:rPr>
          <w:bCs/>
        </w:rPr>
      </w:pPr>
      <w:r w:rsidRPr="00EE4AAC">
        <w:rPr>
          <w:bCs/>
        </w:rPr>
        <w:t>% Proof 1 at 0.01 (+ 0.00) seconds.</w:t>
      </w:r>
    </w:p>
    <w:p w14:paraId="56EA0FA6" w14:textId="77777777" w:rsidR="00A81C41" w:rsidRPr="00EE4AAC" w:rsidRDefault="00A81C41" w:rsidP="00A81C41">
      <w:pPr>
        <w:ind w:left="360"/>
        <w:rPr>
          <w:bCs/>
        </w:rPr>
      </w:pPr>
      <w:r w:rsidRPr="00EE4AAC">
        <w:rPr>
          <w:bCs/>
        </w:rPr>
        <w:t>% Length of proof is 9.</w:t>
      </w:r>
    </w:p>
    <w:p w14:paraId="6C672C04" w14:textId="77777777" w:rsidR="00A81C41" w:rsidRPr="00EE4AAC" w:rsidRDefault="00A81C41" w:rsidP="00A81C41">
      <w:pPr>
        <w:ind w:left="360"/>
        <w:rPr>
          <w:bCs/>
        </w:rPr>
      </w:pPr>
      <w:r w:rsidRPr="00EE4AAC">
        <w:rPr>
          <w:bCs/>
        </w:rPr>
        <w:lastRenderedPageBreak/>
        <w:t>% Level of proof is 3.</w:t>
      </w:r>
    </w:p>
    <w:p w14:paraId="4D10980D" w14:textId="77777777" w:rsidR="00A81C41" w:rsidRPr="00EE4AAC" w:rsidRDefault="00A81C41" w:rsidP="00A81C41">
      <w:pPr>
        <w:ind w:left="360"/>
        <w:rPr>
          <w:bCs/>
        </w:rPr>
      </w:pPr>
      <w:r w:rsidRPr="00EE4AAC">
        <w:rPr>
          <w:bCs/>
        </w:rPr>
        <w:t>% Maximum clause weight is 0.</w:t>
      </w:r>
    </w:p>
    <w:p w14:paraId="10A61BA5" w14:textId="77777777" w:rsidR="00A81C41" w:rsidRPr="00EE4AAC" w:rsidRDefault="00A81C41" w:rsidP="00A81C41">
      <w:pPr>
        <w:ind w:left="360"/>
        <w:rPr>
          <w:bCs/>
        </w:rPr>
      </w:pPr>
      <w:r w:rsidRPr="00EE4AAC">
        <w:rPr>
          <w:bCs/>
        </w:rPr>
        <w:t>% Given clauses 0.</w:t>
      </w:r>
    </w:p>
    <w:p w14:paraId="4F7F3227" w14:textId="77777777" w:rsidR="00A81C41" w:rsidRPr="00EE4AAC" w:rsidRDefault="00A81C41" w:rsidP="00A81C41">
      <w:pPr>
        <w:ind w:left="360"/>
        <w:rPr>
          <w:bCs/>
        </w:rPr>
      </w:pPr>
    </w:p>
    <w:p w14:paraId="5DB3D842" w14:textId="77777777" w:rsidR="00A81C41" w:rsidRPr="00EE4AAC" w:rsidRDefault="00A81C41" w:rsidP="00A81C41">
      <w:pPr>
        <w:ind w:left="360"/>
        <w:rPr>
          <w:bCs/>
        </w:rPr>
      </w:pPr>
      <w:r w:rsidRPr="00EE4AAC">
        <w:rPr>
          <w:bCs/>
        </w:rPr>
        <w:t>1 Eats(</w:t>
      </w:r>
      <w:proofErr w:type="spellStart"/>
      <w:r w:rsidRPr="00EE4AAC">
        <w:rPr>
          <w:bCs/>
        </w:rPr>
        <w:t>max,bone</w:t>
      </w:r>
      <w:proofErr w:type="spellEnd"/>
      <w:r w:rsidRPr="00EE4AAC">
        <w:rPr>
          <w:bCs/>
        </w:rPr>
        <w:t>) # label(</w:t>
      </w:r>
      <w:proofErr w:type="spellStart"/>
      <w:r w:rsidRPr="00EE4AAC">
        <w:rPr>
          <w:bCs/>
        </w:rPr>
        <w:t>non_clause</w:t>
      </w:r>
      <w:proofErr w:type="spellEnd"/>
      <w:r w:rsidRPr="00EE4AAC">
        <w:rPr>
          <w:bCs/>
        </w:rPr>
        <w:t>) # label(goal).  [goal].</w:t>
      </w:r>
    </w:p>
    <w:p w14:paraId="577C50DD" w14:textId="77777777" w:rsidR="00A81C41" w:rsidRPr="00EE4AAC" w:rsidRDefault="00A81C41" w:rsidP="00A81C41">
      <w:pPr>
        <w:ind w:left="360"/>
        <w:rPr>
          <w:bCs/>
        </w:rPr>
      </w:pPr>
      <w:r w:rsidRPr="00EE4AAC">
        <w:rPr>
          <w:bCs/>
        </w:rPr>
        <w:t>2 Dog(max).  [assumption].</w:t>
      </w:r>
    </w:p>
    <w:p w14:paraId="573715E9" w14:textId="77777777" w:rsidR="00A81C41" w:rsidRPr="00EE4AAC" w:rsidRDefault="00A81C41" w:rsidP="00A81C41">
      <w:pPr>
        <w:ind w:left="360"/>
        <w:rPr>
          <w:bCs/>
        </w:rPr>
      </w:pPr>
      <w:r w:rsidRPr="00EE4AAC">
        <w:rPr>
          <w:bCs/>
        </w:rPr>
        <w:t>3 -Dog(x) | Likes(</w:t>
      </w:r>
      <w:proofErr w:type="spellStart"/>
      <w:r w:rsidRPr="00EE4AAC">
        <w:rPr>
          <w:bCs/>
        </w:rPr>
        <w:t>x,bone</w:t>
      </w:r>
      <w:proofErr w:type="spellEnd"/>
      <w:r w:rsidRPr="00EE4AAC">
        <w:rPr>
          <w:bCs/>
        </w:rPr>
        <w:t>).  [assumption].</w:t>
      </w:r>
    </w:p>
    <w:p w14:paraId="77506D7F" w14:textId="77777777" w:rsidR="00A81C41" w:rsidRPr="00EE4AAC" w:rsidRDefault="00A81C41" w:rsidP="00A81C41">
      <w:pPr>
        <w:ind w:left="360"/>
        <w:rPr>
          <w:bCs/>
        </w:rPr>
      </w:pPr>
      <w:r w:rsidRPr="00EE4AAC">
        <w:rPr>
          <w:bCs/>
        </w:rPr>
        <w:t>4 -Dog(x) | -Likes(</w:t>
      </w:r>
      <w:proofErr w:type="spellStart"/>
      <w:r w:rsidRPr="00EE4AAC">
        <w:rPr>
          <w:bCs/>
        </w:rPr>
        <w:t>x,y</w:t>
      </w:r>
      <w:proofErr w:type="spellEnd"/>
      <w:r w:rsidRPr="00EE4AAC">
        <w:rPr>
          <w:bCs/>
        </w:rPr>
        <w:t>) | Eats(</w:t>
      </w:r>
      <w:proofErr w:type="spellStart"/>
      <w:r w:rsidRPr="00EE4AAC">
        <w:rPr>
          <w:bCs/>
        </w:rPr>
        <w:t>x,y</w:t>
      </w:r>
      <w:proofErr w:type="spellEnd"/>
      <w:r w:rsidRPr="00EE4AAC">
        <w:rPr>
          <w:bCs/>
        </w:rPr>
        <w:t>).  [assumption].</w:t>
      </w:r>
    </w:p>
    <w:p w14:paraId="6385A9E1" w14:textId="77777777" w:rsidR="00A81C41" w:rsidRPr="00EE4AAC" w:rsidRDefault="00A81C41" w:rsidP="00A81C41">
      <w:pPr>
        <w:ind w:left="360"/>
        <w:rPr>
          <w:bCs/>
        </w:rPr>
      </w:pPr>
      <w:r w:rsidRPr="00EE4AAC">
        <w:rPr>
          <w:bCs/>
        </w:rPr>
        <w:t>5 -Likes(</w:t>
      </w:r>
      <w:proofErr w:type="spellStart"/>
      <w:r w:rsidRPr="00EE4AAC">
        <w:rPr>
          <w:bCs/>
        </w:rPr>
        <w:t>max,x</w:t>
      </w:r>
      <w:proofErr w:type="spellEnd"/>
      <w:r w:rsidRPr="00EE4AAC">
        <w:rPr>
          <w:bCs/>
        </w:rPr>
        <w:t>) | Eats(</w:t>
      </w:r>
      <w:proofErr w:type="spellStart"/>
      <w:r w:rsidRPr="00EE4AAC">
        <w:rPr>
          <w:bCs/>
        </w:rPr>
        <w:t>max,x</w:t>
      </w:r>
      <w:proofErr w:type="spellEnd"/>
      <w:r w:rsidRPr="00EE4AAC">
        <w:rPr>
          <w:bCs/>
        </w:rPr>
        <w:t>).  [resolve(2,a,4,a)].</w:t>
      </w:r>
    </w:p>
    <w:p w14:paraId="19D3099D" w14:textId="77777777" w:rsidR="00A81C41" w:rsidRPr="00EE4AAC" w:rsidRDefault="00A81C41" w:rsidP="00A81C41">
      <w:pPr>
        <w:ind w:left="360"/>
        <w:rPr>
          <w:bCs/>
        </w:rPr>
      </w:pPr>
      <w:r w:rsidRPr="00EE4AAC">
        <w:rPr>
          <w:bCs/>
        </w:rPr>
        <w:t>6 -Eats(</w:t>
      </w:r>
      <w:proofErr w:type="spellStart"/>
      <w:r w:rsidRPr="00EE4AAC">
        <w:rPr>
          <w:bCs/>
        </w:rPr>
        <w:t>max,bone</w:t>
      </w:r>
      <w:proofErr w:type="spellEnd"/>
      <w:r w:rsidRPr="00EE4AAC">
        <w:rPr>
          <w:bCs/>
        </w:rPr>
        <w:t>).  [deny(1)].</w:t>
      </w:r>
    </w:p>
    <w:p w14:paraId="50247C97" w14:textId="77777777" w:rsidR="00A81C41" w:rsidRPr="00EE4AAC" w:rsidRDefault="00A81C41" w:rsidP="00A81C41">
      <w:pPr>
        <w:ind w:left="360"/>
        <w:rPr>
          <w:bCs/>
        </w:rPr>
      </w:pPr>
      <w:r w:rsidRPr="00EE4AAC">
        <w:rPr>
          <w:bCs/>
        </w:rPr>
        <w:t>7 -Likes(</w:t>
      </w:r>
      <w:proofErr w:type="spellStart"/>
      <w:r w:rsidRPr="00EE4AAC">
        <w:rPr>
          <w:bCs/>
        </w:rPr>
        <w:t>max,bone</w:t>
      </w:r>
      <w:proofErr w:type="spellEnd"/>
      <w:r w:rsidRPr="00EE4AAC">
        <w:rPr>
          <w:bCs/>
        </w:rPr>
        <w:t>).  [resolve(5,b,6,a)].</w:t>
      </w:r>
    </w:p>
    <w:p w14:paraId="22CC7B4F" w14:textId="77777777" w:rsidR="00A81C41" w:rsidRPr="00EE4AAC" w:rsidRDefault="00A81C41" w:rsidP="00A81C41">
      <w:pPr>
        <w:ind w:left="360"/>
        <w:rPr>
          <w:bCs/>
        </w:rPr>
      </w:pPr>
      <w:r w:rsidRPr="00EE4AAC">
        <w:rPr>
          <w:bCs/>
        </w:rPr>
        <w:t>8 Likes(</w:t>
      </w:r>
      <w:proofErr w:type="spellStart"/>
      <w:r w:rsidRPr="00EE4AAC">
        <w:rPr>
          <w:bCs/>
        </w:rPr>
        <w:t>max,bone</w:t>
      </w:r>
      <w:proofErr w:type="spellEnd"/>
      <w:r w:rsidRPr="00EE4AAC">
        <w:rPr>
          <w:bCs/>
        </w:rPr>
        <w:t>).  [resolve(2,a,3,a)].</w:t>
      </w:r>
    </w:p>
    <w:p w14:paraId="19A33FFF" w14:textId="77777777" w:rsidR="00A81C41" w:rsidRPr="00EE4AAC" w:rsidRDefault="00A81C41" w:rsidP="00A81C41">
      <w:pPr>
        <w:ind w:left="360"/>
        <w:rPr>
          <w:bCs/>
        </w:rPr>
      </w:pPr>
      <w:r w:rsidRPr="00EE4AAC">
        <w:rPr>
          <w:bCs/>
        </w:rPr>
        <w:t>9 $F.  [resolve(7,a,8,a)].</w:t>
      </w:r>
    </w:p>
    <w:p w14:paraId="26DAD941" w14:textId="77777777" w:rsidR="00A81C41" w:rsidRPr="00EE4AAC" w:rsidRDefault="00A81C41" w:rsidP="00A81C41">
      <w:pPr>
        <w:ind w:left="360"/>
        <w:rPr>
          <w:bCs/>
        </w:rPr>
      </w:pPr>
    </w:p>
    <w:p w14:paraId="6D69797D" w14:textId="2AABC0A2" w:rsidR="002370E6" w:rsidRPr="00EE4AAC" w:rsidRDefault="00A81C41" w:rsidP="00614190">
      <w:pPr>
        <w:ind w:left="360"/>
        <w:rPr>
          <w:bCs/>
        </w:rPr>
      </w:pPr>
      <w:r w:rsidRPr="00EE4AAC">
        <w:rPr>
          <w:bCs/>
        </w:rPr>
        <w:t>============================== end of proof ==========================</w:t>
      </w:r>
    </w:p>
    <w:p w14:paraId="1A09CE09" w14:textId="77777777" w:rsidR="002370E6" w:rsidRPr="00EE4AAC" w:rsidRDefault="002370E6">
      <w:pPr>
        <w:rPr>
          <w:bCs/>
        </w:rPr>
      </w:pPr>
      <w:r w:rsidRPr="00EE4AAC">
        <w:rPr>
          <w:bCs/>
        </w:rPr>
        <w:br w:type="page"/>
      </w:r>
    </w:p>
    <w:p w14:paraId="0266A7B3" w14:textId="77777777" w:rsidR="00F52DD9" w:rsidRPr="00EE4AAC" w:rsidRDefault="00F52DD9" w:rsidP="00A94181">
      <w:pPr>
        <w:jc w:val="center"/>
        <w:rPr>
          <w:b/>
          <w:bCs/>
          <w:u w:val="single"/>
        </w:rPr>
      </w:pPr>
      <w:r w:rsidRPr="00EE4AAC">
        <w:rPr>
          <w:b/>
          <w:bCs/>
          <w:u w:val="single"/>
        </w:rPr>
        <w:lastRenderedPageBreak/>
        <w:t>Puzzle 2</w:t>
      </w:r>
    </w:p>
    <w:p w14:paraId="373C3819" w14:textId="77777777" w:rsidR="00F52DD9" w:rsidRPr="00EE4AAC" w:rsidRDefault="00F52DD9" w:rsidP="00F52DD9">
      <w:pPr>
        <w:rPr>
          <w:b/>
          <w:bCs/>
        </w:rPr>
      </w:pPr>
      <w:r w:rsidRPr="00EE4AAC">
        <w:rPr>
          <w:b/>
          <w:bCs/>
        </w:rPr>
        <w:t>Problem Statement</w:t>
      </w:r>
    </w:p>
    <w:p w14:paraId="1C40E829" w14:textId="77777777" w:rsidR="00F52DD9" w:rsidRPr="00EE4AAC" w:rsidRDefault="00F52DD9" w:rsidP="00542E9B">
      <w:pPr>
        <w:pStyle w:val="ListParagraph"/>
        <w:numPr>
          <w:ilvl w:val="0"/>
          <w:numId w:val="26"/>
        </w:numPr>
        <w:spacing w:line="259" w:lineRule="auto"/>
      </w:pPr>
      <w:r w:rsidRPr="00EE4AAC">
        <w:t xml:space="preserve">Every bird </w:t>
      </w:r>
      <w:proofErr w:type="gramStart"/>
      <w:r w:rsidRPr="00EE4AAC">
        <w:t>sleeps</w:t>
      </w:r>
      <w:proofErr w:type="gramEnd"/>
      <w:r w:rsidRPr="00EE4AAC">
        <w:t xml:space="preserve"> in some tree.</w:t>
      </w:r>
    </w:p>
    <w:p w14:paraId="0117258B" w14:textId="77777777" w:rsidR="00F52DD9" w:rsidRPr="00EE4AAC" w:rsidRDefault="00F52DD9" w:rsidP="00542E9B">
      <w:pPr>
        <w:pStyle w:val="ListParagraph"/>
        <w:numPr>
          <w:ilvl w:val="0"/>
          <w:numId w:val="26"/>
        </w:numPr>
        <w:spacing w:line="259" w:lineRule="auto"/>
      </w:pPr>
      <w:r w:rsidRPr="00EE4AAC">
        <w:t>Every loon is a bird, and every loon is aquatic.</w:t>
      </w:r>
    </w:p>
    <w:p w14:paraId="70080542" w14:textId="77777777" w:rsidR="00F52DD9" w:rsidRPr="00EE4AAC" w:rsidRDefault="00F52DD9" w:rsidP="00542E9B">
      <w:pPr>
        <w:pStyle w:val="ListParagraph"/>
        <w:numPr>
          <w:ilvl w:val="0"/>
          <w:numId w:val="26"/>
        </w:numPr>
        <w:spacing w:line="259" w:lineRule="auto"/>
      </w:pPr>
      <w:r w:rsidRPr="00EE4AAC">
        <w:t>Every tree in which any aquatic bird sleeps is beside some lake.</w:t>
      </w:r>
    </w:p>
    <w:p w14:paraId="7EBEA4EB" w14:textId="77777777" w:rsidR="00F52DD9" w:rsidRPr="00EE4AAC" w:rsidRDefault="00F52DD9" w:rsidP="00542E9B">
      <w:pPr>
        <w:pStyle w:val="ListParagraph"/>
        <w:numPr>
          <w:ilvl w:val="0"/>
          <w:numId w:val="26"/>
        </w:numPr>
        <w:spacing w:line="259" w:lineRule="auto"/>
      </w:pPr>
      <w:r w:rsidRPr="00EE4AAC">
        <w:t>Anything that sleeps in anything that is beside any lake eats fish.</w:t>
      </w:r>
    </w:p>
    <w:p w14:paraId="094689DF" w14:textId="2EECBAED" w:rsidR="0021343B" w:rsidRPr="00EE4AAC" w:rsidRDefault="00F52DD9" w:rsidP="00FA695C">
      <w:pPr>
        <w:pStyle w:val="ListParagraph"/>
        <w:numPr>
          <w:ilvl w:val="0"/>
          <w:numId w:val="26"/>
        </w:numPr>
        <w:spacing w:line="259" w:lineRule="auto"/>
      </w:pPr>
      <w:r w:rsidRPr="00EE4AAC">
        <w:t>(Conclusion) Every loon eats fish.</w:t>
      </w:r>
    </w:p>
    <w:p w14:paraId="2D86B52B" w14:textId="53A6B66D" w:rsidR="00F52DD9" w:rsidRPr="00EE4AAC" w:rsidRDefault="001769A0" w:rsidP="00F52DD9">
      <w:pPr>
        <w:rPr>
          <w:b/>
          <w:bCs/>
        </w:rPr>
      </w:pPr>
      <w:r w:rsidRPr="00EE4AAC">
        <w:rPr>
          <w:b/>
          <w:bCs/>
        </w:rPr>
        <w:t>FOL Representation</w:t>
      </w:r>
    </w:p>
    <w:p w14:paraId="23E10AD0" w14:textId="77777777" w:rsidR="00F52DD9" w:rsidRPr="00EE4AAC" w:rsidRDefault="00F52DD9" w:rsidP="00F52DD9">
      <w:pPr>
        <w:rPr>
          <w:b/>
          <w:bCs/>
        </w:rPr>
      </w:pPr>
      <w:r w:rsidRPr="00EE4AAC">
        <w:rPr>
          <w:b/>
          <w:bCs/>
        </w:rPr>
        <w:t>Predicates:</w:t>
      </w:r>
    </w:p>
    <w:p w14:paraId="0B689F63" w14:textId="77777777" w:rsidR="00F52DD9" w:rsidRPr="00EE4AAC" w:rsidRDefault="00F52DD9" w:rsidP="00542E9B">
      <w:pPr>
        <w:pStyle w:val="ListParagraph"/>
        <w:numPr>
          <w:ilvl w:val="0"/>
          <w:numId w:val="25"/>
        </w:numPr>
        <w:spacing w:line="259" w:lineRule="auto"/>
      </w:pPr>
      <w:r w:rsidRPr="00EE4AAC">
        <w:t>Bird(x) : x is a bird.</w:t>
      </w:r>
    </w:p>
    <w:p w14:paraId="47B759ED" w14:textId="77777777" w:rsidR="00F52DD9" w:rsidRPr="00EE4AAC" w:rsidRDefault="00F52DD9" w:rsidP="00542E9B">
      <w:pPr>
        <w:pStyle w:val="ListParagraph"/>
        <w:numPr>
          <w:ilvl w:val="0"/>
          <w:numId w:val="25"/>
        </w:numPr>
        <w:spacing w:line="259" w:lineRule="auto"/>
      </w:pPr>
      <w:r w:rsidRPr="00EE4AAC">
        <w:t>Loon(x) : x is a loon.</w:t>
      </w:r>
    </w:p>
    <w:p w14:paraId="6001C571" w14:textId="77777777" w:rsidR="00F52DD9" w:rsidRPr="00EE4AAC" w:rsidRDefault="00F52DD9" w:rsidP="00542E9B">
      <w:pPr>
        <w:pStyle w:val="ListParagraph"/>
        <w:numPr>
          <w:ilvl w:val="0"/>
          <w:numId w:val="25"/>
        </w:numPr>
        <w:spacing w:line="259" w:lineRule="auto"/>
      </w:pPr>
      <w:r w:rsidRPr="00EE4AAC">
        <w:t>Aquatic(x) : x is aquatic.</w:t>
      </w:r>
    </w:p>
    <w:p w14:paraId="3F0072EB" w14:textId="77777777" w:rsidR="00F52DD9" w:rsidRPr="00EE4AAC" w:rsidRDefault="00F52DD9" w:rsidP="00542E9B">
      <w:pPr>
        <w:pStyle w:val="ListParagraph"/>
        <w:numPr>
          <w:ilvl w:val="0"/>
          <w:numId w:val="25"/>
        </w:numPr>
        <w:spacing w:line="259" w:lineRule="auto"/>
      </w:pPr>
      <w:r w:rsidRPr="00EE4AAC">
        <w:t>Tree(y) : y is a tree.</w:t>
      </w:r>
    </w:p>
    <w:p w14:paraId="0F45664F" w14:textId="77777777" w:rsidR="00F52DD9" w:rsidRPr="00EE4AAC" w:rsidRDefault="00F52DD9" w:rsidP="00542E9B">
      <w:pPr>
        <w:pStyle w:val="ListParagraph"/>
        <w:numPr>
          <w:ilvl w:val="0"/>
          <w:numId w:val="25"/>
        </w:numPr>
        <w:spacing w:line="259" w:lineRule="auto"/>
      </w:pPr>
      <w:r w:rsidRPr="00EE4AAC">
        <w:t>SleepsIn(x, y) : x sleeps in y.</w:t>
      </w:r>
    </w:p>
    <w:p w14:paraId="74729C5E" w14:textId="77777777" w:rsidR="00F52DD9" w:rsidRPr="00EE4AAC" w:rsidRDefault="00F52DD9" w:rsidP="00542E9B">
      <w:pPr>
        <w:pStyle w:val="ListParagraph"/>
        <w:numPr>
          <w:ilvl w:val="0"/>
          <w:numId w:val="25"/>
        </w:numPr>
        <w:spacing w:line="259" w:lineRule="auto"/>
      </w:pPr>
      <w:r w:rsidRPr="00EE4AAC">
        <w:t>Beside(y, z) : y is beside z.</w:t>
      </w:r>
    </w:p>
    <w:p w14:paraId="6BE5C0C6" w14:textId="77777777" w:rsidR="00F52DD9" w:rsidRPr="00EE4AAC" w:rsidRDefault="00F52DD9" w:rsidP="00542E9B">
      <w:pPr>
        <w:pStyle w:val="ListParagraph"/>
        <w:numPr>
          <w:ilvl w:val="0"/>
          <w:numId w:val="25"/>
        </w:numPr>
        <w:spacing w:line="259" w:lineRule="auto"/>
      </w:pPr>
      <w:r w:rsidRPr="00EE4AAC">
        <w:t>Lake(z) : z is a lake.</w:t>
      </w:r>
    </w:p>
    <w:p w14:paraId="68216B3B" w14:textId="77777777" w:rsidR="00F52DD9" w:rsidRPr="00EE4AAC" w:rsidRDefault="00F52DD9" w:rsidP="00542E9B">
      <w:pPr>
        <w:pStyle w:val="ListParagraph"/>
        <w:numPr>
          <w:ilvl w:val="0"/>
          <w:numId w:val="25"/>
        </w:numPr>
        <w:spacing w:line="259" w:lineRule="auto"/>
      </w:pPr>
      <w:r w:rsidRPr="00EE4AAC">
        <w:t>Eats(x, y) : x eats y.</w:t>
      </w:r>
    </w:p>
    <w:p w14:paraId="651BA7A6" w14:textId="77777777" w:rsidR="00F52DD9" w:rsidRPr="00EE4AAC" w:rsidRDefault="00F52DD9" w:rsidP="00542E9B">
      <w:pPr>
        <w:pStyle w:val="ListParagraph"/>
        <w:numPr>
          <w:ilvl w:val="0"/>
          <w:numId w:val="25"/>
        </w:numPr>
        <w:spacing w:line="259" w:lineRule="auto"/>
      </w:pPr>
      <w:r w:rsidRPr="00EE4AAC">
        <w:t>Fish(y) : y is fish.</w:t>
      </w:r>
    </w:p>
    <w:p w14:paraId="70FB76C0" w14:textId="22231870" w:rsidR="00F52DD9" w:rsidRPr="00EE4AAC" w:rsidRDefault="008B6389" w:rsidP="00F52DD9">
      <w:pPr>
        <w:rPr>
          <w:b/>
          <w:bCs/>
        </w:rPr>
      </w:pPr>
      <w:r w:rsidRPr="00EE4AAC">
        <w:rPr>
          <w:b/>
          <w:bCs/>
        </w:rPr>
        <w:t xml:space="preserve">1. </w:t>
      </w:r>
      <w:r w:rsidR="001769A0" w:rsidRPr="00EE4AAC">
        <w:rPr>
          <w:b/>
          <w:bCs/>
        </w:rPr>
        <w:t>First Order Logic Statements</w:t>
      </w:r>
      <w:r w:rsidR="00F52DD9" w:rsidRPr="00EE4AAC">
        <w:rPr>
          <w:b/>
          <w:bCs/>
        </w:rPr>
        <w:t>:</w:t>
      </w:r>
    </w:p>
    <w:p w14:paraId="7A078FB8" w14:textId="77777777" w:rsidR="00F52DD9" w:rsidRPr="00EE4AAC" w:rsidRDefault="00F52DD9" w:rsidP="00F52DD9">
      <w:pPr>
        <w:numPr>
          <w:ilvl w:val="0"/>
          <w:numId w:val="19"/>
        </w:numPr>
        <w:spacing w:line="259" w:lineRule="auto"/>
      </w:pPr>
      <w:r w:rsidRPr="00EE4AAC">
        <w:rPr>
          <w:rFonts w:ascii="Cambria Math" w:hAnsi="Cambria Math" w:cs="Cambria Math"/>
        </w:rPr>
        <w:t>∀</w:t>
      </w:r>
      <w:r w:rsidRPr="00EE4AAC">
        <w:t xml:space="preserve">x (Bird(x) </w:t>
      </w:r>
      <w:r w:rsidRPr="00EE4AAC">
        <w:rPr>
          <w:rFonts w:cs="Calibri"/>
        </w:rPr>
        <w:t>→</w:t>
      </w:r>
      <w:r w:rsidRPr="00EE4AAC">
        <w:t xml:space="preserve"> </w:t>
      </w:r>
      <w:r w:rsidRPr="00EE4AAC">
        <w:rPr>
          <w:rFonts w:ascii="Cambria Math" w:hAnsi="Cambria Math" w:cs="Cambria Math"/>
        </w:rPr>
        <w:t>∃</w:t>
      </w:r>
      <w:r w:rsidRPr="00EE4AAC">
        <w:t xml:space="preserve">y (Tree(y) </w:t>
      </w:r>
      <w:r w:rsidRPr="00EE4AAC">
        <w:rPr>
          <w:rFonts w:ascii="Cambria Math" w:hAnsi="Cambria Math" w:cs="Cambria Math"/>
        </w:rPr>
        <w:t>∧</w:t>
      </w:r>
      <w:r w:rsidRPr="00EE4AAC">
        <w:t xml:space="preserve"> SleepsIn(x, y)))</w:t>
      </w:r>
    </w:p>
    <w:p w14:paraId="0F217C4F" w14:textId="77777777" w:rsidR="00F52DD9" w:rsidRPr="00EE4AAC" w:rsidRDefault="00F52DD9" w:rsidP="00F52DD9">
      <w:pPr>
        <w:numPr>
          <w:ilvl w:val="0"/>
          <w:numId w:val="19"/>
        </w:numPr>
        <w:spacing w:line="259" w:lineRule="auto"/>
      </w:pPr>
      <w:r w:rsidRPr="00EE4AAC">
        <w:rPr>
          <w:rFonts w:ascii="Cambria Math" w:hAnsi="Cambria Math" w:cs="Cambria Math"/>
        </w:rPr>
        <w:t>∀</w:t>
      </w:r>
      <w:r w:rsidRPr="00EE4AAC">
        <w:t xml:space="preserve">x (Loon(x) </w:t>
      </w:r>
      <w:r w:rsidRPr="00EE4AAC">
        <w:rPr>
          <w:rFonts w:cs="Calibri"/>
        </w:rPr>
        <w:t>→</w:t>
      </w:r>
      <w:r w:rsidRPr="00EE4AAC">
        <w:t xml:space="preserve"> Bird(x) </w:t>
      </w:r>
      <w:r w:rsidRPr="00EE4AAC">
        <w:rPr>
          <w:rFonts w:ascii="Cambria Math" w:hAnsi="Cambria Math" w:cs="Cambria Math"/>
        </w:rPr>
        <w:t>∧</w:t>
      </w:r>
      <w:r w:rsidRPr="00EE4AAC">
        <w:t xml:space="preserve"> Aquatic(x))</w:t>
      </w:r>
    </w:p>
    <w:p w14:paraId="12AA9CEC" w14:textId="77777777" w:rsidR="00F52DD9" w:rsidRPr="00EE4AAC" w:rsidRDefault="00F52DD9" w:rsidP="00F52DD9">
      <w:pPr>
        <w:numPr>
          <w:ilvl w:val="0"/>
          <w:numId w:val="19"/>
        </w:numPr>
        <w:spacing w:line="259" w:lineRule="auto"/>
      </w:pPr>
      <w:r w:rsidRPr="00EE4AAC">
        <w:rPr>
          <w:rFonts w:ascii="Cambria Math" w:hAnsi="Cambria Math" w:cs="Cambria Math"/>
        </w:rPr>
        <w:t>∀</w:t>
      </w:r>
      <w:r w:rsidRPr="00EE4AAC">
        <w:t xml:space="preserve">x </w:t>
      </w:r>
      <w:r w:rsidRPr="00EE4AAC">
        <w:rPr>
          <w:rFonts w:ascii="Cambria Math" w:hAnsi="Cambria Math" w:cs="Cambria Math"/>
        </w:rPr>
        <w:t>∀</w:t>
      </w:r>
      <w:r w:rsidRPr="00EE4AAC">
        <w:t xml:space="preserve">y (Aquatic(x) </w:t>
      </w:r>
      <w:r w:rsidRPr="00EE4AAC">
        <w:rPr>
          <w:rFonts w:ascii="Cambria Math" w:hAnsi="Cambria Math" w:cs="Cambria Math"/>
        </w:rPr>
        <w:t>∧</w:t>
      </w:r>
      <w:r w:rsidRPr="00EE4AAC">
        <w:t xml:space="preserve"> SleepsIn(x, y) </w:t>
      </w:r>
      <w:r w:rsidRPr="00EE4AAC">
        <w:rPr>
          <w:rFonts w:cs="Calibri"/>
        </w:rPr>
        <w:t>→</w:t>
      </w:r>
      <w:r w:rsidRPr="00EE4AAC">
        <w:t xml:space="preserve"> </w:t>
      </w:r>
      <w:r w:rsidRPr="00EE4AAC">
        <w:rPr>
          <w:rFonts w:ascii="Cambria Math" w:hAnsi="Cambria Math" w:cs="Cambria Math"/>
        </w:rPr>
        <w:t>∃</w:t>
      </w:r>
      <w:r w:rsidRPr="00EE4AAC">
        <w:t xml:space="preserve">z (Lake(z) </w:t>
      </w:r>
      <w:r w:rsidRPr="00EE4AAC">
        <w:rPr>
          <w:rFonts w:ascii="Cambria Math" w:hAnsi="Cambria Math" w:cs="Cambria Math"/>
        </w:rPr>
        <w:t>∧</w:t>
      </w:r>
      <w:r w:rsidRPr="00EE4AAC">
        <w:t xml:space="preserve"> Beside(y, z)))</w:t>
      </w:r>
    </w:p>
    <w:p w14:paraId="3652C262" w14:textId="77777777" w:rsidR="00F52DD9" w:rsidRPr="00EE4AAC" w:rsidRDefault="00F52DD9" w:rsidP="00F52DD9">
      <w:pPr>
        <w:numPr>
          <w:ilvl w:val="0"/>
          <w:numId w:val="19"/>
        </w:numPr>
        <w:spacing w:line="259" w:lineRule="auto"/>
      </w:pPr>
      <w:r w:rsidRPr="00EE4AAC">
        <w:rPr>
          <w:rFonts w:ascii="Cambria Math" w:hAnsi="Cambria Math" w:cs="Cambria Math"/>
        </w:rPr>
        <w:t>∀</w:t>
      </w:r>
      <w:r w:rsidRPr="00EE4AAC">
        <w:t xml:space="preserve">x </w:t>
      </w:r>
      <w:r w:rsidRPr="00EE4AAC">
        <w:rPr>
          <w:rFonts w:ascii="Cambria Math" w:hAnsi="Cambria Math" w:cs="Cambria Math"/>
        </w:rPr>
        <w:t>∀</w:t>
      </w:r>
      <w:r w:rsidRPr="00EE4AAC">
        <w:t xml:space="preserve">y </w:t>
      </w:r>
      <w:r w:rsidRPr="00EE4AAC">
        <w:rPr>
          <w:rFonts w:ascii="Cambria Math" w:hAnsi="Cambria Math" w:cs="Cambria Math"/>
        </w:rPr>
        <w:t>∀</w:t>
      </w:r>
      <w:r w:rsidRPr="00EE4AAC">
        <w:t xml:space="preserve">z (SleepsIn(x, y) </w:t>
      </w:r>
      <w:r w:rsidRPr="00EE4AAC">
        <w:rPr>
          <w:rFonts w:ascii="Cambria Math" w:hAnsi="Cambria Math" w:cs="Cambria Math"/>
        </w:rPr>
        <w:t>∧</w:t>
      </w:r>
      <w:r w:rsidRPr="00EE4AAC">
        <w:t xml:space="preserve"> Beside(y, z) </w:t>
      </w:r>
      <w:r w:rsidRPr="00EE4AAC">
        <w:rPr>
          <w:rFonts w:ascii="Cambria Math" w:hAnsi="Cambria Math" w:cs="Cambria Math"/>
        </w:rPr>
        <w:t>∧</w:t>
      </w:r>
      <w:r w:rsidRPr="00EE4AAC">
        <w:t xml:space="preserve"> Lake(z) </w:t>
      </w:r>
      <w:r w:rsidRPr="00EE4AAC">
        <w:rPr>
          <w:rFonts w:cs="Calibri"/>
        </w:rPr>
        <w:t>→</w:t>
      </w:r>
      <w:r w:rsidRPr="00EE4AAC">
        <w:t xml:space="preserve"> Eats(x, Fish))</w:t>
      </w:r>
    </w:p>
    <w:p w14:paraId="04C084BB" w14:textId="110728FA" w:rsidR="00F52DD9" w:rsidRPr="00EE4AAC" w:rsidRDefault="00F52DD9" w:rsidP="00F52DD9">
      <w:pPr>
        <w:numPr>
          <w:ilvl w:val="0"/>
          <w:numId w:val="19"/>
        </w:numPr>
        <w:spacing w:line="259" w:lineRule="auto"/>
      </w:pPr>
      <w:r w:rsidRPr="00EE4AAC">
        <w:t xml:space="preserve">Goal: </w:t>
      </w:r>
      <w:r w:rsidRPr="00EE4AAC">
        <w:rPr>
          <w:rFonts w:ascii="Cambria Math" w:hAnsi="Cambria Math" w:cs="Cambria Math"/>
        </w:rPr>
        <w:t>∀</w:t>
      </w:r>
      <w:r w:rsidRPr="00EE4AAC">
        <w:t xml:space="preserve">x (Loon(x) </w:t>
      </w:r>
      <w:r w:rsidRPr="00EE4AAC">
        <w:rPr>
          <w:rFonts w:cs="Calibri"/>
        </w:rPr>
        <w:t>→</w:t>
      </w:r>
      <w:r w:rsidRPr="00EE4AAC">
        <w:t xml:space="preserve"> Eats(x, Fish))</w:t>
      </w:r>
    </w:p>
    <w:p w14:paraId="68B0BBA5" w14:textId="4F652320" w:rsidR="00F52DD9" w:rsidRPr="00EE4AAC" w:rsidRDefault="00F52DD9" w:rsidP="00F52DD9">
      <w:pPr>
        <w:rPr>
          <w:b/>
          <w:bCs/>
        </w:rPr>
      </w:pPr>
      <w:r w:rsidRPr="00EE4AAC">
        <w:rPr>
          <w:b/>
          <w:bCs/>
        </w:rPr>
        <w:t>2. Clause Form</w:t>
      </w:r>
      <w:r w:rsidR="001769A0" w:rsidRPr="00EE4AAC">
        <w:rPr>
          <w:b/>
          <w:bCs/>
        </w:rPr>
        <w:t xml:space="preserve"> or Conjunctive Normal Form</w:t>
      </w:r>
      <w:r w:rsidR="001F3D95" w:rsidRPr="00EE4AAC">
        <w:rPr>
          <w:b/>
          <w:bCs/>
        </w:rPr>
        <w:t>:</w:t>
      </w:r>
    </w:p>
    <w:p w14:paraId="5F1B8E3E" w14:textId="77777777" w:rsidR="00F52DD9" w:rsidRPr="00EE4AAC" w:rsidRDefault="00F52DD9" w:rsidP="00F52DD9">
      <w:pPr>
        <w:numPr>
          <w:ilvl w:val="0"/>
          <w:numId w:val="20"/>
        </w:numPr>
        <w:spacing w:line="259" w:lineRule="auto"/>
      </w:pPr>
      <w:r w:rsidRPr="00EE4AAC">
        <w:t xml:space="preserve">¬Bird(x) </w:t>
      </w:r>
      <w:r w:rsidRPr="00EE4AAC">
        <w:rPr>
          <w:rFonts w:ascii="Cambria Math" w:hAnsi="Cambria Math" w:cs="Cambria Math"/>
        </w:rPr>
        <w:t>∨</w:t>
      </w:r>
      <w:r w:rsidRPr="00EE4AAC">
        <w:t xml:space="preserve"> Tree(f(x))</w:t>
      </w:r>
    </w:p>
    <w:p w14:paraId="3F2CD08B" w14:textId="77777777" w:rsidR="00F52DD9" w:rsidRPr="00EE4AAC" w:rsidRDefault="00F52DD9" w:rsidP="00F52DD9">
      <w:pPr>
        <w:numPr>
          <w:ilvl w:val="0"/>
          <w:numId w:val="20"/>
        </w:numPr>
        <w:spacing w:line="259" w:lineRule="auto"/>
      </w:pPr>
      <w:r w:rsidRPr="00EE4AAC">
        <w:t xml:space="preserve">¬Bird(x) </w:t>
      </w:r>
      <w:r w:rsidRPr="00EE4AAC">
        <w:rPr>
          <w:rFonts w:ascii="Cambria Math" w:hAnsi="Cambria Math" w:cs="Cambria Math"/>
        </w:rPr>
        <w:t>∨</w:t>
      </w:r>
      <w:r w:rsidRPr="00EE4AAC">
        <w:t xml:space="preserve"> SleepsIn(x, f(x))</w:t>
      </w:r>
    </w:p>
    <w:p w14:paraId="35492D2D" w14:textId="77777777" w:rsidR="00F52DD9" w:rsidRPr="00EE4AAC" w:rsidRDefault="00F52DD9" w:rsidP="00F52DD9">
      <w:pPr>
        <w:numPr>
          <w:ilvl w:val="0"/>
          <w:numId w:val="20"/>
        </w:numPr>
        <w:spacing w:line="259" w:lineRule="auto"/>
      </w:pPr>
      <w:r w:rsidRPr="00EE4AAC">
        <w:t xml:space="preserve">¬Loon(x) </w:t>
      </w:r>
      <w:r w:rsidRPr="00EE4AAC">
        <w:rPr>
          <w:rFonts w:ascii="Cambria Math" w:hAnsi="Cambria Math" w:cs="Cambria Math"/>
        </w:rPr>
        <w:t>∨</w:t>
      </w:r>
      <w:r w:rsidRPr="00EE4AAC">
        <w:t xml:space="preserve"> Bird(x)</w:t>
      </w:r>
    </w:p>
    <w:p w14:paraId="5356F887" w14:textId="77777777" w:rsidR="00F52DD9" w:rsidRPr="00EE4AAC" w:rsidRDefault="00F52DD9" w:rsidP="00F52DD9">
      <w:pPr>
        <w:numPr>
          <w:ilvl w:val="0"/>
          <w:numId w:val="20"/>
        </w:numPr>
        <w:spacing w:line="259" w:lineRule="auto"/>
      </w:pPr>
      <w:r w:rsidRPr="00EE4AAC">
        <w:t xml:space="preserve">¬Loon(x) </w:t>
      </w:r>
      <w:r w:rsidRPr="00EE4AAC">
        <w:rPr>
          <w:rFonts w:ascii="Cambria Math" w:hAnsi="Cambria Math" w:cs="Cambria Math"/>
        </w:rPr>
        <w:t>∨</w:t>
      </w:r>
      <w:r w:rsidRPr="00EE4AAC">
        <w:t xml:space="preserve"> Aquatic(x)</w:t>
      </w:r>
    </w:p>
    <w:p w14:paraId="4A89436F" w14:textId="77777777" w:rsidR="00F52DD9" w:rsidRPr="00EE4AAC" w:rsidRDefault="00F52DD9" w:rsidP="00F52DD9">
      <w:pPr>
        <w:numPr>
          <w:ilvl w:val="0"/>
          <w:numId w:val="20"/>
        </w:numPr>
        <w:spacing w:line="259" w:lineRule="auto"/>
      </w:pPr>
      <w:r w:rsidRPr="00EE4AAC">
        <w:t xml:space="preserve">¬Aquatic(x) </w:t>
      </w:r>
      <w:r w:rsidRPr="00EE4AAC">
        <w:rPr>
          <w:rFonts w:ascii="Cambria Math" w:hAnsi="Cambria Math" w:cs="Cambria Math"/>
        </w:rPr>
        <w:t>∨</w:t>
      </w:r>
      <w:r w:rsidRPr="00EE4AAC">
        <w:t xml:space="preserve"> </w:t>
      </w:r>
      <w:r w:rsidRPr="00EE4AAC">
        <w:rPr>
          <w:rFonts w:cs="Calibri"/>
        </w:rPr>
        <w:t>¬</w:t>
      </w:r>
      <w:r w:rsidRPr="00EE4AAC">
        <w:t xml:space="preserve">SleepsIn(x, y) </w:t>
      </w:r>
      <w:r w:rsidRPr="00EE4AAC">
        <w:rPr>
          <w:rFonts w:ascii="Cambria Math" w:hAnsi="Cambria Math" w:cs="Cambria Math"/>
        </w:rPr>
        <w:t>∨</w:t>
      </w:r>
      <w:r w:rsidRPr="00EE4AAC">
        <w:t xml:space="preserve"> Lake(f(x, y))</w:t>
      </w:r>
    </w:p>
    <w:p w14:paraId="0EECE4DA" w14:textId="77777777" w:rsidR="00F52DD9" w:rsidRPr="00EE4AAC" w:rsidRDefault="00F52DD9" w:rsidP="00F52DD9">
      <w:pPr>
        <w:numPr>
          <w:ilvl w:val="0"/>
          <w:numId w:val="20"/>
        </w:numPr>
        <w:spacing w:line="259" w:lineRule="auto"/>
      </w:pPr>
      <w:r w:rsidRPr="00EE4AAC">
        <w:t xml:space="preserve">¬Aquatic(x) </w:t>
      </w:r>
      <w:r w:rsidRPr="00EE4AAC">
        <w:rPr>
          <w:rFonts w:ascii="Cambria Math" w:hAnsi="Cambria Math" w:cs="Cambria Math"/>
        </w:rPr>
        <w:t>∨</w:t>
      </w:r>
      <w:r w:rsidRPr="00EE4AAC">
        <w:t xml:space="preserve"> </w:t>
      </w:r>
      <w:r w:rsidRPr="00EE4AAC">
        <w:rPr>
          <w:rFonts w:cs="Calibri"/>
        </w:rPr>
        <w:t>¬</w:t>
      </w:r>
      <w:r w:rsidRPr="00EE4AAC">
        <w:t xml:space="preserve">SleepsIn(x, y) </w:t>
      </w:r>
      <w:r w:rsidRPr="00EE4AAC">
        <w:rPr>
          <w:rFonts w:ascii="Cambria Math" w:hAnsi="Cambria Math" w:cs="Cambria Math"/>
        </w:rPr>
        <w:t>∨</w:t>
      </w:r>
      <w:r w:rsidRPr="00EE4AAC">
        <w:t xml:space="preserve"> Beside(y, f(x, y))</w:t>
      </w:r>
    </w:p>
    <w:p w14:paraId="31142569" w14:textId="77777777" w:rsidR="00F52DD9" w:rsidRPr="00EE4AAC" w:rsidRDefault="00F52DD9" w:rsidP="00F52DD9">
      <w:pPr>
        <w:numPr>
          <w:ilvl w:val="0"/>
          <w:numId w:val="20"/>
        </w:numPr>
        <w:spacing w:line="259" w:lineRule="auto"/>
      </w:pPr>
      <w:r w:rsidRPr="00EE4AAC">
        <w:lastRenderedPageBreak/>
        <w:t xml:space="preserve">¬SleepsIn(x, y) </w:t>
      </w:r>
      <w:r w:rsidRPr="00EE4AAC">
        <w:rPr>
          <w:rFonts w:ascii="Cambria Math" w:hAnsi="Cambria Math" w:cs="Cambria Math"/>
        </w:rPr>
        <w:t>∨</w:t>
      </w:r>
      <w:r w:rsidRPr="00EE4AAC">
        <w:t xml:space="preserve"> </w:t>
      </w:r>
      <w:r w:rsidRPr="00EE4AAC">
        <w:rPr>
          <w:rFonts w:cs="Calibri"/>
        </w:rPr>
        <w:t>¬</w:t>
      </w:r>
      <w:r w:rsidRPr="00EE4AAC">
        <w:t xml:space="preserve">Beside(y, z) </w:t>
      </w:r>
      <w:r w:rsidRPr="00EE4AAC">
        <w:rPr>
          <w:rFonts w:ascii="Cambria Math" w:hAnsi="Cambria Math" w:cs="Cambria Math"/>
        </w:rPr>
        <w:t>∨</w:t>
      </w:r>
      <w:r w:rsidRPr="00EE4AAC">
        <w:t xml:space="preserve"> </w:t>
      </w:r>
      <w:r w:rsidRPr="00EE4AAC">
        <w:rPr>
          <w:rFonts w:cs="Calibri"/>
        </w:rPr>
        <w:t>¬</w:t>
      </w:r>
      <w:r w:rsidRPr="00EE4AAC">
        <w:t xml:space="preserve">Lake(z) </w:t>
      </w:r>
      <w:r w:rsidRPr="00EE4AAC">
        <w:rPr>
          <w:rFonts w:ascii="Cambria Math" w:hAnsi="Cambria Math" w:cs="Cambria Math"/>
        </w:rPr>
        <w:t>∨</w:t>
      </w:r>
      <w:r w:rsidRPr="00EE4AAC">
        <w:t xml:space="preserve"> Eats(x, Fish)</w:t>
      </w:r>
    </w:p>
    <w:p w14:paraId="33BE1B46" w14:textId="7CBF3E3A" w:rsidR="00F52DD9" w:rsidRPr="00EE4AAC" w:rsidRDefault="00F52DD9" w:rsidP="00F52DD9">
      <w:pPr>
        <w:numPr>
          <w:ilvl w:val="0"/>
          <w:numId w:val="20"/>
        </w:numPr>
        <w:spacing w:line="259" w:lineRule="auto"/>
      </w:pPr>
      <w:r w:rsidRPr="00EE4AAC">
        <w:t xml:space="preserve">¬Loon(x) </w:t>
      </w:r>
      <w:r w:rsidRPr="00EE4AAC">
        <w:rPr>
          <w:rFonts w:ascii="Cambria Math" w:hAnsi="Cambria Math" w:cs="Cambria Math"/>
        </w:rPr>
        <w:t>∨</w:t>
      </w:r>
      <w:r w:rsidRPr="00EE4AAC">
        <w:t xml:space="preserve"> Eats(x, Fish)</w:t>
      </w:r>
    </w:p>
    <w:p w14:paraId="1F292512" w14:textId="77777777" w:rsidR="00F52DD9" w:rsidRPr="00EE4AAC" w:rsidRDefault="00F52DD9" w:rsidP="00F52DD9">
      <w:pPr>
        <w:rPr>
          <w:b/>
          <w:bCs/>
        </w:rPr>
      </w:pPr>
      <w:r w:rsidRPr="00EE4AAC">
        <w:rPr>
          <w:b/>
          <w:bCs/>
        </w:rPr>
        <w:t>3. Assumptions and Goal</w:t>
      </w:r>
    </w:p>
    <w:p w14:paraId="3078EBCD" w14:textId="7FE9486C" w:rsidR="00F52DD9" w:rsidRPr="00EE4AAC" w:rsidRDefault="00F52DD9" w:rsidP="00F52DD9">
      <w:r w:rsidRPr="00EE4AAC">
        <w:rPr>
          <w:b/>
          <w:bCs/>
        </w:rPr>
        <w:t>Assumptions:</w:t>
      </w:r>
      <w:r w:rsidRPr="00EE4AAC">
        <w:t xml:space="preserve"> The above clauses (1-7).</w:t>
      </w:r>
      <w:r w:rsidRPr="00EE4AAC">
        <w:br/>
      </w:r>
      <w:r w:rsidRPr="00EE4AAC">
        <w:rPr>
          <w:b/>
          <w:bCs/>
        </w:rPr>
        <w:t>Goal:</w:t>
      </w:r>
      <w:r w:rsidRPr="00EE4AAC">
        <w:t xml:space="preserve"> To derive clause 8 (¬Loon(x) </w:t>
      </w:r>
      <w:r w:rsidRPr="00EE4AAC">
        <w:rPr>
          <w:rFonts w:ascii="Cambria Math" w:hAnsi="Cambria Math" w:cs="Cambria Math"/>
        </w:rPr>
        <w:t>∨</w:t>
      </w:r>
      <w:r w:rsidRPr="00EE4AAC">
        <w:t xml:space="preserve"> Eats(x, Fish)).</w:t>
      </w:r>
    </w:p>
    <w:p w14:paraId="29FADFB5" w14:textId="77777777" w:rsidR="00F52DD9" w:rsidRPr="00EE4AAC" w:rsidRDefault="00F52DD9" w:rsidP="00F52DD9">
      <w:pPr>
        <w:rPr>
          <w:b/>
          <w:bCs/>
        </w:rPr>
      </w:pPr>
      <w:r w:rsidRPr="00EE4AAC">
        <w:rPr>
          <w:b/>
          <w:bCs/>
        </w:rPr>
        <w:t>4. Prover9 Proof</w:t>
      </w:r>
    </w:p>
    <w:p w14:paraId="1864DA21" w14:textId="77777777" w:rsidR="00F52DD9" w:rsidRPr="00EE4AAC" w:rsidRDefault="00F52DD9" w:rsidP="00F52DD9">
      <w:pPr>
        <w:rPr>
          <w:b/>
          <w:bCs/>
        </w:rPr>
      </w:pPr>
      <w:r w:rsidRPr="00EE4AAC">
        <w:rPr>
          <w:b/>
          <w:bCs/>
        </w:rPr>
        <w:t>Input File for Prover9:</w:t>
      </w:r>
    </w:p>
    <w:p w14:paraId="6F71FB99" w14:textId="77777777" w:rsidR="0088159B" w:rsidRPr="00EE4AAC" w:rsidRDefault="00F52DD9" w:rsidP="0088159B">
      <w:r w:rsidRPr="00EE4AAC">
        <w:t xml:space="preserve"> </w:t>
      </w:r>
      <w:r w:rsidR="0088159B" w:rsidRPr="00EE4AAC">
        <w:t>-Bird(x) | Tree(f1(x)).</w:t>
      </w:r>
    </w:p>
    <w:p w14:paraId="02CE0A35" w14:textId="77777777" w:rsidR="0088159B" w:rsidRPr="0088159B" w:rsidRDefault="0088159B" w:rsidP="0088159B">
      <w:r w:rsidRPr="0088159B">
        <w:t>-Bird(x) | SleepsIn(x, f1(x)).</w:t>
      </w:r>
    </w:p>
    <w:p w14:paraId="356A3CD7" w14:textId="77777777" w:rsidR="0088159B" w:rsidRPr="0088159B" w:rsidRDefault="0088159B" w:rsidP="0088159B">
      <w:r w:rsidRPr="0088159B">
        <w:t>-Loon(x) | Bird(x).</w:t>
      </w:r>
    </w:p>
    <w:p w14:paraId="47ACD6AE" w14:textId="77777777" w:rsidR="0088159B" w:rsidRPr="0088159B" w:rsidRDefault="0088159B" w:rsidP="0088159B">
      <w:r w:rsidRPr="0088159B">
        <w:t>-Loon(x) | Aquatic(x).</w:t>
      </w:r>
    </w:p>
    <w:p w14:paraId="4CB4A222" w14:textId="77777777" w:rsidR="0088159B" w:rsidRPr="0088159B" w:rsidRDefault="0088159B" w:rsidP="0088159B">
      <w:r w:rsidRPr="0088159B">
        <w:t>-Aquatic(x) | -SleepsIn(x, y) | Lake(f2(x, y)).</w:t>
      </w:r>
    </w:p>
    <w:p w14:paraId="48BCD2C9" w14:textId="77777777" w:rsidR="0088159B" w:rsidRPr="0088159B" w:rsidRDefault="0088159B" w:rsidP="0088159B">
      <w:r w:rsidRPr="0088159B">
        <w:t>-Aquatic(x) | -SleepsIn(x, y) | Beside(y, f2(x, y)).</w:t>
      </w:r>
    </w:p>
    <w:p w14:paraId="0EEF3A18" w14:textId="77777777" w:rsidR="0088159B" w:rsidRPr="0088159B" w:rsidRDefault="0088159B" w:rsidP="0088159B">
      <w:r w:rsidRPr="0088159B">
        <w:t>-SleepsIn(x, y) | -Beside(y, z) | -Lake(z) | Eats(x, fish).</w:t>
      </w:r>
    </w:p>
    <w:p w14:paraId="34FF37ED" w14:textId="0A9472BA" w:rsidR="00F52DD9" w:rsidRPr="00EE4AAC" w:rsidRDefault="00F52DD9" w:rsidP="0088159B">
      <w:pPr>
        <w:rPr>
          <w:b/>
        </w:rPr>
      </w:pPr>
      <w:r w:rsidRPr="00EE4AAC">
        <w:rPr>
          <w:b/>
        </w:rPr>
        <w:t>Goal:</w:t>
      </w:r>
    </w:p>
    <w:p w14:paraId="36DEEB47" w14:textId="1DD423BC" w:rsidR="00F52DD9" w:rsidRPr="00EE4AAC" w:rsidRDefault="007660AC" w:rsidP="00F52DD9">
      <w:r w:rsidRPr="007660AC">
        <w:t>-Loon(x) | Eats(x, fish).</w:t>
      </w:r>
    </w:p>
    <w:p w14:paraId="20F4E52D" w14:textId="77777777" w:rsidR="00F52DD9" w:rsidRPr="00EE4AAC" w:rsidRDefault="00F52DD9" w:rsidP="00F52DD9">
      <w:pPr>
        <w:rPr>
          <w:b/>
          <w:bCs/>
        </w:rPr>
      </w:pPr>
      <w:r w:rsidRPr="00EE4AAC">
        <w:rPr>
          <w:b/>
          <w:bCs/>
        </w:rPr>
        <w:t>Expected Proof:</w:t>
      </w:r>
    </w:p>
    <w:p w14:paraId="6E08B5C7" w14:textId="77777777" w:rsidR="00F52DD9" w:rsidRPr="00EE4AAC" w:rsidRDefault="00F52DD9" w:rsidP="00F52DD9">
      <w:r w:rsidRPr="00EE4AAC">
        <w:t>Prover9 will:</w:t>
      </w:r>
    </w:p>
    <w:p w14:paraId="5F32899A" w14:textId="77777777" w:rsidR="00F52DD9" w:rsidRPr="00EE4AAC" w:rsidRDefault="00F52DD9" w:rsidP="00F52DD9">
      <w:pPr>
        <w:numPr>
          <w:ilvl w:val="0"/>
          <w:numId w:val="21"/>
        </w:numPr>
        <w:spacing w:line="259" w:lineRule="auto"/>
      </w:pPr>
      <w:r w:rsidRPr="00EE4AAC">
        <w:t>Use clause 3 to infer that loons are birds.</w:t>
      </w:r>
    </w:p>
    <w:p w14:paraId="30D5D1F5" w14:textId="77777777" w:rsidR="00F52DD9" w:rsidRPr="00EE4AAC" w:rsidRDefault="00F52DD9" w:rsidP="00F52DD9">
      <w:pPr>
        <w:numPr>
          <w:ilvl w:val="0"/>
          <w:numId w:val="21"/>
        </w:numPr>
        <w:spacing w:line="259" w:lineRule="auto"/>
      </w:pPr>
      <w:r w:rsidRPr="00EE4AAC">
        <w:t>Use clauses 1 and 2 to show that every bird (and thus every loon) sleeps in some tree.</w:t>
      </w:r>
    </w:p>
    <w:p w14:paraId="15E464E5" w14:textId="77777777" w:rsidR="00F52DD9" w:rsidRPr="00EE4AAC" w:rsidRDefault="00F52DD9" w:rsidP="00F52DD9">
      <w:pPr>
        <w:numPr>
          <w:ilvl w:val="0"/>
          <w:numId w:val="21"/>
        </w:numPr>
        <w:spacing w:line="259" w:lineRule="auto"/>
      </w:pPr>
      <w:r w:rsidRPr="00EE4AAC">
        <w:t>Use clauses 5 and 6 to show that every tree in which an aquatic bird sleeps is beside some lake.</w:t>
      </w:r>
    </w:p>
    <w:p w14:paraId="75FF6434" w14:textId="77777777" w:rsidR="00F52DD9" w:rsidRPr="00EE4AAC" w:rsidRDefault="00F52DD9" w:rsidP="00F52DD9">
      <w:pPr>
        <w:numPr>
          <w:ilvl w:val="0"/>
          <w:numId w:val="21"/>
        </w:numPr>
        <w:spacing w:line="259" w:lineRule="auto"/>
      </w:pPr>
      <w:r w:rsidRPr="00EE4AAC">
        <w:t>Use clause 7 to conclude that anything sleeping beside a lake eats fish.</w:t>
      </w:r>
    </w:p>
    <w:p w14:paraId="61B415E0" w14:textId="77777777" w:rsidR="00F52DD9" w:rsidRPr="00EE4AAC" w:rsidRDefault="00F52DD9" w:rsidP="00F52DD9">
      <w:pPr>
        <w:numPr>
          <w:ilvl w:val="0"/>
          <w:numId w:val="21"/>
        </w:numPr>
        <w:spacing w:line="259" w:lineRule="auto"/>
      </w:pPr>
      <w:r w:rsidRPr="00EE4AAC">
        <w:t>Derive the conclusion that every loon eats fish.</w:t>
      </w:r>
    </w:p>
    <w:p w14:paraId="54B81D4C" w14:textId="4CF451EB" w:rsidR="00F52DD9" w:rsidRPr="00EE4AAC" w:rsidRDefault="00F52DD9" w:rsidP="00BC7541">
      <w:pPr>
        <w:rPr>
          <w:b/>
        </w:rPr>
      </w:pPr>
      <w:r w:rsidRPr="00EE4AAC">
        <w:rPr>
          <w:b/>
        </w:rPr>
        <w:t xml:space="preserve">Actual </w:t>
      </w:r>
      <w:r w:rsidR="00F973EE" w:rsidRPr="00EE4AAC">
        <w:rPr>
          <w:b/>
        </w:rPr>
        <w:t xml:space="preserve">Prover9 </w:t>
      </w:r>
      <w:r w:rsidRPr="00EE4AAC">
        <w:rPr>
          <w:b/>
        </w:rPr>
        <w:t>Proof:</w:t>
      </w:r>
    </w:p>
    <w:p w14:paraId="52757670" w14:textId="77777777" w:rsidR="00C52FB5" w:rsidRPr="00EE4AAC" w:rsidRDefault="00C52FB5" w:rsidP="00C52FB5">
      <w:r w:rsidRPr="00EE4AAC">
        <w:t xml:space="preserve">============================== </w:t>
      </w:r>
      <w:proofErr w:type="spellStart"/>
      <w:r w:rsidRPr="00EE4AAC">
        <w:t>prooftrans</w:t>
      </w:r>
      <w:proofErr w:type="spellEnd"/>
      <w:r w:rsidRPr="00EE4AAC">
        <w:t xml:space="preserve"> ============================</w:t>
      </w:r>
    </w:p>
    <w:p w14:paraId="7F4D92A8" w14:textId="77777777" w:rsidR="00C52FB5" w:rsidRPr="00EE4AAC" w:rsidRDefault="00C52FB5" w:rsidP="00C52FB5">
      <w:r w:rsidRPr="00EE4AAC">
        <w:lastRenderedPageBreak/>
        <w:t>Prover9 (32) version Dec-2007, Dec 2007.</w:t>
      </w:r>
    </w:p>
    <w:p w14:paraId="5E002D6B" w14:textId="77777777" w:rsidR="00C52FB5" w:rsidRPr="00EE4AAC" w:rsidRDefault="00C52FB5" w:rsidP="00C52FB5">
      <w:r w:rsidRPr="00EE4AAC">
        <w:t xml:space="preserve">Process 82568 was started by </w:t>
      </w:r>
      <w:proofErr w:type="spellStart"/>
      <w:r w:rsidRPr="00EE4AAC">
        <w:t>saikr</w:t>
      </w:r>
      <w:proofErr w:type="spellEnd"/>
      <w:r w:rsidRPr="00EE4AAC">
        <w:t xml:space="preserve"> on </w:t>
      </w:r>
      <w:proofErr w:type="spellStart"/>
      <w:r w:rsidRPr="00EE4AAC">
        <w:t>Sai_ak</w:t>
      </w:r>
      <w:proofErr w:type="spellEnd"/>
      <w:r w:rsidRPr="00EE4AAC">
        <w:t>,</w:t>
      </w:r>
    </w:p>
    <w:p w14:paraId="47DB3B69" w14:textId="77777777" w:rsidR="00C52FB5" w:rsidRPr="00EE4AAC" w:rsidRDefault="00C52FB5" w:rsidP="00C52FB5">
      <w:r w:rsidRPr="00EE4AAC">
        <w:t>Tue Dec 10 21:44:22 2024</w:t>
      </w:r>
    </w:p>
    <w:p w14:paraId="4083074E" w14:textId="77777777" w:rsidR="00C52FB5" w:rsidRPr="00EE4AAC" w:rsidRDefault="00C52FB5" w:rsidP="00C52FB5">
      <w:r w:rsidRPr="00EE4AAC">
        <w:t>The command was "/</w:t>
      </w:r>
      <w:proofErr w:type="spellStart"/>
      <w:r w:rsidRPr="00EE4AAC">
        <w:t>cygdrive</w:t>
      </w:r>
      <w:proofErr w:type="spellEnd"/>
      <w:r w:rsidRPr="00EE4AAC">
        <w:t>/c/Program Files (x86)/Prover9-Mace4/bin-win32/prover9".</w:t>
      </w:r>
    </w:p>
    <w:p w14:paraId="7DBC2535" w14:textId="77777777" w:rsidR="00C52FB5" w:rsidRPr="00EE4AAC" w:rsidRDefault="00C52FB5" w:rsidP="00C52FB5">
      <w:r w:rsidRPr="00EE4AAC">
        <w:t>============================== end of head ===========================</w:t>
      </w:r>
    </w:p>
    <w:p w14:paraId="35EC5558" w14:textId="77777777" w:rsidR="00C52FB5" w:rsidRPr="00EE4AAC" w:rsidRDefault="00C52FB5" w:rsidP="00C52FB5"/>
    <w:p w14:paraId="4692EACF" w14:textId="77777777" w:rsidR="00C52FB5" w:rsidRPr="00EE4AAC" w:rsidRDefault="00C52FB5" w:rsidP="00C52FB5">
      <w:r w:rsidRPr="00EE4AAC">
        <w:t>============================== end of input ==========================</w:t>
      </w:r>
    </w:p>
    <w:p w14:paraId="0D46D8E0" w14:textId="77777777" w:rsidR="00C52FB5" w:rsidRPr="00EE4AAC" w:rsidRDefault="00C52FB5" w:rsidP="00C52FB5"/>
    <w:p w14:paraId="71FABC66" w14:textId="77777777" w:rsidR="00C52FB5" w:rsidRPr="00EE4AAC" w:rsidRDefault="00C52FB5" w:rsidP="00C52FB5">
      <w:r w:rsidRPr="00EE4AAC">
        <w:t>============================== PROOF =================================</w:t>
      </w:r>
    </w:p>
    <w:p w14:paraId="3B1A89A5" w14:textId="77777777" w:rsidR="00C52FB5" w:rsidRPr="00EE4AAC" w:rsidRDefault="00C52FB5" w:rsidP="00C52FB5"/>
    <w:p w14:paraId="041F4AB3" w14:textId="77777777" w:rsidR="00C52FB5" w:rsidRPr="00EE4AAC" w:rsidRDefault="00C52FB5" w:rsidP="00C52FB5">
      <w:r w:rsidRPr="00EE4AAC">
        <w:t>% -------- Comments from original proof --------</w:t>
      </w:r>
    </w:p>
    <w:p w14:paraId="3F815AA4" w14:textId="77777777" w:rsidR="00C52FB5" w:rsidRPr="00EE4AAC" w:rsidRDefault="00C52FB5" w:rsidP="00C52FB5">
      <w:r w:rsidRPr="00EE4AAC">
        <w:t>% Proof 1 at 0.00 (+ 0.01) seconds.</w:t>
      </w:r>
    </w:p>
    <w:p w14:paraId="607F2675" w14:textId="77777777" w:rsidR="00C52FB5" w:rsidRPr="00EE4AAC" w:rsidRDefault="00C52FB5" w:rsidP="00C52FB5">
      <w:r w:rsidRPr="00EE4AAC">
        <w:t>% Length of proof is 20.</w:t>
      </w:r>
    </w:p>
    <w:p w14:paraId="08F35164" w14:textId="77777777" w:rsidR="00C52FB5" w:rsidRPr="00EE4AAC" w:rsidRDefault="00C52FB5" w:rsidP="00C52FB5">
      <w:r w:rsidRPr="00EE4AAC">
        <w:t>% Level of proof is 6.</w:t>
      </w:r>
    </w:p>
    <w:p w14:paraId="7986189B" w14:textId="77777777" w:rsidR="00C52FB5" w:rsidRPr="00EE4AAC" w:rsidRDefault="00C52FB5" w:rsidP="00C52FB5">
      <w:r w:rsidRPr="00EE4AAC">
        <w:t>% Maximum clause weight is 0.</w:t>
      </w:r>
    </w:p>
    <w:p w14:paraId="286AE3C0" w14:textId="77777777" w:rsidR="00C52FB5" w:rsidRPr="00EE4AAC" w:rsidRDefault="00C52FB5" w:rsidP="00C52FB5">
      <w:r w:rsidRPr="00EE4AAC">
        <w:t>% Given clauses 0.</w:t>
      </w:r>
    </w:p>
    <w:p w14:paraId="27B016E4" w14:textId="77777777" w:rsidR="00C52FB5" w:rsidRPr="00EE4AAC" w:rsidRDefault="00C52FB5" w:rsidP="00C52FB5"/>
    <w:p w14:paraId="296AF003" w14:textId="77777777" w:rsidR="00C52FB5" w:rsidRPr="00EE4AAC" w:rsidRDefault="00C52FB5" w:rsidP="00C52FB5">
      <w:r w:rsidRPr="00EE4AAC">
        <w:t>1 -Loon(x) | Eats(</w:t>
      </w:r>
      <w:proofErr w:type="spellStart"/>
      <w:r w:rsidRPr="00EE4AAC">
        <w:t>x,fish</w:t>
      </w:r>
      <w:proofErr w:type="spellEnd"/>
      <w:r w:rsidRPr="00EE4AAC">
        <w:t>) # label(</w:t>
      </w:r>
      <w:proofErr w:type="spellStart"/>
      <w:r w:rsidRPr="00EE4AAC">
        <w:t>non_clause</w:t>
      </w:r>
      <w:proofErr w:type="spellEnd"/>
      <w:r w:rsidRPr="00EE4AAC">
        <w:t>) # label(goal).  [goal].</w:t>
      </w:r>
    </w:p>
    <w:p w14:paraId="06866C00" w14:textId="77777777" w:rsidR="00C52FB5" w:rsidRPr="00EE4AAC" w:rsidRDefault="00C52FB5" w:rsidP="00C52FB5">
      <w:r w:rsidRPr="00EE4AAC">
        <w:t>2 -Loon(x) | Bird(x).  [assumption].</w:t>
      </w:r>
    </w:p>
    <w:p w14:paraId="6DE9E55C" w14:textId="77777777" w:rsidR="00C52FB5" w:rsidRPr="00EE4AAC" w:rsidRDefault="00C52FB5" w:rsidP="00C52FB5">
      <w:r w:rsidRPr="00EE4AAC">
        <w:t>4 -Bird(x) | SleepsIn(x,f1(x)).  [assumption].</w:t>
      </w:r>
    </w:p>
    <w:p w14:paraId="4110DE74" w14:textId="77777777" w:rsidR="00C52FB5" w:rsidRPr="00EE4AAC" w:rsidRDefault="00C52FB5" w:rsidP="00C52FB5">
      <w:r w:rsidRPr="00EE4AAC">
        <w:t>5 Loon(c1).  [deny(1)].</w:t>
      </w:r>
    </w:p>
    <w:p w14:paraId="3F32CE80" w14:textId="77777777" w:rsidR="00C52FB5" w:rsidRPr="00EE4AAC" w:rsidRDefault="00C52FB5" w:rsidP="00C52FB5">
      <w:r w:rsidRPr="00EE4AAC">
        <w:t>6 -Loon(x) | Aquatic(x).  [assumption].</w:t>
      </w:r>
    </w:p>
    <w:p w14:paraId="1B28CD7C" w14:textId="77777777" w:rsidR="00C52FB5" w:rsidRPr="00EE4AAC" w:rsidRDefault="00C52FB5" w:rsidP="00C52FB5">
      <w:r w:rsidRPr="00EE4AAC">
        <w:t>8 -Loon(x) | SleepsIn(x,f1(x)).  [resolve(2,b,4,a)].</w:t>
      </w:r>
    </w:p>
    <w:p w14:paraId="075FBE61" w14:textId="77777777" w:rsidR="00C52FB5" w:rsidRPr="00EE4AAC" w:rsidRDefault="00C52FB5" w:rsidP="00C52FB5">
      <w:r w:rsidRPr="00EE4AAC">
        <w:t>9 Aquatic(c1).  [resolve(5,a,6,a)].</w:t>
      </w:r>
    </w:p>
    <w:p w14:paraId="7F1748C8" w14:textId="77777777" w:rsidR="00C52FB5" w:rsidRPr="00EE4AAC" w:rsidRDefault="00C52FB5" w:rsidP="00C52FB5">
      <w:r w:rsidRPr="00EE4AAC">
        <w:t>10 -Aquatic(x) | -SleepsIn(</w:t>
      </w:r>
      <w:proofErr w:type="spellStart"/>
      <w:r w:rsidRPr="00EE4AAC">
        <w:t>x,y</w:t>
      </w:r>
      <w:proofErr w:type="spellEnd"/>
      <w:r w:rsidRPr="00EE4AAC">
        <w:t>) | Lake(f2(</w:t>
      </w:r>
      <w:proofErr w:type="spellStart"/>
      <w:r w:rsidRPr="00EE4AAC">
        <w:t>x,y</w:t>
      </w:r>
      <w:proofErr w:type="spellEnd"/>
      <w:r w:rsidRPr="00EE4AAC">
        <w:t>)).  [assumption].</w:t>
      </w:r>
    </w:p>
    <w:p w14:paraId="3B500DAD" w14:textId="77777777" w:rsidR="00C52FB5" w:rsidRPr="00EE4AAC" w:rsidRDefault="00C52FB5" w:rsidP="00C52FB5">
      <w:r w:rsidRPr="00EE4AAC">
        <w:t>11 -Aquatic(x) | -SleepsIn(</w:t>
      </w:r>
      <w:proofErr w:type="spellStart"/>
      <w:r w:rsidRPr="00EE4AAC">
        <w:t>x,y</w:t>
      </w:r>
      <w:proofErr w:type="spellEnd"/>
      <w:r w:rsidRPr="00EE4AAC">
        <w:t>) | Beside(y,f2(</w:t>
      </w:r>
      <w:proofErr w:type="spellStart"/>
      <w:r w:rsidRPr="00EE4AAC">
        <w:t>x,y</w:t>
      </w:r>
      <w:proofErr w:type="spellEnd"/>
      <w:r w:rsidRPr="00EE4AAC">
        <w:t>)).  [assumption].</w:t>
      </w:r>
    </w:p>
    <w:p w14:paraId="09298AC8" w14:textId="77777777" w:rsidR="00C52FB5" w:rsidRPr="00EE4AAC" w:rsidRDefault="00C52FB5" w:rsidP="00C52FB5">
      <w:r w:rsidRPr="00EE4AAC">
        <w:lastRenderedPageBreak/>
        <w:t>12 SleepsIn(c1,f1(c1)).  [resolve(8,a,5,a)].</w:t>
      </w:r>
    </w:p>
    <w:p w14:paraId="19BDC179" w14:textId="77777777" w:rsidR="00C52FB5" w:rsidRPr="00EE4AAC" w:rsidRDefault="00C52FB5" w:rsidP="00C52FB5">
      <w:r w:rsidRPr="00EE4AAC">
        <w:t>13 -SleepsIn(</w:t>
      </w:r>
      <w:proofErr w:type="spellStart"/>
      <w:r w:rsidRPr="00EE4AAC">
        <w:t>x,y</w:t>
      </w:r>
      <w:proofErr w:type="spellEnd"/>
      <w:r w:rsidRPr="00EE4AAC">
        <w:t>) | -Beside(</w:t>
      </w:r>
      <w:proofErr w:type="spellStart"/>
      <w:r w:rsidRPr="00EE4AAC">
        <w:t>y,z</w:t>
      </w:r>
      <w:proofErr w:type="spellEnd"/>
      <w:r w:rsidRPr="00EE4AAC">
        <w:t>) | -Lake(z) | Eats(</w:t>
      </w:r>
      <w:proofErr w:type="spellStart"/>
      <w:r w:rsidRPr="00EE4AAC">
        <w:t>x,fish</w:t>
      </w:r>
      <w:proofErr w:type="spellEnd"/>
      <w:r w:rsidRPr="00EE4AAC">
        <w:t>).  [assumption].</w:t>
      </w:r>
    </w:p>
    <w:p w14:paraId="1FB3F5E2" w14:textId="77777777" w:rsidR="00C52FB5" w:rsidRPr="00EE4AAC" w:rsidRDefault="00C52FB5" w:rsidP="00C52FB5">
      <w:r w:rsidRPr="00EE4AAC">
        <w:t>14 -SleepsIn(c1,x) | Lake(f2(c1,x)).  [resolve(9,a,10,a)].</w:t>
      </w:r>
    </w:p>
    <w:p w14:paraId="55EC980C" w14:textId="77777777" w:rsidR="00C52FB5" w:rsidRPr="00EE4AAC" w:rsidRDefault="00C52FB5" w:rsidP="00C52FB5">
      <w:r w:rsidRPr="00EE4AAC">
        <w:t>15 -SleepsIn(c1,x) | Beside(x,f2(c1,x)).  [resolve(9,a,11,a)].</w:t>
      </w:r>
    </w:p>
    <w:p w14:paraId="7091DFFE" w14:textId="77777777" w:rsidR="00C52FB5" w:rsidRPr="00EE4AAC" w:rsidRDefault="00C52FB5" w:rsidP="00C52FB5">
      <w:r w:rsidRPr="00EE4AAC">
        <w:t>16 -Beside(f1(c1),x) | -Lake(x) | Eats(c1,fish).  [resolve(12,a,13,a)].</w:t>
      </w:r>
    </w:p>
    <w:p w14:paraId="274B1919" w14:textId="77777777" w:rsidR="00C52FB5" w:rsidRPr="00EE4AAC" w:rsidRDefault="00C52FB5" w:rsidP="00C52FB5">
      <w:r w:rsidRPr="00EE4AAC">
        <w:t>17 -Eats(c1,fish).  [deny(1)].</w:t>
      </w:r>
    </w:p>
    <w:p w14:paraId="070E9772" w14:textId="77777777" w:rsidR="00C52FB5" w:rsidRPr="00EE4AAC" w:rsidRDefault="00C52FB5" w:rsidP="00C52FB5">
      <w:r w:rsidRPr="00EE4AAC">
        <w:t>18 -Beside(f1(c1),x) | -Lake(x).  [resolve(16,c,17,a)].</w:t>
      </w:r>
    </w:p>
    <w:p w14:paraId="55D4AF34" w14:textId="77777777" w:rsidR="00C52FB5" w:rsidRPr="00EE4AAC" w:rsidRDefault="00C52FB5" w:rsidP="00C52FB5">
      <w:r w:rsidRPr="00EE4AAC">
        <w:t>19 Lake(f2(c1,f1(c1))).  [resolve(14,a,12,a)].</w:t>
      </w:r>
    </w:p>
    <w:p w14:paraId="5B523FF8" w14:textId="77777777" w:rsidR="00C52FB5" w:rsidRPr="00EE4AAC" w:rsidRDefault="00C52FB5" w:rsidP="00C52FB5">
      <w:r w:rsidRPr="00EE4AAC">
        <w:t>20 -Beside(f1(c1),f2(c1,f1(c1))).  [resolve(18,b,19,a)].</w:t>
      </w:r>
    </w:p>
    <w:p w14:paraId="7D6D0460" w14:textId="77777777" w:rsidR="00C52FB5" w:rsidRPr="00EE4AAC" w:rsidRDefault="00C52FB5" w:rsidP="00C52FB5">
      <w:r w:rsidRPr="00EE4AAC">
        <w:t>21 Beside(f1(c1),f2(c1,f1(c1))).  [resolve(15,a,12,a)].</w:t>
      </w:r>
    </w:p>
    <w:p w14:paraId="5A4DDDAB" w14:textId="77777777" w:rsidR="00C52FB5" w:rsidRPr="00EE4AAC" w:rsidRDefault="00C52FB5" w:rsidP="00C52FB5">
      <w:r w:rsidRPr="00EE4AAC">
        <w:t>22 $F.  [resolve(20,a,21,a)].</w:t>
      </w:r>
    </w:p>
    <w:p w14:paraId="783DE0A1" w14:textId="77777777" w:rsidR="00C52FB5" w:rsidRPr="00EE4AAC" w:rsidRDefault="00C52FB5" w:rsidP="00C52FB5"/>
    <w:p w14:paraId="4E50557C" w14:textId="2FB80AE0" w:rsidR="00F52DD9" w:rsidRPr="00EE4AAC" w:rsidRDefault="00C52FB5" w:rsidP="00F52DD9">
      <w:r w:rsidRPr="00EE4AAC">
        <w:t>============================== end of proof ==========================</w:t>
      </w:r>
    </w:p>
    <w:p w14:paraId="7AEC5ECB" w14:textId="77777777" w:rsidR="00F52DD9" w:rsidRPr="00EE4AAC" w:rsidRDefault="00F52DD9" w:rsidP="00F52DD9">
      <w:pPr>
        <w:rPr>
          <w:b/>
          <w:bCs/>
        </w:rPr>
      </w:pPr>
      <w:r w:rsidRPr="00EE4AAC">
        <w:rPr>
          <w:b/>
          <w:bCs/>
        </w:rPr>
        <w:t>Summary</w:t>
      </w:r>
    </w:p>
    <w:p w14:paraId="3BB439D9" w14:textId="7C717C3D" w:rsidR="00156D78" w:rsidRPr="00EE4AAC" w:rsidRDefault="00F52DD9" w:rsidP="002A6550">
      <w:r w:rsidRPr="00EE4AAC">
        <w:t xml:space="preserve">Both puzzles </w:t>
      </w:r>
      <w:r w:rsidR="00156D78" w:rsidRPr="00EE4AAC">
        <w:t>can be solved with Prover9 by following these steps:</w:t>
      </w:r>
      <w:r w:rsidRPr="00EE4AAC">
        <w:t xml:space="preserve"> </w:t>
      </w:r>
    </w:p>
    <w:p w14:paraId="0C1C0849" w14:textId="77777777" w:rsidR="00156D78" w:rsidRPr="00EE4AAC" w:rsidRDefault="00156D78" w:rsidP="00156D78">
      <w:pPr>
        <w:numPr>
          <w:ilvl w:val="0"/>
          <w:numId w:val="22"/>
        </w:numPr>
        <w:spacing w:line="259" w:lineRule="auto"/>
        <w:contextualSpacing/>
      </w:pPr>
      <w:r w:rsidRPr="00EE4AAC">
        <w:t>Express the problem using predicate logic.</w:t>
      </w:r>
    </w:p>
    <w:p w14:paraId="2A7692D1" w14:textId="77777777" w:rsidR="00156D78" w:rsidRPr="00EE4AAC" w:rsidRDefault="00156D78" w:rsidP="00156D78">
      <w:pPr>
        <w:numPr>
          <w:ilvl w:val="0"/>
          <w:numId w:val="22"/>
        </w:numPr>
        <w:spacing w:line="259" w:lineRule="auto"/>
        <w:contextualSpacing/>
      </w:pPr>
      <w:r w:rsidRPr="00EE4AAC">
        <w:t>Transform the predicates into their equivalent clause form.</w:t>
      </w:r>
    </w:p>
    <w:p w14:paraId="65EACD6A" w14:textId="21EB1B8B" w:rsidR="00156D78" w:rsidRPr="00EE4AAC" w:rsidRDefault="00156D78" w:rsidP="0018132B">
      <w:pPr>
        <w:numPr>
          <w:ilvl w:val="0"/>
          <w:numId w:val="22"/>
        </w:numPr>
        <w:spacing w:line="259" w:lineRule="auto"/>
        <w:contextualSpacing/>
      </w:pPr>
      <w:r w:rsidRPr="00EE4AAC">
        <w:t>Use the assumptions and the negated conclusion to run the proof in Prover9. Deriving a contradiction validates the conclusion.</w:t>
      </w:r>
    </w:p>
    <w:sectPr w:rsidR="00156D78" w:rsidRPr="00EE4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01963"/>
    <w:multiLevelType w:val="multilevel"/>
    <w:tmpl w:val="62DA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06CF2"/>
    <w:multiLevelType w:val="multilevel"/>
    <w:tmpl w:val="9E9A1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D710C"/>
    <w:multiLevelType w:val="multilevel"/>
    <w:tmpl w:val="9B6870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F05821"/>
    <w:multiLevelType w:val="multilevel"/>
    <w:tmpl w:val="54A014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86B67"/>
    <w:multiLevelType w:val="multilevel"/>
    <w:tmpl w:val="54001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5C6BE4"/>
    <w:multiLevelType w:val="multilevel"/>
    <w:tmpl w:val="9236A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057E4"/>
    <w:multiLevelType w:val="multilevel"/>
    <w:tmpl w:val="0AAA8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0456B7"/>
    <w:multiLevelType w:val="multilevel"/>
    <w:tmpl w:val="E9642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697D23"/>
    <w:multiLevelType w:val="multilevel"/>
    <w:tmpl w:val="0F0A6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FB5D34"/>
    <w:multiLevelType w:val="multilevel"/>
    <w:tmpl w:val="9B6870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023FC0"/>
    <w:multiLevelType w:val="multilevel"/>
    <w:tmpl w:val="E3A6D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480C57"/>
    <w:multiLevelType w:val="multilevel"/>
    <w:tmpl w:val="2FD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095034"/>
    <w:multiLevelType w:val="multilevel"/>
    <w:tmpl w:val="2F543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F72F1F"/>
    <w:multiLevelType w:val="multilevel"/>
    <w:tmpl w:val="EED2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941890"/>
    <w:multiLevelType w:val="multilevel"/>
    <w:tmpl w:val="9B6870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D01CC0"/>
    <w:multiLevelType w:val="multilevel"/>
    <w:tmpl w:val="7652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892259"/>
    <w:multiLevelType w:val="multilevel"/>
    <w:tmpl w:val="9B6870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1D6EB1"/>
    <w:multiLevelType w:val="multilevel"/>
    <w:tmpl w:val="795AE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180423"/>
    <w:multiLevelType w:val="multilevel"/>
    <w:tmpl w:val="C0BA1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5F0632"/>
    <w:multiLevelType w:val="multilevel"/>
    <w:tmpl w:val="9B6870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AD03EC"/>
    <w:multiLevelType w:val="multilevel"/>
    <w:tmpl w:val="2F1246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442932"/>
    <w:multiLevelType w:val="multilevel"/>
    <w:tmpl w:val="3D0C5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7054C9"/>
    <w:multiLevelType w:val="multilevel"/>
    <w:tmpl w:val="BA6E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C318A9"/>
    <w:multiLevelType w:val="multilevel"/>
    <w:tmpl w:val="A4D86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8464016">
    <w:abstractNumId w:val="8"/>
  </w:num>
  <w:num w:numId="2" w16cid:durableId="1629893090">
    <w:abstractNumId w:val="13"/>
  </w:num>
  <w:num w:numId="3" w16cid:durableId="1956055097">
    <w:abstractNumId w:val="13"/>
    <w:lvlOverride w:ilvl="1">
      <w:lvl w:ilvl="1">
        <w:numFmt w:val="decimal"/>
        <w:lvlText w:val="%2."/>
        <w:lvlJc w:val="left"/>
      </w:lvl>
    </w:lvlOverride>
  </w:num>
  <w:num w:numId="4" w16cid:durableId="426732563">
    <w:abstractNumId w:val="17"/>
  </w:num>
  <w:num w:numId="5" w16cid:durableId="1920094617">
    <w:abstractNumId w:val="12"/>
  </w:num>
  <w:num w:numId="6" w16cid:durableId="1853034113">
    <w:abstractNumId w:val="3"/>
  </w:num>
  <w:num w:numId="7" w16cid:durableId="410392516">
    <w:abstractNumId w:val="15"/>
  </w:num>
  <w:num w:numId="8" w16cid:durableId="1864243490">
    <w:abstractNumId w:val="15"/>
    <w:lvlOverride w:ilvl="1">
      <w:lvl w:ilvl="1">
        <w:numFmt w:val="decimal"/>
        <w:lvlText w:val="%2."/>
        <w:lvlJc w:val="left"/>
      </w:lvl>
    </w:lvlOverride>
  </w:num>
  <w:num w:numId="9" w16cid:durableId="1041246943">
    <w:abstractNumId w:val="7"/>
  </w:num>
  <w:num w:numId="10" w16cid:durableId="1031498081">
    <w:abstractNumId w:val="18"/>
  </w:num>
  <w:num w:numId="11" w16cid:durableId="1136068914">
    <w:abstractNumId w:val="20"/>
  </w:num>
  <w:num w:numId="12" w16cid:durableId="2139448642">
    <w:abstractNumId w:val="1"/>
  </w:num>
  <w:num w:numId="13" w16cid:durableId="546798836">
    <w:abstractNumId w:val="22"/>
  </w:num>
  <w:num w:numId="14" w16cid:durableId="649140943">
    <w:abstractNumId w:val="21"/>
  </w:num>
  <w:num w:numId="15" w16cid:durableId="2025785716">
    <w:abstractNumId w:val="4"/>
  </w:num>
  <w:num w:numId="16" w16cid:durableId="276257179">
    <w:abstractNumId w:val="5"/>
  </w:num>
  <w:num w:numId="17" w16cid:durableId="1735161795">
    <w:abstractNumId w:val="2"/>
  </w:num>
  <w:num w:numId="18" w16cid:durableId="1759053906">
    <w:abstractNumId w:val="0"/>
  </w:num>
  <w:num w:numId="19" w16cid:durableId="270625032">
    <w:abstractNumId w:val="6"/>
  </w:num>
  <w:num w:numId="20" w16cid:durableId="392194575">
    <w:abstractNumId w:val="23"/>
  </w:num>
  <w:num w:numId="21" w16cid:durableId="943220845">
    <w:abstractNumId w:val="10"/>
  </w:num>
  <w:num w:numId="22" w16cid:durableId="533228261">
    <w:abstractNumId w:val="11"/>
  </w:num>
  <w:num w:numId="23" w16cid:durableId="1337272160">
    <w:abstractNumId w:val="19"/>
  </w:num>
  <w:num w:numId="24" w16cid:durableId="220361731">
    <w:abstractNumId w:val="16"/>
  </w:num>
  <w:num w:numId="25" w16cid:durableId="342365916">
    <w:abstractNumId w:val="9"/>
  </w:num>
  <w:num w:numId="26" w16cid:durableId="7592514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FD"/>
    <w:rsid w:val="0001159E"/>
    <w:rsid w:val="00017C24"/>
    <w:rsid w:val="00032157"/>
    <w:rsid w:val="00084D12"/>
    <w:rsid w:val="00086931"/>
    <w:rsid w:val="000873FB"/>
    <w:rsid w:val="000A2581"/>
    <w:rsid w:val="000B5ABE"/>
    <w:rsid w:val="000C6038"/>
    <w:rsid w:val="000D681D"/>
    <w:rsid w:val="00107211"/>
    <w:rsid w:val="001158D1"/>
    <w:rsid w:val="00140931"/>
    <w:rsid w:val="00156D78"/>
    <w:rsid w:val="0017591F"/>
    <w:rsid w:val="001769A0"/>
    <w:rsid w:val="00185D50"/>
    <w:rsid w:val="001F3D95"/>
    <w:rsid w:val="0021343B"/>
    <w:rsid w:val="00213CA7"/>
    <w:rsid w:val="002370E6"/>
    <w:rsid w:val="00237614"/>
    <w:rsid w:val="00252C26"/>
    <w:rsid w:val="00254D20"/>
    <w:rsid w:val="00267440"/>
    <w:rsid w:val="002A6550"/>
    <w:rsid w:val="003522FD"/>
    <w:rsid w:val="00354D6F"/>
    <w:rsid w:val="003900DB"/>
    <w:rsid w:val="003C4859"/>
    <w:rsid w:val="003F2175"/>
    <w:rsid w:val="00467909"/>
    <w:rsid w:val="004C63AA"/>
    <w:rsid w:val="005155DE"/>
    <w:rsid w:val="00542E9B"/>
    <w:rsid w:val="005539C2"/>
    <w:rsid w:val="00560AA3"/>
    <w:rsid w:val="005E3676"/>
    <w:rsid w:val="005E3BB7"/>
    <w:rsid w:val="005F306D"/>
    <w:rsid w:val="00605ED4"/>
    <w:rsid w:val="00614190"/>
    <w:rsid w:val="006166DB"/>
    <w:rsid w:val="00622D0D"/>
    <w:rsid w:val="00625C55"/>
    <w:rsid w:val="00627879"/>
    <w:rsid w:val="00636F74"/>
    <w:rsid w:val="00673039"/>
    <w:rsid w:val="006762C2"/>
    <w:rsid w:val="00693FEF"/>
    <w:rsid w:val="006F756A"/>
    <w:rsid w:val="007660AC"/>
    <w:rsid w:val="007E7541"/>
    <w:rsid w:val="007F1705"/>
    <w:rsid w:val="0082522B"/>
    <w:rsid w:val="0085037E"/>
    <w:rsid w:val="0088159B"/>
    <w:rsid w:val="008B6389"/>
    <w:rsid w:val="008C5C6C"/>
    <w:rsid w:val="008D603B"/>
    <w:rsid w:val="00941676"/>
    <w:rsid w:val="0095417D"/>
    <w:rsid w:val="009833CC"/>
    <w:rsid w:val="009C777B"/>
    <w:rsid w:val="009E2ED2"/>
    <w:rsid w:val="00A01301"/>
    <w:rsid w:val="00A01FE8"/>
    <w:rsid w:val="00A15594"/>
    <w:rsid w:val="00A35D75"/>
    <w:rsid w:val="00A81C41"/>
    <w:rsid w:val="00A94181"/>
    <w:rsid w:val="00AB143B"/>
    <w:rsid w:val="00AB709B"/>
    <w:rsid w:val="00AD7D79"/>
    <w:rsid w:val="00AE0451"/>
    <w:rsid w:val="00AF22C6"/>
    <w:rsid w:val="00AF6049"/>
    <w:rsid w:val="00B31F96"/>
    <w:rsid w:val="00B33771"/>
    <w:rsid w:val="00B5669E"/>
    <w:rsid w:val="00B975F6"/>
    <w:rsid w:val="00BC7541"/>
    <w:rsid w:val="00BD28F3"/>
    <w:rsid w:val="00BF164C"/>
    <w:rsid w:val="00C52FB5"/>
    <w:rsid w:val="00C72240"/>
    <w:rsid w:val="00C77159"/>
    <w:rsid w:val="00CA06A6"/>
    <w:rsid w:val="00CF19F6"/>
    <w:rsid w:val="00D07611"/>
    <w:rsid w:val="00D219A3"/>
    <w:rsid w:val="00D31949"/>
    <w:rsid w:val="00D46AD5"/>
    <w:rsid w:val="00D7199A"/>
    <w:rsid w:val="00D84ADA"/>
    <w:rsid w:val="00D933BF"/>
    <w:rsid w:val="00D96C03"/>
    <w:rsid w:val="00DC3833"/>
    <w:rsid w:val="00DF1F56"/>
    <w:rsid w:val="00DF35BB"/>
    <w:rsid w:val="00E230DC"/>
    <w:rsid w:val="00E52FE7"/>
    <w:rsid w:val="00EB4E6C"/>
    <w:rsid w:val="00EE4AAC"/>
    <w:rsid w:val="00F52DD9"/>
    <w:rsid w:val="00F7178A"/>
    <w:rsid w:val="00F973EE"/>
    <w:rsid w:val="00FA2CB1"/>
    <w:rsid w:val="00FA2DFD"/>
    <w:rsid w:val="00FA695C"/>
    <w:rsid w:val="00FC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C287"/>
  <w15:chartTrackingRefBased/>
  <w15:docId w15:val="{6FB14632-D739-4F9F-A51B-0E9EC896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451"/>
  </w:style>
  <w:style w:type="paragraph" w:styleId="Heading1">
    <w:name w:val="heading 1"/>
    <w:basedOn w:val="Normal"/>
    <w:next w:val="Normal"/>
    <w:link w:val="Heading1Char"/>
    <w:uiPriority w:val="9"/>
    <w:qFormat/>
    <w:rsid w:val="00FA2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D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D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D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D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D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0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1043</Words>
  <Characters>5947</Characters>
  <Application>Microsoft Office Word</Application>
  <DocSecurity>0</DocSecurity>
  <Lines>49</Lines>
  <Paragraphs>13</Paragraphs>
  <ScaleCrop>false</ScaleCrop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Saidugari, Nikhitha (Student)</dc:creator>
  <cp:keywords/>
  <dc:description/>
  <cp:lastModifiedBy>Saidugari, Nikhitha (Student)</cp:lastModifiedBy>
  <cp:revision>247</cp:revision>
  <dcterms:created xsi:type="dcterms:W3CDTF">2024-12-10T18:01:00Z</dcterms:created>
  <dcterms:modified xsi:type="dcterms:W3CDTF">2024-12-11T04:09:00Z</dcterms:modified>
</cp:coreProperties>
</file>