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40"/>
        <w:jc w:val="left"/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b w:val="false"/>
          <w:color w:val="ABB2BF"/>
          <w:sz w:val="18"/>
          <w:highlight w:val="darkBlue"/>
        </w:rPr>
      </w:pP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 xml:space="preserve">Life is all about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 iScript">
    <w:altName w:val=" Mel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1</Pages>
  <Words>4</Words>
  <Characters>14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2021-12-12T12:42:57Z</dcterms:created>
  <dc:creator/>
  <dc:description/>
  <dc:language>en-IN</dc:language>
  <cp:lastModifiedBy/>
  <dcterms:modified xsi:type="dcterms:W3CDTF">2021-12-13T22:54:02Z</dcterms:modified>
  <cp:revision>7</cp:revision>
  <dc:subject/>
  <dc:title/>
</cp:coreProperties>
</file>