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700"/>
        <w:gridCol w:w="5575"/>
      </w:tblGrid>
      <w:tr w:rsidR="00927602" w14:paraId="4DC760B8" w14:textId="77777777" w:rsidTr="00451451">
        <w:trPr>
          <w:jc w:val="center"/>
        </w:trPr>
        <w:tc>
          <w:tcPr>
            <w:tcW w:w="1075" w:type="dxa"/>
            <w:shd w:val="clear" w:color="auto" w:fill="FFFF00"/>
          </w:tcPr>
          <w:p w14:paraId="051FE424" w14:textId="13CA1BE7" w:rsidR="00927602" w:rsidRPr="00451451" w:rsidRDefault="00927602" w:rsidP="00290F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45145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Sr. No.</w:t>
            </w:r>
          </w:p>
        </w:tc>
        <w:tc>
          <w:tcPr>
            <w:tcW w:w="2700" w:type="dxa"/>
            <w:shd w:val="clear" w:color="auto" w:fill="FFFF00"/>
          </w:tcPr>
          <w:p w14:paraId="337FE417" w14:textId="5916A41C" w:rsidR="00927602" w:rsidRPr="00451451" w:rsidRDefault="00D827B7" w:rsidP="00290F86">
            <w:pPr>
              <w:jc w:val="center"/>
              <w:rPr>
                <w:sz w:val="28"/>
                <w:szCs w:val="28"/>
                <w:highlight w:val="yellow"/>
              </w:rPr>
            </w:pPr>
            <w:r w:rsidRPr="0045145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Name</w:t>
            </w:r>
          </w:p>
        </w:tc>
        <w:tc>
          <w:tcPr>
            <w:tcW w:w="5575" w:type="dxa"/>
            <w:shd w:val="clear" w:color="auto" w:fill="FFFF00"/>
          </w:tcPr>
          <w:p w14:paraId="4C5E03DF" w14:textId="4D57D223" w:rsidR="00927602" w:rsidRPr="00451451" w:rsidRDefault="00D827B7" w:rsidP="00290F86">
            <w:pPr>
              <w:jc w:val="center"/>
              <w:rPr>
                <w:sz w:val="28"/>
                <w:szCs w:val="28"/>
                <w:highlight w:val="yellow"/>
              </w:rPr>
            </w:pPr>
            <w:r w:rsidRPr="0045145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Description</w:t>
            </w:r>
          </w:p>
        </w:tc>
      </w:tr>
      <w:tr w:rsidR="00927602" w14:paraId="5D277066" w14:textId="77777777" w:rsidTr="00290F86">
        <w:trPr>
          <w:jc w:val="center"/>
        </w:trPr>
        <w:tc>
          <w:tcPr>
            <w:tcW w:w="1075" w:type="dxa"/>
            <w:vAlign w:val="center"/>
          </w:tcPr>
          <w:p w14:paraId="74D66375" w14:textId="6F7D915B" w:rsidR="00927602" w:rsidRPr="00B90083" w:rsidRDefault="00D82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00" w:type="dxa"/>
            <w:vAlign w:val="center"/>
          </w:tcPr>
          <w:p w14:paraId="5FB27FEE" w14:textId="0C70F4CF" w:rsidR="00927602" w:rsidRPr="00B90083" w:rsidRDefault="00C6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="00D827B7" w:rsidRPr="00B90083"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</w:tc>
        <w:tc>
          <w:tcPr>
            <w:tcW w:w="5575" w:type="dxa"/>
          </w:tcPr>
          <w:p w14:paraId="27721332" w14:textId="2E7685B4" w:rsidR="00927602" w:rsidRPr="00B90083" w:rsidRDefault="00D827B7" w:rsidP="001D35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="001D35F2" w:rsidRPr="00B90083">
              <w:rPr>
                <w:rFonts w:ascii="Times New Roman" w:hAnsi="Times New Roman" w:cs="Times New Roman"/>
                <w:sz w:val="24"/>
                <w:szCs w:val="24"/>
              </w:rPr>
              <w:t>go to Add Product</w:t>
            </w:r>
          </w:p>
          <w:p w14:paraId="6531392C" w14:textId="4E862BF8" w:rsidR="001D35F2" w:rsidRPr="00B90083" w:rsidRDefault="001D35F2" w:rsidP="001D35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fill the new product details</w:t>
            </w:r>
          </w:p>
          <w:p w14:paraId="5E7F8D9C" w14:textId="77777777" w:rsidR="00D827B7" w:rsidRPr="00B90083" w:rsidRDefault="001D35F2" w:rsidP="001D35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will save the product</w:t>
            </w:r>
          </w:p>
          <w:p w14:paraId="35A57A12" w14:textId="66A92C97" w:rsidR="0053525A" w:rsidRPr="00B90083" w:rsidRDefault="0053525A" w:rsidP="001D35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New Product will be added</w:t>
            </w:r>
          </w:p>
          <w:p w14:paraId="5DE2B430" w14:textId="48A51435" w:rsidR="001D35F2" w:rsidRPr="00B90083" w:rsidRDefault="001D35F2" w:rsidP="001D35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02" w14:paraId="23185746" w14:textId="77777777" w:rsidTr="00290F86">
        <w:trPr>
          <w:jc w:val="center"/>
        </w:trPr>
        <w:tc>
          <w:tcPr>
            <w:tcW w:w="1075" w:type="dxa"/>
            <w:vAlign w:val="center"/>
          </w:tcPr>
          <w:p w14:paraId="4D0FE686" w14:textId="7D9ECC12" w:rsidR="00927602" w:rsidRPr="00B90083" w:rsidRDefault="001D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700" w:type="dxa"/>
            <w:vAlign w:val="center"/>
          </w:tcPr>
          <w:p w14:paraId="760B8AFA" w14:textId="52FF400C" w:rsidR="00927602" w:rsidRPr="00B90083" w:rsidRDefault="00C6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="001D35F2" w:rsidRPr="00B90083">
              <w:rPr>
                <w:rFonts w:ascii="Times New Roman" w:hAnsi="Times New Roman" w:cs="Times New Roman"/>
                <w:sz w:val="24"/>
                <w:szCs w:val="24"/>
              </w:rPr>
              <w:t>Edit Products</w:t>
            </w:r>
          </w:p>
        </w:tc>
        <w:tc>
          <w:tcPr>
            <w:tcW w:w="5575" w:type="dxa"/>
          </w:tcPr>
          <w:p w14:paraId="526CFF2F" w14:textId="79CDB119" w:rsidR="0053525A" w:rsidRPr="00B90083" w:rsidRDefault="0053525A" w:rsidP="001D35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select a product</w:t>
            </w:r>
          </w:p>
          <w:p w14:paraId="047283C0" w14:textId="67A2ED85" w:rsidR="001D35F2" w:rsidRPr="00B90083" w:rsidRDefault="001D35F2" w:rsidP="001D35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go to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53525A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25A" w:rsidRPr="00B90083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  <w:p w14:paraId="3835159F" w14:textId="7499A499" w:rsidR="001D35F2" w:rsidRPr="00B90083" w:rsidRDefault="001D35F2" w:rsidP="001D35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="003A2621" w:rsidRPr="00B9008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3A2621" w:rsidRPr="00B90083">
              <w:rPr>
                <w:rFonts w:ascii="Times New Roman" w:hAnsi="Times New Roman" w:cs="Times New Roman"/>
                <w:sz w:val="24"/>
                <w:szCs w:val="24"/>
              </w:rPr>
              <w:t>existing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product details</w:t>
            </w:r>
          </w:p>
          <w:p w14:paraId="678B496E" w14:textId="77777777" w:rsidR="001D35F2" w:rsidRPr="00B90083" w:rsidRDefault="001D35F2" w:rsidP="001D35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will save the product</w:t>
            </w:r>
          </w:p>
          <w:p w14:paraId="143C0560" w14:textId="5E5F4B3D" w:rsidR="0053525A" w:rsidRPr="00B90083" w:rsidRDefault="0053525A" w:rsidP="001D35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Product will be Edited</w:t>
            </w:r>
          </w:p>
          <w:p w14:paraId="33DF9308" w14:textId="77777777" w:rsidR="00927602" w:rsidRPr="00B90083" w:rsidRDefault="00927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602" w14:paraId="067FD64A" w14:textId="77777777" w:rsidTr="00290F86">
        <w:trPr>
          <w:jc w:val="center"/>
        </w:trPr>
        <w:tc>
          <w:tcPr>
            <w:tcW w:w="1075" w:type="dxa"/>
            <w:vAlign w:val="center"/>
          </w:tcPr>
          <w:p w14:paraId="77D8E933" w14:textId="10D07604" w:rsidR="00927602" w:rsidRPr="00B90083" w:rsidRDefault="009C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700" w:type="dxa"/>
            <w:vAlign w:val="center"/>
          </w:tcPr>
          <w:p w14:paraId="57774263" w14:textId="3BE3CBE5" w:rsidR="00927602" w:rsidRPr="00B90083" w:rsidRDefault="00316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="009C393F" w:rsidRPr="00B90083">
              <w:rPr>
                <w:rFonts w:ascii="Times New Roman" w:hAnsi="Times New Roman" w:cs="Times New Roman"/>
                <w:sz w:val="24"/>
                <w:szCs w:val="24"/>
              </w:rPr>
              <w:t>Delete P</w:t>
            </w:r>
            <w:r w:rsidR="0053525A" w:rsidRPr="00B9008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C393F" w:rsidRPr="00B90083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</w:p>
        </w:tc>
        <w:tc>
          <w:tcPr>
            <w:tcW w:w="5575" w:type="dxa"/>
          </w:tcPr>
          <w:p w14:paraId="67C9C873" w14:textId="46109581" w:rsidR="0053525A" w:rsidRPr="00B90083" w:rsidRDefault="0053525A" w:rsidP="0053525A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select a product</w:t>
            </w:r>
          </w:p>
          <w:p w14:paraId="03DD1095" w14:textId="3B0FA6D8" w:rsidR="0053525A" w:rsidRPr="00B90083" w:rsidRDefault="0053525A" w:rsidP="005352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go to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Option</w:t>
            </w:r>
          </w:p>
          <w:p w14:paraId="1D7BFFD9" w14:textId="6F55CD00" w:rsidR="0053525A" w:rsidRPr="00B90083" w:rsidRDefault="0053525A" w:rsidP="005352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Vendor will select Confirm Delete</w:t>
            </w:r>
          </w:p>
          <w:p w14:paraId="72C329DE" w14:textId="77777777" w:rsidR="00966E1E" w:rsidRPr="00B90083" w:rsidRDefault="0053525A" w:rsidP="00966E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will be deleted</w:t>
            </w:r>
          </w:p>
          <w:p w14:paraId="153AA95B" w14:textId="55A27FB9" w:rsidR="00966E1E" w:rsidRPr="00B90083" w:rsidRDefault="00966E1E" w:rsidP="00966E1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CF2" w14:paraId="4880B0DF" w14:textId="77777777" w:rsidTr="00290F86">
        <w:trPr>
          <w:jc w:val="center"/>
        </w:trPr>
        <w:tc>
          <w:tcPr>
            <w:tcW w:w="1075" w:type="dxa"/>
            <w:vMerge w:val="restart"/>
            <w:vAlign w:val="center"/>
          </w:tcPr>
          <w:p w14:paraId="19816A3E" w14:textId="653EBCE8" w:rsidR="008B0CF2" w:rsidRPr="00B90083" w:rsidRDefault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700" w:type="dxa"/>
            <w:vAlign w:val="center"/>
          </w:tcPr>
          <w:p w14:paraId="14D5974E" w14:textId="0A1C9A57" w:rsidR="008B0CF2" w:rsidRPr="00B90083" w:rsidRDefault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Login of Vendor</w:t>
            </w:r>
          </w:p>
        </w:tc>
        <w:tc>
          <w:tcPr>
            <w:tcW w:w="5575" w:type="dxa"/>
          </w:tcPr>
          <w:p w14:paraId="69736939" w14:textId="7A6A9D11" w:rsidR="008B0CF2" w:rsidRPr="00B90083" w:rsidRDefault="008B0CF2" w:rsidP="008B0CF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go to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  <w:p w14:paraId="0B989B4F" w14:textId="5CA8B5F3" w:rsidR="008B0CF2" w:rsidRPr="00B90083" w:rsidRDefault="008B0CF2" w:rsidP="008B0CF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fill the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  <w:p w14:paraId="788AD2E1" w14:textId="69933AAC" w:rsidR="008B0CF2" w:rsidRPr="00B90083" w:rsidRDefault="008B0CF2" w:rsidP="008B0CF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  <w:p w14:paraId="76122D01" w14:textId="54DFADB3" w:rsidR="008B0CF2" w:rsidRPr="00B90083" w:rsidRDefault="008B0CF2" w:rsidP="008B0CF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After Credential verification Vendor Redirect to Vendor Dashboard</w:t>
            </w:r>
          </w:p>
          <w:p w14:paraId="611A4973" w14:textId="77777777" w:rsidR="008B0CF2" w:rsidRPr="00B90083" w:rsidRDefault="008B0CF2" w:rsidP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CF2" w14:paraId="22587780" w14:textId="77777777" w:rsidTr="00290F86">
        <w:trPr>
          <w:jc w:val="center"/>
        </w:trPr>
        <w:tc>
          <w:tcPr>
            <w:tcW w:w="1075" w:type="dxa"/>
            <w:vMerge/>
            <w:vAlign w:val="center"/>
          </w:tcPr>
          <w:p w14:paraId="33024FCC" w14:textId="77777777" w:rsidR="008B0CF2" w:rsidRPr="00B90083" w:rsidRDefault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7ABC0B3D" w14:textId="44F48592" w:rsidR="008B0CF2" w:rsidRPr="00B90083" w:rsidRDefault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Login of Cu</w:t>
            </w:r>
            <w:r w:rsidR="009E5E34" w:rsidRPr="00B900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tomer</w:t>
            </w:r>
          </w:p>
        </w:tc>
        <w:tc>
          <w:tcPr>
            <w:tcW w:w="5575" w:type="dxa"/>
          </w:tcPr>
          <w:p w14:paraId="035B6B82" w14:textId="3CEFC3D0" w:rsidR="008B0CF2" w:rsidRPr="00B90083" w:rsidRDefault="008B0CF2" w:rsidP="008B0C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r go to Login Page</w:t>
            </w:r>
          </w:p>
          <w:p w14:paraId="6537FB6B" w14:textId="2EBB96DA" w:rsidR="008B0CF2" w:rsidRPr="00B90083" w:rsidRDefault="008B0CF2" w:rsidP="008B0C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fill the login details</w:t>
            </w:r>
          </w:p>
          <w:p w14:paraId="2FB5239F" w14:textId="2B6C761E" w:rsidR="008B0CF2" w:rsidRPr="00B90083" w:rsidRDefault="008B0CF2" w:rsidP="008B0CF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click on login button</w:t>
            </w:r>
          </w:p>
          <w:p w14:paraId="532445E1" w14:textId="60BE4F7C" w:rsidR="008B0CF2" w:rsidRPr="00B90083" w:rsidRDefault="008B0CF2" w:rsidP="008B0C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After Credential verification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Redirect to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14:paraId="1B0823F7" w14:textId="77777777" w:rsidR="008B0CF2" w:rsidRPr="00B90083" w:rsidRDefault="008B0CF2" w:rsidP="008B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2FB" w14:paraId="7C580157" w14:textId="77777777" w:rsidTr="00290F86">
        <w:trPr>
          <w:jc w:val="center"/>
        </w:trPr>
        <w:tc>
          <w:tcPr>
            <w:tcW w:w="1075" w:type="dxa"/>
            <w:vAlign w:val="center"/>
          </w:tcPr>
          <w:p w14:paraId="2CDBA2E9" w14:textId="7FB57E25" w:rsidR="00C632FB" w:rsidRPr="00B90083" w:rsidRDefault="00C6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2700" w:type="dxa"/>
            <w:vAlign w:val="center"/>
          </w:tcPr>
          <w:p w14:paraId="01058251" w14:textId="69C5C717" w:rsidR="00C632FB" w:rsidRPr="00B90083" w:rsidRDefault="00C6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Buy Product</w:t>
            </w:r>
          </w:p>
        </w:tc>
        <w:tc>
          <w:tcPr>
            <w:tcW w:w="5575" w:type="dxa"/>
          </w:tcPr>
          <w:p w14:paraId="6373A8E0" w14:textId="5349FEF2" w:rsidR="00C632FB" w:rsidRPr="00B90083" w:rsidRDefault="00A94CBB" w:rsidP="00C632F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can choose one or more product to buy and add this product into cart</w:t>
            </w:r>
          </w:p>
          <w:p w14:paraId="67228C50" w14:textId="5285B032" w:rsidR="00C632FB" w:rsidRPr="00B90083" w:rsidRDefault="00DE19B2" w:rsidP="00C632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FA71C7" w:rsidRPr="00B90083">
              <w:rPr>
                <w:rFonts w:ascii="Times New Roman" w:hAnsi="Times New Roman" w:cs="Times New Roman"/>
                <w:sz w:val="24"/>
                <w:szCs w:val="24"/>
              </w:rPr>
              <w:t>will go to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cart to checkout</w:t>
            </w:r>
          </w:p>
          <w:p w14:paraId="336DCB54" w14:textId="2F9D50F5" w:rsidR="00C632FB" w:rsidRPr="00B90083" w:rsidRDefault="00FA71C7" w:rsidP="00C632F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fill the recipi</w:t>
            </w:r>
            <w:r w:rsidR="00D42457" w:rsidRPr="00B9008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nt address</w:t>
            </w:r>
          </w:p>
          <w:p w14:paraId="161E2F6F" w14:textId="532C68F0" w:rsidR="00C632FB" w:rsidRPr="00B90083" w:rsidRDefault="00FA71C7" w:rsidP="00C632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go to Payment </w:t>
            </w:r>
            <w:r w:rsidR="00C03029" w:rsidRPr="00B9008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2F40C6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519DFA" w14:textId="2F365CC9" w:rsidR="002F40C6" w:rsidRPr="00B90083" w:rsidRDefault="002F40C6" w:rsidP="00C632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After Successful Payment Order will be Placed and Oreder id will be Emailed to Customer</w:t>
            </w:r>
          </w:p>
          <w:p w14:paraId="4B64FD58" w14:textId="77777777" w:rsidR="00C632FB" w:rsidRPr="00B90083" w:rsidRDefault="00C632FB" w:rsidP="00C632F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029" w14:paraId="37DDE875" w14:textId="77777777" w:rsidTr="00290F86">
        <w:trPr>
          <w:jc w:val="center"/>
        </w:trPr>
        <w:tc>
          <w:tcPr>
            <w:tcW w:w="1075" w:type="dxa"/>
            <w:vAlign w:val="center"/>
          </w:tcPr>
          <w:p w14:paraId="06F3E20F" w14:textId="521CDBCB" w:rsidR="00C03029" w:rsidRPr="00B90083" w:rsidRDefault="0024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700" w:type="dxa"/>
            <w:vAlign w:val="center"/>
          </w:tcPr>
          <w:p w14:paraId="55340F52" w14:textId="362D9DB3" w:rsidR="00C03029" w:rsidRPr="00B90083" w:rsidRDefault="00C03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Make Payment</w:t>
            </w:r>
          </w:p>
        </w:tc>
        <w:tc>
          <w:tcPr>
            <w:tcW w:w="5575" w:type="dxa"/>
          </w:tcPr>
          <w:p w14:paraId="1CD160CE" w14:textId="030A14FE" w:rsidR="00C03029" w:rsidRPr="00B90083" w:rsidRDefault="00C03029" w:rsidP="000D4C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Redirected to Payments Page</w:t>
            </w:r>
            <w:r w:rsidR="000D4CCE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611CE9" w:rsidRPr="00B90083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0D4CCE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of Order</w:t>
            </w:r>
            <w:r w:rsidR="00611CE9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</w:p>
          <w:p w14:paraId="46B256A9" w14:textId="739410F6" w:rsidR="00C03029" w:rsidRPr="00B90083" w:rsidRDefault="00611CE9" w:rsidP="00611C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will pay the Amount Using Various Payment mode</w:t>
            </w:r>
            <w:r w:rsidR="00C03029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B37A72" w14:textId="2E9CC055" w:rsidR="00C03029" w:rsidRPr="00B90083" w:rsidRDefault="00C03029" w:rsidP="000D4CC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After Successful Payment Order will be Placed and</w:t>
            </w:r>
            <w:r w:rsidR="00611CE9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Customer Redirected to Order Page</w:t>
            </w:r>
            <w:r w:rsidR="00054D81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with Success Status</w:t>
            </w:r>
          </w:p>
          <w:p w14:paraId="493CADA1" w14:textId="77777777" w:rsidR="00C03029" w:rsidRPr="00B90083" w:rsidRDefault="00C03029" w:rsidP="00C03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D71" w14:paraId="75ED2DAC" w14:textId="77777777" w:rsidTr="00290F86">
        <w:trPr>
          <w:jc w:val="center"/>
        </w:trPr>
        <w:tc>
          <w:tcPr>
            <w:tcW w:w="1075" w:type="dxa"/>
            <w:vAlign w:val="center"/>
          </w:tcPr>
          <w:p w14:paraId="500E362E" w14:textId="52D6E28A" w:rsidR="00246D71" w:rsidRPr="00B90083" w:rsidRDefault="0024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2700" w:type="dxa"/>
            <w:vAlign w:val="center"/>
          </w:tcPr>
          <w:p w14:paraId="4C415BCD" w14:textId="22F28D51" w:rsidR="00246D71" w:rsidRPr="00B90083" w:rsidRDefault="0024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Track Order</w:t>
            </w:r>
          </w:p>
        </w:tc>
        <w:tc>
          <w:tcPr>
            <w:tcW w:w="5575" w:type="dxa"/>
          </w:tcPr>
          <w:p w14:paraId="3049DD2F" w14:textId="26BE6F83" w:rsidR="00246D71" w:rsidRPr="00B90083" w:rsidRDefault="00246D71" w:rsidP="00246D7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C584D" w:rsidRPr="00B90083">
              <w:rPr>
                <w:rFonts w:ascii="Times New Roman" w:hAnsi="Times New Roman" w:cs="Times New Roman"/>
                <w:sz w:val="24"/>
                <w:szCs w:val="24"/>
              </w:rPr>
              <w:t>go to Track Order Page</w:t>
            </w:r>
          </w:p>
          <w:p w14:paraId="1CB730EA" w14:textId="68E5ADE2" w:rsidR="00246D71" w:rsidRPr="00B90083" w:rsidRDefault="00246D71" w:rsidP="00246D7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will </w:t>
            </w:r>
            <w:r w:rsidR="00054D81" w:rsidRPr="00B90083">
              <w:rPr>
                <w:rFonts w:ascii="Times New Roman" w:hAnsi="Times New Roman" w:cs="Times New Roman"/>
                <w:sz w:val="24"/>
                <w:szCs w:val="24"/>
              </w:rPr>
              <w:t>Track the Order</w:t>
            </w:r>
            <w:r w:rsidR="0026570E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using received Order Id </w:t>
            </w:r>
          </w:p>
          <w:p w14:paraId="4CAE9D86" w14:textId="77777777" w:rsidR="00246D71" w:rsidRPr="00B90083" w:rsidRDefault="00823E43" w:rsidP="00823E4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Click on Track Order Button</w:t>
            </w:r>
          </w:p>
          <w:p w14:paraId="40C1CFB9" w14:textId="77777777" w:rsidR="00823E43" w:rsidRDefault="00823E43" w:rsidP="00823E4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Receive the Order Track History if order id is valid</w:t>
            </w:r>
          </w:p>
          <w:p w14:paraId="026BA031" w14:textId="346A7DDF" w:rsidR="00FC73CA" w:rsidRPr="00B90083" w:rsidRDefault="00FC73CA" w:rsidP="00FC73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D29" w14:paraId="5C981520" w14:textId="77777777" w:rsidTr="00290F86">
        <w:trPr>
          <w:jc w:val="center"/>
        </w:trPr>
        <w:tc>
          <w:tcPr>
            <w:tcW w:w="1075" w:type="dxa"/>
            <w:vAlign w:val="center"/>
          </w:tcPr>
          <w:p w14:paraId="2473557C" w14:textId="17874FC2" w:rsidR="00285D29" w:rsidRPr="00B90083" w:rsidRDefault="00B9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2700" w:type="dxa"/>
            <w:vAlign w:val="center"/>
          </w:tcPr>
          <w:p w14:paraId="77A34A7D" w14:textId="494196CB" w:rsidR="00285D29" w:rsidRPr="00B90083" w:rsidRDefault="00B9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Search Products</w:t>
            </w:r>
          </w:p>
        </w:tc>
        <w:tc>
          <w:tcPr>
            <w:tcW w:w="5575" w:type="dxa"/>
          </w:tcPr>
          <w:p w14:paraId="2D7A0544" w14:textId="487C3107" w:rsidR="00F83441" w:rsidRPr="00B90083" w:rsidRDefault="00F83441" w:rsidP="00F8344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91170C" w:rsidRPr="00B90083">
              <w:rPr>
                <w:rFonts w:ascii="Times New Roman" w:hAnsi="Times New Roman" w:cs="Times New Roman"/>
                <w:sz w:val="24"/>
                <w:szCs w:val="24"/>
              </w:rPr>
              <w:t>go to Home Page</w:t>
            </w:r>
          </w:p>
          <w:p w14:paraId="6F452455" w14:textId="77777777" w:rsidR="0091170C" w:rsidRPr="00B90083" w:rsidRDefault="00F83441" w:rsidP="00F834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91170C" w:rsidRPr="00B90083">
              <w:rPr>
                <w:rFonts w:ascii="Times New Roman" w:hAnsi="Times New Roman" w:cs="Times New Roman"/>
                <w:sz w:val="24"/>
                <w:szCs w:val="24"/>
              </w:rPr>
              <w:t>click on Search Bar</w:t>
            </w:r>
          </w:p>
          <w:p w14:paraId="5DE5739A" w14:textId="77777777" w:rsidR="0091170C" w:rsidRPr="00B90083" w:rsidRDefault="0091170C" w:rsidP="00F8344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Customer will Enter the Product Related Query</w:t>
            </w:r>
          </w:p>
          <w:p w14:paraId="2AF923E5" w14:textId="77777777" w:rsidR="00285D29" w:rsidRDefault="0091170C" w:rsidP="00B9008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After Processing the </w:t>
            </w:r>
            <w:proofErr w:type="gramStart"/>
            <w:r w:rsidRPr="00B90083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the Products will be displayed on the Page</w:t>
            </w:r>
            <w:r w:rsidR="00F83441" w:rsidRPr="00B900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6D9273" w14:textId="51A9331E" w:rsidR="00FC73CA" w:rsidRPr="00B90083" w:rsidRDefault="00FC73CA" w:rsidP="00FC73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9D1" w14:paraId="509007AE" w14:textId="77777777" w:rsidTr="00290F86">
        <w:trPr>
          <w:jc w:val="center"/>
        </w:trPr>
        <w:tc>
          <w:tcPr>
            <w:tcW w:w="1075" w:type="dxa"/>
            <w:vAlign w:val="center"/>
          </w:tcPr>
          <w:p w14:paraId="3A2757AA" w14:textId="4DF3ED36" w:rsidR="005939D1" w:rsidRPr="00B90083" w:rsidRDefault="00593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2700" w:type="dxa"/>
            <w:vAlign w:val="center"/>
          </w:tcPr>
          <w:p w14:paraId="125AF86A" w14:textId="2E018175" w:rsidR="005939D1" w:rsidRPr="00B90083" w:rsidRDefault="00593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 Address</w:t>
            </w:r>
          </w:p>
        </w:tc>
        <w:tc>
          <w:tcPr>
            <w:tcW w:w="5575" w:type="dxa"/>
          </w:tcPr>
          <w:p w14:paraId="3FFC4FA9" w14:textId="00BDBF81" w:rsidR="005939D1" w:rsidRPr="00FC73CA" w:rsidRDefault="005939D1" w:rsidP="005939D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3C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Pr="00FC73CA">
              <w:rPr>
                <w:rFonts w:ascii="Times New Roman" w:hAnsi="Times New Roman" w:cs="Times New Roman"/>
                <w:sz w:val="24"/>
                <w:szCs w:val="24"/>
              </w:rPr>
              <w:t>go to Profile Page</w:t>
            </w:r>
          </w:p>
          <w:p w14:paraId="4D88EE65" w14:textId="2E0914A7" w:rsidR="005939D1" w:rsidRPr="00FC73CA" w:rsidRDefault="005939D1" w:rsidP="00593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73CA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Pr="00FC73CA">
              <w:rPr>
                <w:rFonts w:ascii="Times New Roman" w:hAnsi="Times New Roman" w:cs="Times New Roman"/>
                <w:sz w:val="24"/>
                <w:szCs w:val="24"/>
              </w:rPr>
              <w:t>will select the Address Details</w:t>
            </w:r>
          </w:p>
          <w:p w14:paraId="2B231AFC" w14:textId="77777777" w:rsidR="005939D1" w:rsidRDefault="005939D1" w:rsidP="005939D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73CA">
              <w:rPr>
                <w:rFonts w:ascii="Times New Roman" w:hAnsi="Times New Roman" w:cs="Times New Roman"/>
                <w:sz w:val="24"/>
                <w:szCs w:val="24"/>
              </w:rPr>
              <w:t>Customer can Edit the Existing Address or Add new Address.</w:t>
            </w:r>
          </w:p>
          <w:p w14:paraId="46F8C450" w14:textId="4BB7ED7E" w:rsidR="00FC73CA" w:rsidRPr="005939D1" w:rsidRDefault="00FC73CA" w:rsidP="00FC73C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CDF95E" w14:textId="77777777" w:rsidR="00927602" w:rsidRDefault="00927602"/>
    <w:sectPr w:rsidR="00927602" w:rsidSect="008A21FE"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7E2B"/>
    <w:multiLevelType w:val="hybridMultilevel"/>
    <w:tmpl w:val="0C6AC3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0BD4"/>
    <w:multiLevelType w:val="hybridMultilevel"/>
    <w:tmpl w:val="F41EE1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B6B"/>
    <w:multiLevelType w:val="hybridMultilevel"/>
    <w:tmpl w:val="0C6AC3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B23"/>
    <w:multiLevelType w:val="hybridMultilevel"/>
    <w:tmpl w:val="3604A2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09C6"/>
    <w:multiLevelType w:val="hybridMultilevel"/>
    <w:tmpl w:val="0C6AC3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00141"/>
    <w:multiLevelType w:val="hybridMultilevel"/>
    <w:tmpl w:val="88F00A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7684"/>
    <w:multiLevelType w:val="hybridMultilevel"/>
    <w:tmpl w:val="D8B068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B52E7"/>
    <w:multiLevelType w:val="hybridMultilevel"/>
    <w:tmpl w:val="68C23F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6531E"/>
    <w:multiLevelType w:val="hybridMultilevel"/>
    <w:tmpl w:val="0C6AC30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87DF3"/>
    <w:multiLevelType w:val="hybridMultilevel"/>
    <w:tmpl w:val="6DC21F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F5CC2"/>
    <w:multiLevelType w:val="hybridMultilevel"/>
    <w:tmpl w:val="5D2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558CB"/>
    <w:multiLevelType w:val="hybridMultilevel"/>
    <w:tmpl w:val="5F024E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0A62"/>
    <w:multiLevelType w:val="hybridMultilevel"/>
    <w:tmpl w:val="92681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11044"/>
    <w:multiLevelType w:val="hybridMultilevel"/>
    <w:tmpl w:val="0C6AC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11702">
    <w:abstractNumId w:val="11"/>
  </w:num>
  <w:num w:numId="2" w16cid:durableId="763378562">
    <w:abstractNumId w:val="7"/>
  </w:num>
  <w:num w:numId="3" w16cid:durableId="1914271914">
    <w:abstractNumId w:val="9"/>
  </w:num>
  <w:num w:numId="4" w16cid:durableId="1364093539">
    <w:abstractNumId w:val="5"/>
  </w:num>
  <w:num w:numId="5" w16cid:durableId="1472822898">
    <w:abstractNumId w:val="10"/>
  </w:num>
  <w:num w:numId="6" w16cid:durableId="1011838636">
    <w:abstractNumId w:val="13"/>
  </w:num>
  <w:num w:numId="7" w16cid:durableId="414253820">
    <w:abstractNumId w:val="4"/>
  </w:num>
  <w:num w:numId="8" w16cid:durableId="1990591231">
    <w:abstractNumId w:val="8"/>
  </w:num>
  <w:num w:numId="9" w16cid:durableId="16659361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2531675">
    <w:abstractNumId w:val="0"/>
  </w:num>
  <w:num w:numId="11" w16cid:durableId="1171795635">
    <w:abstractNumId w:val="2"/>
  </w:num>
  <w:num w:numId="12" w16cid:durableId="705643478">
    <w:abstractNumId w:val="3"/>
  </w:num>
  <w:num w:numId="13" w16cid:durableId="1616911534">
    <w:abstractNumId w:val="12"/>
  </w:num>
  <w:num w:numId="14" w16cid:durableId="523980334">
    <w:abstractNumId w:val="1"/>
  </w:num>
  <w:num w:numId="15" w16cid:durableId="372464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02"/>
    <w:rsid w:val="00054D81"/>
    <w:rsid w:val="000817F5"/>
    <w:rsid w:val="000D4CCE"/>
    <w:rsid w:val="00170072"/>
    <w:rsid w:val="00170470"/>
    <w:rsid w:val="001D35F2"/>
    <w:rsid w:val="00246D71"/>
    <w:rsid w:val="0026570E"/>
    <w:rsid w:val="00285D29"/>
    <w:rsid w:val="00290F86"/>
    <w:rsid w:val="002F40C6"/>
    <w:rsid w:val="00316E7E"/>
    <w:rsid w:val="003A2621"/>
    <w:rsid w:val="003D7D84"/>
    <w:rsid w:val="00451451"/>
    <w:rsid w:val="0053525A"/>
    <w:rsid w:val="005939D1"/>
    <w:rsid w:val="00611CE9"/>
    <w:rsid w:val="00646E4C"/>
    <w:rsid w:val="00823E43"/>
    <w:rsid w:val="00862B87"/>
    <w:rsid w:val="008A21FE"/>
    <w:rsid w:val="008B0CF2"/>
    <w:rsid w:val="0091170C"/>
    <w:rsid w:val="00927602"/>
    <w:rsid w:val="009424FF"/>
    <w:rsid w:val="00966E1E"/>
    <w:rsid w:val="0097579F"/>
    <w:rsid w:val="009C393F"/>
    <w:rsid w:val="009E5E34"/>
    <w:rsid w:val="00A94CBB"/>
    <w:rsid w:val="00B64546"/>
    <w:rsid w:val="00B90083"/>
    <w:rsid w:val="00C03029"/>
    <w:rsid w:val="00C632FB"/>
    <w:rsid w:val="00C90EF7"/>
    <w:rsid w:val="00D42457"/>
    <w:rsid w:val="00D827B7"/>
    <w:rsid w:val="00DE19B2"/>
    <w:rsid w:val="00EC584D"/>
    <w:rsid w:val="00F83441"/>
    <w:rsid w:val="00FA71C7"/>
    <w:rsid w:val="00FC73CA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F461"/>
  <w15:chartTrackingRefBased/>
  <w15:docId w15:val="{89FB3314-97C5-4D5D-BAE2-820FDBDF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cp:lastPrinted>2024-04-02T07:45:00Z</cp:lastPrinted>
  <dcterms:created xsi:type="dcterms:W3CDTF">2024-04-02T06:18:00Z</dcterms:created>
  <dcterms:modified xsi:type="dcterms:W3CDTF">2024-04-02T07:46:00Z</dcterms:modified>
</cp:coreProperties>
</file>