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20C3" w14:textId="2F664D80" w:rsidR="003D4E07" w:rsidRDefault="003D4E07" w:rsidP="003D4E07">
      <w:pPr>
        <w:pStyle w:val="Heading1"/>
      </w:pPr>
      <w:r w:rsidRPr="003D4E07">
        <w:rPr>
          <w:rStyle w:val="Heading1Char"/>
        </w:rPr>
        <w:t>3</w:t>
      </w:r>
      <w:r>
        <w:t xml:space="preserve"> Preliminary Design and Results</w:t>
      </w:r>
    </w:p>
    <w:p w14:paraId="02B7F02F" w14:textId="2935E18F" w:rsidR="003D4E07" w:rsidRDefault="003D4E07" w:rsidP="003D4E07">
      <w:pPr>
        <w:ind w:firstLine="720"/>
      </w:pPr>
      <w:r>
        <w:t xml:space="preserve">In this section, we will talk about the design we came up with in the very beginning and talk about what worked, what didn’t work, how we tested it, and how we came up with this initial idea in the first place. What our initial goal was and how it panned out. </w:t>
      </w:r>
    </w:p>
    <w:p w14:paraId="131AF103" w14:textId="0039725B" w:rsidR="003D4E07" w:rsidRDefault="003D4E07" w:rsidP="003D4E07">
      <w:pPr>
        <w:ind w:firstLine="720"/>
      </w:pPr>
      <w:r>
        <w:t xml:space="preserve">Our goal was to </w:t>
      </w:r>
    </w:p>
    <w:p w14:paraId="36E4BBE4" w14:textId="4D40917F" w:rsidR="003D4E07" w:rsidRDefault="00981671" w:rsidP="003D4E07">
      <w:pPr>
        <w:pStyle w:val="ListParagraph"/>
        <w:numPr>
          <w:ilvl w:val="0"/>
          <w:numId w:val="2"/>
        </w:numPr>
      </w:pPr>
      <w:r>
        <w:t>Design a</w:t>
      </w:r>
      <w:r w:rsidR="003337BB">
        <w:t xml:space="preserve"> way to split</w:t>
      </w:r>
      <w:r>
        <w:t xml:space="preserve"> single phase to three </w:t>
      </w:r>
      <w:proofErr w:type="gramStart"/>
      <w:r>
        <w:t>phase</w:t>
      </w:r>
      <w:proofErr w:type="gramEnd"/>
      <w:r>
        <w:t xml:space="preserve"> </w:t>
      </w:r>
      <w:r w:rsidR="003337BB">
        <w:t>using</w:t>
      </w:r>
      <w:r w:rsidR="005E6FD2">
        <w:t xml:space="preserve"> </w:t>
      </w:r>
      <w:r w:rsidR="003C060F">
        <w:t>some concepts from an old project as inspiration</w:t>
      </w:r>
      <w:r w:rsidR="005E6FD2">
        <w:t>.</w:t>
      </w:r>
    </w:p>
    <w:p w14:paraId="21FBE0C9" w14:textId="7445D84B" w:rsidR="00703E70" w:rsidRDefault="00703E70" w:rsidP="003D4E07">
      <w:pPr>
        <w:pStyle w:val="ListParagraph"/>
        <w:numPr>
          <w:ilvl w:val="0"/>
          <w:numId w:val="2"/>
        </w:numPr>
      </w:pPr>
      <w:r>
        <w:t xml:space="preserve">Design a way to </w:t>
      </w:r>
      <w:r w:rsidR="006E324D">
        <w:t>automatically adjust phase angles in real time as the input frequency changes</w:t>
      </w:r>
      <w:r w:rsidR="00D60A4A">
        <w:t>.</w:t>
      </w:r>
    </w:p>
    <w:p w14:paraId="44BE895F" w14:textId="71601AAB" w:rsidR="001C750F" w:rsidRDefault="00D60A4A" w:rsidP="003D4E07">
      <w:pPr>
        <w:pStyle w:val="ListParagraph"/>
        <w:numPr>
          <w:ilvl w:val="0"/>
          <w:numId w:val="2"/>
        </w:numPr>
      </w:pPr>
      <w:r>
        <w:t xml:space="preserve">Design a power amplifier </w:t>
      </w:r>
      <w:r w:rsidR="00280BA4">
        <w:t xml:space="preserve">capable of driving very low impedance loads. This amplifier must also have </w:t>
      </w:r>
      <w:r>
        <w:t xml:space="preserve">low </w:t>
      </w:r>
      <w:r w:rsidR="002B35C4">
        <w:t xml:space="preserve">output </w:t>
      </w:r>
      <w:r>
        <w:t>dis</w:t>
      </w:r>
      <w:r w:rsidR="00280BA4">
        <w:t>tortion</w:t>
      </w:r>
      <w:r w:rsidR="002B35C4">
        <w:t xml:space="preserve">. </w:t>
      </w:r>
    </w:p>
    <w:p w14:paraId="30258B13" w14:textId="0E93F9D7" w:rsidR="003D4E07" w:rsidRDefault="002B35C4" w:rsidP="003D4E07">
      <w:pPr>
        <w:pStyle w:val="ListParagraph"/>
        <w:numPr>
          <w:ilvl w:val="0"/>
          <w:numId w:val="2"/>
        </w:numPr>
      </w:pPr>
      <w:r>
        <w:t xml:space="preserve">Combine </w:t>
      </w:r>
      <w:proofErr w:type="gramStart"/>
      <w:r>
        <w:t>all of</w:t>
      </w:r>
      <w:proofErr w:type="gramEnd"/>
      <w:r>
        <w:t xml:space="preserve"> the above into one unified </w:t>
      </w:r>
      <w:r w:rsidR="00050628">
        <w:t>system.</w:t>
      </w:r>
    </w:p>
    <w:p w14:paraId="06C190EF" w14:textId="6E418B0B" w:rsidR="00C440C9" w:rsidRDefault="00C440C9" w:rsidP="003D4E07">
      <w:r>
        <w:t>Write anything else here that would introduce the sections below and a transition sentence that lets the reader know that the next section is single to three</w:t>
      </w:r>
      <w:r w:rsidR="00EE3F7D">
        <w:t>-</w:t>
      </w:r>
      <w:r>
        <w:t>phase without saying that.</w:t>
      </w:r>
    </w:p>
    <w:p w14:paraId="439851B7" w14:textId="77777777" w:rsidR="00C440C9" w:rsidRPr="003D4E07" w:rsidRDefault="00C440C9" w:rsidP="003D4E07"/>
    <w:p w14:paraId="1E4BFACC" w14:textId="3150CF15" w:rsidR="003D4E07" w:rsidRDefault="003D4E07" w:rsidP="003D4E07">
      <w:pPr>
        <w:pStyle w:val="Heading2"/>
      </w:pPr>
      <w:r>
        <w:t>3.1 Single Phase to Three Phase</w:t>
      </w:r>
    </w:p>
    <w:p w14:paraId="42CD5179" w14:textId="1410575B" w:rsidR="003D4E07" w:rsidRDefault="004A33D7" w:rsidP="003D4E07">
      <w:pPr>
        <w:pStyle w:val="ListParagraph"/>
        <w:numPr>
          <w:ilvl w:val="0"/>
          <w:numId w:val="1"/>
        </w:numPr>
      </w:pPr>
      <w:r>
        <w:t>Two</w:t>
      </w:r>
      <w:r w:rsidR="00E62CC0">
        <w:t xml:space="preserve"> circuit</w:t>
      </w:r>
      <w:r w:rsidR="00E35137">
        <w:t>s</w:t>
      </w:r>
      <w:r w:rsidR="00E62CC0">
        <w:t xml:space="preserve"> </w:t>
      </w:r>
      <w:r w:rsidR="00E35137">
        <w:t xml:space="preserve">one that </w:t>
      </w:r>
      <w:r w:rsidR="002F050B">
        <w:t>can shift a sine wave between 0</w:t>
      </w:r>
      <w:r w:rsidR="00CA32C7">
        <w:t>° and 180°</w:t>
      </w:r>
      <w:r w:rsidR="00E35137">
        <w:t>, and the other can shift between 0</w:t>
      </w:r>
      <w:r w:rsidR="00B46B2B">
        <w:t xml:space="preserve">° and -180° </w:t>
      </w:r>
    </w:p>
    <w:p w14:paraId="348E48C9" w14:textId="22A4DAC7" w:rsidR="003D4E07" w:rsidRDefault="007F69E2" w:rsidP="003D4E07">
      <w:pPr>
        <w:pStyle w:val="ListParagraph"/>
        <w:numPr>
          <w:ilvl w:val="0"/>
          <w:numId w:val="1"/>
        </w:numPr>
      </w:pPr>
      <w:r>
        <w:t xml:space="preserve">I </w:t>
      </w:r>
      <w:r w:rsidR="00D27649">
        <w:t>used what I had on hand</w:t>
      </w:r>
      <w:r w:rsidR="000F40EE">
        <w:t>.</w:t>
      </w:r>
    </w:p>
    <w:p w14:paraId="18EFECEC" w14:textId="430E57A6" w:rsidR="003D4E07" w:rsidRDefault="000F40EE" w:rsidP="003D4E07">
      <w:pPr>
        <w:pStyle w:val="ListParagraph"/>
        <w:numPr>
          <w:ilvl w:val="0"/>
          <w:numId w:val="1"/>
        </w:numPr>
      </w:pPr>
      <w:r>
        <w:t xml:space="preserve">Using prior experience in combination with </w:t>
      </w:r>
      <w:r w:rsidR="00291EA9">
        <w:t xml:space="preserve">some online and textbook research </w:t>
      </w:r>
    </w:p>
    <w:p w14:paraId="5B1DD014" w14:textId="558A434B" w:rsidR="003D4E07" w:rsidRDefault="0074603E" w:rsidP="003D4E07">
      <w:pPr>
        <w:pStyle w:val="ListParagraph"/>
        <w:numPr>
          <w:ilvl w:val="0"/>
          <w:numId w:val="1"/>
        </w:numPr>
      </w:pPr>
      <w:r>
        <w:t xml:space="preserve">The phase splitting worked however </w:t>
      </w:r>
      <w:r w:rsidR="00955625">
        <w:t>it created too much output noise</w:t>
      </w:r>
      <w:r>
        <w:t xml:space="preserve"> </w:t>
      </w:r>
    </w:p>
    <w:p w14:paraId="709CA271" w14:textId="64952485" w:rsidR="003D4E07" w:rsidRDefault="000D64CA" w:rsidP="003D4E07">
      <w:pPr>
        <w:pStyle w:val="ListParagraph"/>
        <w:numPr>
          <w:ilvl w:val="0"/>
          <w:numId w:val="1"/>
        </w:numPr>
      </w:pPr>
      <w:r>
        <w:t xml:space="preserve">I tested this part by </w:t>
      </w:r>
      <w:r w:rsidR="009B6FC4">
        <w:t xml:space="preserve">using a function generator to output a 2v </w:t>
      </w:r>
      <w:r w:rsidR="00BF0317">
        <w:t>60Hz sine wave and measuring the</w:t>
      </w:r>
      <w:r w:rsidR="00955625">
        <w:t xml:space="preserve"> three</w:t>
      </w:r>
      <w:r w:rsidR="00BF0317">
        <w:t xml:space="preserve"> output waveform</w:t>
      </w:r>
      <w:r w:rsidR="00955625">
        <w:t>s</w:t>
      </w:r>
      <w:r w:rsidR="00BF0317">
        <w:t xml:space="preserve"> using my 4 Channel Oscilloscope</w:t>
      </w:r>
      <w:r w:rsidR="00955625">
        <w:t xml:space="preserve">. The scope can </w:t>
      </w:r>
      <w:r w:rsidR="009F7B1E">
        <w:t>compute the phase angles.</w:t>
      </w:r>
    </w:p>
    <w:p w14:paraId="403EEAE0" w14:textId="2A6B3D7F" w:rsidR="003D4E07" w:rsidRDefault="009F7B1E" w:rsidP="003D4E07">
      <w:pPr>
        <w:pStyle w:val="ListParagraph"/>
        <w:numPr>
          <w:ilvl w:val="0"/>
          <w:numId w:val="1"/>
        </w:numPr>
      </w:pPr>
      <w:r>
        <w:t>I only tested this part on its own</w:t>
      </w:r>
    </w:p>
    <w:p w14:paraId="6894A6A5" w14:textId="654CDBDB" w:rsidR="003D4E07" w:rsidRDefault="009F7B1E" w:rsidP="003D4E07">
      <w:pPr>
        <w:pStyle w:val="ListParagraph"/>
        <w:numPr>
          <w:ilvl w:val="0"/>
          <w:numId w:val="1"/>
        </w:numPr>
      </w:pPr>
      <w:r>
        <w:t xml:space="preserve">The </w:t>
      </w:r>
      <w:r w:rsidR="00EE3F7D">
        <w:t>three-phase</w:t>
      </w:r>
      <w:r>
        <w:t xml:space="preserve"> output connects to </w:t>
      </w:r>
      <w:r w:rsidR="00E27924">
        <w:t xml:space="preserve">the </w:t>
      </w:r>
      <w:r w:rsidR="00E37C56">
        <w:t>power amplifier</w:t>
      </w:r>
    </w:p>
    <w:p w14:paraId="4CCA12A2" w14:textId="1E3CC616" w:rsidR="003D4E07" w:rsidRDefault="003D4E07" w:rsidP="003D4E07"/>
    <w:p w14:paraId="1C880719" w14:textId="74E9756A" w:rsidR="003D4E07" w:rsidRDefault="003D4E07" w:rsidP="003D4E07">
      <w:pPr>
        <w:pStyle w:val="Heading2"/>
      </w:pPr>
      <w:r>
        <w:t>3.2 Three Phase Data Acquisition</w:t>
      </w:r>
    </w:p>
    <w:p w14:paraId="59ED303B" w14:textId="5FF8A7DA" w:rsidR="003D4E07" w:rsidRDefault="00670ADC" w:rsidP="003D4E07">
      <w:pPr>
        <w:pStyle w:val="ListParagraph"/>
        <w:numPr>
          <w:ilvl w:val="0"/>
          <w:numId w:val="1"/>
        </w:numPr>
      </w:pPr>
      <w:r>
        <w:t xml:space="preserve">It </w:t>
      </w:r>
      <w:proofErr w:type="gramStart"/>
      <w:r>
        <w:t>measure</w:t>
      </w:r>
      <w:proofErr w:type="gramEnd"/>
      <w:r>
        <w:t xml:space="preserve"> and controls the </w:t>
      </w:r>
      <w:r w:rsidR="008D3220">
        <w:t xml:space="preserve">phase angles of the 3 phases. It will tune the potentiometers in Single Phase to Three Phase circuits </w:t>
      </w:r>
      <w:r w:rsidR="007F6422">
        <w:t xml:space="preserve">based on frequency </w:t>
      </w:r>
      <w:r w:rsidR="00B65139">
        <w:t>to</w:t>
      </w:r>
      <w:r w:rsidR="007F6422">
        <w:t xml:space="preserve"> maintain </w:t>
      </w:r>
      <w:r w:rsidR="00B65139">
        <w:t>an angle of 120° between each phase</w:t>
      </w:r>
      <w:r w:rsidR="008D3220">
        <w:t xml:space="preserve"> </w:t>
      </w:r>
    </w:p>
    <w:p w14:paraId="7B603D71" w14:textId="31DBFA88" w:rsidR="003D4E07" w:rsidRDefault="007E1D05" w:rsidP="003D4E07">
      <w:pPr>
        <w:pStyle w:val="ListParagraph"/>
        <w:numPr>
          <w:ilvl w:val="0"/>
          <w:numId w:val="1"/>
        </w:numPr>
      </w:pPr>
      <w:r>
        <w:t>The Raspberry Pi</w:t>
      </w:r>
      <w:r w:rsidR="00AD7182">
        <w:t xml:space="preserve"> is a</w:t>
      </w:r>
      <w:r w:rsidR="0098313F">
        <w:t>n easy to program platform with lots of compute power, the MCP</w:t>
      </w:r>
      <w:r w:rsidR="004336A0">
        <w:t xml:space="preserve">3008 ADC has a </w:t>
      </w:r>
      <w:proofErr w:type="gramStart"/>
      <w:r w:rsidR="004336A0">
        <w:t>fast sampling</w:t>
      </w:r>
      <w:proofErr w:type="gramEnd"/>
      <w:r w:rsidR="004336A0">
        <w:t xml:space="preserve"> rate, has multiple channels, </w:t>
      </w:r>
      <w:r w:rsidR="00DE6DA3">
        <w:t>and can compare channels on the chip for full ac input.</w:t>
      </w:r>
    </w:p>
    <w:p w14:paraId="36221B7A" w14:textId="49E8A407" w:rsidR="003D4E07" w:rsidRDefault="00D5521D" w:rsidP="003D4E07">
      <w:pPr>
        <w:pStyle w:val="ListParagraph"/>
        <w:numPr>
          <w:ilvl w:val="0"/>
          <w:numId w:val="1"/>
        </w:numPr>
      </w:pPr>
      <w:r>
        <w:t xml:space="preserve">I have a lot of experience with </w:t>
      </w:r>
      <w:r w:rsidR="009D5AC3">
        <w:t>data acquisition</w:t>
      </w:r>
      <w:r w:rsidR="00AE29D8">
        <w:t xml:space="preserve"> </w:t>
      </w:r>
      <w:r w:rsidR="001B0DCA">
        <w:t>using microcontrollers</w:t>
      </w:r>
      <w:r w:rsidR="0062662A">
        <w:t xml:space="preserve">. </w:t>
      </w:r>
    </w:p>
    <w:p w14:paraId="7CE9840B" w14:textId="1313CA5A" w:rsidR="0007599C" w:rsidRDefault="0007599C" w:rsidP="003D4E07">
      <w:pPr>
        <w:pStyle w:val="ListParagraph"/>
        <w:numPr>
          <w:ilvl w:val="0"/>
          <w:numId w:val="1"/>
        </w:numPr>
      </w:pPr>
      <w:r>
        <w:t>T</w:t>
      </w:r>
      <w:r w:rsidR="00F76B44">
        <w:t>he</w:t>
      </w:r>
      <w:r w:rsidR="00B93D4F">
        <w:t xml:space="preserve"> </w:t>
      </w:r>
      <w:r w:rsidR="00AC4058">
        <w:t xml:space="preserve">design </w:t>
      </w:r>
      <w:r w:rsidR="00563BA4">
        <w:t>failed</w:t>
      </w:r>
      <w:r w:rsidR="00AC4058">
        <w:t xml:space="preserve"> because the </w:t>
      </w:r>
      <w:r w:rsidR="00563BA4">
        <w:t xml:space="preserve">operating system on </w:t>
      </w:r>
      <w:r w:rsidR="00AC4058">
        <w:t xml:space="preserve">Raspberry Pi </w:t>
      </w:r>
      <w:r w:rsidR="00563BA4">
        <w:t xml:space="preserve">is Linux </w:t>
      </w:r>
      <w:r w:rsidR="00B80D99">
        <w:t xml:space="preserve">based </w:t>
      </w:r>
      <w:r w:rsidR="00563BA4">
        <w:t xml:space="preserve">which is </w:t>
      </w:r>
      <w:r w:rsidR="006C1F86">
        <w:t xml:space="preserve">not a real </w:t>
      </w:r>
      <w:r w:rsidR="00B80D99">
        <w:t xml:space="preserve">time operating system. </w:t>
      </w:r>
      <w:r w:rsidR="002B4063">
        <w:t xml:space="preserve">Because of this the measurements </w:t>
      </w:r>
      <w:r w:rsidR="001C1445">
        <w:t xml:space="preserve">had poor precision and accuracy. </w:t>
      </w:r>
    </w:p>
    <w:p w14:paraId="65DA1DF2" w14:textId="407B61B4" w:rsidR="003D4E07" w:rsidRDefault="001C1445" w:rsidP="003D4E07">
      <w:pPr>
        <w:pStyle w:val="ListParagraph"/>
        <w:numPr>
          <w:ilvl w:val="0"/>
          <w:numId w:val="1"/>
        </w:numPr>
      </w:pPr>
      <w:r>
        <w:t xml:space="preserve">I tested </w:t>
      </w:r>
      <w:r w:rsidR="00021DE4">
        <w:t>the data acquisition system</w:t>
      </w:r>
      <w:r>
        <w:t xml:space="preserve"> by </w:t>
      </w:r>
      <w:r w:rsidR="009F08C3">
        <w:t>connected a function generator outputting a 2v 60Hz sine wave</w:t>
      </w:r>
      <w:r w:rsidR="00B81A66">
        <w:t xml:space="preserve"> to the MCP3008 </w:t>
      </w:r>
      <w:proofErr w:type="spellStart"/>
      <w:r w:rsidR="00B81A66">
        <w:t>adc</w:t>
      </w:r>
      <w:proofErr w:type="spellEnd"/>
      <w:r w:rsidR="00B81A66">
        <w:t xml:space="preserve"> which is connected to the Raspberry PI. </w:t>
      </w:r>
    </w:p>
    <w:p w14:paraId="6E291009" w14:textId="234543A4" w:rsidR="003D4E07" w:rsidRDefault="00F00920" w:rsidP="003D4E07">
      <w:pPr>
        <w:pStyle w:val="ListParagraph"/>
        <w:numPr>
          <w:ilvl w:val="0"/>
          <w:numId w:val="1"/>
        </w:numPr>
      </w:pPr>
      <w:r>
        <w:t xml:space="preserve">The measured input </w:t>
      </w:r>
      <w:r w:rsidR="00DB725F">
        <w:t xml:space="preserve">would then be used to control the Digital Potentiometer </w:t>
      </w:r>
      <w:r w:rsidR="00AB6E5D">
        <w:t xml:space="preserve">to adjust the phase angle </w:t>
      </w:r>
      <w:r w:rsidR="00762FA8">
        <w:t>of the single phase to three-phase circuit.</w:t>
      </w:r>
    </w:p>
    <w:p w14:paraId="1FCD1F48" w14:textId="385910E5" w:rsidR="003D4E07" w:rsidRDefault="003D4E07" w:rsidP="003D4E07"/>
    <w:p w14:paraId="4BEA031F" w14:textId="49A46D8C" w:rsidR="003D4E07" w:rsidRDefault="003D4E07" w:rsidP="003D4E07">
      <w:pPr>
        <w:pStyle w:val="Heading2"/>
      </w:pPr>
      <w:r>
        <w:t>3.3 Power Amplification</w:t>
      </w:r>
    </w:p>
    <w:p w14:paraId="7039186C" w14:textId="49481B49" w:rsidR="003D4E07" w:rsidRDefault="00DC30AC" w:rsidP="003D4E07">
      <w:pPr>
        <w:pStyle w:val="ListParagraph"/>
        <w:numPr>
          <w:ilvl w:val="0"/>
          <w:numId w:val="1"/>
        </w:numPr>
      </w:pPr>
      <w:r>
        <w:t xml:space="preserve">The </w:t>
      </w:r>
      <w:r w:rsidR="008825F5">
        <w:t xml:space="preserve">Power Amplification stage </w:t>
      </w:r>
      <w:r w:rsidR="00742A9C">
        <w:t>uses the three-phase output</w:t>
      </w:r>
      <w:r w:rsidR="00A94B0C">
        <w:t xml:space="preserve"> </w:t>
      </w:r>
      <w:r w:rsidR="0084222B">
        <w:t>as inputs so that its output can</w:t>
      </w:r>
      <w:r w:rsidR="008F51CC">
        <w:t xml:space="preserve"> drive low impedance loads. This is necessary because </w:t>
      </w:r>
      <w:r w:rsidR="00C900A7">
        <w:t>the op-amp’s used can only out</w:t>
      </w:r>
      <w:r w:rsidR="000C1FA6">
        <w:t>put a maximum of 500mW</w:t>
      </w:r>
      <w:r w:rsidR="001D6833">
        <w:t xml:space="preserve">. For </w:t>
      </w:r>
      <w:proofErr w:type="gramStart"/>
      <w:r w:rsidR="001D6833">
        <w:t>example</w:t>
      </w:r>
      <w:proofErr w:type="gramEnd"/>
      <w:r w:rsidR="001D6833">
        <w:t xml:space="preserve"> if the </w:t>
      </w:r>
      <w:r w:rsidR="005F7680">
        <w:t xml:space="preserve">phase 1 has a amplitude of 10 volts </w:t>
      </w:r>
      <w:r w:rsidR="00DF29AB">
        <w:t>connected to a</w:t>
      </w:r>
      <w:r w:rsidR="00C46F6A">
        <w:t xml:space="preserve"> 10 ohm load </w:t>
      </w:r>
      <w:r w:rsidR="00497D95">
        <w:t>Since P=</w:t>
      </w:r>
      <w:r w:rsidR="00BF05E3">
        <w:t>V</w:t>
      </w:r>
      <w:r w:rsidR="00BF05E3">
        <w:rPr>
          <w:vertAlign w:val="superscript"/>
        </w:rPr>
        <w:t>2</w:t>
      </w:r>
      <w:r w:rsidR="00BF05E3">
        <w:t>/</w:t>
      </w:r>
      <w:r w:rsidR="00D90A20">
        <w:t>R</w:t>
      </w:r>
      <w:r w:rsidR="00497D95">
        <w:t xml:space="preserve"> the</w:t>
      </w:r>
      <w:r w:rsidR="00D90A20">
        <w:t xml:space="preserve"> resulting power is 10W which is 20x </w:t>
      </w:r>
      <w:r w:rsidR="00C65766">
        <w:t xml:space="preserve">what the op-amp can deliver on its own. </w:t>
      </w:r>
      <w:r w:rsidR="009106A6">
        <w:t>The power amplifier stage takes the input power and multiplies i</w:t>
      </w:r>
      <w:r w:rsidR="009621D0">
        <w:t>t so it can maintain the same voltage re</w:t>
      </w:r>
      <w:r w:rsidR="00D55D98">
        <w:t xml:space="preserve">gardless of the load impedance.  </w:t>
      </w:r>
      <w:r w:rsidR="001D23B6">
        <w:t xml:space="preserve"> </w:t>
      </w:r>
      <w:r w:rsidR="0084222B">
        <w:t xml:space="preserve"> </w:t>
      </w:r>
    </w:p>
    <w:p w14:paraId="7B07E9B5" w14:textId="58D965DD" w:rsidR="00D55D98" w:rsidRDefault="00D55D98" w:rsidP="003D4E07">
      <w:pPr>
        <w:pStyle w:val="ListParagraph"/>
        <w:numPr>
          <w:ilvl w:val="0"/>
          <w:numId w:val="1"/>
        </w:numPr>
      </w:pPr>
      <w:r>
        <w:t xml:space="preserve">I choose </w:t>
      </w:r>
      <w:r w:rsidR="003B353E">
        <w:t>the components based on th</w:t>
      </w:r>
      <w:r w:rsidR="0034191F">
        <w:t>eir power rating and cost.</w:t>
      </w:r>
      <w:r>
        <w:t xml:space="preserve"> </w:t>
      </w:r>
    </w:p>
    <w:p w14:paraId="74EA2942" w14:textId="399808B4" w:rsidR="003D4E07" w:rsidRDefault="005169CD" w:rsidP="003D4E07">
      <w:pPr>
        <w:pStyle w:val="ListParagraph"/>
        <w:numPr>
          <w:ilvl w:val="0"/>
          <w:numId w:val="1"/>
        </w:numPr>
      </w:pPr>
      <w:r>
        <w:t xml:space="preserve">I do a lot of electronics projects my free </w:t>
      </w:r>
      <w:proofErr w:type="gramStart"/>
      <w:r>
        <w:t>time</w:t>
      </w:r>
      <w:proofErr w:type="gramEnd"/>
      <w:r>
        <w:t xml:space="preserve"> so this is nothing new.</w:t>
      </w:r>
    </w:p>
    <w:p w14:paraId="2E7007D5" w14:textId="01A957E4" w:rsidR="00E768AA" w:rsidRDefault="00E768AA" w:rsidP="003D4E07">
      <w:pPr>
        <w:pStyle w:val="ListParagraph"/>
        <w:numPr>
          <w:ilvl w:val="0"/>
          <w:numId w:val="1"/>
        </w:numPr>
      </w:pPr>
      <w:r>
        <w:t>The</w:t>
      </w:r>
      <w:r w:rsidR="002120CD">
        <w:t xml:space="preserve"> LM833n op-a</w:t>
      </w:r>
      <w:r w:rsidR="00502A70">
        <w:t xml:space="preserve">mp used in the </w:t>
      </w:r>
      <w:r w:rsidR="007A49E8">
        <w:t xml:space="preserve">design </w:t>
      </w:r>
      <w:r w:rsidR="0002624D">
        <w:t>to drive the</w:t>
      </w:r>
      <w:r w:rsidR="00C602EB">
        <w:t xml:space="preserve"> class B </w:t>
      </w:r>
      <w:proofErr w:type="spellStart"/>
      <w:r w:rsidR="00C602EB">
        <w:t>bjt</w:t>
      </w:r>
      <w:proofErr w:type="spellEnd"/>
      <w:r w:rsidR="00C602EB">
        <w:t xml:space="preserve"> based power </w:t>
      </w:r>
      <w:proofErr w:type="gramStart"/>
      <w:r w:rsidR="00C602EB">
        <w:t>amplifier</w:t>
      </w:r>
      <w:r w:rsidR="004701DD">
        <w:t>,  worked</w:t>
      </w:r>
      <w:proofErr w:type="gramEnd"/>
      <w:r w:rsidR="004701DD">
        <w:t xml:space="preserve"> but due to its internal construction it </w:t>
      </w:r>
      <w:r w:rsidR="00374031">
        <w:t>created a lot of output noise.</w:t>
      </w:r>
    </w:p>
    <w:p w14:paraId="1BA365ED" w14:textId="0C263088" w:rsidR="003D4E07" w:rsidRDefault="00737F9C" w:rsidP="003D4E07">
      <w:pPr>
        <w:pStyle w:val="ListParagraph"/>
        <w:numPr>
          <w:ilvl w:val="0"/>
          <w:numId w:val="1"/>
        </w:numPr>
      </w:pPr>
      <w:r>
        <w:t xml:space="preserve">The Power Amplification Stage was tested </w:t>
      </w:r>
      <w:r w:rsidR="00893623">
        <w:t xml:space="preserve">using the three-phase output </w:t>
      </w:r>
      <w:r w:rsidR="00B55AA9">
        <w:t xml:space="preserve">of the phase shifting circuit. The output and input were connected to my oscilloscope </w:t>
      </w:r>
      <w:r w:rsidR="00FD383B">
        <w:t>so I could compare them.</w:t>
      </w:r>
      <w:r w:rsidR="00B55AA9">
        <w:t xml:space="preserve"> </w:t>
      </w:r>
    </w:p>
    <w:p w14:paraId="7D6957A0" w14:textId="09AEE4A6" w:rsidR="00C440C9" w:rsidRDefault="00C440C9" w:rsidP="00C440C9"/>
    <w:p w14:paraId="15867306" w14:textId="5E09764E" w:rsidR="00C440C9" w:rsidRDefault="00C440C9" w:rsidP="00C440C9">
      <w:pPr>
        <w:pStyle w:val="Heading2"/>
      </w:pPr>
      <w:r>
        <w:t xml:space="preserve">3.4 </w:t>
      </w:r>
      <w:r w:rsidR="00BD1144">
        <w:t xml:space="preserve">Preliminary </w:t>
      </w:r>
      <w:r>
        <w:t>Results</w:t>
      </w:r>
    </w:p>
    <w:p w14:paraId="06FE1B1F" w14:textId="056ACB7D" w:rsidR="00BE52F0" w:rsidRDefault="00480FC6" w:rsidP="007438BF">
      <w:pPr>
        <w:ind w:firstLine="720"/>
      </w:pPr>
      <w:r>
        <w:t xml:space="preserve">The advanced phase splitting circuit worked perfectly with a regular </w:t>
      </w:r>
      <w:r w:rsidR="00693421">
        <w:t>potentiometer but</w:t>
      </w:r>
      <w:r>
        <w:t xml:space="preserve"> </w:t>
      </w:r>
      <w:r w:rsidR="00693421">
        <w:t>was</w:t>
      </w:r>
      <w:r>
        <w:t xml:space="preserve"> incompatible with a digital potentiometer. </w:t>
      </w:r>
      <w:r w:rsidR="00A46B09">
        <w:t>The</w:t>
      </w:r>
      <w:r w:rsidR="007438BF">
        <w:t xml:space="preserve"> data </w:t>
      </w:r>
      <w:r w:rsidR="00DE6FB9">
        <w:t xml:space="preserve">acquisition and control system </w:t>
      </w:r>
      <w:proofErr w:type="gramStart"/>
      <w:r w:rsidR="00602104">
        <w:t>was</w:t>
      </w:r>
      <w:proofErr w:type="gramEnd"/>
      <w:r w:rsidR="00602104">
        <w:t xml:space="preserve"> not </w:t>
      </w:r>
      <w:r w:rsidR="007E2A54">
        <w:t xml:space="preserve">precise, </w:t>
      </w:r>
      <w:r w:rsidR="00602104">
        <w:t>accurate</w:t>
      </w:r>
      <w:r w:rsidR="007E2A54">
        <w:t>, or fast e</w:t>
      </w:r>
      <w:r w:rsidR="00016910">
        <w:t xml:space="preserve">nough. The power amplification stage worked </w:t>
      </w:r>
      <w:r w:rsidR="00542D94">
        <w:t xml:space="preserve">but the </w:t>
      </w:r>
      <w:r w:rsidR="00276B41">
        <w:t xml:space="preserve">op-amp used needed to be replaced with one that has a different internal design. </w:t>
      </w:r>
      <w:r w:rsidR="00016910">
        <w:t xml:space="preserve"> </w:t>
      </w:r>
      <w:r w:rsidR="007E2A54">
        <w:t xml:space="preserve"> </w:t>
      </w:r>
      <w:r>
        <w:t xml:space="preserve"> </w:t>
      </w:r>
      <w:r w:rsidR="00BE52F0">
        <w:br w:type="page"/>
      </w:r>
    </w:p>
    <w:p w14:paraId="4B576E76" w14:textId="03C5E5F0" w:rsidR="00BE52F0" w:rsidRDefault="00BE52F0" w:rsidP="00BE52F0">
      <w:pPr>
        <w:pStyle w:val="Heading1"/>
      </w:pPr>
      <w:r>
        <w:rPr>
          <w:rStyle w:val="Heading1Char"/>
        </w:rPr>
        <w:lastRenderedPageBreak/>
        <w:t>4</w:t>
      </w:r>
      <w:r>
        <w:t xml:space="preserve"> </w:t>
      </w:r>
      <w:r>
        <w:t>Final</w:t>
      </w:r>
      <w:r>
        <w:t xml:space="preserve"> Design and Results</w:t>
      </w:r>
    </w:p>
    <w:p w14:paraId="45757E77" w14:textId="4B1B4B36" w:rsidR="00BE52F0" w:rsidRDefault="00BE52F0" w:rsidP="00CF1C99">
      <w:pPr>
        <w:ind w:firstLine="720"/>
      </w:pPr>
      <w:r>
        <w:t>In this section, we will talk about the</w:t>
      </w:r>
      <w:r>
        <w:t xml:space="preserve"> final</w:t>
      </w:r>
      <w:r>
        <w:t xml:space="preserve"> design we came up with and talk about what worked, what didn’t work, how we tested it, and </w:t>
      </w:r>
      <w:r w:rsidR="00645575">
        <w:t>our solution to what didn’t work.</w:t>
      </w:r>
    </w:p>
    <w:p w14:paraId="4AE256F5" w14:textId="15733C24" w:rsidR="00505B89" w:rsidRDefault="00B21DED" w:rsidP="00505B89">
      <w:pPr>
        <w:pStyle w:val="ListParagraph"/>
        <w:numPr>
          <w:ilvl w:val="0"/>
          <w:numId w:val="2"/>
        </w:numPr>
      </w:pPr>
      <w:r>
        <w:t>The advanced phase splitting circuit worked</w:t>
      </w:r>
      <w:r w:rsidR="00145905">
        <w:t xml:space="preserve"> very well</w:t>
      </w:r>
    </w:p>
    <w:p w14:paraId="00D6EE26" w14:textId="6CEC199F" w:rsidR="00145905" w:rsidRDefault="00145905" w:rsidP="00505B89">
      <w:pPr>
        <w:pStyle w:val="ListParagraph"/>
        <w:numPr>
          <w:ilvl w:val="0"/>
          <w:numId w:val="2"/>
        </w:numPr>
      </w:pPr>
      <w:r>
        <w:t xml:space="preserve">The LM358 op-amp </w:t>
      </w:r>
      <w:r w:rsidR="00252A3E">
        <w:t>in the phase splitting circuit was replace with an LM833n</w:t>
      </w:r>
      <w:r w:rsidR="000073BC">
        <w:t>.</w:t>
      </w:r>
    </w:p>
    <w:p w14:paraId="63BBF72E" w14:textId="6FEC06AA" w:rsidR="000138A3" w:rsidRDefault="000F133E" w:rsidP="00505B89">
      <w:pPr>
        <w:pStyle w:val="ListParagraph"/>
        <w:numPr>
          <w:ilvl w:val="0"/>
          <w:numId w:val="2"/>
        </w:numPr>
      </w:pPr>
      <w:r>
        <w:t>The dig</w:t>
      </w:r>
      <w:r w:rsidR="0063412F">
        <w:t xml:space="preserve">ital </w:t>
      </w:r>
      <w:r>
        <w:t>pot</w:t>
      </w:r>
      <w:r w:rsidR="00B95EED">
        <w:t>entiometer</w:t>
      </w:r>
      <w:r>
        <w:t xml:space="preserve"> didn’t work so a</w:t>
      </w:r>
      <w:r w:rsidR="00CD6DF9">
        <w:t xml:space="preserve"> custom </w:t>
      </w:r>
      <w:r>
        <w:t xml:space="preserve">electromechanical </w:t>
      </w:r>
      <w:r w:rsidR="0063412F">
        <w:t>potentiometer</w:t>
      </w:r>
      <w:r w:rsidR="00CD6DF9">
        <w:t xml:space="preserve"> had to be </w:t>
      </w:r>
      <w:r w:rsidR="00246F53">
        <w:t>designed and fabricated.</w:t>
      </w:r>
    </w:p>
    <w:p w14:paraId="05C029A3" w14:textId="49E99CB8" w:rsidR="007B0F85" w:rsidRDefault="007B0F85" w:rsidP="00505B89">
      <w:pPr>
        <w:pStyle w:val="ListParagraph"/>
        <w:numPr>
          <w:ilvl w:val="0"/>
          <w:numId w:val="2"/>
        </w:numPr>
      </w:pPr>
      <w:r>
        <w:t>The control system had to be redesigned from the ground up</w:t>
      </w:r>
    </w:p>
    <w:p w14:paraId="222E21E7" w14:textId="35ECDA67" w:rsidR="007B0F85" w:rsidRDefault="0043188C" w:rsidP="00505B89">
      <w:pPr>
        <w:pStyle w:val="ListParagraph"/>
        <w:numPr>
          <w:ilvl w:val="0"/>
          <w:numId w:val="2"/>
        </w:numPr>
      </w:pPr>
      <w:r>
        <w:t xml:space="preserve">Converting a sine wave to a digital waveform was </w:t>
      </w:r>
      <w:r w:rsidR="009D6A0A">
        <w:t>harder than expected</w:t>
      </w:r>
      <w:r w:rsidR="000073BC">
        <w:t>; numerous revisions were made.</w:t>
      </w:r>
    </w:p>
    <w:p w14:paraId="785303D1" w14:textId="7C1D10DE" w:rsidR="009D6A0A" w:rsidRDefault="00A14E4A" w:rsidP="00505B89">
      <w:pPr>
        <w:pStyle w:val="ListParagraph"/>
        <w:numPr>
          <w:ilvl w:val="0"/>
          <w:numId w:val="2"/>
        </w:numPr>
      </w:pPr>
      <w:r>
        <w:t xml:space="preserve">Low speed TTL based chips were replaced with </w:t>
      </w:r>
      <w:proofErr w:type="gramStart"/>
      <w:r>
        <w:t>high speed</w:t>
      </w:r>
      <w:proofErr w:type="gramEnd"/>
      <w:r>
        <w:t xml:space="preserve"> CMOS based chips</w:t>
      </w:r>
      <w:r w:rsidR="000A7A49">
        <w:t xml:space="preserve"> to reduce</w:t>
      </w:r>
      <w:r w:rsidR="00AD4919">
        <w:t xml:space="preserve"> the</w:t>
      </w:r>
      <w:r w:rsidR="000A7A49">
        <w:t xml:space="preserve"> propagation d</w:t>
      </w:r>
      <w:r w:rsidR="00AD4919">
        <w:t>elay</w:t>
      </w:r>
      <w:r w:rsidR="00E62CC0">
        <w:t>.</w:t>
      </w:r>
    </w:p>
    <w:p w14:paraId="5D4E2D19" w14:textId="3A64DF96" w:rsidR="00BE52F0" w:rsidRDefault="00BE52F0" w:rsidP="00CF1C99">
      <w:r>
        <w:t xml:space="preserve">Write anything else here that would introduce the sections below and a transition sentence that lets the reader know that the next section is single to three </w:t>
      </w:r>
      <w:proofErr w:type="gramStart"/>
      <w:r>
        <w:t>phase</w:t>
      </w:r>
      <w:proofErr w:type="gramEnd"/>
      <w:r>
        <w:t xml:space="preserve"> without saying that.</w:t>
      </w:r>
    </w:p>
    <w:p w14:paraId="1B250E52" w14:textId="2BC14D18" w:rsidR="00BE52F0" w:rsidRDefault="00E4092B" w:rsidP="00E4092B">
      <w:pPr>
        <w:pStyle w:val="Heading2"/>
      </w:pPr>
      <w:r>
        <w:t xml:space="preserve">4.1 </w:t>
      </w:r>
      <w:r w:rsidR="00751FF4">
        <w:t>Emitter Follower</w:t>
      </w:r>
      <w:r>
        <w:t xml:space="preserve"> Buffer</w:t>
      </w:r>
    </w:p>
    <w:p w14:paraId="31B75B13" w14:textId="084FED0E" w:rsidR="00751FF4" w:rsidRDefault="00323E3B" w:rsidP="00323E3B">
      <w:pPr>
        <w:pStyle w:val="ListParagraph"/>
      </w:pPr>
      <w:r>
        <w:t>In the final design</w:t>
      </w:r>
      <w:r w:rsidR="006B6ADA">
        <w:t>,</w:t>
      </w:r>
      <w:r>
        <w:t xml:space="preserve"> emitter follower </w:t>
      </w:r>
      <w:r w:rsidR="0081021D">
        <w:t>buffer</w:t>
      </w:r>
      <w:r w:rsidR="00653A3B">
        <w:t>s</w:t>
      </w:r>
      <w:r w:rsidR="0081021D">
        <w:t xml:space="preserve"> w</w:t>
      </w:r>
      <w:r w:rsidR="00653A3B">
        <w:t>ere</w:t>
      </w:r>
      <w:r w:rsidR="0081021D">
        <w:t xml:space="preserve"> added between the input sine wave from </w:t>
      </w:r>
      <w:r w:rsidR="00653A3B">
        <w:t xml:space="preserve">DC to AC </w:t>
      </w:r>
      <w:r w:rsidR="00FC5864">
        <w:t xml:space="preserve">conversion </w:t>
      </w:r>
      <w:r w:rsidR="003638AD">
        <w:t xml:space="preserve">and the inputs to the single-phase to three-phase circuit. These </w:t>
      </w:r>
      <w:r w:rsidR="00B10D0E">
        <w:t xml:space="preserve">buffers were used to ensure that there is no interference between each </w:t>
      </w:r>
      <w:r w:rsidR="00B4215A">
        <w:t>phase. The design use</w:t>
      </w:r>
      <w:r w:rsidR="004760A3">
        <w:t>s</w:t>
      </w:r>
      <w:r w:rsidR="00B4215A">
        <w:t xml:space="preserve"> a 2n2222a </w:t>
      </w:r>
      <w:r w:rsidR="004760A3">
        <w:t>BJT</w:t>
      </w:r>
      <w:r w:rsidR="00B4215A">
        <w:t xml:space="preserve"> transistor</w:t>
      </w:r>
      <w:r w:rsidR="009328A1">
        <w:t>, a 1n5819 Schottky diode</w:t>
      </w:r>
      <w:r w:rsidR="004760A3">
        <w:t>,</w:t>
      </w:r>
      <w:r w:rsidR="00DB2D9C">
        <w:t xml:space="preserve"> </w:t>
      </w:r>
      <w:r w:rsidR="00980890">
        <w:t xml:space="preserve">a </w:t>
      </w:r>
      <w:proofErr w:type="gramStart"/>
      <w:r w:rsidR="00980890">
        <w:t>capacitor</w:t>
      </w:r>
      <w:proofErr w:type="gramEnd"/>
      <w:r w:rsidR="00980890">
        <w:t xml:space="preserve"> and some resistors. </w:t>
      </w:r>
      <w:r w:rsidR="00CD6A22">
        <w:t xml:space="preserve">The </w:t>
      </w:r>
      <w:r w:rsidR="00632A09">
        <w:t>Schottky diode is connected from the base to the collect</w:t>
      </w:r>
      <w:r w:rsidR="0092331D">
        <w:t xml:space="preserve">or of the </w:t>
      </w:r>
      <w:r w:rsidR="00352327">
        <w:t>BJT, doing this</w:t>
      </w:r>
      <w:r w:rsidR="00612E31">
        <w:t xml:space="preserve"> </w:t>
      </w:r>
      <w:r w:rsidR="00352327">
        <w:t xml:space="preserve">ensures that the BJT will </w:t>
      </w:r>
      <w:r w:rsidR="008C3C25">
        <w:t>not go into saturation</w:t>
      </w:r>
      <w:r w:rsidR="00612E31">
        <w:t xml:space="preserve"> thus removing the need to</w:t>
      </w:r>
      <w:r w:rsidR="00E9732A">
        <w:t xml:space="preserve"> bias the transistor. </w:t>
      </w:r>
      <w:r w:rsidR="001F4C90">
        <w:t>The parts were chosen based on what I had on hand</w:t>
      </w:r>
      <w:r w:rsidR="008E6A99">
        <w:t xml:space="preserve">. The design was </w:t>
      </w:r>
      <w:r w:rsidR="00021497">
        <w:t>simulated first using TINA and then constructed and tested with a function generator and oscilloscope.</w:t>
      </w:r>
    </w:p>
    <w:p w14:paraId="77A32B63" w14:textId="65872E81" w:rsidR="00BE52F0" w:rsidRDefault="00BE52F0" w:rsidP="00BE52F0">
      <w:pPr>
        <w:pStyle w:val="Heading2"/>
      </w:pPr>
      <w:r>
        <w:t>4</w:t>
      </w:r>
      <w:r>
        <w:t>.</w:t>
      </w:r>
      <w:r w:rsidR="00E4092B">
        <w:t>2</w:t>
      </w:r>
      <w:r>
        <w:t xml:space="preserve"> Single Phase to Three Phase</w:t>
      </w:r>
    </w:p>
    <w:p w14:paraId="0E0FF018" w14:textId="687AB7E7" w:rsidR="00F07D6B" w:rsidRDefault="00F07D6B" w:rsidP="00F07D6B">
      <w:r>
        <w:tab/>
        <w:t xml:space="preserve">The final design of the </w:t>
      </w:r>
      <w:r w:rsidR="00C30089">
        <w:t>single-phase to three-phase</w:t>
      </w:r>
      <w:r w:rsidR="00A324F2">
        <w:t xml:space="preserve"> </w:t>
      </w:r>
      <w:r w:rsidR="002A137C">
        <w:t>system</w:t>
      </w:r>
      <w:r w:rsidR="00454F4F">
        <w:t xml:space="preserve"> uses the advanced phase s</w:t>
      </w:r>
      <w:r w:rsidR="008B2F7A">
        <w:t>plitter</w:t>
      </w:r>
      <w:r w:rsidR="00724E4F">
        <w:t xml:space="preserve"> design with </w:t>
      </w:r>
      <w:r w:rsidR="006E58FA">
        <w:t xml:space="preserve">a </w:t>
      </w:r>
      <w:r w:rsidR="007121D5">
        <w:t xml:space="preserve">custom motorized </w:t>
      </w:r>
      <w:r w:rsidR="00052F92">
        <w:t>potentiometer in place of the digital one</w:t>
      </w:r>
      <w:r w:rsidR="00655901">
        <w:t xml:space="preserve"> in the preliminary design</w:t>
      </w:r>
      <w:r w:rsidR="001A45ED">
        <w:t>.</w:t>
      </w:r>
      <w:r w:rsidR="007E3726">
        <w:t xml:space="preserve"> The</w:t>
      </w:r>
      <w:r w:rsidR="006E1271">
        <w:t xml:space="preserve"> LM358n op-amp was replaced with a LM833n op-amp because it</w:t>
      </w:r>
      <w:r w:rsidR="00230359">
        <w:t xml:space="preserve"> has a high slew rate</w:t>
      </w:r>
      <w:r w:rsidR="00674F77">
        <w:t xml:space="preserve">, </w:t>
      </w:r>
      <w:r w:rsidR="00936244">
        <w:t>high operating supply voltage</w:t>
      </w:r>
      <w:r w:rsidR="008F6601">
        <w:t xml:space="preserve">, </w:t>
      </w:r>
      <w:r w:rsidR="00A74DD0">
        <w:t xml:space="preserve">and </w:t>
      </w:r>
      <w:r w:rsidR="00936244">
        <w:t xml:space="preserve">can </w:t>
      </w:r>
      <w:r w:rsidR="00AC6333">
        <w:t xml:space="preserve">output </w:t>
      </w:r>
      <w:r w:rsidR="00936244">
        <w:t xml:space="preserve">up to </w:t>
      </w:r>
      <w:r w:rsidR="00AC6333">
        <w:t>500mW</w:t>
      </w:r>
      <w:r w:rsidR="00C90EC8">
        <w:t>. This combination result</w:t>
      </w:r>
      <w:r w:rsidR="00A02689">
        <w:t xml:space="preserve">s in </w:t>
      </w:r>
      <w:proofErr w:type="gramStart"/>
      <w:r w:rsidR="00A02689">
        <w:t>a</w:t>
      </w:r>
      <w:proofErr w:type="gramEnd"/>
      <w:r w:rsidR="00A02689">
        <w:t xml:space="preserve"> output with </w:t>
      </w:r>
      <w:r w:rsidR="00DD303E">
        <w:t>little to no distortion.</w:t>
      </w:r>
      <w:r w:rsidR="00520085">
        <w:t xml:space="preserve"> </w:t>
      </w:r>
      <w:r w:rsidR="008578B9">
        <w:t xml:space="preserve">All the designs were simulated in TINA </w:t>
      </w:r>
      <w:r w:rsidR="00A631B3">
        <w:t>then tested using an oscillosc</w:t>
      </w:r>
      <w:r w:rsidR="00455DE9">
        <w:t>ope</w:t>
      </w:r>
    </w:p>
    <w:p w14:paraId="1842FCA5" w14:textId="25E9E9A8" w:rsidR="00FD35F7" w:rsidRDefault="002A137C" w:rsidP="002A137C">
      <w:pPr>
        <w:pStyle w:val="Heading3"/>
      </w:pPr>
      <w:r>
        <w:tab/>
        <w:t>4.2.1 Motorized P</w:t>
      </w:r>
      <w:r w:rsidR="006E58FA">
        <w:t>otentiometer</w:t>
      </w:r>
    </w:p>
    <w:p w14:paraId="70FDC8D4" w14:textId="71712D54" w:rsidR="00043DA7" w:rsidRDefault="006E58FA" w:rsidP="006E58FA">
      <w:r>
        <w:tab/>
      </w:r>
      <w:r>
        <w:tab/>
      </w:r>
      <w:r w:rsidR="007E29A2">
        <w:t xml:space="preserve">The motorized potentiometer design came about when </w:t>
      </w:r>
      <w:r w:rsidR="0016488C">
        <w:t>the digital one didn’t work with an ac waveform</w:t>
      </w:r>
      <w:r w:rsidR="006A30EE">
        <w:t xml:space="preserve"> and </w:t>
      </w:r>
      <w:r w:rsidR="00B03FB5">
        <w:t xml:space="preserve">found out no such product exists. </w:t>
      </w:r>
      <w:r w:rsidR="0043788C">
        <w:t xml:space="preserve">The design uses a </w:t>
      </w:r>
      <w:r w:rsidR="00426353">
        <w:t xml:space="preserve">readily available </w:t>
      </w:r>
      <w:r w:rsidR="0043788C">
        <w:t xml:space="preserve">12V </w:t>
      </w:r>
      <w:r w:rsidR="00B2537C">
        <w:t>dc motor with worm drive</w:t>
      </w:r>
      <w:r w:rsidR="00426353">
        <w:t>, a 10</w:t>
      </w:r>
      <w:r w:rsidR="00555740">
        <w:t xml:space="preserve"> turn 50k ohm rotary potentiometer</w:t>
      </w:r>
      <w:r w:rsidR="00985889">
        <w:t>, a 6mm shaft coupler</w:t>
      </w:r>
      <w:r w:rsidR="000665E0">
        <w:t>, and a</w:t>
      </w:r>
      <w:r w:rsidR="00944DA6">
        <w:t xml:space="preserve"> motor holder</w:t>
      </w:r>
      <w:r w:rsidR="00695DF8">
        <w:t>. The chosen worm drive is spec’d at 6 rpm</w:t>
      </w:r>
      <w:r w:rsidR="00892DA8">
        <w:t xml:space="preserve"> and has a 6mm shaft,</w:t>
      </w:r>
      <w:r w:rsidR="000665E0">
        <w:t xml:space="preserve"> </w:t>
      </w:r>
      <w:r w:rsidR="00827EAB">
        <w:t xml:space="preserve">the potentiometer </w:t>
      </w:r>
      <w:r w:rsidR="00D10630">
        <w:t>was chosen because i</w:t>
      </w:r>
      <w:r w:rsidR="00F26E05">
        <w:t xml:space="preserve">t </w:t>
      </w:r>
      <w:r w:rsidR="0079524F">
        <w:t>can be</w:t>
      </w:r>
      <w:r w:rsidR="00F26E05">
        <w:t xml:space="preserve"> fine</w:t>
      </w:r>
      <w:r w:rsidR="0079524F">
        <w:t xml:space="preserve">ly </w:t>
      </w:r>
      <w:r w:rsidR="00A36865">
        <w:t xml:space="preserve">adjusted and has a 6.3mm shaft. The shaft coupler </w:t>
      </w:r>
      <w:r w:rsidR="00E425B7">
        <w:t>was chosen because it fit on the output shaft of the worm drive</w:t>
      </w:r>
      <w:r w:rsidR="006C0F50">
        <w:t xml:space="preserve"> and with some slight modification it fit on the </w:t>
      </w:r>
      <w:r w:rsidR="00D5730E">
        <w:t xml:space="preserve">potentiometer shaft as well. The motor holder is a custom 3D printed part that was </w:t>
      </w:r>
      <w:r w:rsidR="00043DA7">
        <w:t xml:space="preserve">modelled in Autodesk Inventor 2020. </w:t>
      </w:r>
      <w:r w:rsidR="001B351F">
        <w:t xml:space="preserve">An LM298n H-Bridge module was used to drive the </w:t>
      </w:r>
      <w:r w:rsidR="00AB695C">
        <w:t xml:space="preserve">motor, it was chosen because it’s cheap and easy to use. </w:t>
      </w:r>
      <w:r w:rsidR="00043DA7">
        <w:t xml:space="preserve"> </w:t>
      </w:r>
    </w:p>
    <w:p w14:paraId="19B59FF6" w14:textId="1E45A5FE" w:rsidR="006E58FA" w:rsidRPr="006E58FA" w:rsidRDefault="00F26E05" w:rsidP="006E58FA">
      <w:r>
        <w:t xml:space="preserve"> </w:t>
      </w:r>
      <w:r w:rsidR="00555740">
        <w:t xml:space="preserve"> </w:t>
      </w:r>
      <w:r w:rsidR="00B2537C">
        <w:t xml:space="preserve"> </w:t>
      </w:r>
    </w:p>
    <w:p w14:paraId="43323C47" w14:textId="77777777" w:rsidR="009C3411" w:rsidRPr="009C3411" w:rsidRDefault="009C3411" w:rsidP="009C3411"/>
    <w:p w14:paraId="71924E09" w14:textId="6DF77231" w:rsidR="00BE52F0" w:rsidRDefault="00BE52F0" w:rsidP="00BE52F0">
      <w:pPr>
        <w:pStyle w:val="Heading2"/>
      </w:pPr>
      <w:r>
        <w:t>4</w:t>
      </w:r>
      <w:r>
        <w:t>.</w:t>
      </w:r>
      <w:r w:rsidR="00751FF4">
        <w:t>4</w:t>
      </w:r>
      <w:r>
        <w:t xml:space="preserve"> Three Phase Data Acquisition</w:t>
      </w:r>
      <w:r w:rsidR="001961BB">
        <w:t xml:space="preserve"> and Control System</w:t>
      </w:r>
    </w:p>
    <w:p w14:paraId="14C89194" w14:textId="2C1472E2" w:rsidR="00BE52F0" w:rsidRDefault="00C6109F" w:rsidP="00C00686">
      <w:r>
        <w:tab/>
        <w:t>T</w:t>
      </w:r>
      <w:r w:rsidR="008370C1">
        <w:t>he</w:t>
      </w:r>
      <w:r w:rsidR="00552628">
        <w:t xml:space="preserve"> final design of the data acquisition </w:t>
      </w:r>
      <w:r w:rsidR="001961BB">
        <w:t xml:space="preserve">and control </w:t>
      </w:r>
      <w:r w:rsidR="00552628">
        <w:t>sys</w:t>
      </w:r>
      <w:r w:rsidR="00835527">
        <w:t xml:space="preserve">tem uses the </w:t>
      </w:r>
      <w:r w:rsidR="008370C1">
        <w:t>STM32F446RE microcontroller</w:t>
      </w:r>
      <w:r w:rsidR="00835527">
        <w:t xml:space="preserve"> programmed with MBED-OS. </w:t>
      </w:r>
      <w:r w:rsidR="001961BB">
        <w:t xml:space="preserve">The </w:t>
      </w:r>
      <w:r w:rsidR="00B74FDA">
        <w:t xml:space="preserve">STM32F446RE board was chosen because </w:t>
      </w:r>
      <w:r w:rsidR="00D76026">
        <w:t>I h</w:t>
      </w:r>
      <w:r w:rsidR="00070471">
        <w:t xml:space="preserve">ave used </w:t>
      </w:r>
      <w:r w:rsidR="004D5515">
        <w:t xml:space="preserve">it </w:t>
      </w:r>
      <w:r w:rsidR="00070471">
        <w:t xml:space="preserve">in </w:t>
      </w:r>
      <w:r w:rsidR="004571E0">
        <w:t xml:space="preserve">several other projects that require data acquisition and control. </w:t>
      </w:r>
      <w:r w:rsidR="00835527">
        <w:t xml:space="preserve">MBED was chosen </w:t>
      </w:r>
      <w:r w:rsidR="00FC14F4">
        <w:t xml:space="preserve">because it is an </w:t>
      </w:r>
      <w:r w:rsidR="009E0C11">
        <w:t>open-source</w:t>
      </w:r>
      <w:r w:rsidR="00FC14F4">
        <w:t xml:space="preserve"> platform that </w:t>
      </w:r>
      <w:r w:rsidR="00503EF2">
        <w:t xml:space="preserve">supports </w:t>
      </w:r>
      <w:r w:rsidR="00613378">
        <w:t xml:space="preserve">a </w:t>
      </w:r>
      <w:r w:rsidR="00503EF2">
        <w:t>real time operating system</w:t>
      </w:r>
      <w:r w:rsidR="00613378">
        <w:t xml:space="preserve"> (RTOS).</w:t>
      </w:r>
      <w:r w:rsidR="00835527">
        <w:t xml:space="preserve"> </w:t>
      </w:r>
      <w:r w:rsidR="00613378">
        <w:t>This</w:t>
      </w:r>
      <w:r w:rsidR="006C75C4">
        <w:t xml:space="preserve"> </w:t>
      </w:r>
      <w:r w:rsidR="008552BB">
        <w:t>combination was chosen because</w:t>
      </w:r>
      <w:r w:rsidR="008552BB" w:rsidRPr="008552BB">
        <w:t xml:space="preserve"> </w:t>
      </w:r>
      <w:r w:rsidR="00EE3C7F">
        <w:t>d</w:t>
      </w:r>
      <w:r w:rsidR="008552BB" w:rsidRPr="008552BB">
        <w:t xml:space="preserve">ata </w:t>
      </w:r>
      <w:r w:rsidR="00EE3C7F">
        <w:t>a</w:t>
      </w:r>
      <w:r w:rsidR="008552BB" w:rsidRPr="008552BB">
        <w:t xml:space="preserve">cquisition </w:t>
      </w:r>
      <w:r w:rsidR="00EE3C7F">
        <w:t xml:space="preserve">system </w:t>
      </w:r>
      <w:r w:rsidR="008552BB" w:rsidRPr="008552BB">
        <w:t>needs to be able to measure frequency and phase angles with high precision and accuracy. The control system needs to be capable of fast transient response with low steady state error, while also being able to provide feedback to the user.</w:t>
      </w:r>
      <w:r w:rsidR="00552628">
        <w:t xml:space="preserve"> </w:t>
      </w:r>
      <w:r>
        <w:t>To measure the</w:t>
      </w:r>
      <w:r w:rsidR="00317183">
        <w:t xml:space="preserve"> </w:t>
      </w:r>
      <w:r>
        <w:t>frequenc</w:t>
      </w:r>
      <w:r w:rsidR="00C00686">
        <w:t>y</w:t>
      </w:r>
      <w:r w:rsidR="00317183">
        <w:t xml:space="preserve"> </w:t>
      </w:r>
      <w:r w:rsidR="005B3CC6">
        <w:t xml:space="preserve">as well as phase angles </w:t>
      </w:r>
      <w:r w:rsidR="0045138F">
        <w:t xml:space="preserve">the </w:t>
      </w:r>
      <w:r w:rsidR="00AC2631">
        <w:t xml:space="preserve">sine wave </w:t>
      </w:r>
      <w:r w:rsidR="005B3CC6">
        <w:t>outputs need to be converted</w:t>
      </w:r>
      <w:r w:rsidR="00AC2631">
        <w:t xml:space="preserve"> </w:t>
      </w:r>
      <w:r w:rsidR="00344F4E">
        <w:t xml:space="preserve">a </w:t>
      </w:r>
      <w:r w:rsidR="00AC2631">
        <w:t>digital signal</w:t>
      </w:r>
      <w:r w:rsidR="00344F4E">
        <w:t xml:space="preserve">. Once converted </w:t>
      </w:r>
      <w:r w:rsidR="00070F3B">
        <w:t xml:space="preserve">to a digital signal </w:t>
      </w:r>
      <w:r w:rsidR="00056262">
        <w:t xml:space="preserve">we can measure the frequency by measuring the time between </w:t>
      </w:r>
      <w:r w:rsidR="00397E5D">
        <w:t xml:space="preserve">the rising and falling edges of phase 1 </w:t>
      </w:r>
      <w:r w:rsidR="00ED518F">
        <w:t>then doubling that value to obtain the period</w:t>
      </w:r>
      <w:r w:rsidR="00143C4D">
        <w:t xml:space="preserve">, and thus the frequency. To measure the phase </w:t>
      </w:r>
      <w:r w:rsidR="00234746">
        <w:t>angles,</w:t>
      </w:r>
      <w:r w:rsidR="00143C4D">
        <w:t xml:space="preserve"> </w:t>
      </w:r>
      <w:r w:rsidR="00F43FDE">
        <w:t xml:space="preserve">we needed to know the time delay between the rising edge of </w:t>
      </w:r>
      <w:r w:rsidR="00234746">
        <w:t>one phase with respect to another. The</w:t>
      </w:r>
      <w:r w:rsidR="00070F3B">
        <w:t xml:space="preserve"> </w:t>
      </w:r>
      <w:r w:rsidR="00234746">
        <w:t xml:space="preserve">solution was to XOR </w:t>
      </w:r>
      <w:r w:rsidR="0033513D">
        <w:t xml:space="preserve">the phases, doing </w:t>
      </w:r>
      <w:r w:rsidR="00C55BED">
        <w:t>thi</w:t>
      </w:r>
      <w:r w:rsidR="009C06B0">
        <w:t xml:space="preserve">s </w:t>
      </w:r>
      <w:r w:rsidR="00C55BED">
        <w:t xml:space="preserve">results </w:t>
      </w:r>
      <w:r w:rsidR="009C06B0">
        <w:t xml:space="preserve">in a signal </w:t>
      </w:r>
      <w:r w:rsidR="006C2CDB">
        <w:t>were</w:t>
      </w:r>
      <w:r w:rsidR="009C06B0">
        <w:t xml:space="preserve"> measuring the time between the rising and falling edges </w:t>
      </w:r>
      <w:r w:rsidR="006C2CDB">
        <w:t xml:space="preserve">will give the time delay between two phases. By knowing the </w:t>
      </w:r>
      <w:r w:rsidR="00C60CF1">
        <w:t>frequency and</w:t>
      </w:r>
      <w:r w:rsidR="009C06B0">
        <w:t xml:space="preserve"> </w:t>
      </w:r>
      <w:r w:rsidR="00C60CF1">
        <w:t xml:space="preserve">time delay the phase angle can be computed. </w:t>
      </w:r>
      <w:r w:rsidR="0091313A">
        <w:t xml:space="preserve">This computation is done for phases </w:t>
      </w:r>
      <w:r w:rsidR="00070F3B">
        <w:t xml:space="preserve">1-2, 1-3, </w:t>
      </w:r>
      <w:r w:rsidR="0091313A">
        <w:t xml:space="preserve">and 2-3. </w:t>
      </w:r>
      <w:r w:rsidR="00AF1137">
        <w:t>The control s</w:t>
      </w:r>
      <w:r w:rsidR="00E31019">
        <w:t xml:space="preserve">ystem uses the measured phase angles </w:t>
      </w:r>
      <w:r w:rsidR="00F474DA">
        <w:t>and</w:t>
      </w:r>
      <w:r w:rsidR="00E32D6B">
        <w:t xml:space="preserve"> control</w:t>
      </w:r>
      <w:r w:rsidR="00F474DA">
        <w:t>s</w:t>
      </w:r>
      <w:r w:rsidR="00E32D6B">
        <w:t xml:space="preserve"> the</w:t>
      </w:r>
      <w:r w:rsidR="00F474DA">
        <w:t xml:space="preserve"> two</w:t>
      </w:r>
      <w:r w:rsidR="00E32D6B">
        <w:t xml:space="preserve"> H-Bridge Drivers</w:t>
      </w:r>
      <w:r w:rsidR="00F474DA">
        <w:t xml:space="preserve"> on the motorized potentiometers</w:t>
      </w:r>
      <w:r w:rsidR="00014A2C">
        <w:t>; t</w:t>
      </w:r>
      <w:r w:rsidR="00D07BFA">
        <w:t xml:space="preserve">he motors have three states </w:t>
      </w:r>
      <w:r w:rsidR="008C181A">
        <w:t xml:space="preserve">rotate left, rotate right, and </w:t>
      </w:r>
      <w:r w:rsidR="00F6383B">
        <w:t>off</w:t>
      </w:r>
      <w:r w:rsidR="00925781">
        <w:t>. Th</w:t>
      </w:r>
      <w:r w:rsidR="00743357">
        <w:t xml:space="preserve">e controller takes the measured phase angle and checks </w:t>
      </w:r>
      <w:r w:rsidR="00BD452F">
        <w:t>if the measured is withing .</w:t>
      </w:r>
      <w:r w:rsidR="00EC72B9">
        <w:t>5% of the setpoint</w:t>
      </w:r>
      <w:r w:rsidR="00933398">
        <w:t xml:space="preserve"> (in this case 120</w:t>
      </w:r>
      <w:r w:rsidR="009D4CC9">
        <w:t>°)</w:t>
      </w:r>
      <w:r w:rsidR="00EC72B9">
        <w:t>. It will</w:t>
      </w:r>
      <w:r w:rsidR="00BD452F">
        <w:t xml:space="preserve"> adjust up or down accordingly</w:t>
      </w:r>
      <w:r w:rsidR="00EC72B9">
        <w:t xml:space="preserve"> if not within </w:t>
      </w:r>
      <w:r w:rsidR="003C3D44">
        <w:t>the .5% other wise it will turn the motors off. T</w:t>
      </w:r>
      <w:r w:rsidR="00AB447A">
        <w:t xml:space="preserve">his system </w:t>
      </w:r>
      <w:r w:rsidR="009D4CC9">
        <w:t>will update</w:t>
      </w:r>
      <w:r w:rsidR="008360DB">
        <w:t xml:space="preserve"> every 100uS and </w:t>
      </w:r>
      <w:r w:rsidR="00EF7BC9">
        <w:t xml:space="preserve">will send the frequency, current phase angles to a </w:t>
      </w:r>
      <w:r w:rsidR="00455DE9">
        <w:t xml:space="preserve">computer via USB. </w:t>
      </w:r>
      <w:r w:rsidR="001B3F6E">
        <w:t xml:space="preserve"> </w:t>
      </w:r>
      <w:r w:rsidR="00925781">
        <w:t xml:space="preserve"> </w:t>
      </w:r>
      <w:r w:rsidR="00E32D6B">
        <w:t xml:space="preserve">  </w:t>
      </w:r>
    </w:p>
    <w:p w14:paraId="568EBB19" w14:textId="056BD133" w:rsidR="006A1DAE" w:rsidRDefault="00233B69" w:rsidP="00233B69">
      <w:pPr>
        <w:pStyle w:val="Heading3"/>
      </w:pPr>
      <w:r>
        <w:lastRenderedPageBreak/>
        <w:tab/>
        <w:t xml:space="preserve">4.4.1 </w:t>
      </w:r>
      <w:r w:rsidRPr="00233B69">
        <w:t>Sine Wave to Digital Signal Conversion</w:t>
      </w:r>
    </w:p>
    <w:p w14:paraId="60305D99" w14:textId="3A80CD80" w:rsidR="00751FF4" w:rsidRPr="00751FF4" w:rsidRDefault="00652B2B" w:rsidP="00964AA8">
      <w:pPr>
        <w:ind w:left="720" w:firstLine="720"/>
      </w:pPr>
      <w:r>
        <w:t xml:space="preserve">Since the </w:t>
      </w:r>
      <w:r w:rsidR="00964AA8">
        <w:t xml:space="preserve">microcontroller and logic gate can only using digital signals each phase needed to have </w:t>
      </w:r>
      <w:r w:rsidR="00072801">
        <w:t xml:space="preserve">a corresponding digital equivalent. This </w:t>
      </w:r>
      <w:r w:rsidR="00A46BF2">
        <w:t>was done in two steps with the first being converting the sine wave to a square wave</w:t>
      </w:r>
      <w:r w:rsidR="0048328D">
        <w:t xml:space="preserve"> at the crossover points</w:t>
      </w:r>
      <w:r w:rsidR="00F10652">
        <w:t xml:space="preserve"> then level shifting said square wave </w:t>
      </w:r>
      <w:r w:rsidR="00905F8D">
        <w:t>resulting in a usable logic signal</w:t>
      </w:r>
      <w:r w:rsidR="009B720B">
        <w:t xml:space="preserve">. The parts used for this are LM833n </w:t>
      </w:r>
      <w:r w:rsidR="00B026E7">
        <w:t>op-amp</w:t>
      </w:r>
      <w:r w:rsidR="00816DB9">
        <w:t>s</w:t>
      </w:r>
      <w:r w:rsidR="00B026E7">
        <w:t xml:space="preserve">, </w:t>
      </w:r>
      <w:r w:rsidR="00B655C6">
        <w:t>1n</w:t>
      </w:r>
      <w:r w:rsidR="00816DB9">
        <w:t>5819 Schottky diodes and some resistors.</w:t>
      </w:r>
      <w:r w:rsidR="00905F8D">
        <w:t xml:space="preserve"> </w:t>
      </w:r>
      <w:r w:rsidR="00074C5C">
        <w:t>The op-amps are cheap, and I had a lot on hand. The Schottky diodes were chosen for their low forward voltage and fast recovery time</w:t>
      </w:r>
      <w:r w:rsidR="00573FE7">
        <w:t xml:space="preserve">. </w:t>
      </w:r>
    </w:p>
    <w:p w14:paraId="24D4A961" w14:textId="6422F296" w:rsidR="00BE52F0" w:rsidRDefault="00BE52F0" w:rsidP="00F673C8">
      <w:pPr>
        <w:pStyle w:val="Heading2"/>
      </w:pPr>
      <w:r>
        <w:t>4.</w:t>
      </w:r>
      <w:r w:rsidR="00751FF4">
        <w:t>6</w:t>
      </w:r>
      <w:r>
        <w:t xml:space="preserve"> Power Amplification</w:t>
      </w:r>
    </w:p>
    <w:p w14:paraId="6403BA07" w14:textId="18034DAC" w:rsidR="00BE52F0" w:rsidRDefault="00573FE7" w:rsidP="00BE52F0">
      <w:r>
        <w:tab/>
        <w:t xml:space="preserve">The </w:t>
      </w:r>
      <w:r w:rsidR="00901CE0">
        <w:t xml:space="preserve">final design </w:t>
      </w:r>
      <w:r w:rsidR="005C75E1">
        <w:t xml:space="preserve">of the </w:t>
      </w:r>
      <w:r>
        <w:t xml:space="preserve">power amplifier is based on a Class B </w:t>
      </w:r>
      <w:r w:rsidR="00C401AD">
        <w:t xml:space="preserve">dual supply amplifier, but an op-amp is added </w:t>
      </w:r>
      <w:r w:rsidR="00882B21">
        <w:t xml:space="preserve">to provide feedback </w:t>
      </w:r>
      <w:r w:rsidR="00901CE0">
        <w:t>to remover the crossover distortion that normally occurs with this design.</w:t>
      </w:r>
      <w:r w:rsidR="00306AFD">
        <w:t xml:space="preserve"> The </w:t>
      </w:r>
      <w:r w:rsidR="00A00A76">
        <w:t xml:space="preserve">LM833n op-amp used in the preliminary design </w:t>
      </w:r>
      <w:r w:rsidR="005600D7">
        <w:t>was replaced with a LM</w:t>
      </w:r>
      <w:r w:rsidR="009F2C01">
        <w:t>358</w:t>
      </w:r>
      <w:r w:rsidR="007F3DC4">
        <w:t xml:space="preserve">. </w:t>
      </w:r>
      <w:r w:rsidR="005A5BC4">
        <w:t xml:space="preserve">Other components used were </w:t>
      </w:r>
      <w:r w:rsidR="00D8154E">
        <w:t>the following</w:t>
      </w:r>
      <w:r w:rsidR="00F95355">
        <w:t xml:space="preserve"> </w:t>
      </w:r>
      <w:r w:rsidR="005A5BC4">
        <w:t>TIP41C and TIP31C</w:t>
      </w:r>
      <w:r w:rsidR="00D8154E">
        <w:t xml:space="preserve"> </w:t>
      </w:r>
      <w:r w:rsidR="00F95355">
        <w:t xml:space="preserve">NPN Power BJT’s </w:t>
      </w:r>
      <w:r w:rsidR="00D8154E">
        <w:t>in a Darlington</w:t>
      </w:r>
      <w:r w:rsidR="005A5BC4">
        <w:t xml:space="preserve"> </w:t>
      </w:r>
      <w:r w:rsidR="008D7B03">
        <w:t xml:space="preserve">config, as well as </w:t>
      </w:r>
      <w:r w:rsidR="00F95355">
        <w:t>the</w:t>
      </w:r>
      <w:r w:rsidR="00C518FB">
        <w:t xml:space="preserve"> complementary </w:t>
      </w:r>
      <w:r w:rsidR="008D7B03">
        <w:t xml:space="preserve">TIP42C </w:t>
      </w:r>
      <w:r w:rsidR="00C518FB">
        <w:t>and TIP31C PNP Power BJT’s</w:t>
      </w:r>
      <w:r w:rsidR="00D97FA9">
        <w:t xml:space="preserve"> also in a Darlington config. </w:t>
      </w:r>
      <w:r w:rsidR="00B966AC">
        <w:t xml:space="preserve">These were chosen for their low cost and </w:t>
      </w:r>
      <w:r w:rsidR="00AE3B41">
        <w:t>high-power</w:t>
      </w:r>
      <w:r w:rsidR="00B966AC">
        <w:t xml:space="preserve"> capabilities. </w:t>
      </w:r>
      <w:r w:rsidR="00292191">
        <w:t>When put together the</w:t>
      </w:r>
      <w:r w:rsidR="00AE3B41">
        <w:t xml:space="preserve"> resulting</w:t>
      </w:r>
      <w:r w:rsidR="00292191">
        <w:t xml:space="preserve"> power amplifier has excellent power gain, and very little output distortion</w:t>
      </w:r>
      <w:r w:rsidR="00AE3B41">
        <w:t xml:space="preserve"> </w:t>
      </w:r>
    </w:p>
    <w:p w14:paraId="7E047F32" w14:textId="05DB5A68" w:rsidR="00BE52F0" w:rsidRDefault="00BE52F0" w:rsidP="00BE52F0">
      <w:pPr>
        <w:pStyle w:val="Heading2"/>
      </w:pPr>
      <w:r>
        <w:t>4</w:t>
      </w:r>
      <w:r>
        <w:t xml:space="preserve">.4 </w:t>
      </w:r>
      <w:r>
        <w:t>Final</w:t>
      </w:r>
      <w:r>
        <w:t xml:space="preserve"> Results</w:t>
      </w:r>
    </w:p>
    <w:p w14:paraId="41E6B917" w14:textId="6897EBD2" w:rsidR="00BE52F0" w:rsidRPr="003D4E07" w:rsidRDefault="00F9682C" w:rsidP="00F9682C">
      <w:r>
        <w:tab/>
        <w:t xml:space="preserve">All the parts came together </w:t>
      </w:r>
      <w:r w:rsidR="007F3DC4">
        <w:t>to meet and exceed the set constraints and goals.</w:t>
      </w:r>
    </w:p>
    <w:sectPr w:rsidR="00BE52F0" w:rsidRPr="003D4E07" w:rsidSect="0093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FBD"/>
    <w:multiLevelType w:val="hybridMultilevel"/>
    <w:tmpl w:val="E34C84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951F15"/>
    <w:multiLevelType w:val="hybridMultilevel"/>
    <w:tmpl w:val="3BE67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AF222D"/>
    <w:multiLevelType w:val="hybridMultilevel"/>
    <w:tmpl w:val="B4C0B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07"/>
    <w:rsid w:val="000073BC"/>
    <w:rsid w:val="000138A3"/>
    <w:rsid w:val="00014A2C"/>
    <w:rsid w:val="00016910"/>
    <w:rsid w:val="00021497"/>
    <w:rsid w:val="00021DE4"/>
    <w:rsid w:val="0002624D"/>
    <w:rsid w:val="00043DA7"/>
    <w:rsid w:val="00050628"/>
    <w:rsid w:val="00052F92"/>
    <w:rsid w:val="00056262"/>
    <w:rsid w:val="000665E0"/>
    <w:rsid w:val="00070471"/>
    <w:rsid w:val="00070F3B"/>
    <w:rsid w:val="00072801"/>
    <w:rsid w:val="00074C5C"/>
    <w:rsid w:val="0007599C"/>
    <w:rsid w:val="000A7A49"/>
    <w:rsid w:val="000C1FA6"/>
    <w:rsid w:val="000D59EC"/>
    <w:rsid w:val="000D64CA"/>
    <w:rsid w:val="000E4B19"/>
    <w:rsid w:val="000F133E"/>
    <w:rsid w:val="000F40EE"/>
    <w:rsid w:val="00123356"/>
    <w:rsid w:val="00136FF5"/>
    <w:rsid w:val="00143C4D"/>
    <w:rsid w:val="00145905"/>
    <w:rsid w:val="00153D5F"/>
    <w:rsid w:val="0016488C"/>
    <w:rsid w:val="001961BB"/>
    <w:rsid w:val="001A45ED"/>
    <w:rsid w:val="001B0DCA"/>
    <w:rsid w:val="001B351F"/>
    <w:rsid w:val="001B3F6E"/>
    <w:rsid w:val="001C1445"/>
    <w:rsid w:val="001C750F"/>
    <w:rsid w:val="001D23B6"/>
    <w:rsid w:val="001D6833"/>
    <w:rsid w:val="001F4C90"/>
    <w:rsid w:val="002063F7"/>
    <w:rsid w:val="002120CD"/>
    <w:rsid w:val="00227120"/>
    <w:rsid w:val="00230359"/>
    <w:rsid w:val="002311DA"/>
    <w:rsid w:val="00233B69"/>
    <w:rsid w:val="00234746"/>
    <w:rsid w:val="00246F53"/>
    <w:rsid w:val="00252A3E"/>
    <w:rsid w:val="00276B41"/>
    <w:rsid w:val="00280BA4"/>
    <w:rsid w:val="00291EA9"/>
    <w:rsid w:val="00292191"/>
    <w:rsid w:val="002A137C"/>
    <w:rsid w:val="002B35C4"/>
    <w:rsid w:val="002B4063"/>
    <w:rsid w:val="002C67F4"/>
    <w:rsid w:val="002F050B"/>
    <w:rsid w:val="00306AFD"/>
    <w:rsid w:val="00317183"/>
    <w:rsid w:val="00323E3B"/>
    <w:rsid w:val="003337BB"/>
    <w:rsid w:val="0033513D"/>
    <w:rsid w:val="00336853"/>
    <w:rsid w:val="0034191F"/>
    <w:rsid w:val="00344F4E"/>
    <w:rsid w:val="00351C75"/>
    <w:rsid w:val="00352327"/>
    <w:rsid w:val="003638AD"/>
    <w:rsid w:val="00374031"/>
    <w:rsid w:val="00397E5D"/>
    <w:rsid w:val="003A24C6"/>
    <w:rsid w:val="003B353E"/>
    <w:rsid w:val="003B443E"/>
    <w:rsid w:val="003C060F"/>
    <w:rsid w:val="003C3D44"/>
    <w:rsid w:val="003D4E07"/>
    <w:rsid w:val="00426353"/>
    <w:rsid w:val="0043188C"/>
    <w:rsid w:val="004336A0"/>
    <w:rsid w:val="0043788C"/>
    <w:rsid w:val="0045138F"/>
    <w:rsid w:val="004523BF"/>
    <w:rsid w:val="00454F4F"/>
    <w:rsid w:val="00455DE9"/>
    <w:rsid w:val="004571E0"/>
    <w:rsid w:val="004701DD"/>
    <w:rsid w:val="004760A3"/>
    <w:rsid w:val="00480FC6"/>
    <w:rsid w:val="0048328D"/>
    <w:rsid w:val="00497D95"/>
    <w:rsid w:val="004A0076"/>
    <w:rsid w:val="004A33D7"/>
    <w:rsid w:val="004B125F"/>
    <w:rsid w:val="004D5515"/>
    <w:rsid w:val="00502A70"/>
    <w:rsid w:val="00503EF2"/>
    <w:rsid w:val="00505B89"/>
    <w:rsid w:val="005169CD"/>
    <w:rsid w:val="00520085"/>
    <w:rsid w:val="00531480"/>
    <w:rsid w:val="00542D94"/>
    <w:rsid w:val="005435D8"/>
    <w:rsid w:val="00552628"/>
    <w:rsid w:val="00555740"/>
    <w:rsid w:val="005600D7"/>
    <w:rsid w:val="00562581"/>
    <w:rsid w:val="00563BA4"/>
    <w:rsid w:val="00573FE7"/>
    <w:rsid w:val="0057547C"/>
    <w:rsid w:val="00577C4B"/>
    <w:rsid w:val="005A5BC4"/>
    <w:rsid w:val="005B3CC6"/>
    <w:rsid w:val="005C75E1"/>
    <w:rsid w:val="005E6FD2"/>
    <w:rsid w:val="005F7680"/>
    <w:rsid w:val="00602104"/>
    <w:rsid w:val="00612E31"/>
    <w:rsid w:val="00613378"/>
    <w:rsid w:val="0062662A"/>
    <w:rsid w:val="00632A09"/>
    <w:rsid w:val="0063412F"/>
    <w:rsid w:val="00645575"/>
    <w:rsid w:val="00652B2B"/>
    <w:rsid w:val="00653A3B"/>
    <w:rsid w:val="00655901"/>
    <w:rsid w:val="00663EE3"/>
    <w:rsid w:val="00670ADC"/>
    <w:rsid w:val="00674F77"/>
    <w:rsid w:val="0069098B"/>
    <w:rsid w:val="00693421"/>
    <w:rsid w:val="0069540F"/>
    <w:rsid w:val="00695DF8"/>
    <w:rsid w:val="006A1DAE"/>
    <w:rsid w:val="006A30EE"/>
    <w:rsid w:val="006B6ADA"/>
    <w:rsid w:val="006C0F50"/>
    <w:rsid w:val="006C1F86"/>
    <w:rsid w:val="006C2CDB"/>
    <w:rsid w:val="006C75C4"/>
    <w:rsid w:val="006D5412"/>
    <w:rsid w:val="006E1271"/>
    <w:rsid w:val="006E324D"/>
    <w:rsid w:val="006E50D4"/>
    <w:rsid w:val="006E58FA"/>
    <w:rsid w:val="00703E70"/>
    <w:rsid w:val="007121D5"/>
    <w:rsid w:val="00724E4F"/>
    <w:rsid w:val="00737F9C"/>
    <w:rsid w:val="00742A9C"/>
    <w:rsid w:val="00743357"/>
    <w:rsid w:val="007438BF"/>
    <w:rsid w:val="0074603E"/>
    <w:rsid w:val="00751FF4"/>
    <w:rsid w:val="00762FA8"/>
    <w:rsid w:val="00771D96"/>
    <w:rsid w:val="0079524F"/>
    <w:rsid w:val="00797F79"/>
    <w:rsid w:val="007A49E8"/>
    <w:rsid w:val="007B0F85"/>
    <w:rsid w:val="007E1D05"/>
    <w:rsid w:val="007E29A2"/>
    <w:rsid w:val="007E2A54"/>
    <w:rsid w:val="007E3726"/>
    <w:rsid w:val="007F3DC4"/>
    <w:rsid w:val="007F6422"/>
    <w:rsid w:val="007F69E2"/>
    <w:rsid w:val="007F7C2D"/>
    <w:rsid w:val="0081021D"/>
    <w:rsid w:val="00816DB9"/>
    <w:rsid w:val="00827EAB"/>
    <w:rsid w:val="00835527"/>
    <w:rsid w:val="008360DB"/>
    <w:rsid w:val="008370C1"/>
    <w:rsid w:val="0084222B"/>
    <w:rsid w:val="008552BB"/>
    <w:rsid w:val="008578B9"/>
    <w:rsid w:val="008668CE"/>
    <w:rsid w:val="008825F5"/>
    <w:rsid w:val="00882B21"/>
    <w:rsid w:val="00892DA8"/>
    <w:rsid w:val="00893623"/>
    <w:rsid w:val="008B2F7A"/>
    <w:rsid w:val="008C181A"/>
    <w:rsid w:val="008C3C25"/>
    <w:rsid w:val="008D3220"/>
    <w:rsid w:val="008D7B03"/>
    <w:rsid w:val="008E6A99"/>
    <w:rsid w:val="008F51CC"/>
    <w:rsid w:val="008F6601"/>
    <w:rsid w:val="00901CE0"/>
    <w:rsid w:val="00905F8D"/>
    <w:rsid w:val="009106A6"/>
    <w:rsid w:val="0091313A"/>
    <w:rsid w:val="0092331D"/>
    <w:rsid w:val="00925781"/>
    <w:rsid w:val="009328A1"/>
    <w:rsid w:val="00933398"/>
    <w:rsid w:val="00933B64"/>
    <w:rsid w:val="009353F3"/>
    <w:rsid w:val="00936244"/>
    <w:rsid w:val="00944DA6"/>
    <w:rsid w:val="00955625"/>
    <w:rsid w:val="009621D0"/>
    <w:rsid w:val="00964AA8"/>
    <w:rsid w:val="00980890"/>
    <w:rsid w:val="00981671"/>
    <w:rsid w:val="0098313F"/>
    <w:rsid w:val="00985889"/>
    <w:rsid w:val="00997A7D"/>
    <w:rsid w:val="009B6FC4"/>
    <w:rsid w:val="009B720B"/>
    <w:rsid w:val="009C06B0"/>
    <w:rsid w:val="009C3411"/>
    <w:rsid w:val="009C4BF0"/>
    <w:rsid w:val="009D4CC9"/>
    <w:rsid w:val="009D5AC3"/>
    <w:rsid w:val="009D6A0A"/>
    <w:rsid w:val="009E0C11"/>
    <w:rsid w:val="009F08C3"/>
    <w:rsid w:val="009F2C01"/>
    <w:rsid w:val="009F7B1E"/>
    <w:rsid w:val="00A00A76"/>
    <w:rsid w:val="00A02689"/>
    <w:rsid w:val="00A14E4A"/>
    <w:rsid w:val="00A17C77"/>
    <w:rsid w:val="00A324F2"/>
    <w:rsid w:val="00A33AC0"/>
    <w:rsid w:val="00A36865"/>
    <w:rsid w:val="00A46B09"/>
    <w:rsid w:val="00A46BF2"/>
    <w:rsid w:val="00A61245"/>
    <w:rsid w:val="00A631B3"/>
    <w:rsid w:val="00A74DD0"/>
    <w:rsid w:val="00A84E64"/>
    <w:rsid w:val="00A94B0C"/>
    <w:rsid w:val="00AB447A"/>
    <w:rsid w:val="00AB695C"/>
    <w:rsid w:val="00AB6E5D"/>
    <w:rsid w:val="00AC2631"/>
    <w:rsid w:val="00AC4058"/>
    <w:rsid w:val="00AC6333"/>
    <w:rsid w:val="00AD4919"/>
    <w:rsid w:val="00AD7182"/>
    <w:rsid w:val="00AE29D8"/>
    <w:rsid w:val="00AE3B41"/>
    <w:rsid w:val="00AF1137"/>
    <w:rsid w:val="00B012A7"/>
    <w:rsid w:val="00B026E7"/>
    <w:rsid w:val="00B03FB5"/>
    <w:rsid w:val="00B10D0E"/>
    <w:rsid w:val="00B21DED"/>
    <w:rsid w:val="00B23361"/>
    <w:rsid w:val="00B2537C"/>
    <w:rsid w:val="00B4215A"/>
    <w:rsid w:val="00B46B2B"/>
    <w:rsid w:val="00B55AA9"/>
    <w:rsid w:val="00B5611E"/>
    <w:rsid w:val="00B65139"/>
    <w:rsid w:val="00B655C6"/>
    <w:rsid w:val="00B74FDA"/>
    <w:rsid w:val="00B80D99"/>
    <w:rsid w:val="00B81A66"/>
    <w:rsid w:val="00B93D4F"/>
    <w:rsid w:val="00B9481A"/>
    <w:rsid w:val="00B95EED"/>
    <w:rsid w:val="00B966AC"/>
    <w:rsid w:val="00BD1144"/>
    <w:rsid w:val="00BD452F"/>
    <w:rsid w:val="00BE52F0"/>
    <w:rsid w:val="00BF0317"/>
    <w:rsid w:val="00BF05E3"/>
    <w:rsid w:val="00C00686"/>
    <w:rsid w:val="00C30089"/>
    <w:rsid w:val="00C401AD"/>
    <w:rsid w:val="00C440C9"/>
    <w:rsid w:val="00C46F6A"/>
    <w:rsid w:val="00C518FB"/>
    <w:rsid w:val="00C55BED"/>
    <w:rsid w:val="00C602EB"/>
    <w:rsid w:val="00C60CF1"/>
    <w:rsid w:val="00C6109F"/>
    <w:rsid w:val="00C65766"/>
    <w:rsid w:val="00C900A7"/>
    <w:rsid w:val="00C90EC8"/>
    <w:rsid w:val="00CA32C7"/>
    <w:rsid w:val="00CD6A22"/>
    <w:rsid w:val="00CD6DF9"/>
    <w:rsid w:val="00CF1C99"/>
    <w:rsid w:val="00CF616F"/>
    <w:rsid w:val="00D07BFA"/>
    <w:rsid w:val="00D10630"/>
    <w:rsid w:val="00D27649"/>
    <w:rsid w:val="00D5521D"/>
    <w:rsid w:val="00D55D98"/>
    <w:rsid w:val="00D5730E"/>
    <w:rsid w:val="00D60A4A"/>
    <w:rsid w:val="00D76026"/>
    <w:rsid w:val="00D8025C"/>
    <w:rsid w:val="00D8154E"/>
    <w:rsid w:val="00D90A20"/>
    <w:rsid w:val="00D97FA9"/>
    <w:rsid w:val="00DB2D9C"/>
    <w:rsid w:val="00DB584D"/>
    <w:rsid w:val="00DB725F"/>
    <w:rsid w:val="00DC30AC"/>
    <w:rsid w:val="00DD303E"/>
    <w:rsid w:val="00DE6DA3"/>
    <w:rsid w:val="00DE6FB9"/>
    <w:rsid w:val="00DF29AB"/>
    <w:rsid w:val="00E27924"/>
    <w:rsid w:val="00E31019"/>
    <w:rsid w:val="00E32D6B"/>
    <w:rsid w:val="00E35137"/>
    <w:rsid w:val="00E37C56"/>
    <w:rsid w:val="00E4092B"/>
    <w:rsid w:val="00E425B7"/>
    <w:rsid w:val="00E53142"/>
    <w:rsid w:val="00E62CC0"/>
    <w:rsid w:val="00E768AA"/>
    <w:rsid w:val="00E901BB"/>
    <w:rsid w:val="00E9732A"/>
    <w:rsid w:val="00EA4DE9"/>
    <w:rsid w:val="00EA65DD"/>
    <w:rsid w:val="00EC72B9"/>
    <w:rsid w:val="00ED518F"/>
    <w:rsid w:val="00EE3C7F"/>
    <w:rsid w:val="00EE3F7D"/>
    <w:rsid w:val="00EF7BC9"/>
    <w:rsid w:val="00F00920"/>
    <w:rsid w:val="00F0298C"/>
    <w:rsid w:val="00F07D6B"/>
    <w:rsid w:val="00F10652"/>
    <w:rsid w:val="00F22A7F"/>
    <w:rsid w:val="00F26C7E"/>
    <w:rsid w:val="00F26E05"/>
    <w:rsid w:val="00F435E1"/>
    <w:rsid w:val="00F43FDE"/>
    <w:rsid w:val="00F474DA"/>
    <w:rsid w:val="00F6383B"/>
    <w:rsid w:val="00F673C8"/>
    <w:rsid w:val="00F73510"/>
    <w:rsid w:val="00F76B44"/>
    <w:rsid w:val="00F95355"/>
    <w:rsid w:val="00F9682C"/>
    <w:rsid w:val="00FC14F4"/>
    <w:rsid w:val="00FC5864"/>
    <w:rsid w:val="00FD35F7"/>
    <w:rsid w:val="00FD383B"/>
    <w:rsid w:val="00FD6C2F"/>
    <w:rsid w:val="00FF5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E409"/>
  <w15:chartTrackingRefBased/>
  <w15:docId w15:val="{B6E85017-F24D-420F-A3A2-B6285CB0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37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E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4E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4E07"/>
    <w:pPr>
      <w:ind w:left="720"/>
      <w:contextualSpacing/>
    </w:pPr>
  </w:style>
  <w:style w:type="character" w:customStyle="1" w:styleId="Heading3Char">
    <w:name w:val="Heading 3 Char"/>
    <w:basedOn w:val="DefaultParagraphFont"/>
    <w:link w:val="Heading3"/>
    <w:uiPriority w:val="9"/>
    <w:rsid w:val="002A137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86AE7086BC44CB04C32B21C87E0B4" ma:contentTypeVersion="4" ma:contentTypeDescription="Create a new document." ma:contentTypeScope="" ma:versionID="1f7d852db137afea2a0dac789ba99bbe">
  <xsd:schema xmlns:xsd="http://www.w3.org/2001/XMLSchema" xmlns:xs="http://www.w3.org/2001/XMLSchema" xmlns:p="http://schemas.microsoft.com/office/2006/metadata/properties" xmlns:ns3="5e57ea90-bbdf-4da9-8321-94fc868d6b5f" targetNamespace="http://schemas.microsoft.com/office/2006/metadata/properties" ma:root="true" ma:fieldsID="a2179c65d3e21894050f4661dfd88e84" ns3:_="">
    <xsd:import namespace="5e57ea90-bbdf-4da9-8321-94fc868d6b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57ea90-bbdf-4da9-8321-94fc868d6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78105A-65E9-4617-9893-67AC2D2F8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57ea90-bbdf-4da9-8321-94fc868d6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2D5892-F87F-496A-B704-039CDBE31640}">
  <ds:schemaRefs>
    <ds:schemaRef ds:uri="http://schemas.microsoft.com/sharepoint/v3/contenttype/forms"/>
  </ds:schemaRefs>
</ds:datastoreItem>
</file>

<file path=customXml/itemProps3.xml><?xml version="1.0" encoding="utf-8"?>
<ds:datastoreItem xmlns:ds="http://schemas.openxmlformats.org/officeDocument/2006/customXml" ds:itemID="{EA019DEA-44DC-4385-9C24-91F4C6A0B0D4}">
  <ds:schemaRefs>
    <ds:schemaRef ds:uri="http://schemas.microsoft.com/office/2006/documentManagement/types"/>
    <ds:schemaRef ds:uri="http://www.w3.org/XML/1998/namespace"/>
    <ds:schemaRef ds:uri="http://purl.org/dc/terms/"/>
    <ds:schemaRef ds:uri="5e57ea90-bbdf-4da9-8321-94fc868d6b5f"/>
    <ds:schemaRef ds:uri="http://purl.org/dc/dcmitype/"/>
    <ds:schemaRef ds:uri="http://schemas.microsoft.com/office/2006/metadata/properties"/>
    <ds:schemaRef ds:uri="http://purl.org/dc/elements/1.1/"/>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Nikiforos Fokas</dc:creator>
  <cp:keywords/>
  <dc:description/>
  <cp:lastModifiedBy>Nikiforos Fokas</cp:lastModifiedBy>
  <cp:revision>2</cp:revision>
  <dcterms:created xsi:type="dcterms:W3CDTF">2021-04-26T18:31:00Z</dcterms:created>
  <dcterms:modified xsi:type="dcterms:W3CDTF">2021-04-26T18:31:00Z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0x0101009BF86AE7086BC44CB04C32B21C87E0B4</vt:lpwstr>
  </property>
</Properties>
</file>