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55336758" w:rsidR="0023577D" w:rsidRPr="00CC0D1E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002E43">
        <w:rPr>
          <w:rFonts w:ascii="Times New Roman" w:hAnsi="Times New Roman" w:cs="Times New Roman"/>
          <w:sz w:val="32"/>
          <w:szCs w:val="32"/>
          <w:lang w:val="en-US"/>
        </w:rPr>
        <w:t>10</w:t>
      </w:r>
    </w:p>
    <w:p w14:paraId="146FB0E6" w14:textId="1060E1E9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3E3282F6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</w:t>
      </w:r>
      <w:r w:rsidR="00CC0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577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7D13833A" w14:textId="77777777" w:rsidR="0023577D" w:rsidRP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2E665" w14:textId="15F9474E" w:rsidR="0023577D" w:rsidRPr="00002E43" w:rsidRDefault="0023577D" w:rsidP="00002E4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77D">
        <w:rPr>
          <w:rFonts w:ascii="Times New Roman" w:hAnsi="Times New Roman" w:cs="Times New Roman"/>
          <w:sz w:val="28"/>
          <w:szCs w:val="28"/>
        </w:rPr>
        <w:t xml:space="preserve">По заданию необходимо </w:t>
      </w:r>
      <w:r w:rsidR="00002E43" w:rsidRPr="00002E43">
        <w:rPr>
          <w:rFonts w:ascii="Times New Roman" w:hAnsi="Times New Roman" w:cs="Times New Roman"/>
          <w:sz w:val="28"/>
          <w:szCs w:val="28"/>
        </w:rPr>
        <w:t>с</w:t>
      </w:r>
      <w:r w:rsidR="00002E43" w:rsidRPr="00CC0D1E">
        <w:rPr>
          <w:rFonts w:ascii="Times New Roman" w:hAnsi="Times New Roman" w:cs="Times New Roman"/>
          <w:sz w:val="28"/>
          <w:szCs w:val="28"/>
        </w:rPr>
        <w:t>делать</w:t>
      </w:r>
      <w:r w:rsidR="00CC0D1E" w:rsidRPr="00CC0D1E">
        <w:rPr>
          <w:rFonts w:ascii="Times New Roman" w:hAnsi="Times New Roman" w:cs="Times New Roman"/>
          <w:sz w:val="28"/>
          <w:szCs w:val="28"/>
        </w:rPr>
        <w:t xml:space="preserve"> </w:t>
      </w:r>
      <w:r w:rsidR="00002E43">
        <w:rPr>
          <w:rFonts w:ascii="Times New Roman" w:hAnsi="Times New Roman" w:cs="Times New Roman"/>
          <w:sz w:val="28"/>
          <w:szCs w:val="28"/>
        </w:rPr>
        <w:t>чтобы, н</w:t>
      </w:r>
      <w:r w:rsidR="00002E43" w:rsidRPr="00002E43">
        <w:rPr>
          <w:rFonts w:ascii="Times New Roman" w:hAnsi="Times New Roman" w:cs="Times New Roman"/>
          <w:sz w:val="28"/>
          <w:szCs w:val="28"/>
        </w:rPr>
        <w:t>а Activity</w:t>
      </w:r>
      <w:r w:rsidR="00002E43">
        <w:rPr>
          <w:rFonts w:ascii="Times New Roman" w:hAnsi="Times New Roman" w:cs="Times New Roman"/>
          <w:sz w:val="28"/>
          <w:szCs w:val="28"/>
        </w:rPr>
        <w:t xml:space="preserve"> было</w:t>
      </w:r>
      <w:r w:rsidR="00002E43" w:rsidRPr="00002E43">
        <w:rPr>
          <w:rFonts w:ascii="Times New Roman" w:hAnsi="Times New Roman" w:cs="Times New Roman"/>
          <w:sz w:val="28"/>
          <w:szCs w:val="28"/>
        </w:rPr>
        <w:t xml:space="preserve"> два движка: вертикальный и горизонтальный. Они задают положение на экране объекта в Image элементе (например – шарика). Состояние движков сохраняется в файле конфигурации при закрытии программы, и восстанавливается при открытии программы. Кроме того, можно запоминать в файле положение шарика, нажатием кнопки Запомнить. И проиграть все запомненные его состояния кнопкой Проиграть</w:t>
      </w:r>
      <w:r w:rsidR="00CC0D1E" w:rsidRPr="00CC0D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4133B2" w14:textId="7BE5D523" w:rsidR="00002E43" w:rsidRDefault="00CC0D1E" w:rsidP="00002E4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CC0D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листинг 1.1</w:t>
      </w:r>
      <w:r w:rsidR="00FC0062">
        <w:rPr>
          <w:rFonts w:ascii="Times New Roman" w:hAnsi="Times New Roman" w:cs="Times New Roman"/>
          <w:sz w:val="28"/>
          <w:szCs w:val="28"/>
        </w:rPr>
        <w:t>) написан</w:t>
      </w:r>
      <w:r w:rsidR="00002E43">
        <w:rPr>
          <w:rFonts w:ascii="Times New Roman" w:hAnsi="Times New Roman" w:cs="Times New Roman"/>
          <w:sz w:val="28"/>
          <w:szCs w:val="28"/>
        </w:rPr>
        <w:t xml:space="preserve"> весь основной код, реализующий поставленную задачу.</w:t>
      </w:r>
    </w:p>
    <w:p w14:paraId="3B2EAC5B" w14:textId="790648C7" w:rsidR="00002E43" w:rsidRPr="00002E43" w:rsidRDefault="00002E43" w:rsidP="00002E4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1.2 приведет файл макета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activity_main.xml.</w:t>
      </w:r>
    </w:p>
    <w:p w14:paraId="564D5A94" w14:textId="77777777" w:rsidR="001559AE" w:rsidRDefault="001559AE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4E8B" w14:textId="061CC284" w:rsidR="0023577D" w:rsidRPr="00CC0D1E" w:rsidRDefault="0023577D" w:rsidP="00FC0062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1.1 – </w:t>
      </w:r>
      <w:r w:rsidR="00CC0D1E">
        <w:rPr>
          <w:rFonts w:ascii="Times New Roman" w:hAnsi="Times New Roman" w:cs="Times New Roman"/>
          <w:sz w:val="28"/>
          <w:szCs w:val="28"/>
          <w:lang w:val="en-US"/>
        </w:rPr>
        <w:t>MainActivity</w:t>
      </w:r>
    </w:p>
    <w:p w14:paraId="785B77C1" w14:textId="77777777" w:rsidR="00002E43" w:rsidRPr="00002E43" w:rsidRDefault="00002E43" w:rsidP="00002E4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02E43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ru.lab_10;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android.content.Context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android.content.SharedPreferences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android.os.Handler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android.widget.ImageView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android.widget.SeekBar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extends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//инициализация объектов, которые будут использоваться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rememberButton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playButton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clearButton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SharedPreferences.Editor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savedHorizontalPositions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savedVerticalPositions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Bundle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R.layout.activity_main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R.id.ball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lastRenderedPageBreak/>
        <w:t>findViewById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R.id.horizontal_seek_bar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R.id.vertical_seek_bar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rememberButton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R.id.remember_button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playButton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R.id.play_button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clearButton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R.id.clear_button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getSharedPreferences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MyPreferences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Context.MODE_PRIVATE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sharedPreferences.edit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savedHorizontalPositions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[10];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savedVerticalPositions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[10];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(0);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(0);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i = 0; i &lt; 10; i++)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savedHorizontalPositions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sharedPreferences.getInt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 + i, 0);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savedVerticalPositions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sharedPreferences.getInt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 + i, 0);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//проверка, сохранены ли какие-либо данные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!=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savedInstanceState.getInt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savedInstanceState.getInt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savedInstanceState.getFloat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savedInstanceState.getFloat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ball.setX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ball.setY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}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// Устанавливаем значения по умолчанию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savedHorizontalPositions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[0]);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savedVerticalPositions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[0]);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//настройка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для перемещения шарика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horizontalSeekBar.setOnSeekBarChangeListener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SeekBar.OnSeekBarChangeListener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onProgressChanged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fromUser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ball.setX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* 10); // Обновляем положение шарика по горизонтальной оси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onStartTrackingTouch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 {}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onStopTrackingTouch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 {}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lastRenderedPageBreak/>
        <w:t xml:space="preserve">        //настройка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для перемещения шарика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verticalSeekBar.setOnSeekBarChangeListener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SeekBar.OnSeekBarChangeListener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onProgressChanged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fromUser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ball.setY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* 12); // Обновляем положение шарика по вертикальной оси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onStartTrackingTouch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 {}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onStopTrackingTouch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 {}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//обработка нажатия клавиши и сохранение с помощью нее позиций шарика и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rememberButton.setOnClickListener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(View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view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//сохраняет текущее состояние положения двух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SeekBar'ов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br/>
        <w:t xml:space="preserve">                //сдвигает все элементы массивов на одну позицию вправо,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// таким образом удаляя самое старое сохраненное положение,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// и сохраняет новое положение на первое место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i = 9; i &gt; 0; i--)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savedHorizontalPositions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savedHorizontalPositions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[i - 1];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savedVerticalPositions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savedVerticalPositions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[i - 1];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savedHorizontalPositions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[0]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horizontalSeekBar.getProgress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savedVerticalPositions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[0]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verticalSeekBar.getProgress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editor.putInt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("horizontalPosition0",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savedHorizontalPositions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[0]);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editor.putInt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("verticalPosition0",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savedVerticalPositions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[0]);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i = 1; i &lt; 10; i++)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editor.putInt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" + i,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savedHorizontalPositions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[i]);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editor.putInt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" + i,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savedVerticalPositions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[i]);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editor.apply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//кнопка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play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воспроизводит сохраненные позиции в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SeekBar'ах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lastRenderedPageBreak/>
        <w:t xml:space="preserve">        // и перемещает мячик на соответствующие координаты на экране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playButton.setOnClickListener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(View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view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i = 0; i &lt; 10; i++)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savedHorizontalPositions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[i];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savedVerticalPositions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[i];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// проверка на наличие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сохраненых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координат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!= 0 &amp;&amp;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!= 0)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Handler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postDelayed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    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run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ball.setX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* 10);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ball.setY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* 12);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    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    }, i * 1000); // задержка между воспроизведением состояний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Handler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postDelayed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run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}, 1000); // время, после которого проигрывание останавливается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//кнопка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cleare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удаляет все сохраненные позиции из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SeekBar'ах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' и сбрасывает положение шарика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clearButton.setOnClickListener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(View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view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editor.clear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editor.apply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i = 0; i &lt; 10; i++)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savedHorizontalPositions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[i] = 0;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savedVerticalPositions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[i] = 0;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lastRenderedPageBreak/>
        <w:t xml:space="preserve">            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(0);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(0);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//В этом методе сохраняется состояние текущего положения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br/>
        <w:t xml:space="preserve">    // и мяча в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, используя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onDestroy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super.onDestroy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editor.putInt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horizontalSeekBar.getProgress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editor.putInt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verticalSeekBar.getProgress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editor.apply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// восстанавливается состояние элементов управления и положение мяча из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Bundle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,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// который содержит ранее сохраненные значения в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onSaveInstanceState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// также устанавливается текущее значение индикаторов и положение мяча,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// чтобы они соответствовали сохраненным значениям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onRestoreInstanceState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Bundle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super.onRestoreInstanceState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savedInstanceState.getInt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savedInstanceState.getInt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savedInstanceState.getFloat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savedInstanceState.getFloat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ball.setX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ball.setY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//сохраняется текущее положение индикаторов и мяча в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onPause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super.onPause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editor.putInt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horizontalSeekBar.getProgress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editor.putInt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verticalSeekBar.getProgress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editor.apply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onStop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super.onStop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editor.putInt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horizontalSeekBar.getProgress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editor.putInt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verticalSeekBar.getProgress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editor.apply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// Здесь восстанавливается сохраненные ранее значения индикаторов и положение мяча из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,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// чтобы восстановить их состояние до того, как Activity было уничтожено или свернуто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onResume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 {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super.onResume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sharedPreferences.getInt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", 0);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sharedPreferences.getInt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", 0);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verticalSeekBar.setProgress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ball.setX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* 10);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ball.setY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verticalPosition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* 12);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>}</w:t>
      </w:r>
    </w:p>
    <w:p w14:paraId="6AC6BFCB" w14:textId="398D2F47" w:rsidR="00CC0D1E" w:rsidRPr="00CC0D1E" w:rsidRDefault="00CC0D1E" w:rsidP="00CC0D1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36D02D" w14:textId="19DD318E" w:rsidR="00CC0D1E" w:rsidRDefault="00CC0D1E" w:rsidP="00CC0D1E">
      <w:pPr>
        <w:pStyle w:val="Default"/>
        <w:rPr>
          <w:rFonts w:ascii="Courier New" w:hAnsi="Courier New" w:cs="Courier New"/>
          <w:lang w:val="en-US"/>
        </w:rPr>
      </w:pPr>
    </w:p>
    <w:p w14:paraId="3461AA54" w14:textId="3174243B" w:rsidR="00002E43" w:rsidRPr="00CC0D1E" w:rsidRDefault="00002E43" w:rsidP="00002E43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Activity_main</w:t>
      </w:r>
      <w:proofErr w:type="spellEnd"/>
    </w:p>
    <w:p w14:paraId="5E2AA192" w14:textId="77777777" w:rsidR="00002E43" w:rsidRPr="00002E43" w:rsidRDefault="00002E43" w:rsidP="00002E4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2E43">
        <w:rPr>
          <w:rFonts w:ascii="Courier New" w:hAnsi="Courier New" w:cs="Courier New"/>
          <w:sz w:val="24"/>
          <w:szCs w:val="24"/>
        </w:rPr>
        <w:t>&lt;?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xml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version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="1.0"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encoding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="utf-8"?&gt;</w:t>
      </w:r>
      <w:r w:rsidRPr="00002E43">
        <w:rPr>
          <w:rFonts w:ascii="Courier New" w:hAnsi="Courier New" w:cs="Courier New"/>
          <w:sz w:val="24"/>
          <w:szCs w:val="24"/>
        </w:rPr>
        <w:br/>
        <w:t>&lt;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androidx.constraintlayout.widget.ConstraintLayout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="http://schemas.android.com/apk/res/android"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xmlns:app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="http://schemas.android.com/apk/res-auto"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xmlns:tools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="http://schemas.android.com/tools"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tools:context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"&gt;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="@+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="50dp"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="50dp"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android:layout_centerInParent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android:src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drawable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ball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tools:ignore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MissingConstraints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tools:layout_editor_absoluteX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="181dp"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tools:layout_editor_absoluteY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="310dp" /&gt;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="@+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remember_button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="120dp"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="50dp"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android:layout_marginBottom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="60dp"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Remember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app:layout_constraintBottom_toBottomOf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app:layout_constraintEnd_toEndOf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app:layout_constraintHorizontal_bias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="0.384"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app:layout_constraintStart_toEndOf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="@+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clear_button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tools:ignore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MissingConstraints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 /&gt;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="@+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play_button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="120dp"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="50dp"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android:layout_marginBottom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="60dp"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="Play"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app:layout_constraintBottom_toBottomOf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app:layout_constraintEnd_toStartOf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="@+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clear_button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app:layout_constraintHorizontal_bias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="0.64"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app:layout_constraintStart_toStartOf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tools:ignore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MissingConstraints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 /&gt;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="@+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vertical_seek_bar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Widget.AppCompat.SeekBar.Discrete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="441dp"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="350dp"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android:layout_marginEnd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="156dp"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android:layout_weight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="1"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android:max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="100"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="0"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android:rotation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="90"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app:layout_constraintBottom_toBottomOf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app:layout_constraintEnd_toEndOf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app:layout_constraintTop_toTopOf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app:layout_constraintVertical_bias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="0.22"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tools:ignore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MissingConstraints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 /&gt;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SeekBar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="@+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horizontal_seek_bar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Widget.AppCompat.SeekBar.Discrete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="350dp"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="42dp"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android:layout_marginBottom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="16dp"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android:max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="90"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android:min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="10"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android:progress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="0"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app:layout_constraintBottom_toBottomOf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app:layout_constraintEnd_toEndOf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app:layout_constraintHorizontal_bias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="0.8"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app:layout_constraintStart_toStartOf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tools:ignore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MissingConstraints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 /&gt;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="@+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id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clear_button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="120dp"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="55dp"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android:layout_marginBottom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="56dp"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 xml:space="preserve">="Clear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remember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app:layout_constraintBottom_toBottomOf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app:layout_constraintEnd_toEndOf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app:layout_constraintHorizontal_bias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="0.498"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app:layout_constraintStart_toStartOf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parent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</w:t>
      </w:r>
      <w:r w:rsidRPr="00002E4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tools:ignore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MissingConstraints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" /&gt;</w:t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</w:r>
      <w:r w:rsidRPr="00002E43">
        <w:rPr>
          <w:rFonts w:ascii="Courier New" w:hAnsi="Courier New" w:cs="Courier New"/>
          <w:sz w:val="24"/>
          <w:szCs w:val="24"/>
        </w:rPr>
        <w:br/>
        <w:t>&lt;/</w:t>
      </w:r>
      <w:proofErr w:type="spellStart"/>
      <w:r w:rsidRPr="00002E43">
        <w:rPr>
          <w:rFonts w:ascii="Courier New" w:hAnsi="Courier New" w:cs="Courier New"/>
          <w:sz w:val="24"/>
          <w:szCs w:val="24"/>
        </w:rPr>
        <w:t>androidx.constraintlayout.widget.ConstraintLayout</w:t>
      </w:r>
      <w:proofErr w:type="spellEnd"/>
      <w:r w:rsidRPr="00002E43">
        <w:rPr>
          <w:rFonts w:ascii="Courier New" w:hAnsi="Courier New" w:cs="Courier New"/>
          <w:sz w:val="24"/>
          <w:szCs w:val="24"/>
        </w:rPr>
        <w:t>&gt;</w:t>
      </w:r>
    </w:p>
    <w:p w14:paraId="3BF51100" w14:textId="167D6BAB" w:rsidR="00CC0D1E" w:rsidRPr="00FC0062" w:rsidRDefault="00CC0D1E" w:rsidP="00FC006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8EF826" w14:textId="62A2BF71" w:rsidR="001559AE" w:rsidRPr="00CC0D1E" w:rsidRDefault="00CC0D1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приложения представлена на рисунке 1.1 – 1.2.</w:t>
      </w:r>
    </w:p>
    <w:p w14:paraId="7BC390CF" w14:textId="77777777" w:rsidR="001559AE" w:rsidRPr="001559AE" w:rsidRDefault="001559A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B2391" w14:textId="392149A9" w:rsidR="004D419C" w:rsidRPr="001559AE" w:rsidRDefault="00002E43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E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13B96D" wp14:editId="6FE61F1A">
            <wp:extent cx="2324100" cy="477458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029" cy="47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20D" w14:textId="3DB47DF3" w:rsidR="001559AE" w:rsidRDefault="001559AE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0D1E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 xml:space="preserve">1 – </w:t>
      </w:r>
      <w:r w:rsidR="00CC0D1E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0A31C795" w14:textId="77777777" w:rsidR="00AF0C0A" w:rsidRPr="001559AE" w:rsidRDefault="00AF0C0A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F15EB" w14:textId="080631D9" w:rsidR="002760CF" w:rsidRPr="001559AE" w:rsidRDefault="00002E43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E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B2FC17" wp14:editId="7D759B2F">
            <wp:extent cx="2609850" cy="5754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699" cy="57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CCEA" w14:textId="1C54CA69" w:rsidR="00CC0D1E" w:rsidRDefault="001559AE" w:rsidP="00002E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0D1E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 xml:space="preserve">2 – </w:t>
      </w:r>
      <w:r w:rsidR="00CC0D1E">
        <w:rPr>
          <w:rFonts w:ascii="Times New Roman" w:hAnsi="Times New Roman" w:cs="Times New Roman"/>
          <w:sz w:val="28"/>
          <w:szCs w:val="28"/>
        </w:rPr>
        <w:t>Пример работы приложения</w:t>
      </w:r>
      <w:bookmarkStart w:id="1" w:name="_Toc119357371"/>
      <w:bookmarkStart w:id="2" w:name="_Toc119360640"/>
      <w:bookmarkStart w:id="3" w:name="_Toc121771710"/>
      <w:r w:rsidR="00CC0D1E">
        <w:br w:type="page"/>
      </w:r>
    </w:p>
    <w:p w14:paraId="25235466" w14:textId="318F6FB2" w:rsidR="0023577D" w:rsidRDefault="0023577D" w:rsidP="0023577D">
      <w:pPr>
        <w:pStyle w:val="1"/>
        <w:numPr>
          <w:ilvl w:val="0"/>
          <w:numId w:val="0"/>
        </w:numPr>
        <w:jc w:val="center"/>
      </w:pPr>
      <w:r>
        <w:lastRenderedPageBreak/>
        <w:t>Список использованных источников</w:t>
      </w:r>
      <w:bookmarkEnd w:id="1"/>
      <w:bookmarkEnd w:id="2"/>
      <w:bookmarkEnd w:id="3"/>
    </w:p>
    <w:p w14:paraId="576983C0" w14:textId="77777777" w:rsidR="0023577D" w:rsidRPr="006375C2" w:rsidRDefault="0023577D" w:rsidP="0023577D">
      <w:pPr>
        <w:pStyle w:val="a8"/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 ФГБОУ ВО «</w:t>
      </w:r>
      <w:proofErr w:type="spellStart"/>
      <w:r>
        <w:t>КнАГТУ</w:t>
      </w:r>
      <w:proofErr w:type="spellEnd"/>
      <w:r>
        <w:t xml:space="preserve">» 013-2016. Текстовые студенческие работы. Правила оформления. – </w:t>
      </w:r>
      <w:proofErr w:type="spellStart"/>
      <w:r>
        <w:t>Введ</w:t>
      </w:r>
      <w:proofErr w:type="spellEnd"/>
      <w:r>
        <w:t>. 2016-03-10. – Комсомольск-на-Амуре: ФГБОУ ВО «</w:t>
      </w:r>
      <w:proofErr w:type="spellStart"/>
      <w:r>
        <w:t>КнАГТУ</w:t>
      </w:r>
      <w:proofErr w:type="spellEnd"/>
      <w:r>
        <w:t>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3361" w14:textId="77777777" w:rsidR="00DC3F65" w:rsidRDefault="00DC3F65" w:rsidP="0023577D">
      <w:pPr>
        <w:spacing w:after="0" w:line="240" w:lineRule="auto"/>
      </w:pPr>
      <w:r>
        <w:separator/>
      </w:r>
    </w:p>
  </w:endnote>
  <w:endnote w:type="continuationSeparator" w:id="0">
    <w:p w14:paraId="38325BAD" w14:textId="77777777" w:rsidR="00DC3F65" w:rsidRDefault="00DC3F65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1FBB0" w14:textId="77777777" w:rsidR="00DC3F65" w:rsidRDefault="00DC3F65" w:rsidP="0023577D">
      <w:pPr>
        <w:spacing w:after="0" w:line="240" w:lineRule="auto"/>
      </w:pPr>
      <w:r>
        <w:separator/>
      </w:r>
    </w:p>
  </w:footnote>
  <w:footnote w:type="continuationSeparator" w:id="0">
    <w:p w14:paraId="24BA3513" w14:textId="77777777" w:rsidR="00DC3F65" w:rsidRDefault="00DC3F65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002E43"/>
    <w:rsid w:val="001559AE"/>
    <w:rsid w:val="0023577D"/>
    <w:rsid w:val="002760CF"/>
    <w:rsid w:val="00391574"/>
    <w:rsid w:val="004D419C"/>
    <w:rsid w:val="007F415B"/>
    <w:rsid w:val="00881F99"/>
    <w:rsid w:val="00AF0C0A"/>
    <w:rsid w:val="00CC0D1E"/>
    <w:rsid w:val="00DC3F65"/>
    <w:rsid w:val="00FC0062"/>
    <w:rsid w:val="00F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6</cp:revision>
  <dcterms:created xsi:type="dcterms:W3CDTF">2023-02-06T08:45:00Z</dcterms:created>
  <dcterms:modified xsi:type="dcterms:W3CDTF">2023-04-17T07:10:00Z</dcterms:modified>
</cp:coreProperties>
</file>