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1E02306F" w:rsidR="0023577D" w:rsidRPr="000642F4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0642F4" w:rsidRPr="000642F4">
        <w:rPr>
          <w:rFonts w:ascii="Times New Roman" w:hAnsi="Times New Roman" w:cs="Times New Roman"/>
          <w:sz w:val="32"/>
          <w:szCs w:val="32"/>
        </w:rPr>
        <w:t>2</w:t>
      </w:r>
    </w:p>
    <w:p w14:paraId="146FB0E6" w14:textId="1060E1E9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6D00B74F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E665" w14:textId="70C83718" w:rsid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77D">
        <w:rPr>
          <w:rFonts w:ascii="Times New Roman" w:hAnsi="Times New Roman" w:cs="Times New Roman"/>
          <w:sz w:val="28"/>
          <w:szCs w:val="28"/>
        </w:rPr>
        <w:t>По заданию необходимо</w:t>
      </w:r>
      <w:r w:rsidR="000642F4" w:rsidRPr="000642F4">
        <w:rPr>
          <w:rFonts w:ascii="Times New Roman" w:hAnsi="Times New Roman" w:cs="Times New Roman"/>
          <w:sz w:val="28"/>
          <w:szCs w:val="28"/>
        </w:rPr>
        <w:t xml:space="preserve"> </w:t>
      </w:r>
      <w:r w:rsidR="000642F4">
        <w:rPr>
          <w:rFonts w:ascii="Times New Roman" w:hAnsi="Times New Roman" w:cs="Times New Roman"/>
          <w:sz w:val="28"/>
          <w:szCs w:val="28"/>
        </w:rPr>
        <w:t>с</w:t>
      </w:r>
      <w:r w:rsidR="000642F4" w:rsidRPr="000642F4">
        <w:rPr>
          <w:rFonts w:ascii="Times New Roman" w:hAnsi="Times New Roman" w:cs="Times New Roman"/>
          <w:sz w:val="28"/>
          <w:szCs w:val="28"/>
        </w:rPr>
        <w:t>озда</w:t>
      </w:r>
      <w:r w:rsidR="000642F4">
        <w:rPr>
          <w:rFonts w:ascii="Times New Roman" w:hAnsi="Times New Roman" w:cs="Times New Roman"/>
          <w:sz w:val="28"/>
          <w:szCs w:val="28"/>
        </w:rPr>
        <w:t>ть</w:t>
      </w:r>
      <w:r w:rsidR="000642F4" w:rsidRPr="000642F4">
        <w:rPr>
          <w:rFonts w:ascii="Times New Roman" w:hAnsi="Times New Roman" w:cs="Times New Roman"/>
          <w:sz w:val="28"/>
          <w:szCs w:val="28"/>
        </w:rPr>
        <w:t xml:space="preserve"> внешний вид </w:t>
      </w:r>
      <w:proofErr w:type="spellStart"/>
      <w:r w:rsidR="000642F4" w:rsidRPr="000642F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0642F4" w:rsidRPr="000642F4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0642F4">
        <w:rPr>
          <w:rFonts w:ascii="Times New Roman" w:hAnsi="Times New Roman" w:cs="Times New Roman"/>
          <w:sz w:val="28"/>
          <w:szCs w:val="28"/>
        </w:rPr>
        <w:t>рисунку 1</w:t>
      </w:r>
      <w:r w:rsidR="00AA6C77">
        <w:rPr>
          <w:rFonts w:ascii="Times New Roman" w:hAnsi="Times New Roman" w:cs="Times New Roman"/>
          <w:sz w:val="28"/>
          <w:szCs w:val="28"/>
        </w:rPr>
        <w:t>.1</w:t>
      </w:r>
      <w:r w:rsidR="000642F4" w:rsidRPr="000642F4">
        <w:rPr>
          <w:rFonts w:ascii="Times New Roman" w:hAnsi="Times New Roman" w:cs="Times New Roman"/>
          <w:sz w:val="28"/>
          <w:szCs w:val="28"/>
        </w:rPr>
        <w:t>. Структура и положение элементов управления не должна разрушаться при повороте экрана</w:t>
      </w:r>
      <w:r w:rsidR="000642F4">
        <w:rPr>
          <w:rFonts w:ascii="Times New Roman" w:hAnsi="Times New Roman" w:cs="Times New Roman"/>
          <w:sz w:val="28"/>
          <w:szCs w:val="28"/>
        </w:rPr>
        <w:t>.</w:t>
      </w:r>
    </w:p>
    <w:p w14:paraId="30C4D60C" w14:textId="77777777" w:rsidR="000642F4" w:rsidRDefault="000642F4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5D28B" w14:textId="0A545AC3" w:rsidR="000642F4" w:rsidRDefault="000642F4" w:rsidP="000642F4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2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B1119" wp14:editId="3FDBC0D4">
            <wp:extent cx="2581635" cy="368668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9A7E" w14:textId="73BC50E8" w:rsidR="000642F4" w:rsidRDefault="000642F4" w:rsidP="000642F4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A6C77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Пример программы</w:t>
      </w:r>
    </w:p>
    <w:p w14:paraId="491C9974" w14:textId="77777777" w:rsidR="000642F4" w:rsidRDefault="000642F4" w:rsidP="000642F4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3D82D" w14:textId="0969071D" w:rsidR="00AA6C77" w:rsidRDefault="00AA6C77" w:rsidP="000642F4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AA6C7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листинг 1.1</w:t>
      </w:r>
      <w:r w:rsidRPr="00AA6C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создается метод</w:t>
      </w:r>
      <w:r w:rsidRPr="00AA6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6C7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A6C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C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котором </w:t>
      </w:r>
      <w:r w:rsidRPr="00AA6C77"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proofErr w:type="spellStart"/>
      <w:r w:rsidRPr="00AA6C77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AA6C77">
        <w:rPr>
          <w:rFonts w:ascii="Times New Roman" w:hAnsi="Times New Roman" w:cs="Times New Roman"/>
          <w:sz w:val="28"/>
          <w:szCs w:val="28"/>
        </w:rPr>
        <w:t>(), который устанавливает макет активности из файла activity_main.xml.</w:t>
      </w:r>
    </w:p>
    <w:p w14:paraId="41E06742" w14:textId="1C6939A1" w:rsidR="000642F4" w:rsidRPr="000642F4" w:rsidRDefault="000642F4" w:rsidP="000642F4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2F4">
        <w:rPr>
          <w:rFonts w:ascii="Times New Roman" w:hAnsi="Times New Roman" w:cs="Times New Roman"/>
          <w:sz w:val="28"/>
          <w:szCs w:val="28"/>
        </w:rPr>
        <w:t xml:space="preserve">Создается список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iconList</w:t>
      </w:r>
      <w:proofErr w:type="spellEnd"/>
      <w:r w:rsidRPr="000642F4">
        <w:rPr>
          <w:rFonts w:ascii="Times New Roman" w:hAnsi="Times New Roman" w:cs="Times New Roman"/>
          <w:sz w:val="28"/>
          <w:szCs w:val="28"/>
        </w:rPr>
        <w:t xml:space="preserve">, который содержит объекты класса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IconClass</w:t>
      </w:r>
      <w:proofErr w:type="spellEnd"/>
      <w:r w:rsidR="00AA6C77">
        <w:rPr>
          <w:rFonts w:ascii="Times New Roman" w:hAnsi="Times New Roman" w:cs="Times New Roman"/>
          <w:sz w:val="28"/>
          <w:szCs w:val="28"/>
        </w:rPr>
        <w:t xml:space="preserve"> (листинг 1.2)</w:t>
      </w:r>
      <w:r w:rsidRPr="000642F4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IconClass</w:t>
      </w:r>
      <w:proofErr w:type="spellEnd"/>
      <w:r w:rsidRPr="000642F4">
        <w:rPr>
          <w:rFonts w:ascii="Times New Roman" w:hAnsi="Times New Roman" w:cs="Times New Roman"/>
          <w:sz w:val="28"/>
          <w:szCs w:val="28"/>
        </w:rPr>
        <w:t xml:space="preserve"> представляет иконку с названием и описанием.</w:t>
      </w:r>
    </w:p>
    <w:p w14:paraId="10FDA87F" w14:textId="099D33B1" w:rsidR="000642F4" w:rsidRPr="000642F4" w:rsidRDefault="000642F4" w:rsidP="000642F4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2F4">
        <w:rPr>
          <w:rFonts w:ascii="Times New Roman" w:hAnsi="Times New Roman" w:cs="Times New Roman"/>
          <w:sz w:val="28"/>
          <w:szCs w:val="28"/>
        </w:rPr>
        <w:t xml:space="preserve">Далее в список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iconList</w:t>
      </w:r>
      <w:proofErr w:type="spellEnd"/>
      <w:r w:rsidRPr="000642F4">
        <w:rPr>
          <w:rFonts w:ascii="Times New Roman" w:hAnsi="Times New Roman" w:cs="Times New Roman"/>
          <w:sz w:val="28"/>
          <w:szCs w:val="28"/>
        </w:rPr>
        <w:t xml:space="preserve"> добавляются четыре объекта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IconClass</w:t>
      </w:r>
      <w:proofErr w:type="spellEnd"/>
      <w:r w:rsidRPr="000642F4">
        <w:rPr>
          <w:rFonts w:ascii="Times New Roman" w:hAnsi="Times New Roman" w:cs="Times New Roman"/>
          <w:sz w:val="28"/>
          <w:szCs w:val="28"/>
        </w:rPr>
        <w:t>, каждый из которых представляет иконку с названием, описанием и изображением.</w:t>
      </w:r>
    </w:p>
    <w:p w14:paraId="55967F44" w14:textId="77777777" w:rsidR="000642F4" w:rsidRDefault="000642F4" w:rsidP="000642F4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2F4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0642F4">
        <w:rPr>
          <w:rFonts w:ascii="Times New Roman" w:hAnsi="Times New Roman" w:cs="Times New Roman"/>
          <w:sz w:val="28"/>
          <w:szCs w:val="28"/>
        </w:rPr>
        <w:t xml:space="preserve"> с идентификатором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spIconBrands</w:t>
      </w:r>
      <w:proofErr w:type="spellEnd"/>
      <w:r w:rsidRPr="000642F4">
        <w:rPr>
          <w:rFonts w:ascii="Times New Roman" w:hAnsi="Times New Roman" w:cs="Times New Roman"/>
          <w:sz w:val="28"/>
          <w:szCs w:val="28"/>
        </w:rPr>
        <w:t>, который был определен в файле activity_main.xml.</w:t>
      </w:r>
    </w:p>
    <w:p w14:paraId="490D803F" w14:textId="3F132951" w:rsidR="000642F4" w:rsidRPr="000642F4" w:rsidRDefault="000642F4" w:rsidP="000642F4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2F4">
        <w:rPr>
          <w:rFonts w:ascii="Times New Roman" w:hAnsi="Times New Roman" w:cs="Times New Roman"/>
          <w:sz w:val="28"/>
          <w:szCs w:val="28"/>
        </w:rPr>
        <w:lastRenderedPageBreak/>
        <w:t xml:space="preserve">Создается объект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IconSpinnerAdapter</w:t>
      </w:r>
      <w:proofErr w:type="spellEnd"/>
      <w:r w:rsidR="00AA6C77">
        <w:rPr>
          <w:rFonts w:ascii="Times New Roman" w:hAnsi="Times New Roman" w:cs="Times New Roman"/>
          <w:sz w:val="28"/>
          <w:szCs w:val="28"/>
        </w:rPr>
        <w:t xml:space="preserve"> (листинг 1.3)</w:t>
      </w:r>
      <w:r w:rsidRPr="000642F4">
        <w:rPr>
          <w:rFonts w:ascii="Times New Roman" w:hAnsi="Times New Roman" w:cs="Times New Roman"/>
          <w:sz w:val="28"/>
          <w:szCs w:val="28"/>
        </w:rPr>
        <w:t xml:space="preserve">, который является нашим адаптером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0642F4">
        <w:rPr>
          <w:rFonts w:ascii="Times New Roman" w:hAnsi="Times New Roman" w:cs="Times New Roman"/>
          <w:sz w:val="28"/>
          <w:szCs w:val="28"/>
        </w:rPr>
        <w:t xml:space="preserve">. Он принимает контекст приложения и список иконок, и устанавливает список иконок в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0642F4">
        <w:rPr>
          <w:rFonts w:ascii="Times New Roman" w:hAnsi="Times New Roman" w:cs="Times New Roman"/>
          <w:sz w:val="28"/>
          <w:szCs w:val="28"/>
        </w:rPr>
        <w:t>.</w:t>
      </w:r>
    </w:p>
    <w:p w14:paraId="564D5A94" w14:textId="3EFC4CAB" w:rsidR="001559AE" w:rsidRDefault="000642F4" w:rsidP="000642F4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2F4">
        <w:rPr>
          <w:rFonts w:ascii="Times New Roman" w:hAnsi="Times New Roman" w:cs="Times New Roman"/>
          <w:sz w:val="28"/>
          <w:szCs w:val="28"/>
        </w:rPr>
        <w:t xml:space="preserve">Наконец, вызывается метод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setAdapter</w:t>
      </w:r>
      <w:proofErr w:type="spellEnd"/>
      <w:r w:rsidRPr="000642F4">
        <w:rPr>
          <w:rFonts w:ascii="Times New Roman" w:hAnsi="Times New Roman" w:cs="Times New Roman"/>
          <w:sz w:val="28"/>
          <w:szCs w:val="28"/>
        </w:rPr>
        <w:t xml:space="preserve">() для установки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IconSpinnerAdapter</w:t>
      </w:r>
      <w:proofErr w:type="spellEnd"/>
      <w:r w:rsidRPr="000642F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642F4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0642F4">
        <w:rPr>
          <w:rFonts w:ascii="Times New Roman" w:hAnsi="Times New Roman" w:cs="Times New Roman"/>
          <w:sz w:val="28"/>
          <w:szCs w:val="28"/>
        </w:rPr>
        <w:t>. Таким образом, пользователю будет предложен выпадающий список с иконками, изображениями и описанием, и он может выбрать любую иконку в списке.</w:t>
      </w:r>
    </w:p>
    <w:p w14:paraId="51995303" w14:textId="77777777" w:rsidR="000642F4" w:rsidRDefault="000642F4" w:rsidP="000642F4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617C7ED2" w:rsidR="0023577D" w:rsidRPr="00AA6C77" w:rsidRDefault="0023577D" w:rsidP="00E005C1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A877F4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proofErr w:type="spellStart"/>
      <w:r w:rsidR="00AA6C77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5D5B67FE" w14:textId="5D24EC14" w:rsidR="000642F4" w:rsidRPr="00AA6C77" w:rsidRDefault="000642F4" w:rsidP="000642F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C77">
        <w:rPr>
          <w:rFonts w:ascii="Courier New" w:hAnsi="Courier New" w:cs="Courier New"/>
          <w:sz w:val="24"/>
          <w:szCs w:val="24"/>
          <w:lang w:val="en-US"/>
        </w:rPr>
        <w:t>package com.example.lab_2;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androidx.appcompat.app.AppCompatActivity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android.widget.Spinner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android.os.Bundle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>import com.example.lab_2.Adapters.IconSpinnerAdapter;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>import com.example.lab_2.AdditionalClasses.IconClass;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public class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AppCompatActivity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@Override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protected void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(Bundle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R.layout.activity_main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IconClass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&lt;&gt;();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iconList.add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IconClass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("Android", "Android Mobile Application",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R.drawable.android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iconList.add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IconClass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("Google", "Google",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R.drawable.google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iconList.add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IconClass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("Apple", "Apple",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R.drawable.apple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iconList.add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IconClass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("Yahoo", "Yahoo",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R.drawable.yahoo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Spinner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spIconBrands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(Spinner)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R.id.spIconBrands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IconSpinnerAdapter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spinnerAdapter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IconSpinnerAdapter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(this,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spIconBrands.setAdapter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spinnerAdapter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6C81AB6E" w14:textId="459A97F1" w:rsidR="00AA6C77" w:rsidRPr="00AA6C77" w:rsidRDefault="00AA6C77" w:rsidP="000642F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C395EA" w14:textId="4A097ECA" w:rsidR="00AA6C77" w:rsidRPr="00AA6C77" w:rsidRDefault="00AA6C77" w:rsidP="00E005C1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A6C77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A6C7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IconClass</w:t>
      </w:r>
      <w:proofErr w:type="spellEnd"/>
    </w:p>
    <w:p w14:paraId="7D5EC25B" w14:textId="77777777" w:rsidR="00AA6C77" w:rsidRPr="00AA6C77" w:rsidRDefault="00AA6C77" w:rsidP="00AA6C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C77">
        <w:rPr>
          <w:rFonts w:ascii="Courier New" w:hAnsi="Courier New" w:cs="Courier New"/>
          <w:sz w:val="24"/>
          <w:szCs w:val="24"/>
          <w:lang w:val="en-US"/>
        </w:rPr>
        <w:t>package com.example.lab_2.AdditionalClasses;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public class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IconClass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private String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brandName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private String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brandOther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private int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brandLogo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public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IconClass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brandName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brandOther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brandLogo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this.brandName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brandName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this.brandLogo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brandLogo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this.brandOther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brandOther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public String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getBrandName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()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brandName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public int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getBrandLogo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()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brandLogo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public String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getBrandOther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()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brandOther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56C3D17D" w14:textId="7FEC81E3" w:rsidR="00AA6C77" w:rsidRDefault="00AA6C77" w:rsidP="000642F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3BDD59" w14:textId="44C46664" w:rsidR="00AA6C77" w:rsidRPr="00AA6C77" w:rsidRDefault="00AA6C77" w:rsidP="00E005C1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A6C77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A6C7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IconSpinnerAdapter</w:t>
      </w:r>
      <w:proofErr w:type="spellEnd"/>
    </w:p>
    <w:p w14:paraId="4C3F528B" w14:textId="77777777" w:rsidR="00AA6C77" w:rsidRPr="00AA6C77" w:rsidRDefault="00AA6C77" w:rsidP="00AA6C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C77">
        <w:rPr>
          <w:rFonts w:ascii="Courier New" w:hAnsi="Courier New" w:cs="Courier New"/>
          <w:sz w:val="24"/>
          <w:szCs w:val="24"/>
          <w:lang w:val="en-US"/>
        </w:rPr>
        <w:t>package com.example.lab_2.Adapters;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android.content.Context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android.view.LayoutInflater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android.view.View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android.view.ViewGroup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android.widget.BaseAdapter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android.widget.ImageView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android.widget.TextView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>import com.example.lab_2.AdditionalClasses.IconClass;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>import com.example.lab_2.R;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lastRenderedPageBreak/>
        <w:br/>
        <w:t xml:space="preserve">public class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IconSpinnerAdapter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BaseAdapter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private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LayoutInflater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layoutInflater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private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IconClass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public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IconSpinnerAdapter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(Context context,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IconClass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this.layoutInflater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LayoutInflater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context.getSystemService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Context.LAYOUT_INFLATER_SERVICE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this.iconList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iconList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@Override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public int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getCount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()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iconList.size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@Override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public Object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getItem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(int position)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iconList.get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(position);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@Override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public long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getItemId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(int position)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0;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@Override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public View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getView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(int position, View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convertView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ViewGroup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parent)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{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View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layoutInflater.inflate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R.layout.spinner_item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, parent, false);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IconClass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iconBrand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IconClass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getItem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(position);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tvIconName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view.findViewById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R.id.tvBrandName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tvIconName.setText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iconBrand.getBrandName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());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tvBrandOther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view.findViewById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R.id.tvBrandSite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tvBrandOther.setText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iconBrand.getBrandOther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());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ImageView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ivBrandLogo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ImageView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view.findViewById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R.id.ivBrandLogo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ivBrandLogo.setImageResource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A6C77">
        <w:rPr>
          <w:rFonts w:ascii="Courier New" w:hAnsi="Courier New" w:cs="Courier New"/>
          <w:sz w:val="24"/>
          <w:szCs w:val="24"/>
          <w:lang w:val="en-US"/>
        </w:rPr>
        <w:t>iconBrand.getBrandLogo</w:t>
      </w:r>
      <w:proofErr w:type="spellEnd"/>
      <w:r w:rsidRPr="00AA6C77">
        <w:rPr>
          <w:rFonts w:ascii="Courier New" w:hAnsi="Courier New" w:cs="Courier New"/>
          <w:sz w:val="24"/>
          <w:szCs w:val="24"/>
          <w:lang w:val="en-US"/>
        </w:rPr>
        <w:t>());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view;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</w:r>
      <w:r w:rsidRPr="00AA6C7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  <w:r w:rsidRPr="00AA6C77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2F3FDD53" w14:textId="77777777" w:rsidR="00AA6C77" w:rsidRPr="00AA6C77" w:rsidRDefault="00AA6C77" w:rsidP="000642F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580031" w14:textId="57D8369E" w:rsidR="001559AE" w:rsidRPr="00AA6C77" w:rsidRDefault="00AA6C77" w:rsidP="00AA6C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C77">
        <w:rPr>
          <w:rFonts w:ascii="Times New Roman" w:hAnsi="Times New Roman" w:cs="Times New Roman"/>
          <w:sz w:val="28"/>
          <w:szCs w:val="28"/>
        </w:rPr>
        <w:t>Результаты работы представлены на рисунках 1.2 – 1.5.</w:t>
      </w:r>
    </w:p>
    <w:p w14:paraId="6F10E2F5" w14:textId="4F0E617E" w:rsidR="00AA6C77" w:rsidRDefault="00AA6C77" w:rsidP="00AA6C7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19357371"/>
      <w:bookmarkStart w:id="2" w:name="_Toc119360640"/>
      <w:bookmarkStart w:id="3" w:name="_Toc121771710"/>
    </w:p>
    <w:p w14:paraId="75DFBE79" w14:textId="54C8D41C" w:rsidR="00AA6C77" w:rsidRDefault="005434C2" w:rsidP="00AA6C7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C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E181B" wp14:editId="7B6F86CB">
            <wp:extent cx="3533613" cy="3192651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71" b="19426"/>
                    <a:stretch/>
                  </pic:blipFill>
                  <pic:spPr bwMode="auto">
                    <a:xfrm>
                      <a:off x="0" y="0"/>
                      <a:ext cx="3534107" cy="319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B1056" w14:textId="654DE8D6" w:rsidR="00AA6C77" w:rsidRDefault="00AA6C77" w:rsidP="00AA6C7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Пример работы программы</w:t>
      </w:r>
    </w:p>
    <w:p w14:paraId="5BE8E62D" w14:textId="77777777" w:rsidR="005434C2" w:rsidRDefault="005434C2" w:rsidP="005434C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4F898" w14:textId="5C72994E" w:rsidR="00AA6C77" w:rsidRDefault="005434C2" w:rsidP="00AA6C7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4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027DE" wp14:editId="70B64404">
            <wp:extent cx="3620005" cy="2886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D142" w14:textId="514FED2C" w:rsidR="00AA6C77" w:rsidRDefault="00AA6C77" w:rsidP="00AA6C7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Пример работы программы</w:t>
      </w:r>
    </w:p>
    <w:p w14:paraId="3065BC80" w14:textId="77777777" w:rsidR="00AA6C77" w:rsidRDefault="00AA6C77" w:rsidP="00AA6C7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5E03C" w14:textId="77777777" w:rsidR="00AA6C77" w:rsidRDefault="00AA6C77" w:rsidP="00AA6C7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82CEC" w14:textId="25E4AFD7" w:rsidR="00AA6C77" w:rsidRDefault="005434C2" w:rsidP="00AA6C7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4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3A8972" wp14:editId="4DB7B90C">
            <wp:extent cx="5496692" cy="226726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2C62" w14:textId="018B8904" w:rsidR="00AA6C77" w:rsidRDefault="00AA6C77" w:rsidP="00AA6C7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Пример работы программы</w:t>
      </w:r>
    </w:p>
    <w:p w14:paraId="5855F07F" w14:textId="77777777" w:rsidR="005434C2" w:rsidRDefault="005434C2" w:rsidP="00AA6C77">
      <w:pPr>
        <w:pStyle w:val="Default"/>
        <w:spacing w:line="360" w:lineRule="auto"/>
        <w:jc w:val="center"/>
        <w:rPr>
          <w:noProof/>
        </w:rPr>
      </w:pPr>
    </w:p>
    <w:p w14:paraId="7BA9965B" w14:textId="6892871A" w:rsidR="00AA6C77" w:rsidRDefault="005434C2" w:rsidP="00AA6C7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DFDCF1" wp14:editId="2E0DA167">
            <wp:extent cx="5651413" cy="1565328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375" t="40367" r="5231" b="46635"/>
                    <a:stretch/>
                  </pic:blipFill>
                  <pic:spPr bwMode="auto">
                    <a:xfrm>
                      <a:off x="0" y="0"/>
                      <a:ext cx="5698904" cy="157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A0E91" w14:textId="5B766F51" w:rsidR="00AA6C77" w:rsidRDefault="00AA6C77" w:rsidP="00AA6C7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Пример работы программы</w:t>
      </w:r>
    </w:p>
    <w:p w14:paraId="1B0DA952" w14:textId="77777777" w:rsidR="00AA6C77" w:rsidRDefault="00AA6C77" w:rsidP="00AA6C7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27F3C" w14:textId="66E7FE15" w:rsidR="000642F4" w:rsidRDefault="00AA6C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235466" w14:textId="6937DD57" w:rsidR="0023577D" w:rsidRDefault="0023577D" w:rsidP="0023577D">
      <w:pPr>
        <w:pStyle w:val="1"/>
        <w:numPr>
          <w:ilvl w:val="0"/>
          <w:numId w:val="0"/>
        </w:numPr>
        <w:jc w:val="center"/>
      </w:pPr>
      <w:r>
        <w:lastRenderedPageBreak/>
        <w:t>Список использованных источников</w:t>
      </w:r>
      <w:bookmarkEnd w:id="1"/>
      <w:bookmarkEnd w:id="2"/>
      <w:bookmarkEnd w:id="3"/>
    </w:p>
    <w:p w14:paraId="576983C0" w14:textId="77777777" w:rsidR="0023577D" w:rsidRPr="006375C2" w:rsidRDefault="0023577D" w:rsidP="0023577D">
      <w:pPr>
        <w:pStyle w:val="a8"/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 ФГБОУ ВО «</w:t>
      </w:r>
      <w:proofErr w:type="spellStart"/>
      <w:r>
        <w:t>КнАГТУ</w:t>
      </w:r>
      <w:proofErr w:type="spellEnd"/>
      <w:r>
        <w:t xml:space="preserve">» 013-2016. Текстовые студенческие работы. Правила оформления. – </w:t>
      </w:r>
      <w:proofErr w:type="spellStart"/>
      <w:r>
        <w:t>Введ</w:t>
      </w:r>
      <w:proofErr w:type="spellEnd"/>
      <w:r>
        <w:t>. 2016-03-10. – Комсомольск-на-Амуре: ФГБОУ ВО «</w:t>
      </w:r>
      <w:proofErr w:type="spellStart"/>
      <w:r>
        <w:t>КнАГТУ</w:t>
      </w:r>
      <w:proofErr w:type="spellEnd"/>
      <w:r>
        <w:t>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2DA41" w14:textId="77777777" w:rsidR="00167864" w:rsidRDefault="00167864" w:rsidP="0023577D">
      <w:pPr>
        <w:spacing w:after="0" w:line="240" w:lineRule="auto"/>
      </w:pPr>
      <w:r>
        <w:separator/>
      </w:r>
    </w:p>
  </w:endnote>
  <w:endnote w:type="continuationSeparator" w:id="0">
    <w:p w14:paraId="74BB9712" w14:textId="77777777" w:rsidR="00167864" w:rsidRDefault="00167864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E1BF" w14:textId="77777777" w:rsidR="00167864" w:rsidRDefault="00167864" w:rsidP="0023577D">
      <w:pPr>
        <w:spacing w:after="0" w:line="240" w:lineRule="auto"/>
      </w:pPr>
      <w:r>
        <w:separator/>
      </w:r>
    </w:p>
  </w:footnote>
  <w:footnote w:type="continuationSeparator" w:id="0">
    <w:p w14:paraId="5419DB4F" w14:textId="77777777" w:rsidR="00167864" w:rsidRDefault="00167864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0642F4"/>
    <w:rsid w:val="001559AE"/>
    <w:rsid w:val="00167864"/>
    <w:rsid w:val="0023577D"/>
    <w:rsid w:val="002760CF"/>
    <w:rsid w:val="00391574"/>
    <w:rsid w:val="003A724A"/>
    <w:rsid w:val="004D419C"/>
    <w:rsid w:val="005434C2"/>
    <w:rsid w:val="007F415B"/>
    <w:rsid w:val="00881F99"/>
    <w:rsid w:val="009E4026"/>
    <w:rsid w:val="00A877F4"/>
    <w:rsid w:val="00AA6C77"/>
    <w:rsid w:val="00AF0C0A"/>
    <w:rsid w:val="00E0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7</cp:revision>
  <dcterms:created xsi:type="dcterms:W3CDTF">2023-02-06T08:45:00Z</dcterms:created>
  <dcterms:modified xsi:type="dcterms:W3CDTF">2023-03-18T07:11:00Z</dcterms:modified>
</cp:coreProperties>
</file>