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59188C3E" w:rsidR="0023577D" w:rsidRPr="00D8614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F222D">
        <w:rPr>
          <w:rFonts w:ascii="Times New Roman" w:hAnsi="Times New Roman" w:cs="Times New Roman"/>
          <w:sz w:val="32"/>
          <w:szCs w:val="32"/>
        </w:rPr>
        <w:t>3</w:t>
      </w:r>
    </w:p>
    <w:p w14:paraId="146FB0E6" w14:textId="7D03864B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 w:rsidR="004F3BC0"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5CE531CA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</w:t>
      </w:r>
    </w:p>
    <w:p w14:paraId="75611D12" w14:textId="69521549" w:rsidR="00F11E92" w:rsidRPr="00F11E92" w:rsidRDefault="00F11E92" w:rsidP="00F11E92">
      <w:pPr>
        <w:pStyle w:val="a8"/>
      </w:pPr>
    </w:p>
    <w:p w14:paraId="604FF2E1" w14:textId="19E0E0E2" w:rsidR="004F3BC0" w:rsidRDefault="007F222D" w:rsidP="004F3BC0">
      <w:pPr>
        <w:pStyle w:val="a8"/>
      </w:pPr>
      <w:r>
        <w:t>В соответствии с</w:t>
      </w:r>
      <w:r>
        <w:t xml:space="preserve"> рисунком 1.1</w:t>
      </w:r>
      <w:r>
        <w:t xml:space="preserve"> построить 2D объекты.</w:t>
      </w:r>
    </w:p>
    <w:p w14:paraId="631FF28D" w14:textId="77777777" w:rsidR="007F222D" w:rsidRPr="007F222D" w:rsidRDefault="007F222D" w:rsidP="007F222D"/>
    <w:p w14:paraId="41BCC148" w14:textId="75020E56" w:rsidR="00643B09" w:rsidRPr="004E247C" w:rsidRDefault="007F222D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ECE044" wp14:editId="1C64879E">
            <wp:extent cx="2428571" cy="18666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B6D" w14:textId="03843140" w:rsidR="00643B09" w:rsidRPr="00643B09" w:rsidRDefault="00643B09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11E92">
        <w:rPr>
          <w:rFonts w:ascii="Times New Roman" w:hAnsi="Times New Roman" w:cs="Times New Roman"/>
          <w:sz w:val="28"/>
          <w:szCs w:val="28"/>
        </w:rPr>
        <w:t>Фигура</w:t>
      </w:r>
    </w:p>
    <w:p w14:paraId="218AA67A" w14:textId="77777777" w:rsidR="00643B09" w:rsidRDefault="00643B09" w:rsidP="004E247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3BDD3" w14:textId="19863732" w:rsidR="004F3BC0" w:rsidRPr="007F222D" w:rsidRDefault="004F3BC0" w:rsidP="007F222D">
      <w:pPr>
        <w:pStyle w:val="a8"/>
      </w:pPr>
      <w:r w:rsidRPr="007F222D">
        <w:t>В листинге 1.1 показан код,</w:t>
      </w:r>
      <w:r w:rsidR="007F222D">
        <w:t xml:space="preserve"> в</w:t>
      </w:r>
      <w:r w:rsidRPr="007F222D">
        <w:t xml:space="preserve"> котор</w:t>
      </w:r>
      <w:r w:rsidR="007F222D">
        <w:t>ом</w:t>
      </w:r>
      <w:r w:rsidRPr="007F222D">
        <w:t xml:space="preserve"> </w:t>
      </w:r>
      <w:r w:rsidR="007F222D">
        <w:t>используется</w:t>
      </w:r>
      <w:r w:rsidR="00F11E92" w:rsidRPr="007F222D">
        <w:t xml:space="preserve"> </w:t>
      </w:r>
      <w:r w:rsidR="007F222D" w:rsidRPr="007F222D">
        <w:t>библиотек</w:t>
      </w:r>
      <w:r w:rsidR="007F222D">
        <w:t>а</w:t>
      </w:r>
      <w:r w:rsidR="007F222D" w:rsidRPr="007F222D">
        <w:t xml:space="preserve"> GLUT (OpenGL Utility Toolkit) для создания простого графического приложения, отображающего два круга и квадрат внутри одного из кругов</w:t>
      </w:r>
      <w:r w:rsidR="007F222D">
        <w:t>.</w:t>
      </w:r>
    </w:p>
    <w:p w14:paraId="1ECB5C87" w14:textId="77777777" w:rsidR="00F11E92" w:rsidRPr="00F11E92" w:rsidRDefault="00F11E92" w:rsidP="00F11E92"/>
    <w:p w14:paraId="06174E8B" w14:textId="1E43F8A5" w:rsidR="0023577D" w:rsidRPr="004F3BC0" w:rsidRDefault="0023577D" w:rsidP="004E247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r w:rsidR="004F3BC0">
        <w:rPr>
          <w:rFonts w:ascii="Times New Roman" w:hAnsi="Times New Roman" w:cs="Times New Roman"/>
          <w:sz w:val="28"/>
          <w:szCs w:val="28"/>
          <w:lang w:val="en-US"/>
        </w:rPr>
        <w:t>Lab_</w:t>
      </w:r>
      <w:r w:rsidR="007F222D">
        <w:rPr>
          <w:rFonts w:ascii="Times New Roman" w:hAnsi="Times New Roman" w:cs="Times New Roman"/>
          <w:sz w:val="28"/>
          <w:szCs w:val="28"/>
        </w:rPr>
        <w:t>3</w:t>
      </w:r>
      <w:r w:rsidR="004F3BC0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747C7961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A31515"/>
          <w:sz w:val="24"/>
          <w:szCs w:val="24"/>
        </w:rPr>
        <w:t>&lt;gl/glut.h&gt;</w:t>
      </w:r>
    </w:p>
    <w:p w14:paraId="66497D2A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A31515"/>
          <w:sz w:val="24"/>
          <w:szCs w:val="24"/>
        </w:rPr>
        <w:t>&lt;cmath&gt;</w:t>
      </w:r>
    </w:p>
    <w:p w14:paraId="2C53A913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89F833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808080"/>
          <w:sz w:val="24"/>
          <w:szCs w:val="24"/>
        </w:rPr>
        <w:t>#define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M_PI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3.14159265358979323846</w:t>
      </w:r>
    </w:p>
    <w:p w14:paraId="68037C24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808080"/>
          <w:sz w:val="24"/>
          <w:szCs w:val="24"/>
        </w:rPr>
        <w:t>#define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N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50</w:t>
      </w:r>
    </w:p>
    <w:p w14:paraId="68BE5315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863CF2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FF"/>
          <w:sz w:val="24"/>
          <w:szCs w:val="24"/>
        </w:rPr>
        <w:t>void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init() {</w:t>
      </w:r>
    </w:p>
    <w:p w14:paraId="00DCF479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glClearColor(1.0, 1.0, 1.0, 0.0);</w:t>
      </w:r>
    </w:p>
    <w:p w14:paraId="379B704B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glMatrixMode(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GL_PROJECTION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2FB8C6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glLoadIdentity();</w:t>
      </w:r>
    </w:p>
    <w:p w14:paraId="7ED06CD3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gluOrtho2D(-1.0, 1.0, -1.0, 1.0);</w:t>
      </w:r>
    </w:p>
    <w:p w14:paraId="1CEBE63F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0ECC1A6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CDD113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FF"/>
          <w:sz w:val="24"/>
          <w:szCs w:val="24"/>
        </w:rPr>
        <w:t>void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drawCircle(</w:t>
      </w:r>
      <w:r w:rsidRPr="007F222D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R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F222D">
        <w:rPr>
          <w:rFonts w:ascii="Courier New" w:hAnsi="Courier New" w:cs="Courier New"/>
          <w:color w:val="2B91AF"/>
          <w:sz w:val="24"/>
          <w:szCs w:val="24"/>
        </w:rPr>
        <w:t>GLfloat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x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F222D">
        <w:rPr>
          <w:rFonts w:ascii="Courier New" w:hAnsi="Courier New" w:cs="Courier New"/>
          <w:color w:val="2B91AF"/>
          <w:sz w:val="24"/>
          <w:szCs w:val="24"/>
        </w:rPr>
        <w:t>GLfloat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y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F222D">
        <w:rPr>
          <w:rFonts w:ascii="Courier New" w:hAnsi="Courier New" w:cs="Courier New"/>
          <w:color w:val="2B91AF"/>
          <w:sz w:val="24"/>
          <w:szCs w:val="24"/>
        </w:rPr>
        <w:t>GLfloat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r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F222D">
        <w:rPr>
          <w:rFonts w:ascii="Courier New" w:hAnsi="Courier New" w:cs="Courier New"/>
          <w:color w:val="2B91AF"/>
          <w:sz w:val="24"/>
          <w:szCs w:val="24"/>
        </w:rPr>
        <w:t>GLfloat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g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F222D">
        <w:rPr>
          <w:rFonts w:ascii="Courier New" w:hAnsi="Courier New" w:cs="Courier New"/>
          <w:color w:val="2B91AF"/>
          <w:sz w:val="24"/>
          <w:szCs w:val="24"/>
        </w:rPr>
        <w:t>GLfloat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b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3DAA297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Устанавливаем цвет для круга</w:t>
      </w:r>
    </w:p>
    <w:p w14:paraId="659C48C7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glColor3f(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r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g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b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7A0F6E6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Рисуем круг</w:t>
      </w:r>
    </w:p>
    <w:p w14:paraId="352CB204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glBegin(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GL_POLYGON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B622D7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00FF"/>
          <w:sz w:val="24"/>
          <w:szCs w:val="24"/>
        </w:rPr>
        <w:t>for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7F222D">
        <w:rPr>
          <w:rFonts w:ascii="Courier New" w:hAnsi="Courier New" w:cs="Courier New"/>
          <w:color w:val="0000FF"/>
          <w:sz w:val="24"/>
          <w:szCs w:val="24"/>
        </w:rPr>
        <w:t>int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i = 0; i &lt; 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N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; ++i)</w:t>
      </w:r>
    </w:p>
    <w:p w14:paraId="7C634E58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    glVertex2f(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x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R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* cos(2 * 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M_PI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/ 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N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* i),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y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R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* sin(2 * 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M_PI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/ 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N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* i));</w:t>
      </w:r>
    </w:p>
    <w:p w14:paraId="08C187AC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glEnd();</w:t>
      </w:r>
    </w:p>
    <w:p w14:paraId="037E9526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14:paraId="2A2C871B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947E869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FF"/>
          <w:sz w:val="24"/>
          <w:szCs w:val="24"/>
        </w:rPr>
        <w:t>void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drawPicture() {</w:t>
      </w:r>
    </w:p>
    <w:p w14:paraId="26ABB034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Первый круг</w:t>
      </w:r>
    </w:p>
    <w:p w14:paraId="23938D3D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drawCircle(0.3, 0.0, 0.0, 0.0, 1.0, 1.0);</w:t>
      </w:r>
    </w:p>
    <w:p w14:paraId="6E9E2889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48605A2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Второй круг внутри первого</w:t>
      </w:r>
    </w:p>
    <w:p w14:paraId="6492E70D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drawCircle(0.15, 0.0, -0.05, 0.5, 0.5, 0.0);</w:t>
      </w:r>
    </w:p>
    <w:p w14:paraId="72B6B756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A4415F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//Квадрат внутри второго круга</w:t>
      </w:r>
    </w:p>
    <w:p w14:paraId="466CBF57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glColor3f(1.0, 1.0, 1.0);</w:t>
      </w:r>
    </w:p>
    <w:p w14:paraId="54F540AD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glBegin(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GL_QUADS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BEFF0B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glVertex2f(-0.04, 0.00);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Верхняя левая вершина</w:t>
      </w:r>
    </w:p>
    <w:p w14:paraId="3D4B2CCD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glVertex2f(0.06, 0.00);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Верхняя правая вершина</w:t>
      </w:r>
    </w:p>
    <w:p w14:paraId="08028C38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glVertex2f(0.06, -0.10);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Нижняя правая вершина</w:t>
      </w:r>
    </w:p>
    <w:p w14:paraId="64C9E85B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glVertex2f(-0.04, -0.10);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Нижняя левая вершина</w:t>
      </w:r>
    </w:p>
    <w:p w14:paraId="30E3C4C0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glEnd();</w:t>
      </w:r>
    </w:p>
    <w:p w14:paraId="2CFFBD7D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A151FAD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6D23B0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FF"/>
          <w:sz w:val="24"/>
          <w:szCs w:val="24"/>
        </w:rPr>
        <w:t>void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display() {</w:t>
      </w:r>
    </w:p>
    <w:p w14:paraId="40FEE9BC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Очищаем буфер цвета</w:t>
      </w:r>
    </w:p>
    <w:p w14:paraId="0E59A020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glClear(</w:t>
      </w:r>
      <w:r w:rsidRPr="007F222D">
        <w:rPr>
          <w:rFonts w:ascii="Courier New" w:hAnsi="Courier New" w:cs="Courier New"/>
          <w:color w:val="6F008A"/>
          <w:sz w:val="24"/>
          <w:szCs w:val="24"/>
        </w:rPr>
        <w:t>GL_COLOR_BUFFER_BIT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60A266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glColor3f(1.0, 1.0, 1.0);</w:t>
      </w:r>
    </w:p>
    <w:p w14:paraId="5942F46D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glPointSize(1.0);</w:t>
      </w:r>
    </w:p>
    <w:p w14:paraId="78A7DD79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Рисуем изображение</w:t>
      </w:r>
    </w:p>
    <w:p w14:paraId="5AE87007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drawPicture();</w:t>
      </w:r>
    </w:p>
    <w:p w14:paraId="221EAD2A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Принудительно выводим все в буфер</w:t>
      </w:r>
    </w:p>
    <w:p w14:paraId="0DE5D7F6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glFlush();</w:t>
      </w:r>
    </w:p>
    <w:p w14:paraId="459AB895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BA7F927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60E42E1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FF"/>
          <w:sz w:val="24"/>
          <w:szCs w:val="24"/>
        </w:rPr>
        <w:t>int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r w:rsidRPr="007F222D">
        <w:rPr>
          <w:rFonts w:ascii="Courier New" w:hAnsi="Courier New" w:cs="Courier New"/>
          <w:color w:val="0000FF"/>
          <w:sz w:val="24"/>
          <w:szCs w:val="24"/>
        </w:rPr>
        <w:t>int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argc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F222D">
        <w:rPr>
          <w:rFonts w:ascii="Courier New" w:hAnsi="Courier New" w:cs="Courier New"/>
          <w:color w:val="0000FF"/>
          <w:sz w:val="24"/>
          <w:szCs w:val="24"/>
        </w:rPr>
        <w:t>char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**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argv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C289949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Инициализация GLUT</w:t>
      </w:r>
    </w:p>
    <w:p w14:paraId="3C8D86C5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glutInit(&amp;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argc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F222D">
        <w:rPr>
          <w:rFonts w:ascii="Courier New" w:hAnsi="Courier New" w:cs="Courier New"/>
          <w:color w:val="808080"/>
          <w:sz w:val="24"/>
          <w:szCs w:val="24"/>
        </w:rPr>
        <w:t>argv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781A25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Устанавливаем размер окна и его положение</w:t>
      </w:r>
    </w:p>
    <w:p w14:paraId="468FCA78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glutInitWindowSize(500, 500);</w:t>
      </w:r>
    </w:p>
    <w:p w14:paraId="15572CF2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glutInitWindowPosition(480, 270);</w:t>
      </w:r>
    </w:p>
    <w:p w14:paraId="4C64011A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Создаем окно с заголовком "Lab3"</w:t>
      </w:r>
    </w:p>
    <w:p w14:paraId="338B1D56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glutCreateWindow(</w:t>
      </w:r>
      <w:r w:rsidRPr="007F222D">
        <w:rPr>
          <w:rFonts w:ascii="Courier New" w:hAnsi="Courier New" w:cs="Courier New"/>
          <w:color w:val="A31515"/>
          <w:sz w:val="24"/>
          <w:szCs w:val="24"/>
        </w:rPr>
        <w:t>"Lab3"</w:t>
      </w:r>
      <w:r w:rsidRPr="007F222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F12C61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Инициализация</w:t>
      </w:r>
    </w:p>
    <w:p w14:paraId="114071AA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init();</w:t>
      </w:r>
    </w:p>
    <w:p w14:paraId="705533F0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Устанавливаем функцию отображения</w:t>
      </w:r>
    </w:p>
    <w:p w14:paraId="0FB66C56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glutDisplayFunc(display);</w:t>
      </w:r>
    </w:p>
    <w:p w14:paraId="6466D351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8000"/>
          <w:sz w:val="24"/>
          <w:szCs w:val="24"/>
        </w:rPr>
        <w:t>// Запускаем главный цикл GLUT</w:t>
      </w:r>
    </w:p>
    <w:p w14:paraId="57C5AD7B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glutMainLoop();</w:t>
      </w:r>
    </w:p>
    <w:p w14:paraId="559D2678" w14:textId="77777777" w:rsidR="007F222D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F222D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F222D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7FB98A51" w14:textId="2225AE91" w:rsidR="004E247C" w:rsidRPr="007F222D" w:rsidRDefault="007F222D" w:rsidP="007F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22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2264ED3" w14:textId="77777777" w:rsidR="004E247C" w:rsidRPr="004E247C" w:rsidRDefault="004E247C" w:rsidP="007F222D">
      <w:pPr>
        <w:pStyle w:val="a8"/>
        <w:rPr>
          <w:lang w:val="en-US"/>
        </w:rPr>
      </w:pPr>
    </w:p>
    <w:p w14:paraId="008EF826" w14:textId="64CC9AE1" w:rsidR="001559AE" w:rsidRPr="004E247C" w:rsidRDefault="004E247C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работа представлены на рисунке 1.</w:t>
      </w:r>
      <w:r w:rsidR="004F3BC0">
        <w:rPr>
          <w:rFonts w:ascii="Times New Roman" w:hAnsi="Times New Roman" w:cs="Times New Roman"/>
          <w:sz w:val="28"/>
          <w:szCs w:val="28"/>
        </w:rPr>
        <w:t>2.</w:t>
      </w:r>
    </w:p>
    <w:p w14:paraId="7BC390CF" w14:textId="77777777" w:rsidR="001559AE" w:rsidRPr="004E247C" w:rsidRDefault="001559AE" w:rsidP="00643B09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61DCB0D1" w:rsidR="004D419C" w:rsidRPr="004E247C" w:rsidRDefault="007F222D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22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7834A4" wp14:editId="208854F1">
            <wp:extent cx="4782217" cy="5068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480" w14:textId="55892951" w:rsidR="00643B09" w:rsidRPr="00F11E92" w:rsidRDefault="001559AE" w:rsidP="00F11E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B09">
        <w:rPr>
          <w:rFonts w:ascii="Times New Roman" w:hAnsi="Times New Roman" w:cs="Times New Roman"/>
          <w:sz w:val="28"/>
          <w:szCs w:val="28"/>
        </w:rPr>
        <w:t>1.2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43B09">
        <w:rPr>
          <w:rFonts w:ascii="Times New Roman" w:hAnsi="Times New Roman" w:cs="Times New Roman"/>
          <w:sz w:val="28"/>
          <w:szCs w:val="28"/>
        </w:rPr>
        <w:t>Пример работы приложения</w:t>
      </w:r>
      <w:bookmarkStart w:id="1" w:name="_Toc119357371"/>
      <w:bookmarkStart w:id="2" w:name="_Toc119360640"/>
      <w:bookmarkStart w:id="3" w:name="_Toc121771710"/>
      <w:r w:rsidR="00643B09">
        <w:br w:type="page"/>
      </w:r>
    </w:p>
    <w:p w14:paraId="25235466" w14:textId="0CA3D35C" w:rsidR="0023577D" w:rsidRPr="004E247C" w:rsidRDefault="0023577D" w:rsidP="0023577D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lastRenderedPageBreak/>
        <w:t>Список</w:t>
      </w:r>
      <w:r w:rsidRPr="004E247C">
        <w:rPr>
          <w:lang w:val="en-US"/>
        </w:rPr>
        <w:t xml:space="preserve"> </w:t>
      </w:r>
      <w:r>
        <w:t>использованных</w:t>
      </w:r>
      <w:r w:rsidRPr="004E247C">
        <w:rPr>
          <w:lang w:val="en-US"/>
        </w:rPr>
        <w:t xml:space="preserve"> </w:t>
      </w:r>
      <w:r>
        <w:t>источников</w:t>
      </w:r>
      <w:bookmarkEnd w:id="1"/>
      <w:bookmarkEnd w:id="2"/>
      <w:bookmarkEnd w:id="3"/>
    </w:p>
    <w:p w14:paraId="576983C0" w14:textId="77777777" w:rsidR="0023577D" w:rsidRPr="004E247C" w:rsidRDefault="0023577D" w:rsidP="0023577D">
      <w:pPr>
        <w:pStyle w:val="a8"/>
        <w:rPr>
          <w:lang w:val="en-US"/>
        </w:rPr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</w:t>
      </w:r>
      <w:r w:rsidRPr="004E247C">
        <w:rPr>
          <w:lang w:val="en-US"/>
        </w:rPr>
        <w:t xml:space="preserve"> </w:t>
      </w:r>
      <w:r>
        <w:t>ФГБОУ</w:t>
      </w:r>
      <w:r w:rsidRPr="004E247C">
        <w:rPr>
          <w:lang w:val="en-US"/>
        </w:rPr>
        <w:t xml:space="preserve"> </w:t>
      </w:r>
      <w:r>
        <w:t>ВО</w:t>
      </w:r>
      <w:r w:rsidRPr="004E247C">
        <w:rPr>
          <w:lang w:val="en-US"/>
        </w:rPr>
        <w:t xml:space="preserve"> «</w:t>
      </w:r>
      <w:r>
        <w:t>КнАГТУ</w:t>
      </w:r>
      <w:r w:rsidRPr="004E247C">
        <w:rPr>
          <w:lang w:val="en-US"/>
        </w:rPr>
        <w:t xml:space="preserve">» 013-2016. </w:t>
      </w:r>
      <w:r>
        <w:t>Текстовые</w:t>
      </w:r>
      <w:r w:rsidRPr="004E247C">
        <w:rPr>
          <w:lang w:val="en-US"/>
        </w:rPr>
        <w:t xml:space="preserve"> </w:t>
      </w:r>
      <w:r>
        <w:t>студенческие</w:t>
      </w:r>
      <w:r w:rsidRPr="004E247C">
        <w:rPr>
          <w:lang w:val="en-US"/>
        </w:rPr>
        <w:t xml:space="preserve"> </w:t>
      </w:r>
      <w:r>
        <w:t>работы</w:t>
      </w:r>
      <w:r w:rsidRPr="004E247C">
        <w:rPr>
          <w:lang w:val="en-US"/>
        </w:rPr>
        <w:t xml:space="preserve">. </w:t>
      </w:r>
      <w:r>
        <w:t>Правила</w:t>
      </w:r>
      <w:r w:rsidRPr="004E247C">
        <w:rPr>
          <w:lang w:val="en-US"/>
        </w:rPr>
        <w:t xml:space="preserve"> </w:t>
      </w:r>
      <w:r>
        <w:t>оформления. – Введ. 2016-03-10. – Комсомольск-на-Амуре: ФГБОУ ВО «КнАГТУ»,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86BB" w14:textId="77777777" w:rsidR="00D944AF" w:rsidRDefault="00D944AF" w:rsidP="0023577D">
      <w:pPr>
        <w:spacing w:after="0" w:line="240" w:lineRule="auto"/>
      </w:pPr>
      <w:r>
        <w:separator/>
      </w:r>
    </w:p>
  </w:endnote>
  <w:endnote w:type="continuationSeparator" w:id="0">
    <w:p w14:paraId="79F28F1D" w14:textId="77777777" w:rsidR="00D944AF" w:rsidRDefault="00D944AF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9F92" w14:textId="77777777" w:rsidR="00D944AF" w:rsidRDefault="00D944AF" w:rsidP="0023577D">
      <w:pPr>
        <w:spacing w:after="0" w:line="240" w:lineRule="auto"/>
      </w:pPr>
      <w:r>
        <w:separator/>
      </w:r>
    </w:p>
  </w:footnote>
  <w:footnote w:type="continuationSeparator" w:id="0">
    <w:p w14:paraId="79392843" w14:textId="77777777" w:rsidR="00D944AF" w:rsidRDefault="00D944AF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559AE"/>
    <w:rsid w:val="00202636"/>
    <w:rsid w:val="0023577D"/>
    <w:rsid w:val="002760CF"/>
    <w:rsid w:val="00391574"/>
    <w:rsid w:val="004D419C"/>
    <w:rsid w:val="004E247C"/>
    <w:rsid w:val="004F3BC0"/>
    <w:rsid w:val="0053079F"/>
    <w:rsid w:val="005A1C53"/>
    <w:rsid w:val="00643B09"/>
    <w:rsid w:val="007F222D"/>
    <w:rsid w:val="007F415B"/>
    <w:rsid w:val="008279AD"/>
    <w:rsid w:val="00881F99"/>
    <w:rsid w:val="008F64A5"/>
    <w:rsid w:val="00AF0C0A"/>
    <w:rsid w:val="00D944AF"/>
    <w:rsid w:val="00F1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B09"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780B-E32E-47D8-8402-3CEBA2B5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9</cp:revision>
  <dcterms:created xsi:type="dcterms:W3CDTF">2023-02-06T08:45:00Z</dcterms:created>
  <dcterms:modified xsi:type="dcterms:W3CDTF">2023-10-04T09:31:00Z</dcterms:modified>
</cp:coreProperties>
</file>