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000000" w:rsidP="00F66936">
      <w:pPr>
        <w:pStyle w:val="2"/>
        <w:spacing w:before="0" w:line="360" w:lineRule="auto"/>
        <w:ind w:left="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10A00290" w14:textId="3ECB21BE" w:rsidR="004817A3" w:rsidRPr="00DC7756" w:rsidRDefault="00000000" w:rsidP="004E7CFB">
      <w:pPr>
        <w:spacing w:line="360" w:lineRule="auto"/>
        <w:ind w:right="147"/>
        <w:jc w:val="center"/>
        <w:rPr>
          <w:b/>
          <w:sz w:val="28"/>
        </w:rPr>
        <w:sectPr w:rsidR="004817A3" w:rsidRPr="00DC7756">
          <w:footerReference w:type="default" r:id="rId8"/>
          <w:pgSz w:w="11910" w:h="16840"/>
          <w:pgMar w:top="1100" w:right="708" w:bottom="1000" w:left="1559" w:header="0" w:footer="816" w:gutter="0"/>
          <w:cols w:space="720"/>
        </w:sect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F66936">
        <w:rPr>
          <w:b/>
          <w:sz w:val="28"/>
        </w:rPr>
        <w:t>Кружка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DC7756">
        <w:rPr>
          <w:b/>
          <w:sz w:val="28"/>
        </w:rPr>
        <w:t>КОМПАС-3</w:t>
      </w:r>
      <w:r w:rsidR="00DC7756">
        <w:rPr>
          <w:b/>
          <w:sz w:val="28"/>
          <w:lang w:val="en-US"/>
        </w:rPr>
        <w:t>D</w:t>
      </w:r>
    </w:p>
    <w:p w14:paraId="658F1AAA" w14:textId="77777777" w:rsidR="004817A3" w:rsidRDefault="00000000">
      <w:pPr>
        <w:pStyle w:val="1"/>
      </w:pPr>
      <w:commentRangeStart w:id="9"/>
      <w:r>
        <w:rPr>
          <w:spacing w:val="-2"/>
        </w:rPr>
        <w:lastRenderedPageBreak/>
        <w:t>СОДЕРЖАНИЕ</w:t>
      </w:r>
      <w:commentRangeEnd w:id="9"/>
      <w:r>
        <w:rPr>
          <w:rStyle w:val="CommentReference"/>
        </w:rPr>
        <w:commentReference w:id="9"/>
      </w:r>
    </w:p>
    <w:p w14:paraId="3DFEC91E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79360" behindDoc="1" locked="0" layoutInCell="1" allowOverlap="1" wp14:anchorId="168C661B" wp14:editId="2335E9FC">
                <wp:simplePos x="0" y="0"/>
                <wp:positionH relativeFrom="page">
                  <wp:posOffset>1079296</wp:posOffset>
                </wp:positionH>
                <wp:positionV relativeFrom="paragraph">
                  <wp:posOffset>332632</wp:posOffset>
                </wp:positionV>
                <wp:extent cx="5850255" cy="1841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4749D099" id="Group 125" o:spid="_x0000_s1026" style="position:absolute;margin-left:85pt;margin-top:26.2pt;width:460.65pt;height:1.45pt;z-index:-1683712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commentRangeStart w:id="12"/>
      <w:hyperlink r:id="rId9" w:anchor="heading%3Dh.gjdgxs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СВЕДЕНИЯ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  <w:commentRangeEnd w:id="12"/>
      <w:r>
        <w:rPr>
          <w:rStyle w:val="CommentReference"/>
        </w:rPr>
        <w:commentReference w:id="12"/>
      </w:r>
    </w:p>
    <w:p w14:paraId="72766A2C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0" w:anchor="heading%3Dh.30j0zll">
        <w:r w:rsidR="004817A3">
          <w:rPr>
            <w:spacing w:val="-13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Полное</w:t>
        </w:r>
        <w:r w:rsidR="004817A3">
          <w:rPr>
            <w:spacing w:val="-7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наименование</w:t>
        </w:r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автоматизированной</w:t>
        </w:r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pacing w:val="-2"/>
            <w:sz w:val="28"/>
            <w:u w:val="single"/>
          </w:rPr>
          <w:t>системы</w:t>
        </w:r>
      </w:hyperlink>
    </w:p>
    <w:p w14:paraId="43D417DD" w14:textId="77777777" w:rsidR="004817A3" w:rsidRDefault="00000000">
      <w:pPr>
        <w:pStyle w:val="a3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486479872" behindDoc="1" locked="0" layoutInCell="1" allowOverlap="1" wp14:anchorId="665E29A8" wp14:editId="45710C50">
                <wp:simplePos x="0" y="0"/>
                <wp:positionH relativeFrom="page">
                  <wp:posOffset>1307846</wp:posOffset>
                </wp:positionH>
                <wp:positionV relativeFrom="paragraph">
                  <wp:posOffset>178108</wp:posOffset>
                </wp:positionV>
                <wp:extent cx="5522595" cy="1841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40663F8B" id="Group 129" o:spid="_x0000_s1026" style="position:absolute;margin-left:103pt;margin-top:14pt;width:434.85pt;height:1.45pt;z-index:-16836608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1" w:anchor="heading%3Dh.30j0zll">
        <w:r w:rsidR="004817A3">
          <w:t>и</w:t>
        </w:r>
        <w:r w:rsidR="004817A3">
          <w:rPr>
            <w:spacing w:val="-3"/>
          </w:rPr>
          <w:t xml:space="preserve"> </w:t>
        </w:r>
        <w:r w:rsidR="004817A3">
          <w:t>ее</w:t>
        </w:r>
        <w:r w:rsidR="004817A3">
          <w:rPr>
            <w:spacing w:val="-4"/>
          </w:rPr>
          <w:t xml:space="preserve"> </w:t>
        </w:r>
        <w:r w:rsidR="004817A3">
          <w:t>условное</w:t>
        </w:r>
        <w:r w:rsidR="004817A3">
          <w:rPr>
            <w:spacing w:val="-5"/>
          </w:rPr>
          <w:t xml:space="preserve"> </w:t>
        </w:r>
        <w:r w:rsidR="004817A3">
          <w:rPr>
            <w:spacing w:val="-2"/>
          </w:rPr>
          <w:t>обозначение</w:t>
        </w:r>
        <w:r w:rsidR="004817A3">
          <w:tab/>
        </w:r>
        <w:r w:rsidR="004817A3">
          <w:rPr>
            <w:spacing w:val="-10"/>
          </w:rPr>
          <w:t>3</w:t>
        </w:r>
      </w:hyperlink>
    </w:p>
    <w:p w14:paraId="3AA4591E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384" behindDoc="1" locked="0" layoutInCell="1" allowOverlap="1" wp14:anchorId="1CF243B0" wp14:editId="151B7CA0">
                <wp:simplePos x="0" y="0"/>
                <wp:positionH relativeFrom="page">
                  <wp:posOffset>1307846</wp:posOffset>
                </wp:positionH>
                <wp:positionV relativeFrom="paragraph">
                  <wp:posOffset>214701</wp:posOffset>
                </wp:positionV>
                <wp:extent cx="5519420" cy="1841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6F84A5" id="Group 132" o:spid="_x0000_s1026" style="position:absolute;margin-left:103pt;margin-top:16.9pt;width:434.6pt;height:1.45pt;z-index:-16836096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2" w:anchor="heading%3Dh.1fob9te">
        <w:r w:rsidR="004817A3">
          <w:rPr>
            <w:sz w:val="28"/>
          </w:rPr>
          <w:t>Наименование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заказчика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2"/>
            <w:sz w:val="28"/>
          </w:rPr>
          <w:t>исполнителя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FBB9F3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896" behindDoc="1" locked="0" layoutInCell="1" allowOverlap="1" wp14:anchorId="5A88B6C1" wp14:editId="49D7DF88">
                <wp:simplePos x="0" y="0"/>
                <wp:positionH relativeFrom="page">
                  <wp:posOffset>1307846</wp:posOffset>
                </wp:positionH>
                <wp:positionV relativeFrom="paragraph">
                  <wp:posOffset>214465</wp:posOffset>
                </wp:positionV>
                <wp:extent cx="5525770" cy="18415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5A0130B" id="Group 135" o:spid="_x0000_s1026" style="position:absolute;margin-left:103pt;margin-top:16.9pt;width:435.1pt;height:1.45pt;z-index:-16835584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 w:anchor="heading%3Dh.3znysh7">
        <w:r w:rsidR="004817A3">
          <w:rPr>
            <w:sz w:val="28"/>
          </w:rPr>
          <w:t>Перечень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документов,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на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основании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которых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создается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198840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408" behindDoc="1" locked="0" layoutInCell="1" allowOverlap="1" wp14:anchorId="79A740F1" wp14:editId="207343E8">
                <wp:simplePos x="0" y="0"/>
                <wp:positionH relativeFrom="page">
                  <wp:posOffset>1307846</wp:posOffset>
                </wp:positionH>
                <wp:positionV relativeFrom="paragraph">
                  <wp:posOffset>214863</wp:posOffset>
                </wp:positionV>
                <wp:extent cx="5528945" cy="18415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1E363F7" id="Group 138" o:spid="_x0000_s1026" style="position:absolute;margin-left:103pt;margin-top:16.9pt;width:435.35pt;height:1.45pt;z-index:-1683507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 w:anchor="heading%3Dh.2et92p0">
        <w:r w:rsidR="004817A3">
          <w:rPr>
            <w:sz w:val="28"/>
          </w:rPr>
          <w:t>Плановые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сроки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начала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окончания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созданию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4</w:t>
        </w:r>
      </w:hyperlink>
    </w:p>
    <w:p w14:paraId="678CEB72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920" behindDoc="1" locked="0" layoutInCell="1" allowOverlap="1" wp14:anchorId="0100D38E" wp14:editId="17C0B1E0">
                <wp:simplePos x="0" y="0"/>
                <wp:positionH relativeFrom="page">
                  <wp:posOffset>1079296</wp:posOffset>
                </wp:positionH>
                <wp:positionV relativeFrom="paragraph">
                  <wp:posOffset>417319</wp:posOffset>
                </wp:positionV>
                <wp:extent cx="5743575" cy="2032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4F2A16A" id="Group 141" o:spid="_x0000_s1026" style="position:absolute;margin-left:85pt;margin-top:32.85pt;width:452.25pt;height:1.6pt;z-index:-1683456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RFNBQ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 w:anchor="heading%3Dh.tyjcwt">
        <w:r w:rsidR="004817A3"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6" w:anchor="heading%3Dh.tyjcwt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24315958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432" behindDoc="1" locked="0" layoutInCell="1" allowOverlap="1" wp14:anchorId="56749632" wp14:editId="51B2EDDE">
                <wp:simplePos x="0" y="0"/>
                <wp:positionH relativeFrom="page">
                  <wp:posOffset>1307846</wp:posOffset>
                </wp:positionH>
                <wp:positionV relativeFrom="paragraph">
                  <wp:posOffset>213264</wp:posOffset>
                </wp:positionV>
                <wp:extent cx="5533390" cy="20320"/>
                <wp:effectExtent l="0" t="0" r="0" b="0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2A1E60D" id="Group 144" o:spid="_x0000_s1026" style="position:absolute;margin-left:103pt;margin-top:16.8pt;width:435.7pt;height:1.6pt;z-index:-16834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 w:anchor="heading%3Dh.3dy6vkm">
        <w:r w:rsidR="004817A3">
          <w:rPr>
            <w:sz w:val="28"/>
          </w:rPr>
          <w:t>Цели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создания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143D5226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944" behindDoc="1" locked="0" layoutInCell="1" allowOverlap="1" wp14:anchorId="585C3CCE" wp14:editId="65959EE6">
                <wp:simplePos x="0" y="0"/>
                <wp:positionH relativeFrom="page">
                  <wp:posOffset>1307846</wp:posOffset>
                </wp:positionH>
                <wp:positionV relativeFrom="paragraph">
                  <wp:posOffset>214552</wp:posOffset>
                </wp:positionV>
                <wp:extent cx="5527040" cy="20320"/>
                <wp:effectExtent l="0" t="0" r="0" b="0"/>
                <wp:wrapNone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3EC4151" id="Group 147" o:spid="_x0000_s1026" style="position:absolute;margin-left:103pt;margin-top:16.9pt;width:435.2pt;height:1.6pt;z-index:-16833536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 w:anchor="heading%3Dh.1t3h5sf">
        <w:r w:rsidR="004817A3">
          <w:rPr>
            <w:sz w:val="28"/>
          </w:rPr>
          <w:t>Назначение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2"/>
            <w:sz w:val="28"/>
          </w:rPr>
          <w:t>5</w:t>
        </w:r>
      </w:hyperlink>
    </w:p>
    <w:p w14:paraId="0F8532BB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456" behindDoc="1" locked="0" layoutInCell="1" allowOverlap="1" wp14:anchorId="37FDC542" wp14:editId="1D853771">
                <wp:simplePos x="0" y="0"/>
                <wp:positionH relativeFrom="page">
                  <wp:posOffset>1079296</wp:posOffset>
                </wp:positionH>
                <wp:positionV relativeFrom="paragraph">
                  <wp:posOffset>213426</wp:posOffset>
                </wp:positionV>
                <wp:extent cx="5761990" cy="2032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066A3CD" id="Group 150" o:spid="_x0000_s1026" style="position:absolute;margin-left:85pt;margin-top:16.8pt;width:453.7pt;height:1.6pt;z-index:-1683302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 w:anchor="heading%3Dh.4d34og8">
        <w:r w:rsidR="004817A3">
          <w:rPr>
            <w:sz w:val="28"/>
          </w:rPr>
          <w:t>ТРЕБОВАНИЯ</w:t>
        </w:r>
        <w:r w:rsidR="004817A3">
          <w:rPr>
            <w:spacing w:val="-1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15"/>
            <w:sz w:val="28"/>
          </w:rPr>
          <w:t xml:space="preserve"> </w:t>
        </w:r>
        <w:r w:rsidR="004817A3">
          <w:rPr>
            <w:sz w:val="28"/>
          </w:rPr>
          <w:t>АВТОМАТИЗИРОВАННОЙ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2"/>
            <w:sz w:val="28"/>
          </w:rPr>
          <w:t>СИСТЕМЕ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03F7E8E2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968" behindDoc="1" locked="0" layoutInCell="1" allowOverlap="1" wp14:anchorId="1AACA1F3" wp14:editId="6BCDAE15">
                <wp:simplePos x="0" y="0"/>
                <wp:positionH relativeFrom="page">
                  <wp:posOffset>1307846</wp:posOffset>
                </wp:positionH>
                <wp:positionV relativeFrom="paragraph">
                  <wp:posOffset>213189</wp:posOffset>
                </wp:positionV>
                <wp:extent cx="5522595" cy="2032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C03D0A5" id="Group 153" o:spid="_x0000_s1026" style="position:absolute;margin-left:103pt;margin-top:16.8pt;width:434.85pt;height:1.6pt;z-index:-168325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0" w:anchor="heading%3Dh.2s8eyo1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структуре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в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4"/>
            <w:sz w:val="28"/>
          </w:rPr>
          <w:t>целом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58ADDB60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480" behindDoc="1" locked="0" layoutInCell="1" allowOverlap="1" wp14:anchorId="4C9C4E6B" wp14:editId="23794334">
                <wp:simplePos x="0" y="0"/>
                <wp:positionH relativeFrom="page">
                  <wp:posOffset>1307846</wp:posOffset>
                </wp:positionH>
                <wp:positionV relativeFrom="paragraph">
                  <wp:posOffset>212953</wp:posOffset>
                </wp:positionV>
                <wp:extent cx="5533390" cy="2032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8A03B80" id="Group 156" o:spid="_x0000_s1026" style="position:absolute;margin-left:103pt;margin-top:16.75pt;width:435.7pt;height:1.6pt;z-index:-168320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1" w:anchor="heading%3Dh.17dp8vu">
        <w:r w:rsidR="004817A3">
          <w:rPr>
            <w:sz w:val="28"/>
          </w:rPr>
          <w:t>Требования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функциям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(задачам),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выполняемым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7</w:t>
        </w:r>
      </w:hyperlink>
    </w:p>
    <w:p w14:paraId="20C5D156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992" behindDoc="1" locked="0" layoutInCell="1" allowOverlap="1" wp14:anchorId="7E13DDAE" wp14:editId="5B2C5A77">
                <wp:simplePos x="0" y="0"/>
                <wp:positionH relativeFrom="page">
                  <wp:posOffset>1307846</wp:posOffset>
                </wp:positionH>
                <wp:positionV relativeFrom="paragraph">
                  <wp:posOffset>213351</wp:posOffset>
                </wp:positionV>
                <wp:extent cx="5514975" cy="20320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10DD495" id="Group 160" o:spid="_x0000_s1026" style="position:absolute;margin-left:103pt;margin-top:16.8pt;width:434.25pt;height:1.6pt;z-index:-16831488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 w:anchor="heading%3Dh.3rdcrjn">
        <w:r w:rsidR="004817A3">
          <w:rPr>
            <w:sz w:val="28"/>
          </w:rPr>
          <w:t>Требования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видам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обеспечения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8</w:t>
        </w:r>
      </w:hyperlink>
    </w:p>
    <w:p w14:paraId="5FFC9374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5504" behindDoc="1" locked="0" layoutInCell="1" allowOverlap="1" wp14:anchorId="4F97639E" wp14:editId="7DD57CCF">
                <wp:simplePos x="0" y="0"/>
                <wp:positionH relativeFrom="page">
                  <wp:posOffset>1307846</wp:posOffset>
                </wp:positionH>
                <wp:positionV relativeFrom="paragraph">
                  <wp:posOffset>213114</wp:posOffset>
                </wp:positionV>
                <wp:extent cx="5533390" cy="20320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2EA2FF0" id="Group 163" o:spid="_x0000_s1026" style="position:absolute;margin-left:103pt;margin-top:16.8pt;width:435.7pt;height:1.6pt;z-index:-1683097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3" w:anchor="heading%3Dh.26in1rg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технические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proofErr w:type="gramStart"/>
        <w:r w:rsidR="004817A3">
          <w:rPr>
            <w:sz w:val="28"/>
          </w:rPr>
          <w:t>к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proofErr w:type="gramEnd"/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9</w:t>
        </w:r>
      </w:hyperlink>
    </w:p>
    <w:p w14:paraId="77B1A05B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016" behindDoc="1" locked="0" layoutInCell="1" allowOverlap="1" wp14:anchorId="02221E4B" wp14:editId="71F0D7EB">
                <wp:simplePos x="0" y="0"/>
                <wp:positionH relativeFrom="page">
                  <wp:posOffset>1079296</wp:posOffset>
                </wp:positionH>
                <wp:positionV relativeFrom="paragraph">
                  <wp:posOffset>418618</wp:posOffset>
                </wp:positionV>
                <wp:extent cx="5761990" cy="20320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8FAD95E" id="Group 167" o:spid="_x0000_s1026" style="position:absolute;margin-left:85pt;margin-top:32.95pt;width:453.7pt;height:1.6pt;z-index:-1683046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 w:anchor="heading%3Dh.lnxbz9">
        <w:r w:rsidR="004817A3"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5" w:anchor="heading%3Dh.lnxbz9">
        <w:r w:rsidR="004817A3">
          <w:rPr>
            <w:spacing w:val="-2"/>
            <w:sz w:val="28"/>
          </w:rPr>
          <w:t>АВТОМАТИЗИРОВАННОЙ</w:t>
        </w:r>
        <w:r w:rsidR="004817A3">
          <w:rPr>
            <w:spacing w:val="13"/>
            <w:sz w:val="28"/>
          </w:rPr>
          <w:t xml:space="preserve"> </w:t>
        </w:r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10</w:t>
        </w:r>
      </w:hyperlink>
    </w:p>
    <w:p w14:paraId="7461AD61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6" w:anchor="heading%3Dh.1ksv4uv"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ПОРЯДОК</w:t>
        </w:r>
        <w:r w:rsidR="004817A3">
          <w:rPr>
            <w:spacing w:val="-1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РАЗРАБОТКИ</w:t>
        </w:r>
        <w:r w:rsidR="004817A3">
          <w:rPr>
            <w:spacing w:val="-13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АВТОМАТИЗИРОВАННОЙ</w:t>
        </w:r>
        <w:r w:rsidR="004817A3">
          <w:rPr>
            <w:spacing w:val="-12"/>
            <w:sz w:val="28"/>
            <w:u w:val="single"/>
          </w:rPr>
          <w:t xml:space="preserve"> </w:t>
        </w:r>
        <w:r w:rsidR="004817A3">
          <w:rPr>
            <w:spacing w:val="-2"/>
            <w:sz w:val="28"/>
            <w:u w:val="single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624558D9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528" behindDoc="1" locked="0" layoutInCell="1" allowOverlap="1" wp14:anchorId="3F9846D0" wp14:editId="4FE16E75">
                <wp:simplePos x="0" y="0"/>
                <wp:positionH relativeFrom="page">
                  <wp:posOffset>1307846</wp:posOffset>
                </wp:positionH>
                <wp:positionV relativeFrom="paragraph">
                  <wp:posOffset>213057</wp:posOffset>
                </wp:positionV>
                <wp:extent cx="5533390" cy="20320"/>
                <wp:effectExtent l="0" t="0" r="0" b="0"/>
                <wp:wrapNone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0E65557" id="Group 170" o:spid="_x0000_s1026" style="position:absolute;margin-left:103pt;margin-top:16.8pt;width:435.7pt;height:1.6pt;z-index:-168299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7" w:anchor="heading%3Dh.44sinio">
        <w:r w:rsidR="004817A3">
          <w:rPr>
            <w:sz w:val="28"/>
          </w:rPr>
          <w:t>Порядок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организации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разработки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196E6B5B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28" w:anchor="heading%3Dh.2jxsxqh"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Перечень</w:t>
        </w:r>
        <w:r w:rsidR="004817A3">
          <w:rPr>
            <w:spacing w:val="-5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документов</w:t>
        </w:r>
        <w:r w:rsidR="004817A3">
          <w:rPr>
            <w:spacing w:val="-9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и</w:t>
        </w:r>
        <w:r w:rsidR="004817A3">
          <w:rPr>
            <w:spacing w:val="-4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исходных</w:t>
        </w:r>
        <w:r w:rsidR="004817A3">
          <w:rPr>
            <w:spacing w:val="-8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данных</w:t>
        </w:r>
        <w:r w:rsidR="004817A3">
          <w:rPr>
            <w:spacing w:val="-3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для</w:t>
        </w:r>
        <w:r w:rsidR="004817A3">
          <w:rPr>
            <w:spacing w:val="-8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разработки</w:t>
        </w:r>
        <w:r w:rsidR="004817A3">
          <w:rPr>
            <w:spacing w:val="-3"/>
            <w:sz w:val="28"/>
            <w:u w:val="single"/>
          </w:rPr>
          <w:t xml:space="preserve"> </w:t>
        </w:r>
        <w:r w:rsidR="004817A3">
          <w:rPr>
            <w:spacing w:val="-5"/>
            <w:sz w:val="28"/>
            <w:u w:val="single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3C193276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040" behindDoc="1" locked="0" layoutInCell="1" allowOverlap="1" wp14:anchorId="165750A1" wp14:editId="2EBCE6F6">
                <wp:simplePos x="0" y="0"/>
                <wp:positionH relativeFrom="page">
                  <wp:posOffset>1307846</wp:posOffset>
                </wp:positionH>
                <wp:positionV relativeFrom="paragraph">
                  <wp:posOffset>417689</wp:posOffset>
                </wp:positionV>
                <wp:extent cx="5525770" cy="20320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645D9CE" id="Group 173" o:spid="_x0000_s1026" style="position:absolute;margin-left:103pt;margin-top:32.9pt;width:435.1pt;height:1.6pt;z-index:-1682944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9" w:anchor="heading%3Dh.z337ya">
        <w:r w:rsidR="004817A3">
          <w:rPr>
            <w:sz w:val="28"/>
            <w:u w:val="single"/>
          </w:rPr>
          <w:t xml:space="preserve"> Перечень документов,</w:t>
        </w:r>
        <w:r w:rsidR="004817A3">
          <w:rPr>
            <w:spacing w:val="-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0" w:anchor="heading%3Dh.z337ya">
        <w:r w:rsidR="004817A3">
          <w:rPr>
            <w:sz w:val="28"/>
          </w:rPr>
          <w:t>этапов работ</w:t>
        </w:r>
        <w:r w:rsidR="004817A3">
          <w:rPr>
            <w:sz w:val="28"/>
          </w:rPr>
          <w:tab/>
        </w:r>
        <w:r w:rsidR="004817A3">
          <w:rPr>
            <w:spacing w:val="-6"/>
            <w:sz w:val="28"/>
          </w:rPr>
          <w:t>11</w:t>
        </w:r>
      </w:hyperlink>
    </w:p>
    <w:p w14:paraId="2DB1BFBF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552" behindDoc="1" locked="0" layoutInCell="1" allowOverlap="1" wp14:anchorId="1FF5473B" wp14:editId="1FBA7070">
                <wp:simplePos x="0" y="0"/>
                <wp:positionH relativeFrom="page">
                  <wp:posOffset>1079296</wp:posOffset>
                </wp:positionH>
                <wp:positionV relativeFrom="paragraph">
                  <wp:posOffset>418739</wp:posOffset>
                </wp:positionV>
                <wp:extent cx="5743575" cy="20320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868F8B0" id="Group 176" o:spid="_x0000_s1026" style="position:absolute;margin-left:85pt;margin-top:32.95pt;width:452.25pt;height:1.6pt;z-index:-1682892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uLBg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 w:anchor="heading%3Dh.3j2qqm3">
        <w:r w:rsidR="004817A3"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2" w:anchor="heading%3Dh.3j2qqm3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715C4ED" w14:textId="77777777" w:rsidR="004817A3" w:rsidRDefault="00000000">
      <w:pPr>
        <w:pStyle w:val="a4"/>
        <w:numPr>
          <w:ilvl w:val="1"/>
          <w:numId w:val="26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064" behindDoc="1" locked="0" layoutInCell="1" allowOverlap="1" wp14:anchorId="4E782F89" wp14:editId="73C4731B">
                <wp:simplePos x="0" y="0"/>
                <wp:positionH relativeFrom="page">
                  <wp:posOffset>1307846</wp:posOffset>
                </wp:positionH>
                <wp:positionV relativeFrom="paragraph">
                  <wp:posOffset>212781</wp:posOffset>
                </wp:positionV>
                <wp:extent cx="5533390" cy="20320"/>
                <wp:effectExtent l="0" t="0" r="0" b="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4B4170E4" id="Group 179" o:spid="_x0000_s1026" style="position:absolute;margin-left:103pt;margin-top:16.75pt;width:435.7pt;height:1.6pt;z-index:-1682841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3" w:anchor="heading%3Dh.1y810tw">
        <w:r w:rsidR="004817A3">
          <w:rPr>
            <w:sz w:val="28"/>
          </w:rPr>
          <w:t>Виды,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состав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методы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испытаний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ее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составных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частей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393076F7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576" behindDoc="1" locked="0" layoutInCell="1" allowOverlap="1" wp14:anchorId="5280D8EE" wp14:editId="340F01B2">
                <wp:simplePos x="0" y="0"/>
                <wp:positionH relativeFrom="page">
                  <wp:posOffset>1307846</wp:posOffset>
                </wp:positionH>
                <wp:positionV relativeFrom="paragraph">
                  <wp:posOffset>213178</wp:posOffset>
                </wp:positionV>
                <wp:extent cx="5533390" cy="2032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E79EDEA" id="Group 183" o:spid="_x0000_s1026" style="position:absolute;margin-left:103pt;margin-top:16.8pt;width:435.7pt;height:1.6pt;z-index:-168279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4" w:anchor="heading%3Dh.4i7ojhp">
        <w:r w:rsidR="004817A3">
          <w:rPr>
            <w:sz w:val="28"/>
          </w:rPr>
          <w:t>Общие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приёмке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2"/>
            <w:sz w:val="28"/>
          </w:rPr>
          <w:t>стадиям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350A46B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088" behindDoc="1" locked="0" layoutInCell="1" allowOverlap="1" wp14:anchorId="3EC0DE55" wp14:editId="081E4676">
                <wp:simplePos x="0" y="0"/>
                <wp:positionH relativeFrom="page">
                  <wp:posOffset>1079296</wp:posOffset>
                </wp:positionH>
                <wp:positionV relativeFrom="paragraph">
                  <wp:posOffset>212942</wp:posOffset>
                </wp:positionV>
                <wp:extent cx="5761990" cy="2032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1352862" id="Group 186" o:spid="_x0000_s1026" style="position:absolute;margin-left:85pt;margin-top:16.75pt;width:453.7pt;height:1.6pt;z-index:-1682739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5" w:anchor="heading%3Dh.2xcytpi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ДОКУМЕНТИРОВАНИЮ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17C069AD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600" behindDoc="1" locked="0" layoutInCell="1" allowOverlap="1" wp14:anchorId="0C81DFB5" wp14:editId="6D6FD720">
                <wp:simplePos x="0" y="0"/>
                <wp:positionH relativeFrom="page">
                  <wp:posOffset>1307846</wp:posOffset>
                </wp:positionH>
                <wp:positionV relativeFrom="paragraph">
                  <wp:posOffset>213340</wp:posOffset>
                </wp:positionV>
                <wp:extent cx="5533390" cy="2032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8E1D64E" id="Group 189" o:spid="_x0000_s1026" style="position:absolute;margin-left:103pt;margin-top:16.8pt;width:435.7pt;height:1.6pt;z-index:-1682688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6" w:anchor="heading%3Dh.1ci93xb">
        <w:r w:rsidR="004817A3">
          <w:rPr>
            <w:sz w:val="28"/>
          </w:rPr>
          <w:t>Перечень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подлежащих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разработке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A2CC4B" w14:textId="77777777" w:rsidR="004817A3" w:rsidRDefault="00000000">
      <w:pPr>
        <w:pStyle w:val="a4"/>
        <w:numPr>
          <w:ilvl w:val="1"/>
          <w:numId w:val="26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112" behindDoc="1" locked="0" layoutInCell="1" allowOverlap="1" wp14:anchorId="769CE58D" wp14:editId="7C1F4708">
                <wp:simplePos x="0" y="0"/>
                <wp:positionH relativeFrom="page">
                  <wp:posOffset>1307846</wp:posOffset>
                </wp:positionH>
                <wp:positionV relativeFrom="paragraph">
                  <wp:posOffset>214629</wp:posOffset>
                </wp:positionV>
                <wp:extent cx="5518150" cy="20320"/>
                <wp:effectExtent l="0" t="0" r="0" b="0"/>
                <wp:wrapNone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C42A878" id="Group 193" o:spid="_x0000_s1026" style="position:absolute;margin-left:103pt;margin-top:16.9pt;width:434.5pt;height:1.6pt;z-index:-16826368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 w:anchor="heading%3Dh.3whwml4">
        <w:r w:rsidR="004817A3">
          <w:rPr>
            <w:sz w:val="28"/>
          </w:rPr>
          <w:t>Вид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представления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количество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3F8426CC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624" behindDoc="1" locked="0" layoutInCell="1" allowOverlap="1" wp14:anchorId="56F50500" wp14:editId="10CDBE06">
                <wp:simplePos x="0" y="0"/>
                <wp:positionH relativeFrom="page">
                  <wp:posOffset>1307846</wp:posOffset>
                </wp:positionH>
                <wp:positionV relativeFrom="paragraph">
                  <wp:posOffset>417413</wp:posOffset>
                </wp:positionV>
                <wp:extent cx="5519420" cy="2032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C011A73" id="Group 196" o:spid="_x0000_s1026" style="position:absolute;margin-left:103pt;margin-top:32.85pt;width:434.6pt;height:1.6pt;z-index:-16825856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8" w:anchor="heading%3Dh.2bn6wsx">
        <w:r w:rsidR="004817A3"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39" w:anchor="heading%3Dh.2bn6wsx"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D139E0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1136" behindDoc="1" locked="0" layoutInCell="1" allowOverlap="1" wp14:anchorId="3FFFAAAC" wp14:editId="4E434EB1">
                <wp:simplePos x="0" y="0"/>
                <wp:positionH relativeFrom="page">
                  <wp:posOffset>1079296</wp:posOffset>
                </wp:positionH>
                <wp:positionV relativeFrom="paragraph">
                  <wp:posOffset>213029</wp:posOffset>
                </wp:positionV>
                <wp:extent cx="5758815" cy="2032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F03F607" id="Group 199" o:spid="_x0000_s1026" style="position:absolute;margin-left:85pt;margin-top:16.75pt;width:453.45pt;height:1.6pt;z-index:-16825344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0" w:anchor="heading%3Dh.qsh70q">
        <w:r w:rsidR="004817A3">
          <w:rPr>
            <w:sz w:val="28"/>
          </w:rPr>
          <w:t>ИСТОЧНИКИ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РАЗРАБОТКИ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17</w:t>
        </w:r>
      </w:hyperlink>
    </w:p>
    <w:p w14:paraId="34A61114" w14:textId="77777777" w:rsidR="004817A3" w:rsidRDefault="004817A3">
      <w:pPr>
        <w:pStyle w:val="a4"/>
        <w:rPr>
          <w:sz w:val="28"/>
        </w:rPr>
        <w:sectPr w:rsidR="004817A3">
          <w:pgSz w:w="11910" w:h="16840"/>
          <w:pgMar w:top="1100" w:right="708" w:bottom="1000" w:left="1559" w:header="0" w:footer="816" w:gutter="0"/>
          <w:cols w:space="720"/>
        </w:sectPr>
      </w:pPr>
    </w:p>
    <w:p w14:paraId="6A85E524" w14:textId="1A33EA59" w:rsidR="004817A3" w:rsidRPr="00D63CFA" w:rsidRDefault="00000000" w:rsidP="00F02955">
      <w:pPr>
        <w:pStyle w:val="2"/>
        <w:numPr>
          <w:ilvl w:val="0"/>
          <w:numId w:val="25"/>
        </w:numPr>
        <w:tabs>
          <w:tab w:val="left" w:pos="567"/>
        </w:tabs>
        <w:spacing w:before="0" w:line="360" w:lineRule="auto"/>
        <w:ind w:left="0" w:firstLine="0"/>
        <w:jc w:val="center"/>
      </w:pPr>
      <w:commentRangeStart w:id="14"/>
      <w:r w:rsidRPr="00D63CFA">
        <w:lastRenderedPageBreak/>
        <w:t>ОБЩИЕ</w:t>
      </w:r>
      <w:r w:rsidRPr="00D63CFA">
        <w:rPr>
          <w:spacing w:val="-4"/>
        </w:rPr>
        <w:t xml:space="preserve"> </w:t>
      </w:r>
      <w:r w:rsidRPr="00D63CFA">
        <w:rPr>
          <w:spacing w:val="-2"/>
        </w:rPr>
        <w:t>СВЕДЕНИЯ</w:t>
      </w:r>
      <w:commentRangeEnd w:id="14"/>
      <w:r>
        <w:rPr>
          <w:rStyle w:val="CommentReference"/>
        </w:rPr>
        <w:commentReference w:id="14"/>
      </w:r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Pr="00F66936" w:rsidRDefault="00000000" w:rsidP="00F02955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commentRangeStart w:id="10"/>
      <w:r w:rsidRPr="00D63CFA">
        <w:rPr>
          <w:sz w:val="28"/>
          <w:szCs w:val="28"/>
        </w:rPr>
        <w:t>Полное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наименование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автоматизированной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 и ее условное обозначение</w:t>
      </w:r>
      <w:commentRangeEnd w:id="10"/>
      <w:r>
        <w:rPr>
          <w:rStyle w:val="CommentReference"/>
        </w:rPr>
        <w:commentReference w:id="10"/>
      </w:r>
    </w:p>
    <w:p w14:paraId="568160D2" w14:textId="0304BD50" w:rsidR="004817A3" w:rsidRPr="00D63CFA" w:rsidRDefault="00000000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F66936">
        <w:t>Кружка</w:t>
      </w:r>
      <w:r w:rsidRPr="00D63CFA">
        <w:t xml:space="preserve">" для системы автоматизированного проектирования (САПР) </w:t>
      </w:r>
      <w:r w:rsidR="00DC7756">
        <w:t>КОМПАС-3</w:t>
      </w:r>
      <w:r w:rsidR="00DC7756">
        <w:rPr>
          <w:lang w:val="en-US"/>
        </w:rPr>
        <w:t>D</w:t>
      </w:r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D63CFA" w:rsidRDefault="00000000" w:rsidP="00F66936">
      <w:pPr>
        <w:pStyle w:val="a4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sz w:val="28"/>
          <w:szCs w:val="28"/>
        </w:rPr>
      </w:pPr>
      <w:commentRangeStart w:id="5"/>
      <w:r w:rsidRPr="00D63CFA">
        <w:rPr>
          <w:sz w:val="28"/>
          <w:szCs w:val="28"/>
        </w:rPr>
        <w:t>Наименование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заказчика</w:t>
      </w:r>
      <w:commentRangeEnd w:id="5"/>
      <w:r>
        <w:rPr>
          <w:rStyle w:val="CommentReference"/>
        </w:rPr>
        <w:commentReference w:id="5"/>
      </w:r>
    </w:p>
    <w:p w14:paraId="1FA36F75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D63CFA">
        <w:t>Калентьев</w:t>
      </w:r>
      <w:proofErr w:type="spellEnd"/>
      <w:r w:rsidRPr="00D63CFA">
        <w:t xml:space="preserve"> Алексей Анатольевич.</w:t>
      </w:r>
    </w:p>
    <w:p w14:paraId="43FB5BEF" w14:textId="6FB35F13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D63CFA" w:rsidRDefault="00000000" w:rsidP="00F66936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документов,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основании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которых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создается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000000" w:rsidP="00D63CFA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</w:p>
    <w:p w14:paraId="361AD890" w14:textId="77777777" w:rsidR="004817A3" w:rsidRPr="00D63CFA" w:rsidRDefault="00000000" w:rsidP="00F02955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000000" w:rsidP="00D63CFA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000000" w:rsidP="00F66936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15"/>
      <w:r w:rsidRPr="00D63CFA">
        <w:rPr>
          <w:sz w:val="28"/>
          <w:szCs w:val="28"/>
        </w:rPr>
        <w:t>ГОСТ</w:t>
      </w:r>
      <w:r w:rsidRPr="00D63CFA">
        <w:rPr>
          <w:spacing w:val="71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19.103-77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“Единая</w:t>
      </w:r>
      <w:r w:rsidRPr="00D63CFA">
        <w:rPr>
          <w:spacing w:val="74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система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конструкторск</w:t>
      </w:r>
      <w:r w:rsidRPr="00F66936">
        <w:rPr>
          <w:sz w:val="28"/>
          <w:szCs w:val="28"/>
        </w:rPr>
        <w:t>ой</w:t>
      </w:r>
      <w:r w:rsidRPr="00F66936">
        <w:rPr>
          <w:spacing w:val="74"/>
          <w:w w:val="150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документации.</w:t>
      </w:r>
      <w:r w:rsidR="00F66936" w:rsidRPr="00F66936">
        <w:rPr>
          <w:spacing w:val="-2"/>
          <w:sz w:val="28"/>
          <w:szCs w:val="28"/>
        </w:rPr>
        <w:t xml:space="preserve"> </w:t>
      </w:r>
      <w:r w:rsidRPr="00F66936">
        <w:rPr>
          <w:sz w:val="28"/>
          <w:szCs w:val="28"/>
        </w:rPr>
        <w:t>Обозначения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</w:t>
      </w:r>
      <w:r w:rsidRPr="00F66936">
        <w:rPr>
          <w:spacing w:val="-8"/>
          <w:sz w:val="28"/>
          <w:szCs w:val="28"/>
        </w:rPr>
        <w:t xml:space="preserve"> </w:t>
      </w:r>
      <w:r w:rsidRPr="00F66936">
        <w:rPr>
          <w:sz w:val="28"/>
          <w:szCs w:val="28"/>
        </w:rPr>
        <w:t>и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программных</w:t>
      </w:r>
      <w:r w:rsidRPr="00F66936">
        <w:rPr>
          <w:spacing w:val="-5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документов”.</w:t>
      </w:r>
      <w:commentRangeEnd w:id="15"/>
      <w:r>
        <w:rPr>
          <w:rStyle w:val="CommentReference"/>
        </w:rPr>
        <w:commentReference w:id="15"/>
      </w:r>
    </w:p>
    <w:p w14:paraId="7B8326A9" w14:textId="7A576A7B" w:rsidR="00D63CFA" w:rsidRDefault="00000000" w:rsidP="00D63CFA">
      <w:pPr>
        <w:pStyle w:val="a4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Плановые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сроки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начала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окончания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работ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созданию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АС </w:t>
      </w:r>
    </w:p>
    <w:p w14:paraId="5C7C1D89" w14:textId="21DAA44E" w:rsidR="004817A3" w:rsidRPr="00D63CFA" w:rsidRDefault="00000000" w:rsidP="00D63CFA">
      <w:pPr>
        <w:pStyle w:val="a4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</w:p>
    <w:p w14:paraId="2085E5D1" w14:textId="71D4060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4BCE3C9F" w14:textId="0285F6D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857C471" w14:textId="53A55B12" w:rsidR="004817A3" w:rsidRPr="00D63CFA" w:rsidRDefault="00000000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commentRangeStart w:id="11"/>
      <w:r w:rsidRPr="00D63CFA"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  <w:commentRangeEnd w:id="11"/>
      <w:r>
        <w:rPr>
          <w:rStyle w:val="CommentReference"/>
        </w:rPr>
        <w:commentReference w:id="11"/>
      </w:r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Цели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4CADBF04" w14:textId="5FF77C1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B6287C" w:rsidRPr="00B6287C">
        <w:t>Кружка</w:t>
      </w:r>
      <w:r w:rsidRPr="00D63CFA">
        <w:t xml:space="preserve">" для САПР </w:t>
      </w:r>
      <w:r w:rsidR="00DC7756">
        <w:t>КОМПАС-3</w:t>
      </w:r>
      <w:r w:rsidR="00DC7756">
        <w:rPr>
          <w:lang w:val="en-US"/>
        </w:rPr>
        <w:t>D</w:t>
      </w:r>
      <w:r w:rsidRPr="00D63CFA">
        <w:t xml:space="preserve"> является автоматизация построения </w:t>
      </w:r>
      <w:r w:rsidR="00B6287C" w:rsidRPr="00B6287C">
        <w:t>модели кружки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Назначение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5A693D0" w14:textId="29DE99A6" w:rsidR="004817A3" w:rsidRDefault="00B6287C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6287C">
        <w:t xml:space="preserve">Назначение разрабатываемого плагина обусловлено необходимостью быстрого моделирования кружек с различными параметрами. Благодаря данному расширению пользователь может наглядно рассмотреть спроектированную модель кружки и при необходимости изменить её размеры в соответствии с заданными требованиями. </w:t>
      </w:r>
      <w:r w:rsidR="00BC750F" w:rsidRPr="00BC750F">
        <w:t xml:space="preserve">На рисунке 2.1 представлена модель </w:t>
      </w:r>
      <w:r w:rsidR="00BC750F">
        <w:t>кружки</w:t>
      </w:r>
      <w:r w:rsidR="00BC750F" w:rsidRPr="00BC750F">
        <w:t>.</w:t>
      </w:r>
    </w:p>
    <w:p w14:paraId="4BD9C231" w14:textId="2C93B45B" w:rsidR="00F72669" w:rsidRDefault="00F852F6" w:rsidP="00F82C10">
      <w:pPr>
        <w:pStyle w:val="a3"/>
        <w:spacing w:line="360" w:lineRule="auto"/>
        <w:jc w:val="center"/>
        <w:rPr>
          <w:lang w:val="en-US"/>
        </w:rPr>
      </w:pPr>
      <w:commentRangeStart w:id="0"/>
      <w:commentRangeEnd w:id="0"/>
      <w:r>
        <w:rPr>
          <w:rStyle w:val="a6"/>
          <w:sz w:val="28"/>
          <w:szCs w:val="28"/>
          <w:lang w:val="en-US"/>
        </w:rPr>
        <w:commentReference w:id="0"/>
      </w:r>
      <w:r w:rsidR="00C976F6" w:rsidRPr="00C976F6">
        <w:rPr>
          <w:lang w:val="en-US"/>
        </w:rPr>
        <w:drawing>
          <wp:inline distT="0" distB="0" distL="0" distR="0" wp14:anchorId="397AC33A" wp14:editId="3DCDC22B">
            <wp:extent cx="3411326" cy="3105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26019" cy="311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8D6F6" w14:textId="5E4DFFF4" w:rsidR="00F72669" w:rsidRPr="00F72669" w:rsidRDefault="00F72669" w:rsidP="00F72669">
      <w:pPr>
        <w:pStyle w:val="a3"/>
        <w:spacing w:line="360" w:lineRule="auto"/>
        <w:jc w:val="center"/>
      </w:pPr>
      <w:r w:rsidRPr="00F72669">
        <w:t xml:space="preserve">Рисунок 2.1 — </w:t>
      </w:r>
      <w:commentRangeStart w:id="1"/>
      <w:r w:rsidRPr="00F72669">
        <w:t xml:space="preserve">Модель </w:t>
      </w:r>
      <w:commentRangeEnd w:id="1"/>
      <w:r w:rsidR="00F852F6">
        <w:rPr>
          <w:rStyle w:val="a6"/>
          <w:sz w:val="28"/>
          <w:szCs w:val="28"/>
        </w:rPr>
        <w:commentReference w:id="1"/>
      </w:r>
      <w:r>
        <w:t>кружки</w:t>
      </w:r>
      <w:r w:rsidRPr="00F72669">
        <w:t xml:space="preserve"> с размерами</w:t>
      </w:r>
    </w:p>
    <w:p w14:paraId="62813866" w14:textId="77777777" w:rsidR="004817A3" w:rsidRPr="00D63CFA" w:rsidRDefault="004817A3" w:rsidP="00BC750F">
      <w:pPr>
        <w:pStyle w:val="a3"/>
        <w:spacing w:line="360" w:lineRule="auto"/>
        <w:jc w:val="both"/>
        <w:sectPr w:rsidR="004817A3" w:rsidRPr="00D63CFA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125D96D8" w14:textId="77777777" w:rsidR="004817A3" w:rsidRPr="00D63CFA" w:rsidRDefault="00000000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</w:p>
    <w:p w14:paraId="1B6864E5" w14:textId="77777777" w:rsidR="004817A3" w:rsidRPr="00CE3B09" w:rsidRDefault="004817A3" w:rsidP="00CE3B09">
      <w:pPr>
        <w:pStyle w:val="a3"/>
        <w:spacing w:line="360" w:lineRule="auto"/>
        <w:jc w:val="both"/>
        <w:rPr>
          <w:b/>
          <w:lang w:val="en-US"/>
        </w:rPr>
      </w:pPr>
    </w:p>
    <w:p w14:paraId="0EF365B5" w14:textId="77777777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286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структуре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АС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целом</w:t>
      </w:r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DCC631D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структуре и функционированию системы Система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должна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быть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выполнена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одном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из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двух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вариантов:</w:t>
      </w:r>
    </w:p>
    <w:p w14:paraId="15031239" w14:textId="3F8C7780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</w:t>
      </w:r>
      <w:r w:rsidR="00DC7756">
        <w:rPr>
          <w:sz w:val="28"/>
          <w:szCs w:val="28"/>
        </w:rPr>
        <w:t>а САПР КОМПАС-3</w:t>
      </w:r>
      <w:r w:rsidR="00DC7756">
        <w:rPr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</w:p>
    <w:p w14:paraId="31DEE182" w14:textId="0F088E88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DC7756">
        <w:rPr>
          <w:sz w:val="28"/>
          <w:szCs w:val="28"/>
        </w:rPr>
        <w:t>КОМПАС-3</w:t>
      </w:r>
      <w:r w:rsidR="00DC7756">
        <w:rPr>
          <w:sz w:val="28"/>
          <w:szCs w:val="28"/>
          <w:lang w:val="en-US"/>
        </w:rPr>
        <w:t>D</w:t>
      </w:r>
      <w:r w:rsidR="00DC7756" w:rsidRPr="00D63CFA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для построения детали.</w:t>
      </w:r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000000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6D214700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72669">
        <w:rPr>
          <w:sz w:val="28"/>
          <w:szCs w:val="28"/>
        </w:rPr>
        <w:t>ысота кружки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L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F72669">
        <w:rPr>
          <w:sz w:val="28"/>
          <w:szCs w:val="28"/>
        </w:rPr>
        <w:t>70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 w:rsidR="00F72669">
        <w:rPr>
          <w:spacing w:val="-2"/>
          <w:sz w:val="28"/>
          <w:szCs w:val="28"/>
        </w:rPr>
        <w:t xml:space="preserve">200 </w:t>
      </w:r>
      <w:r w:rsidRPr="00D63CFA">
        <w:rPr>
          <w:spacing w:val="-2"/>
          <w:sz w:val="28"/>
          <w:szCs w:val="28"/>
        </w:rPr>
        <w:t>мм);</w:t>
      </w:r>
    </w:p>
    <w:p w14:paraId="3F7D00CA" w14:textId="69267E69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толщина стенок кружки </w:t>
      </w:r>
      <w:r w:rsidRPr="00D63CFA">
        <w:rPr>
          <w:sz w:val="28"/>
          <w:szCs w:val="28"/>
        </w:rPr>
        <w:t>H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4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 xml:space="preserve">10 </w:t>
      </w:r>
      <w:r w:rsidRPr="00D63CFA">
        <w:rPr>
          <w:spacing w:val="-2"/>
          <w:sz w:val="28"/>
          <w:szCs w:val="28"/>
        </w:rPr>
        <w:t>мм);</w:t>
      </w:r>
    </w:p>
    <w:p w14:paraId="399422E5" w14:textId="239F6217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7"/>
      <w:r>
        <w:rPr>
          <w:sz w:val="28"/>
          <w:szCs w:val="28"/>
        </w:rPr>
        <w:t xml:space="preserve">толщина ручки кружки </w:t>
      </w:r>
      <w:r>
        <w:rPr>
          <w:sz w:val="28"/>
          <w:szCs w:val="28"/>
          <w:lang w:val="en-US"/>
        </w:rPr>
        <w:t>M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0E37ED" w:rsidRPr="000E37ED">
        <w:rPr>
          <w:sz w:val="28"/>
          <w:szCs w:val="28"/>
        </w:rPr>
        <w:t>7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5"/>
          <w:sz w:val="28"/>
          <w:szCs w:val="28"/>
        </w:rPr>
        <w:t xml:space="preserve"> </w:t>
      </w:r>
      <w:r w:rsidR="000E37ED" w:rsidRPr="000E37ED">
        <w:rPr>
          <w:spacing w:val="-2"/>
          <w:sz w:val="28"/>
          <w:szCs w:val="28"/>
        </w:rPr>
        <w:t>15</w:t>
      </w:r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Pr="00D63CFA">
        <w:rPr>
          <w:spacing w:val="-2"/>
          <w:sz w:val="28"/>
          <w:szCs w:val="28"/>
        </w:rPr>
        <w:t>);</w:t>
      </w:r>
      <w:commentRangeEnd w:id="7"/>
      <w:r>
        <w:rPr>
          <w:rStyle w:val="CommentReference"/>
        </w:rPr>
        <w:commentReference w:id="7"/>
      </w:r>
    </w:p>
    <w:p w14:paraId="030B790C" w14:textId="3F7BAD8F" w:rsidR="004817A3" w:rsidRPr="00D63CFA" w:rsidRDefault="000E37ED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6"/>
      <w:r>
        <w:rPr>
          <w:sz w:val="28"/>
          <w:szCs w:val="28"/>
        </w:rPr>
        <w:t>диаметр ручки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3</w:t>
      </w:r>
      <w:r w:rsidRPr="000E37ED">
        <w:rPr>
          <w:sz w:val="28"/>
          <w:szCs w:val="28"/>
        </w:rPr>
        <w:t>/10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D63CFA">
        <w:rPr>
          <w:sz w:val="28"/>
          <w:szCs w:val="28"/>
        </w:rPr>
        <w:t>/</w:t>
      </w:r>
      <w:r>
        <w:rPr>
          <w:sz w:val="28"/>
          <w:szCs w:val="28"/>
        </w:rPr>
        <w:t>10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высоты</w:t>
      </w:r>
      <w:r w:rsidRPr="00D63CFA"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кружки</w:t>
      </w:r>
      <w:r w:rsidRPr="00D63CFA">
        <w:rPr>
          <w:spacing w:val="-2"/>
          <w:sz w:val="28"/>
          <w:szCs w:val="28"/>
        </w:rPr>
        <w:t>);</w:t>
      </w:r>
      <w:commentRangeEnd w:id="6"/>
      <w:r>
        <w:rPr>
          <w:rStyle w:val="CommentReference"/>
        </w:rPr>
        <w:commentReference w:id="6"/>
      </w:r>
    </w:p>
    <w:p w14:paraId="6A2F6A45" w14:textId="2E3B8C8B" w:rsidR="004817A3" w:rsidRPr="00D63CFA" w:rsidRDefault="000E37ED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диаметр кружки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7</w:t>
      </w:r>
      <w:r w:rsidRPr="00D63CFA">
        <w:rPr>
          <w:sz w:val="28"/>
          <w:szCs w:val="28"/>
        </w:rPr>
        <w:t>0 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 xml:space="preserve">150 </w:t>
      </w:r>
      <w:r w:rsidRPr="00D63CFA">
        <w:rPr>
          <w:spacing w:val="-2"/>
          <w:sz w:val="28"/>
          <w:szCs w:val="28"/>
        </w:rPr>
        <w:t>мм);</w:t>
      </w:r>
    </w:p>
    <w:p w14:paraId="58BD9B90" w14:textId="7CB16144" w:rsidR="004817A3" w:rsidRPr="00D63CFA" w:rsidRDefault="00000000" w:rsidP="000E37ED">
      <w:pPr>
        <w:pStyle w:val="a3"/>
        <w:spacing w:line="360" w:lineRule="auto"/>
        <w:ind w:firstLine="709"/>
        <w:jc w:val="both"/>
      </w:pPr>
      <w:r w:rsidRPr="00D63CFA"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0E37ED">
        <w:t>Кружка</w:t>
      </w:r>
      <w:r w:rsidRPr="00D63CFA">
        <w:t xml:space="preserve">» в САПР </w:t>
      </w:r>
      <w:r w:rsidR="00DC7756">
        <w:t>КОМПАС-3</w:t>
      </w:r>
      <w:r w:rsidR="00DC7756">
        <w:rPr>
          <w:lang w:val="en-US"/>
        </w:rPr>
        <w:t>D</w:t>
      </w:r>
      <w:r w:rsidRPr="00D63CFA"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 w:rsidRPr="00D63CFA">
        <w:rPr>
          <w:spacing w:val="40"/>
        </w:rPr>
        <w:t xml:space="preserve"> </w:t>
      </w:r>
      <w:r w:rsidRPr="00D63CFA">
        <w:t>При</w:t>
      </w:r>
      <w:r w:rsidRPr="00D63CFA">
        <w:rPr>
          <w:spacing w:val="40"/>
        </w:rPr>
        <w:t xml:space="preserve"> </w:t>
      </w:r>
      <w:r w:rsidRPr="00D63CFA">
        <w:t>нажатии</w:t>
      </w:r>
      <w:r w:rsidRPr="00D63CFA">
        <w:rPr>
          <w:spacing w:val="40"/>
        </w:rPr>
        <w:t xml:space="preserve"> </w:t>
      </w:r>
      <w:r w:rsidRPr="00D63CFA">
        <w:t>на</w:t>
      </w:r>
      <w:r w:rsidRPr="00D63CFA">
        <w:rPr>
          <w:spacing w:val="40"/>
        </w:rPr>
        <w:t xml:space="preserve"> </w:t>
      </w:r>
      <w:r w:rsidRPr="00D63CFA">
        <w:t>кнопку</w:t>
      </w:r>
      <w:r w:rsidRPr="00D63CFA">
        <w:rPr>
          <w:spacing w:val="40"/>
        </w:rPr>
        <w:t xml:space="preserve"> </w:t>
      </w:r>
      <w:r w:rsidRPr="00D63CFA">
        <w:t>«Построить»</w:t>
      </w:r>
      <w:r w:rsidRPr="00D63CFA">
        <w:rPr>
          <w:spacing w:val="40"/>
        </w:rPr>
        <w:t xml:space="preserve"> </w:t>
      </w:r>
      <w:r w:rsidRPr="00D63CFA">
        <w:t>должна</w:t>
      </w:r>
      <w:r w:rsidRPr="00D63CFA">
        <w:rPr>
          <w:spacing w:val="40"/>
        </w:rPr>
        <w:t xml:space="preserve"> </w:t>
      </w:r>
      <w:r w:rsidRPr="00D63CFA">
        <w:t>проходить</w:t>
      </w:r>
      <w:r w:rsidRPr="00D63CFA">
        <w:rPr>
          <w:spacing w:val="40"/>
        </w:rPr>
        <w:t xml:space="preserve"> </w:t>
      </w:r>
      <w:r w:rsidRPr="00D63CFA">
        <w:t>проверка</w:t>
      </w:r>
      <w:r w:rsidR="000E37ED">
        <w:t xml:space="preserve"> </w:t>
      </w:r>
      <w:r w:rsidRPr="00D63CFA"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 w:rsidRPr="00D63CFA">
        <w:rPr>
          <w:spacing w:val="-2"/>
        </w:rPr>
        <w:t>параметры.</w:t>
      </w:r>
    </w:p>
    <w:p w14:paraId="2C51BF48" w14:textId="77777777" w:rsidR="000E37ED" w:rsidRDefault="00000000" w:rsidP="000E37ED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численности и квалификации персонала системы</w:t>
      </w:r>
    </w:p>
    <w:p w14:paraId="64554360" w14:textId="1F43B3FE" w:rsidR="004817A3" w:rsidRPr="00D63CFA" w:rsidRDefault="00000000" w:rsidP="000E37ED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</w:p>
    <w:p w14:paraId="3606A972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Показатели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назначения</w:t>
      </w:r>
    </w:p>
    <w:p w14:paraId="389F3FA6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</w:p>
    <w:p w14:paraId="17FCF0FB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</w:p>
    <w:p w14:paraId="5DB5811B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</w:p>
    <w:p w14:paraId="1726E44B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надежности</w:t>
      </w:r>
    </w:p>
    <w:p w14:paraId="2C0FF835" w14:textId="77777777" w:rsidR="00F52B52" w:rsidRDefault="00000000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4A10D1E9" w14:textId="61A5ADF8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3.1.5Требования к безопасности</w:t>
      </w:r>
    </w:p>
    <w:p w14:paraId="0251A81F" w14:textId="1AA4246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Дополнительные требования к безопасности плагина </w:t>
      </w:r>
      <w:commentRangeStart w:id="2"/>
      <w:r w:rsidRPr="00D63CFA">
        <w:t>“</w:t>
      </w:r>
      <w:r w:rsidR="00DC7756">
        <w:t>Кружка</w:t>
      </w:r>
      <w:r w:rsidRPr="00D63CFA">
        <w:t xml:space="preserve">” </w:t>
      </w:r>
      <w:commentRangeEnd w:id="2"/>
      <w:r w:rsidR="00F852F6" w:rsidRPr="00D63CFA">
        <w:rPr>
          <w:rStyle w:val="a6"/>
          <w:sz w:val="28"/>
          <w:szCs w:val="28"/>
        </w:rPr>
        <w:commentReference w:id="2"/>
      </w:r>
      <w:r w:rsidRPr="00D63CFA">
        <w:t xml:space="preserve">не </w:t>
      </w:r>
      <w:r w:rsidRPr="00D63CFA">
        <w:rPr>
          <w:spacing w:val="-2"/>
        </w:rPr>
        <w:t>предъявляются.</w:t>
      </w:r>
    </w:p>
    <w:p w14:paraId="11AB63E3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26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эргономике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технической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эстетике</w:t>
      </w:r>
    </w:p>
    <w:p w14:paraId="7723BEE6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D63CFA">
        <w:t>desktop</w:t>
      </w:r>
      <w:proofErr w:type="spellEnd"/>
      <w:r w:rsidRPr="00D63CFA">
        <w:t>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proofErr w:type="spellStart"/>
      <w:r w:rsidRPr="00D63CFA">
        <w:t>WindowsForms</w:t>
      </w:r>
      <w:proofErr w:type="spellEnd"/>
      <w:r w:rsidRPr="00D63CFA">
        <w:t>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Интерфейсы должны быть адаптированы под минимальную высоту экрана 1080 пикселя и ширину экрана 1920.</w:t>
      </w:r>
    </w:p>
    <w:p w14:paraId="042465AD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 xml:space="preserve">верстке интерфейсов </w:t>
      </w:r>
      <w:proofErr w:type="spellStart"/>
      <w:r w:rsidRPr="00D63CFA">
        <w:t>desktop</w:t>
      </w:r>
      <w:proofErr w:type="spellEnd"/>
      <w:r w:rsidRPr="00D63CFA">
        <w:t>-приложений указанным в источнике [1].</w:t>
      </w:r>
    </w:p>
    <w:p w14:paraId="035D4C15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3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эксплуатации,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 обслуживанию,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ремонту и хранению компонентов системы</w:t>
      </w:r>
    </w:p>
    <w:p w14:paraId="2D3C77E1" w14:textId="39A3376B" w:rsidR="004817A3" w:rsidRPr="00D63CFA" w:rsidRDefault="00000000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70DD23C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2"/>
          <w:sz w:val="28"/>
          <w:szCs w:val="28"/>
        </w:rPr>
        <w:lastRenderedPageBreak/>
        <w:t>Требования</w:t>
      </w:r>
      <w:r w:rsidR="00F52B52">
        <w:rPr>
          <w:sz w:val="28"/>
          <w:szCs w:val="28"/>
        </w:rPr>
        <w:t xml:space="preserve"> </w:t>
      </w:r>
      <w:r w:rsidRPr="00D63CFA">
        <w:rPr>
          <w:spacing w:val="-10"/>
          <w:sz w:val="28"/>
          <w:szCs w:val="28"/>
        </w:rPr>
        <w:t>к</w:t>
      </w:r>
      <w:r w:rsidRPr="00D63CFA">
        <w:rPr>
          <w:sz w:val="28"/>
          <w:szCs w:val="28"/>
        </w:rPr>
        <w:tab/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защите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информации</w:t>
      </w:r>
      <w:r w:rsidR="00F52B52">
        <w:rPr>
          <w:sz w:val="28"/>
          <w:szCs w:val="28"/>
        </w:rPr>
        <w:t xml:space="preserve"> </w:t>
      </w:r>
      <w:r w:rsidRPr="00D63CFA">
        <w:rPr>
          <w:spacing w:val="-6"/>
          <w:sz w:val="28"/>
          <w:szCs w:val="28"/>
        </w:rPr>
        <w:t>от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несанкционированного доступа</w:t>
      </w:r>
    </w:p>
    <w:p w14:paraId="5313BC07" w14:textId="0A642A57" w:rsidR="004817A3" w:rsidRPr="00D63CFA" w:rsidRDefault="00000000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391174FD" w14:textId="77777777" w:rsidR="00CF6D58" w:rsidRDefault="00000000" w:rsidP="00CF6D58">
      <w:pPr>
        <w:pStyle w:val="a4"/>
        <w:numPr>
          <w:ilvl w:val="2"/>
          <w:numId w:val="23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по сохранности информации при авариях</w:t>
      </w:r>
    </w:p>
    <w:p w14:paraId="0FECE766" w14:textId="031AE009" w:rsidR="004817A3" w:rsidRPr="00CF6D58" w:rsidRDefault="00000000" w:rsidP="00CF6D58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</w:p>
    <w:p w14:paraId="63AF34B0" w14:textId="77777777" w:rsidR="00CF6D58" w:rsidRDefault="00000000" w:rsidP="00CF6D58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защите от влияния внешних воздействий</w:t>
      </w:r>
    </w:p>
    <w:p w14:paraId="5AE72D99" w14:textId="78A8180A" w:rsidR="004817A3" w:rsidRPr="00CF6D58" w:rsidRDefault="00000000" w:rsidP="00CF6D58">
      <w:pPr>
        <w:pStyle w:val="a4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</w:p>
    <w:p w14:paraId="71CD1BC6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патентной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чистоте</w:t>
      </w:r>
    </w:p>
    <w:p w14:paraId="64AF68EC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38591873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стандартизации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унификации</w:t>
      </w:r>
    </w:p>
    <w:p w14:paraId="4D0BD123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D63CFA" w:rsidRDefault="00000000" w:rsidP="00CF6D58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функциям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(задачам),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выполняемым</w:t>
      </w:r>
      <w:r w:rsidRPr="00D63CFA">
        <w:rPr>
          <w:spacing w:val="-5"/>
          <w:sz w:val="28"/>
          <w:szCs w:val="28"/>
        </w:rPr>
        <w:t xml:space="preserve"> АС</w:t>
      </w:r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функций,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задач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или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их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комплексов</w:t>
      </w:r>
    </w:p>
    <w:p w14:paraId="25401DB5" w14:textId="253E81F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Кружка </w:t>
      </w:r>
      <w:r w:rsidR="00DC7756">
        <w:rPr>
          <w:sz w:val="28"/>
        </w:rPr>
        <w:t>–</w:t>
      </w:r>
      <w:r w:rsidRPr="00373062">
        <w:rPr>
          <w:sz w:val="28"/>
          <w:szCs w:val="28"/>
        </w:rPr>
        <w:t xml:space="preserve"> предмет посуды, предназначенный для хранения и употребления различных напитков. Кружка обычно состоит из цилиндрического корпуса и ручки. Поскольку основная геометрия кружки может быть описана с помощью набора параметров, достаточно создать параметрическую модель одной кружки, размеры которой могут изменяться в зависимости от заданных пользователем значений.</w:t>
      </w:r>
    </w:p>
    <w:p w14:paraId="27C06393" w14:textId="77777777" w:rsidR="00373062" w:rsidRPr="00373062" w:rsidRDefault="00373062" w:rsidP="00373062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кружки по заданным пользователем параметрам.</w:t>
      </w:r>
    </w:p>
    <w:p w14:paraId="64E4F201" w14:textId="77777777" w:rsidR="004817A3" w:rsidRPr="00D63CFA" w:rsidRDefault="00000000" w:rsidP="00CF6D58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видам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обеспечения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3E24F2F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FA85817" w14:textId="77777777" w:rsidR="00373062" w:rsidRDefault="00000000" w:rsidP="00373062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математическому обеспечению системы</w:t>
      </w:r>
    </w:p>
    <w:p w14:paraId="08B338EA" w14:textId="783F4E36" w:rsidR="004817A3" w:rsidRPr="00373062" w:rsidRDefault="00000000" w:rsidP="00373062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</w:t>
      </w:r>
      <w:r w:rsidRPr="00D63CFA">
        <w:rPr>
          <w:spacing w:val="35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</w:t>
      </w:r>
      <w:r w:rsidRPr="00373062">
        <w:rPr>
          <w:sz w:val="28"/>
          <w:szCs w:val="28"/>
        </w:rPr>
        <w:t>ия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к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математическому</w:t>
      </w:r>
      <w:r w:rsidRPr="00373062">
        <w:rPr>
          <w:spacing w:val="36"/>
          <w:sz w:val="28"/>
          <w:szCs w:val="28"/>
        </w:rPr>
        <w:t xml:space="preserve"> </w:t>
      </w:r>
      <w:r w:rsidRPr="00373062">
        <w:rPr>
          <w:sz w:val="28"/>
          <w:szCs w:val="28"/>
        </w:rPr>
        <w:t>обеспечению</w:t>
      </w:r>
      <w:r w:rsidRPr="00373062">
        <w:rPr>
          <w:spacing w:val="34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z w:val="28"/>
          <w:szCs w:val="28"/>
        </w:rPr>
        <w:t xml:space="preserve">не </w:t>
      </w:r>
      <w:r w:rsidRPr="00373062">
        <w:rPr>
          <w:spacing w:val="-2"/>
          <w:sz w:val="28"/>
          <w:szCs w:val="28"/>
        </w:rPr>
        <w:t>предъявляются.</w:t>
      </w:r>
    </w:p>
    <w:p w14:paraId="3F5E9CC8" w14:textId="77777777" w:rsidR="00373062" w:rsidRDefault="00000000" w:rsidP="00373062">
      <w:pPr>
        <w:pStyle w:val="a4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информационному обеспечению системы</w:t>
      </w:r>
    </w:p>
    <w:p w14:paraId="7EB4DD52" w14:textId="1F2DE95F" w:rsidR="004817A3" w:rsidRPr="00373062" w:rsidRDefault="00000000" w:rsidP="00373062">
      <w:pPr>
        <w:pStyle w:val="a4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</w:p>
    <w:p w14:paraId="7B9B8B32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8"/>
      <w:r w:rsidRPr="00D63CFA">
        <w:rPr>
          <w:sz w:val="28"/>
          <w:szCs w:val="28"/>
        </w:rPr>
        <w:t>Требования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лингвистическому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системы</w:t>
      </w:r>
      <w:commentRangeEnd w:id="8"/>
      <w:r>
        <w:rPr>
          <w:rStyle w:val="CommentReference"/>
        </w:rPr>
        <w:commentReference w:id="8"/>
      </w:r>
    </w:p>
    <w:p w14:paraId="7D123B43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аналогичными лицензиями, допускающими свободное использование в составе разрабатываемого программного обеспечения без необходимости оплаты.</w:t>
      </w:r>
    </w:p>
    <w:p w14:paraId="3F7886BB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качестве САПР используется «КОМПАС-3D». Разрабатываемый плагин должен обеспечивать взаимодействие с программным интерфейсом (API) САПР и автоматическое построение параметрической модели кружки.</w:t>
      </w:r>
    </w:p>
    <w:p w14:paraId="0DD5847C" w14:textId="77777777" w:rsidR="00373062" w:rsidRPr="00373062" w:rsidRDefault="00373062" w:rsidP="00373062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Помимо этого, разработанная система должна работать на персональных компьютерах с операционной системой Windows 10 и выше, архитектурой x64 и использованием .NET Framework 4.7.2.</w:t>
      </w:r>
    </w:p>
    <w:p w14:paraId="24A9C972" w14:textId="77777777" w:rsidR="00652A90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системы </w:t>
      </w:r>
    </w:p>
    <w:p w14:paraId="135B8B88" w14:textId="22A8113B" w:rsidR="004817A3" w:rsidRPr="00D63CFA" w:rsidRDefault="00000000" w:rsidP="00DC7756">
      <w:pPr>
        <w:pStyle w:val="a4"/>
        <w:numPr>
          <w:ilvl w:val="0"/>
          <w:numId w:val="38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3"/>
      <w:r w:rsidRPr="00D63CFA">
        <w:rPr>
          <w:sz w:val="28"/>
          <w:szCs w:val="28"/>
        </w:rPr>
        <w:t>ЦП 2.5 ГГц;</w:t>
      </w:r>
    </w:p>
    <w:p w14:paraId="6072CB30" w14:textId="77777777" w:rsidR="004817A3" w:rsidRPr="00D63CFA" w:rsidRDefault="00000000" w:rsidP="00DC7756">
      <w:pPr>
        <w:pStyle w:val="a3"/>
        <w:numPr>
          <w:ilvl w:val="0"/>
          <w:numId w:val="38"/>
        </w:numPr>
        <w:spacing w:line="360" w:lineRule="auto"/>
        <w:ind w:left="0" w:firstLine="709"/>
        <w:jc w:val="both"/>
      </w:pPr>
      <w:r w:rsidRPr="00D63CFA">
        <w:t>16</w:t>
      </w:r>
      <w:r w:rsidRPr="00D63CFA">
        <w:rPr>
          <w:spacing w:val="-3"/>
        </w:rPr>
        <w:t xml:space="preserve"> </w:t>
      </w:r>
      <w:r w:rsidRPr="00D63CFA">
        <w:t>ГБ</w:t>
      </w:r>
      <w:r w:rsidRPr="00D63CFA">
        <w:rPr>
          <w:spacing w:val="-1"/>
        </w:rPr>
        <w:t xml:space="preserve"> </w:t>
      </w:r>
      <w:r w:rsidRPr="00D63CFA">
        <w:rPr>
          <w:spacing w:val="-4"/>
        </w:rPr>
        <w:t>ОЗУ;</w:t>
      </w:r>
    </w:p>
    <w:p w14:paraId="2EE9E879" w14:textId="7C10C23A" w:rsidR="004817A3" w:rsidRPr="00D63CFA" w:rsidRDefault="00000000" w:rsidP="00DC7756">
      <w:pPr>
        <w:pStyle w:val="a3"/>
        <w:numPr>
          <w:ilvl w:val="0"/>
          <w:numId w:val="38"/>
        </w:numPr>
        <w:spacing w:line="360" w:lineRule="auto"/>
        <w:ind w:left="0" w:firstLine="709"/>
        <w:jc w:val="both"/>
      </w:pPr>
      <w:r w:rsidRPr="00D63CFA">
        <w:t>место</w:t>
      </w:r>
      <w:r w:rsidRPr="00D63CFA">
        <w:rPr>
          <w:spacing w:val="-5"/>
        </w:rPr>
        <w:t xml:space="preserve"> </w:t>
      </w:r>
      <w:r w:rsidRPr="00D63CFA">
        <w:t>на</w:t>
      </w:r>
      <w:r w:rsidRPr="00D63CFA">
        <w:rPr>
          <w:spacing w:val="-1"/>
        </w:rPr>
        <w:t xml:space="preserve"> </w:t>
      </w:r>
      <w:r w:rsidRPr="00D63CFA">
        <w:t xml:space="preserve">диске </w:t>
      </w:r>
      <w:r w:rsidR="00652A90">
        <w:t>-</w:t>
      </w:r>
      <w:r w:rsidRPr="00D63CFA">
        <w:rPr>
          <w:spacing w:val="-2"/>
        </w:rPr>
        <w:t xml:space="preserve"> </w:t>
      </w:r>
      <w:r w:rsidRPr="00D63CFA">
        <w:t xml:space="preserve">40 </w:t>
      </w:r>
      <w:r w:rsidRPr="00D63CFA">
        <w:rPr>
          <w:spacing w:val="-5"/>
        </w:rPr>
        <w:t>ГБ;</w:t>
      </w:r>
    </w:p>
    <w:p w14:paraId="5E884358" w14:textId="712D491F" w:rsidR="004817A3" w:rsidRPr="00D63CFA" w:rsidRDefault="00000000" w:rsidP="00DC7756">
      <w:pPr>
        <w:pStyle w:val="a3"/>
        <w:numPr>
          <w:ilvl w:val="0"/>
          <w:numId w:val="38"/>
        </w:numPr>
        <w:tabs>
          <w:tab w:val="left" w:pos="1418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left="0" w:firstLine="709"/>
        <w:jc w:val="both"/>
      </w:pPr>
      <w:r w:rsidRPr="00D63CFA">
        <w:rPr>
          <w:spacing w:val="-2"/>
        </w:rPr>
        <w:t>графический</w:t>
      </w:r>
      <w:r w:rsidR="00652A90">
        <w:t xml:space="preserve"> </w:t>
      </w:r>
      <w:r w:rsidRPr="00D63CFA">
        <w:rPr>
          <w:spacing w:val="-2"/>
        </w:rPr>
        <w:t>процессор</w:t>
      </w:r>
      <w:r w:rsidR="00652A90">
        <w:t xml:space="preserve"> </w:t>
      </w:r>
      <w:r w:rsidRPr="00D63CFA">
        <w:rPr>
          <w:spacing w:val="-10"/>
        </w:rPr>
        <w:t>с</w:t>
      </w:r>
      <w:r w:rsidR="00652A90">
        <w:t xml:space="preserve"> </w:t>
      </w:r>
      <w:r w:rsidRPr="00D63CFA">
        <w:rPr>
          <w:spacing w:val="-2"/>
        </w:rPr>
        <w:t>объемом</w:t>
      </w:r>
      <w:r w:rsidR="00652A90">
        <w:t xml:space="preserve"> </w:t>
      </w:r>
      <w:r w:rsidRPr="00D63CFA">
        <w:rPr>
          <w:spacing w:val="-2"/>
        </w:rPr>
        <w:t>памяти</w:t>
      </w:r>
      <w:r w:rsidR="00652A90">
        <w:t xml:space="preserve"> </w:t>
      </w:r>
      <w:r w:rsidRPr="00D63CFA">
        <w:rPr>
          <w:spacing w:val="-10"/>
        </w:rPr>
        <w:t>1</w:t>
      </w:r>
      <w:r w:rsidR="00652A90">
        <w:t xml:space="preserve"> </w:t>
      </w:r>
      <w:r w:rsidRPr="00D63CFA">
        <w:rPr>
          <w:spacing w:val="-4"/>
        </w:rPr>
        <w:t>ГБ,</w:t>
      </w:r>
      <w:r w:rsidR="00652A90">
        <w:t xml:space="preserve"> </w:t>
      </w:r>
      <w:r w:rsidRPr="00D63CFA">
        <w:rPr>
          <w:spacing w:val="-2"/>
        </w:rPr>
        <w:t xml:space="preserve">пропускной </w:t>
      </w:r>
      <w:r w:rsidRPr="00D63CFA">
        <w:t>способностью 29 ГБ/с и поддержкой DirectX 11.</w:t>
      </w:r>
      <w:commentRangeEnd w:id="3"/>
      <w:r w:rsidR="00F852F6" w:rsidRPr="00D63CFA">
        <w:rPr>
          <w:rStyle w:val="a6"/>
          <w:sz w:val="28"/>
          <w:szCs w:val="28"/>
        </w:rPr>
        <w:commentReference w:id="3"/>
      </w:r>
    </w:p>
    <w:p w14:paraId="2C8C7B8F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метрологическому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246CE8B4" w14:textId="04166ABC" w:rsidR="004817A3" w:rsidRPr="00D63CFA" w:rsidRDefault="00000000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1280D5F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13"/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организационному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  <w:commentRangeEnd w:id="13"/>
      <w:r>
        <w:rPr>
          <w:rStyle w:val="CommentReference"/>
        </w:rPr>
        <w:commentReference w:id="13"/>
      </w:r>
    </w:p>
    <w:p w14:paraId="7895B007" w14:textId="237F43D5" w:rsidR="004817A3" w:rsidRPr="00D63CFA" w:rsidRDefault="00000000" w:rsidP="00D63CFA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 w:rsidRPr="00D63CFA">
        <w:rPr>
          <w:spacing w:val="-2"/>
        </w:rPr>
        <w:lastRenderedPageBreak/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организационному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4B6F1C9" w14:textId="77777777" w:rsidR="004817A3" w:rsidRPr="00D63CFA" w:rsidRDefault="00000000" w:rsidP="00652A90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Общие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требования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АС</w:t>
      </w:r>
    </w:p>
    <w:p w14:paraId="79664FAF" w14:textId="77777777" w:rsidR="004817A3" w:rsidRPr="00D63CFA" w:rsidRDefault="004817A3" w:rsidP="00652A90">
      <w:pPr>
        <w:pStyle w:val="a3"/>
        <w:spacing w:line="360" w:lineRule="auto"/>
        <w:ind w:firstLine="709"/>
        <w:jc w:val="both"/>
      </w:pPr>
    </w:p>
    <w:p w14:paraId="650BD818" w14:textId="77777777" w:rsidR="004817A3" w:rsidRPr="00D63CFA" w:rsidRDefault="00000000" w:rsidP="00652A90">
      <w:pPr>
        <w:pStyle w:val="a3"/>
        <w:spacing w:line="360" w:lineRule="auto"/>
        <w:ind w:firstLine="709"/>
        <w:jc w:val="both"/>
      </w:pPr>
      <w:r w:rsidRPr="00D63CFA">
        <w:t>Требования</w:t>
      </w:r>
      <w:r w:rsidRPr="00D63CFA">
        <w:rPr>
          <w:spacing w:val="-7"/>
        </w:rPr>
        <w:t xml:space="preserve"> </w:t>
      </w:r>
      <w:r w:rsidRPr="00D63CFA">
        <w:t>к</w:t>
      </w:r>
      <w:r w:rsidRPr="00D63CFA">
        <w:rPr>
          <w:spacing w:val="-3"/>
        </w:rPr>
        <w:t xml:space="preserve"> </w:t>
      </w:r>
      <w:r w:rsidRPr="00D63CFA">
        <w:t>общим</w:t>
      </w:r>
      <w:r w:rsidRPr="00D63CFA">
        <w:rPr>
          <w:spacing w:val="-4"/>
        </w:rPr>
        <w:t xml:space="preserve"> </w:t>
      </w:r>
      <w:r w:rsidRPr="00D63CFA">
        <w:t>техническим</w:t>
      </w:r>
      <w:r w:rsidRPr="00D63CFA">
        <w:rPr>
          <w:spacing w:val="-1"/>
        </w:rPr>
        <w:t xml:space="preserve"> </w:t>
      </w:r>
      <w:r w:rsidRPr="00D63CFA">
        <w:t>требованиям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4"/>
        </w:rPr>
        <w:t xml:space="preserve"> </w:t>
      </w:r>
      <w:r w:rsidRPr="00D63CFA">
        <w:t>АС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предъявляются.</w:t>
      </w:r>
    </w:p>
    <w:p w14:paraId="126E03BD" w14:textId="77777777" w:rsidR="004817A3" w:rsidRDefault="004817A3">
      <w:pPr>
        <w:pStyle w:val="a3"/>
        <w:sectPr w:rsidR="004817A3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000000" w:rsidP="00DE1E0E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D98CC85" w14:textId="77777777" w:rsidR="004817A3" w:rsidRDefault="004817A3">
      <w:pPr>
        <w:pStyle w:val="a3"/>
        <w:spacing w:before="2"/>
        <w:rPr>
          <w:b/>
        </w:rPr>
      </w:pPr>
    </w:p>
    <w:p w14:paraId="19EB026E" w14:textId="2DACA9F5" w:rsidR="004817A3" w:rsidRDefault="00000000" w:rsidP="00DE1E0E">
      <w:pPr>
        <w:pStyle w:val="a3"/>
        <w:spacing w:line="360" w:lineRule="auto"/>
        <w:ind w:firstLine="709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DC7756">
        <w:t>Кружка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 w:rsidR="00DC7756">
        <w:t>КОМПАС-3</w:t>
      </w:r>
      <w:r w:rsidR="00DC7756">
        <w:rPr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67C8F007" w14:textId="76675E9F" w:rsidR="004817A3" w:rsidRDefault="00000000" w:rsidP="00DE1E0E">
      <w:pPr>
        <w:pStyle w:val="a3"/>
        <w:spacing w:before="160"/>
        <w:ind w:left="140"/>
        <w:jc w:val="both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DC7756" w:rsidRPr="00DC7756">
        <w:t xml:space="preserve"> </w:t>
      </w:r>
      <w:r w:rsidR="00DC7756">
        <w:t>Кружка</w:t>
      </w:r>
      <w:r w:rsidR="00DC7756">
        <w:t xml:space="preserve"> 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 w:rsidR="00DC7756">
        <w:t>КОМПАС-3</w:t>
      </w:r>
      <w:r w:rsidR="00DC7756">
        <w:rPr>
          <w:lang w:val="en-US"/>
        </w:rPr>
        <w:t>D</w:t>
      </w:r>
    </w:p>
    <w:p w14:paraId="22AD33FB" w14:textId="77777777" w:rsidR="004817A3" w:rsidRDefault="004817A3">
      <w:pPr>
        <w:pStyle w:val="a3"/>
        <w:rPr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2205"/>
        <w:gridCol w:w="5460"/>
        <w:gridCol w:w="2068"/>
        <w:gridCol w:w="2265"/>
        <w:gridCol w:w="1710"/>
      </w:tblGrid>
      <w:tr w:rsidR="004817A3" w14:paraId="73778416" w14:textId="77777777">
        <w:trPr>
          <w:trHeight w:val="1128"/>
        </w:trPr>
        <w:tc>
          <w:tcPr>
            <w:tcW w:w="840" w:type="dxa"/>
          </w:tcPr>
          <w:p w14:paraId="69AFEC30" w14:textId="77777777" w:rsidR="004817A3" w:rsidRDefault="00000000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1D04DCA2" w14:textId="77777777" w:rsidR="004817A3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000000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proofErr w:type="spellStart"/>
            <w:r>
              <w:rPr>
                <w:b/>
                <w:spacing w:val="-2"/>
                <w:sz w:val="28"/>
              </w:rPr>
              <w:t>выполнени</w:t>
            </w:r>
            <w:proofErr w:type="spellEnd"/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>
        <w:trPr>
          <w:trHeight w:val="1125"/>
        </w:trPr>
        <w:tc>
          <w:tcPr>
            <w:tcW w:w="840" w:type="dxa"/>
          </w:tcPr>
          <w:p w14:paraId="4B134284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CEBABFA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>
        <w:trPr>
          <w:trHeight w:val="1125"/>
        </w:trPr>
        <w:tc>
          <w:tcPr>
            <w:tcW w:w="840" w:type="dxa"/>
          </w:tcPr>
          <w:p w14:paraId="569FEB6C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5017757C" w14:textId="77777777" w:rsidR="004817A3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>
        <w:trPr>
          <w:trHeight w:val="482"/>
        </w:trPr>
        <w:tc>
          <w:tcPr>
            <w:tcW w:w="840" w:type="dxa"/>
            <w:vMerge w:val="restart"/>
          </w:tcPr>
          <w:p w14:paraId="1122EE30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0418670E" w14:textId="77777777" w:rsidR="004817A3" w:rsidRDefault="00000000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>
            <w:pPr>
              <w:pStyle w:val="TableParagraph"/>
              <w:spacing w:before="172"/>
              <w:rPr>
                <w:sz w:val="28"/>
              </w:rPr>
            </w:pPr>
          </w:p>
          <w:p w14:paraId="38D2F784" w14:textId="77777777" w:rsidR="004817A3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000000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000000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000000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>
        <w:trPr>
          <w:trHeight w:val="527"/>
        </w:trPr>
        <w:tc>
          <w:tcPr>
            <w:tcW w:w="840" w:type="dxa"/>
            <w:vMerge w:val="restart"/>
          </w:tcPr>
          <w:p w14:paraId="143FF7A2" w14:textId="77777777" w:rsidR="004817A3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50BC9C8" w14:textId="77777777" w:rsidR="004817A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>
            <w:pPr>
              <w:pStyle w:val="TableParagraph"/>
              <w:spacing w:before="2"/>
              <w:rPr>
                <w:sz w:val="28"/>
              </w:rPr>
            </w:pPr>
          </w:p>
          <w:p w14:paraId="1DCE2D6F" w14:textId="77777777" w:rsidR="004817A3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51121AB0" w14:textId="77777777" w:rsidR="004817A3" w:rsidRDefault="004817A3">
      <w:pPr>
        <w:pStyle w:val="a3"/>
        <w:spacing w:before="114"/>
      </w:pPr>
    </w:p>
    <w:p w14:paraId="3E96A5DC" w14:textId="02786E70" w:rsidR="004817A3" w:rsidRDefault="00000000">
      <w:pPr>
        <w:pStyle w:val="a3"/>
        <w:ind w:left="139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3465AD2F" w14:textId="77777777" w:rsidR="004817A3" w:rsidRDefault="004817A3">
      <w:pPr>
        <w:pStyle w:val="a3"/>
        <w:jc w:val="center"/>
        <w:sectPr w:rsidR="004817A3">
          <w:footerReference w:type="default" r:id="rId46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3BB1A9C2" w14:textId="77777777" w:rsidR="004817A3" w:rsidRDefault="00000000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000000" w:rsidP="00DE1E0E">
      <w:pPr>
        <w:pStyle w:val="a3"/>
        <w:spacing w:line="360" w:lineRule="auto"/>
        <w:ind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09AF79C7" w:rsidR="004817A3" w:rsidRDefault="00000000" w:rsidP="00DE1E0E">
      <w:pPr>
        <w:pStyle w:val="a3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5712B9">
        <w:t>Кружка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</w:t>
      </w:r>
      <w:r w:rsidR="00DC7756" w:rsidRPr="00DE1E0E">
        <w:rPr>
          <w:szCs w:val="22"/>
        </w:rPr>
        <w:t>КОМПАС-3D</w:t>
      </w:r>
      <w:r>
        <w:rPr>
          <w:spacing w:val="-11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047D7404" w14:textId="339CFF72" w:rsidR="00DE1E0E" w:rsidRPr="00DE1E0E" w:rsidRDefault="00DE1E0E" w:rsidP="00DE1E0E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DE1E0E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5535E9AD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10526240" w14:textId="77777777" w:rsidR="004817A3" w:rsidRDefault="00000000" w:rsidP="005712B9">
      <w:pPr>
        <w:pStyle w:val="a3"/>
        <w:spacing w:line="360" w:lineRule="auto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000000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27C808E5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00A0FBC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5D0A7144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4A832F7" w14:textId="77777777" w:rsidR="004817A3" w:rsidRDefault="004817A3">
      <w:pPr>
        <w:pStyle w:val="a4"/>
        <w:rPr>
          <w:sz w:val="28"/>
        </w:rPr>
        <w:sectPr w:rsidR="004817A3" w:rsidSect="00F82C10">
          <w:footerReference w:type="default" r:id="rId47"/>
          <w:pgSz w:w="11910" w:h="16840"/>
          <w:pgMar w:top="1134" w:right="850" w:bottom="1134" w:left="1701" w:header="0" w:footer="828" w:gutter="0"/>
          <w:pgNumType w:start="61"/>
          <w:cols w:space="720"/>
        </w:sectPr>
      </w:pPr>
    </w:p>
    <w:p w14:paraId="73B811D5" w14:textId="77777777" w:rsidR="004817A3" w:rsidRDefault="00000000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1285F39B" w14:textId="027CE84A" w:rsidR="004817A3" w:rsidRPr="005712B9" w:rsidRDefault="00000000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Default="00000000" w:rsidP="005712B9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000000">
      <w:pPr>
        <w:pStyle w:val="a3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000000">
      <w:pPr>
        <w:pStyle w:val="a3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6D03912C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3CE53048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3F7A1831" w14:textId="77777777" w:rsidR="004817A3" w:rsidRDefault="004817A3">
      <w:pPr>
        <w:pStyle w:val="a3"/>
        <w:spacing w:before="319"/>
      </w:pPr>
    </w:p>
    <w:p w14:paraId="49FEE811" w14:textId="77777777" w:rsidR="004817A3" w:rsidRDefault="00000000">
      <w:pPr>
        <w:pStyle w:val="a3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B0D62F0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B99578B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74C05ED6" w14:textId="77777777" w:rsidR="004817A3" w:rsidRDefault="00000000">
      <w:pPr>
        <w:pStyle w:val="a3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Default="00000000" w:rsidP="005712B9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000000" w:rsidP="005712B9">
      <w:pPr>
        <w:pStyle w:val="a3"/>
        <w:spacing w:line="360" w:lineRule="auto"/>
        <w:ind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000000">
      <w:pPr>
        <w:pStyle w:val="a3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05ADC39" w14:textId="7AACAE55" w:rsidR="004817A3" w:rsidRDefault="00000000" w:rsidP="005712B9">
      <w:pPr>
        <w:pStyle w:val="a3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68BF6E71" w14:textId="77777777" w:rsidR="004817A3" w:rsidRDefault="00000000">
      <w:pPr>
        <w:pStyle w:val="a3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12FCC915" w14:textId="77777777" w:rsidR="004817A3" w:rsidRDefault="004817A3">
      <w:pPr>
        <w:pStyle w:val="a3"/>
        <w:spacing w:before="154"/>
      </w:pPr>
    </w:p>
    <w:p w14:paraId="06BAF0EA" w14:textId="77777777" w:rsidR="004817A3" w:rsidRDefault="00000000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000000">
      <w:pPr>
        <w:pStyle w:val="a3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Default="00000000">
      <w:pPr>
        <w:pStyle w:val="a4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000000">
      <w:pPr>
        <w:pStyle w:val="a3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000000">
      <w:pPr>
        <w:pStyle w:val="a4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000000" w:rsidP="00C976F6">
      <w:pPr>
        <w:pStyle w:val="a3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rPr>
          <w:i/>
        </w:rPr>
        <w:t xml:space="preserve"> </w:t>
      </w:r>
      <w:r>
        <w:t xml:space="preserve">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rPr>
          <w:i/>
        </w:rPr>
        <w:t xml:space="preserve"> </w:t>
      </w:r>
      <w:r>
        <w:t>по одному экземпляру каждый</w:t>
      </w:r>
    </w:p>
    <w:p w14:paraId="1F93827E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993"/>
        </w:tabs>
        <w:spacing w:line="360" w:lineRule="auto"/>
        <w:ind w:left="0" w:firstLine="0"/>
        <w:jc w:val="both"/>
        <w:rPr>
          <w:sz w:val="28"/>
        </w:rPr>
      </w:pPr>
      <w:commentRangeStart w:id="4"/>
      <w:r>
        <w:rPr>
          <w:sz w:val="28"/>
        </w:rPr>
        <w:t>Техническо</w:t>
      </w:r>
      <w:commentRangeEnd w:id="4"/>
      <w:r w:rsidR="00F852F6">
        <w:rPr>
          <w:rStyle w:val="a6"/>
          <w:sz w:val="28"/>
          <w:szCs w:val="22"/>
        </w:rPr>
        <w:commentReference w:id="4"/>
      </w:r>
      <w:r>
        <w:rPr>
          <w:sz w:val="28"/>
        </w:rPr>
        <w:t>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901EB1F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9A5EBD0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D54659A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9CA9305" w14:textId="77777777" w:rsidR="004817A3" w:rsidRDefault="004817A3">
      <w:pPr>
        <w:pStyle w:val="a4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Default="00000000">
      <w:pPr>
        <w:pStyle w:val="a4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10EDACDC" w14:textId="77777777" w:rsidR="004817A3" w:rsidRDefault="00000000">
      <w:pPr>
        <w:pStyle w:val="a3"/>
        <w:spacing w:before="160"/>
        <w:ind w:left="4188"/>
      </w:pPr>
      <w:r>
        <w:rPr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000000">
      <w:pPr>
        <w:pStyle w:val="a3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000000">
      <w:pPr>
        <w:pStyle w:val="a3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000000" w:rsidP="00F852F6">
      <w:pPr>
        <w:pStyle w:val="a4"/>
        <w:numPr>
          <w:ilvl w:val="0"/>
          <w:numId w:val="16"/>
        </w:numPr>
        <w:tabs>
          <w:tab w:val="left" w:pos="966"/>
        </w:tabs>
        <w:spacing w:before="162" w:line="352" w:lineRule="auto"/>
        <w:ind w:right="446" w:firstLine="571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65A4A93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Roman</w:t>
      </w:r>
      <w:proofErr w:type="spellEnd"/>
      <w:r>
        <w:rPr>
          <w:sz w:val="28"/>
        </w:rPr>
        <w:t xml:space="preserve"> </w:t>
      </w:r>
      <w:r>
        <w:rPr>
          <w:spacing w:val="-5"/>
          <w:sz w:val="28"/>
        </w:rPr>
        <w:t>14;</w:t>
      </w:r>
    </w:p>
    <w:p w14:paraId="60EBCE2E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5151A050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3800297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20F0396B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AD77A30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77765BE" w14:textId="77777777" w:rsidR="004817A3" w:rsidRDefault="004817A3">
      <w:pPr>
        <w:pStyle w:val="a4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000000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000000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Новые технологии в программировании: учебное пособие / А. А. </w:t>
      </w:r>
      <w:proofErr w:type="spellStart"/>
      <w:r>
        <w:rPr>
          <w:sz w:val="28"/>
        </w:rPr>
        <w:t>Калентьев</w:t>
      </w:r>
      <w:proofErr w:type="spellEnd"/>
      <w:r>
        <w:rPr>
          <w:sz w:val="28"/>
        </w:rPr>
        <w:t xml:space="preserve">, Д. В. </w:t>
      </w:r>
      <w:proofErr w:type="spellStart"/>
      <w:r>
        <w:rPr>
          <w:sz w:val="28"/>
        </w:rPr>
        <w:t>Гарайс</w:t>
      </w:r>
      <w:proofErr w:type="spellEnd"/>
      <w:r>
        <w:rPr>
          <w:sz w:val="28"/>
        </w:rPr>
        <w:t>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050F4C5F" w14:textId="77777777" w:rsidR="004817A3" w:rsidRDefault="00000000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82AF6FD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33522173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9BD464" w:rsidR="004817A3" w:rsidRPr="00F852F6" w:rsidRDefault="00000000" w:rsidP="00411837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494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ил.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proofErr w:type="spellStart"/>
      <w:r>
        <w:rPr>
          <w:sz w:val="28"/>
        </w:rPr>
        <w:t>Предм</w:t>
      </w:r>
      <w:proofErr w:type="spellEnd"/>
      <w:r>
        <w:rPr>
          <w:sz w:val="28"/>
        </w:rPr>
        <w:t>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483-</w:t>
      </w:r>
      <w:r w:rsidRPr="00F852F6">
        <w:rPr>
          <w:sz w:val="28"/>
        </w:rPr>
        <w:t>493. - ISBN 978-5-94074-644-7;</w:t>
      </w:r>
    </w:p>
    <w:p w14:paraId="310B7BBA" w14:textId="076D1A9C" w:rsidR="004817A3" w:rsidRDefault="00000000" w:rsidP="00817B99">
      <w:pPr>
        <w:pStyle w:val="a4"/>
        <w:numPr>
          <w:ilvl w:val="0"/>
          <w:numId w:val="15"/>
        </w:numPr>
        <w:tabs>
          <w:tab w:val="left" w:pos="1603"/>
        </w:tabs>
        <w:spacing w:before="1" w:line="362" w:lineRule="auto"/>
        <w:ind w:left="0" w:right="448" w:firstLine="709"/>
        <w:jc w:val="both"/>
      </w:pPr>
      <w:r>
        <w:rPr>
          <w:sz w:val="28"/>
        </w:rPr>
        <w:t xml:space="preserve">Ли. К. Основы САПР (CAD/CAM/CAE). – </w:t>
      </w:r>
      <w:proofErr w:type="spellStart"/>
      <w:r>
        <w:rPr>
          <w:sz w:val="28"/>
        </w:rPr>
        <w:t>Спб</w:t>
      </w:r>
      <w:proofErr w:type="spellEnd"/>
      <w:proofErr w:type="gramStart"/>
      <w:r>
        <w:rPr>
          <w:sz w:val="28"/>
        </w:rPr>
        <w:t>.:«</w:t>
      </w:r>
      <w:proofErr w:type="gramEnd"/>
      <w:r>
        <w:rPr>
          <w:sz w:val="28"/>
        </w:rPr>
        <w:t xml:space="preserve">Питер», 2004. – </w:t>
      </w:r>
      <w:bookmarkStart w:id="5" w:name="_bookmark18"/>
      <w:bookmarkEnd w:id="5"/>
      <w:r w:rsidR="00887FA5" w:rsidRPr="00887FA5">
        <w:rPr>
          <w:sz w:val="28"/>
        </w:rPr>
        <w:t xml:space="preserve">560 </w:t>
      </w:r>
      <w:r w:rsidR="00887FA5">
        <w:rPr>
          <w:sz w:val="28"/>
          <w:lang w:val="en-US"/>
        </w:rPr>
        <w:t>c</w:t>
      </w:r>
      <w:r w:rsidR="00887FA5" w:rsidRPr="00887FA5">
        <w:rPr>
          <w:sz w:val="28"/>
        </w:rPr>
        <w:t>.</w:t>
      </w:r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6-09-16T08:57:00Z" w:initials="KA">
    <w:p w14:paraId="2F9C0FDA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Повернуть и увеличить</w:t>
      </w:r>
    </w:p>
  </w:comment>
  <w:comment w:id="1" w:author="Kalentyev Alexey" w:date="2026-09-16T08:57:00Z" w:initials="KA">
    <w:p w14:paraId="6ED62BB8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Чертёж</w:t>
      </w:r>
    </w:p>
  </w:comment>
  <w:comment w:id="2" w:author="Kalentyev Alexey" w:date="2026-09-16T08:58:00Z" w:initials="KA">
    <w:p w14:paraId="61702EE2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?</w:t>
      </w:r>
    </w:p>
  </w:comment>
  <w:comment w:id="3" w:author="Kalentyev Alexey" w:date="2026-09-16T09:01:00Z" w:initials="KA">
    <w:p w14:paraId="6E826181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 xml:space="preserve">Маркерный </w:t>
      </w:r>
      <w:proofErr w:type="spellStart"/>
      <w:r>
        <w:t>списко</w:t>
      </w:r>
      <w:proofErr w:type="spellEnd"/>
    </w:p>
  </w:comment>
  <w:comment w:id="4" w:author="Kalentyev Alexey" w:date="2026-09-16T09:02:00Z" w:initials="KA">
    <w:p w14:paraId="1846A950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Отступ</w:t>
      </w:r>
    </w:p>
  </w:comment>
  <w:comment w:id="5" w:author="Kalentyev Alexey" w:initials="KA" w:date="2026-09-23T03:27:58Z">
    <w:p w14:paraId="468A18DD" w14:textId="77777777">
      <w:pPr>
        <w:pStyle w:val="CommentText"/>
      </w:pPr>
      <w:r>
        <w:annotationRef/>
      </w:r>
      <w:r>
        <w:t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6" w:author="Kalentyev Alexey" w:initials="KA" w:date="2026-09-23T03:27:58Z">
    <w:p w14:paraId="5DA81692" w14:textId="77777777">
      <w:pPr>
        <w:pStyle w:val="CommentText"/>
      </w:pPr>
      <w:r>
        <w:annotationRef/>
      </w:r>
      <w:r>
        <w:t>Укажите, что оба параметра L и N вводятся пользователем, а условие 0,3L ≤ N ≤0,9L проверяется при изменении любого из них. Для введенного N допустимая высота должна ограничиваться N/0,9 ≤ L ≤ N/0,3 с учетом общего диапазона 70–200 мм.</w:t>
      </w:r>
    </w:p>
  </w:comment>
  <w:comment w:id="7" w:author="Kalentyev Alexey" w:initials="KA" w:date="2026-09-23T03:27:58Z">
    <w:p w14:paraId="44B560BF" w14:textId="77777777">
      <w:pPr>
        <w:pStyle w:val="CommentText"/>
      </w:pPr>
      <w:r>
        <w:annotationRef/>
      </w:r>
      <w:r>
        <w:t>Определите толщину дна и положение ручки по высоте. Уточните, N — наружный или внутренний диаметр ручки, как M задает ее сечение, и введите условие сохранения положительного отверстия ручки. Если N — наружный диаметр круглой ручки с толщиной M, требуется N&gt;2M: сочетание L=70 мм, N=21 мм, M=15 мм сейчас допускается.</w:t>
      </w:r>
    </w:p>
  </w:comment>
  <w:comment w:id="8" w:author="Kalentyev Alexey" w:initials="KA" w:date="2026-09-23T03:27:58Z">
    <w:p w14:paraId="35965649" w14:textId="77777777">
      <w:pPr>
        <w:pStyle w:val="CommentText"/>
      </w:pPr>
      <w:r>
        <w:annotationRef/>
      </w:r>
      <w:r>
        <w:t>В подразделе «Требования к лингвистическому обеспечению» определите язык интерфейса и сообщений пользователю. Лицензии, .NET и API вынесите в программное обеспечение; там укажите точную целевую версию КОМПАС-3D.</w:t>
      </w:r>
    </w:p>
  </w:comment>
  <w:comment w:id="9" w:author="Kalentyev Alexey" w:initials="KA" w:date="2026-09-23T03:27:58Z">
    <w:p w14:paraId="4867FA68" w14:textId="77777777">
      <w:pPr>
        <w:pStyle w:val="CommentText"/>
      </w:pPr>
      <w:r>
        <w:annotationRef/>
      </w:r>
      <w:r>
        <w:t>Замените «Содержание» на «Оглавление». Используйте размер 14 пт вместо 16 пт.</w:t>
      </w:r>
    </w:p>
  </w:comment>
  <w:comment w:id="10" w:author="Kalentyev Alexey" w:initials="KA" w:date="2026-09-23T03:27:58Z">
    <w:p w14:paraId="018CDFAB" w14:textId="77777777">
      <w:pPr>
        <w:pStyle w:val="CommentText"/>
      </w:pPr>
      <w:r>
        <w:annotationRef/>
      </w:r>
      <w:r>
        <w:t>Выделите заголовки подразделов и пунктов полужирным шрифтом, сохранив единый стиль для каждого уровня. Например,1.1–1.4 и 3.1.1 сейчас набраны обычным шрифтом.</w:t>
      </w:r>
    </w:p>
  </w:comment>
  <w:comment w:id="11" w:author="Kalentyev Alexey" w:initials="KA" w:date="2026-09-23T03:27:58Z">
    <w:p w14:paraId="67D46743" w14:textId="77777777">
      <w:pPr>
        <w:pStyle w:val="CommentText"/>
      </w:pPr>
      <w:r>
        <w:annotationRef/>
      </w:r>
      <w:r>
        <w:t>Начните раздел 2 с новой страницы. Аналогично раздел 7 сейчас начинается на странице 13 после окончания раздела 6.</w:t>
      </w:r>
    </w:p>
  </w:comment>
  <w:comment w:id="12" w:author="Kalentyev Alexey" w:initials="KA" w:date="2026-09-23T03:27:58Z">
    <w:p w14:paraId="350ADC3A" w14:textId="77777777">
      <w:pPr>
        <w:pStyle w:val="CommentText"/>
      </w:pPr>
      <w:r>
        <w:annotationRef/>
      </w:r>
      <w:r>
        <w:t>Обновите оглавление после исправления нумерации и верстки: раздел 2 фактически начинается на странице 4, раздел 3 — на 5, раздел 8 — на 15, а оглавление указывает 5,6 и 17. Уберите подчеркивание строк оглавления.</w:t>
      </w:r>
    </w:p>
  </w:comment>
  <w:comment w:id="13" w:author="Kalentyev Alexey" w:initials="KA" w:date="2026-09-23T03:27:58Z">
    <w:p w14:paraId="69D842E7" w14:textId="77777777">
      <w:pPr>
        <w:pStyle w:val="CommentText"/>
      </w:pPr>
      <w:r>
        <w:annotationRef/>
      </w:r>
      <w:r>
        <w:t>Перенесите заголовок 3.3.7 вместе с его текстом: сейчас он остается внизу страницы 8, а единственный короткий абзац вынесен в начало страницы 9.</w:t>
      </w:r>
    </w:p>
  </w:comment>
  <w:comment w:id="14" w:author="Kalentyev Alexey" w:initials="KA" w:date="2026-09-23T03:27:58Z">
    <w:p w14:paraId="7E960C4E" w14:textId="77777777">
      <w:pPr>
        <w:pStyle w:val="CommentText"/>
      </w:pPr>
      <w:r>
        <w:annotationRef/>
      </w:r>
      <w:r>
        <w:t>Установите поля 30 мм слева,15 мм справа,20 мм сверху и снизу во всех частях документа. В начале файла сейчас примерно 27,5/12,5/19,4/17,6 мм; альбомный раздел также имеет другие поля.</w:t>
      </w:r>
    </w:p>
  </w:comment>
  <w:comment w:id="15" w:author="Kalentyev Alexey" w:initials="KA" w:date="2026-09-23T03:27:58Z">
    <w:p w14:paraId="26008EBB" w14:textId="77777777">
      <w:pPr>
        <w:pStyle w:val="CommentText"/>
      </w:pPr>
      <w:r>
        <w:annotationRef/>
      </w:r>
      <w:r>
        <w:t>Исправьте название системы стандартов: ГОСТ 19.103-77 относится к ЕСПД, то есть к программной документации, а не к конструкторской.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9C0FDA" w15:done="0"/>
  <w15:commentEx w15:paraId="6ED62BB8" w15:done="0"/>
  <w15:commentEx w15:paraId="61702EE2" w15:done="0"/>
  <w15:commentEx w15:paraId="6E826181" w15:done="0"/>
  <w15:commentEx w15:paraId="1846A950" w15:done="0"/>
  <w15:commentEx w15:paraId="468A18DD" w15:done="0"/>
  <w15:commentEx w15:paraId="5DA81692" w15:done="0"/>
  <w15:commentEx w15:paraId="44B560BF" w15:done="0"/>
  <w15:commentEx w15:paraId="35965649" w15:done="0"/>
  <w15:commentEx w15:paraId="4867FA68" w15:done="0"/>
  <w15:commentEx w15:paraId="018CDFAB" w15:done="0"/>
  <w15:commentEx w15:paraId="67D46743" w15:done="0"/>
  <w15:commentEx w15:paraId="350ADC3A" w15:done="0"/>
  <w15:commentEx w15:paraId="69D842E7" w15:done="0"/>
  <w15:commentEx w15:paraId="7E960C4E" w15:done="0"/>
  <w15:commentEx w15:paraId="26008EB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3A2CE5FB" w16cex:dateUtc="2026-09-16T01:57:00Z"/>
  <w16cex:commentExtensible w16cex:durableId="0600AAE8" w16cex:dateUtc="2026-09-16T01:57:00Z"/>
  <w16cex:commentExtensible w16cex:durableId="6B87479C" w16cex:dateUtc="2026-09-16T01:58:00Z"/>
  <w16cex:commentExtensible w16cex:durableId="0BF35D4F" w16cex:dateUtc="2026-09-16T02:01:00Z"/>
  <w16cex:commentExtensible w16cex:durableId="67BE89ED" w16cex:dateUtc="2026-09-16T02:02:00Z"/>
  <w16cex:commentExtensible w16cex:durableId="46C78CB0" w16cex:dateUtc="2026-09-23T03:27:58Z"/>
  <w16cex:commentExtensible w16cex:durableId="02E9A611" w16cex:dateUtc="2026-09-23T03:27:58Z"/>
  <w16cex:commentExtensible w16cex:durableId="3FF506F7" w16cex:dateUtc="2026-09-23T03:27:58Z"/>
  <w16cex:commentExtensible w16cex:durableId="63EABBE0" w16cex:dateUtc="2026-09-23T03:27:58Z"/>
  <w16cex:commentExtensible w16cex:durableId="06F5092F" w16cex:dateUtc="2026-09-23T03:27:58Z"/>
  <w16cex:commentExtensible w16cex:durableId="65672D97" w16cex:dateUtc="2026-09-23T03:27:58Z"/>
  <w16cex:commentExtensible w16cex:durableId="6F6DD5FB" w16cex:dateUtc="2026-09-23T03:27:58Z"/>
  <w16cex:commentExtensible w16cex:durableId="6C944A7E" w16cex:dateUtc="2026-09-23T03:27:58Z"/>
  <w16cex:commentExtensible w16cex:durableId="0C5218A5" w16cex:dateUtc="2026-09-23T03:27:58Z"/>
  <w16cex:commentExtensible w16cex:durableId="6B9C6973" w16cex:dateUtc="2026-09-23T03:27:58Z"/>
  <w16cex:commentExtensible w16cex:durableId="0863D5F4" w16cex:dateUtc="2026-09-23T03:27:5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9C0FDA" w16cid:durableId="3A2CE5FB"/>
  <w16cid:commentId w16cid:paraId="6ED62BB8" w16cid:durableId="0600AAE8"/>
  <w16cid:commentId w16cid:paraId="61702EE2" w16cid:durableId="6B87479C"/>
  <w16cid:commentId w16cid:paraId="6E826181" w16cid:durableId="0BF35D4F"/>
  <w16cid:commentId w16cid:paraId="1846A950" w16cid:durableId="67BE89ED"/>
  <w16cid:commentId w16cid:paraId="468A18DD" w16cid:durableId="46C78CB0"/>
  <w16cid:commentId w16cid:paraId="5DA81692" w16cid:durableId="02E9A611"/>
  <w16cid:commentId w16cid:paraId="44B560BF" w16cid:durableId="3FF506F7"/>
  <w16cid:commentId w16cid:paraId="35965649" w16cid:durableId="63EABBE0"/>
  <w16cid:commentId w16cid:paraId="4867FA68" w16cid:durableId="06F5092F"/>
  <w16cid:commentId w16cid:paraId="018CDFAB" w16cid:durableId="65672D97"/>
  <w16cid:commentId w16cid:paraId="67D46743" w16cid:durableId="6F6DD5FB"/>
  <w16cid:commentId w16cid:paraId="350ADC3A" w16cid:durableId="6C944A7E"/>
  <w16cid:commentId w16cid:paraId="69D842E7" w16cid:durableId="0C5218A5"/>
  <w16cid:commentId w16cid:paraId="7E960C4E" w16cid:durableId="6B9C6973"/>
  <w16cid:commentId w16cid:paraId="26008EBB" w16cid:durableId="0863D5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33678" w14:textId="77777777" w:rsidR="00634C10" w:rsidRDefault="00634C10">
      <w:r>
        <w:separator/>
      </w:r>
    </w:p>
  </w:endnote>
  <w:endnote w:type="continuationSeparator" w:id="0">
    <w:p w14:paraId="302D3E1A" w14:textId="77777777" w:rsidR="00634C10" w:rsidRDefault="00634C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1C096" w14:textId="77777777" w:rsidR="004817A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1F6A534" wp14:editId="5E2C93DB">
              <wp:simplePos x="0" y="0"/>
              <wp:positionH relativeFrom="page">
                <wp:posOffset>3947286</wp:posOffset>
              </wp:positionH>
              <wp:positionV relativeFrom="page">
                <wp:posOffset>10034330</wp:posOffset>
              </wp:positionV>
              <wp:extent cx="2057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57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33C876" w14:textId="77777777" w:rsidR="004817A3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6A53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8pt;margin-top:790.1pt;width:16.2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" filled="f" stroked="f">
              <v:textbox inset="0,0,0,0">
                <w:txbxContent>
                  <w:p w14:paraId="4B33C876" w14:textId="77777777" w:rsidR="004817A3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8DB02" w14:textId="77777777" w:rsidR="004817A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77777777" w:rsidR="004817A3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7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" filled="f" stroked="f">
              <v:textbox inset="0,0,0,0">
                <w:txbxContent>
                  <w:p w14:paraId="7BD0A0A5" w14:textId="77777777" w:rsidR="004817A3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03CBD" w14:textId="77777777" w:rsidR="00634C10" w:rsidRDefault="00634C10">
      <w:r>
        <w:separator/>
      </w:r>
    </w:p>
  </w:footnote>
  <w:footnote w:type="continuationSeparator" w:id="0">
    <w:p w14:paraId="32E7AC59" w14:textId="77777777" w:rsidR="00634C10" w:rsidRDefault="00634C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52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08A3F33"/>
    <w:multiLevelType w:val="hybridMultilevel"/>
    <w:tmpl w:val="51CA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7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8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9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2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3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4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5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6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7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8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9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0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1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2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3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4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6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1818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2707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3589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4471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5353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6235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7118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8000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8882" w:hanging="288"/>
      </w:pPr>
      <w:rPr>
        <w:rFonts w:hint="default"/>
        <w:lang w:val="ru-RU" w:eastAsia="en-US" w:bidi="ar-SA"/>
      </w:rPr>
    </w:lvl>
  </w:abstractNum>
  <w:num w:numId="1" w16cid:durableId="1036006317">
    <w:abstractNumId w:val="8"/>
  </w:num>
  <w:num w:numId="2" w16cid:durableId="1336418145">
    <w:abstractNumId w:val="15"/>
  </w:num>
  <w:num w:numId="3" w16cid:durableId="1106854389">
    <w:abstractNumId w:val="11"/>
  </w:num>
  <w:num w:numId="4" w16cid:durableId="1869830982">
    <w:abstractNumId w:val="29"/>
  </w:num>
  <w:num w:numId="5" w16cid:durableId="925724613">
    <w:abstractNumId w:val="18"/>
  </w:num>
  <w:num w:numId="6" w16cid:durableId="860514163">
    <w:abstractNumId w:val="27"/>
  </w:num>
  <w:num w:numId="7" w16cid:durableId="234553476">
    <w:abstractNumId w:val="21"/>
  </w:num>
  <w:num w:numId="8" w16cid:durableId="798453148">
    <w:abstractNumId w:val="12"/>
  </w:num>
  <w:num w:numId="9" w16cid:durableId="250508121">
    <w:abstractNumId w:val="16"/>
  </w:num>
  <w:num w:numId="10" w16cid:durableId="692416144">
    <w:abstractNumId w:val="23"/>
  </w:num>
  <w:num w:numId="11" w16cid:durableId="321396461">
    <w:abstractNumId w:val="13"/>
  </w:num>
  <w:num w:numId="12" w16cid:durableId="1005937744">
    <w:abstractNumId w:val="9"/>
  </w:num>
  <w:num w:numId="13" w16cid:durableId="1301497908">
    <w:abstractNumId w:val="24"/>
  </w:num>
  <w:num w:numId="14" w16cid:durableId="271673052">
    <w:abstractNumId w:val="36"/>
  </w:num>
  <w:num w:numId="15" w16cid:durableId="568616431">
    <w:abstractNumId w:val="19"/>
  </w:num>
  <w:num w:numId="16" w16cid:durableId="1548909661">
    <w:abstractNumId w:val="31"/>
  </w:num>
  <w:num w:numId="17" w16cid:durableId="1169709043">
    <w:abstractNumId w:val="37"/>
  </w:num>
  <w:num w:numId="18" w16cid:durableId="94061995">
    <w:abstractNumId w:val="14"/>
  </w:num>
  <w:num w:numId="19" w16cid:durableId="280695408">
    <w:abstractNumId w:val="22"/>
  </w:num>
  <w:num w:numId="20" w16cid:durableId="1353412094">
    <w:abstractNumId w:val="10"/>
  </w:num>
  <w:num w:numId="21" w16cid:durableId="1035304116">
    <w:abstractNumId w:val="25"/>
  </w:num>
  <w:num w:numId="22" w16cid:durableId="431055554">
    <w:abstractNumId w:val="6"/>
  </w:num>
  <w:num w:numId="23" w16cid:durableId="1350059061">
    <w:abstractNumId w:val="33"/>
  </w:num>
  <w:num w:numId="24" w16cid:durableId="258220710">
    <w:abstractNumId w:val="7"/>
  </w:num>
  <w:num w:numId="25" w16cid:durableId="2100562919">
    <w:abstractNumId w:val="26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20"/>
  </w:num>
  <w:num w:numId="29" w16cid:durableId="1486120453">
    <w:abstractNumId w:val="28"/>
  </w:num>
  <w:num w:numId="30" w16cid:durableId="1040398636">
    <w:abstractNumId w:val="35"/>
  </w:num>
  <w:num w:numId="31" w16cid:durableId="827018139">
    <w:abstractNumId w:val="30"/>
  </w:num>
  <w:num w:numId="32" w16cid:durableId="471141912">
    <w:abstractNumId w:val="17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2"/>
  </w:num>
  <w:num w:numId="36" w16cid:durableId="680742654">
    <w:abstractNumId w:val="0"/>
  </w:num>
  <w:num w:numId="37" w16cid:durableId="181435980">
    <w:abstractNumId w:val="34"/>
  </w:num>
  <w:num w:numId="38" w16cid:durableId="109520355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E37ED"/>
    <w:rsid w:val="00323331"/>
    <w:rsid w:val="00373062"/>
    <w:rsid w:val="003E3CE8"/>
    <w:rsid w:val="004817A3"/>
    <w:rsid w:val="004C600F"/>
    <w:rsid w:val="004E7CFB"/>
    <w:rsid w:val="005712B9"/>
    <w:rsid w:val="00614BF4"/>
    <w:rsid w:val="00634C10"/>
    <w:rsid w:val="00652A90"/>
    <w:rsid w:val="00887FA5"/>
    <w:rsid w:val="008F23CB"/>
    <w:rsid w:val="0094272E"/>
    <w:rsid w:val="00B6287C"/>
    <w:rsid w:val="00B90D26"/>
    <w:rsid w:val="00BB461D"/>
    <w:rsid w:val="00BC750F"/>
    <w:rsid w:val="00BD1A9C"/>
    <w:rsid w:val="00C976F6"/>
    <w:rsid w:val="00CB1019"/>
    <w:rsid w:val="00CE3B09"/>
    <w:rsid w:val="00CF6D58"/>
    <w:rsid w:val="00D63CFA"/>
    <w:rsid w:val="00DC7756"/>
    <w:rsid w:val="00DE1E0E"/>
    <w:rsid w:val="00ED574D"/>
    <w:rsid w:val="00F02955"/>
    <w:rsid w:val="00F52B52"/>
    <w:rsid w:val="00F66936"/>
    <w:rsid w:val="00F72669"/>
    <w:rsid w:val="00F82C10"/>
    <w:rsid w:val="00F852F6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1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6">
    <w:name w:val="annotation reference"/>
    <w:basedOn w:val="a0"/>
    <w:uiPriority w:val="99"/>
    <w:semiHidden/>
    <w:unhideWhenUsed/>
    <w:rsid w:val="00F852F6"/>
    <w:rPr>
      <w:sz w:val="16"/>
      <w:szCs w:val="16"/>
    </w:rPr>
  </w:style>
  <w:style w:type="paragraph" w:styleId="a7">
    <w:name w:val="annotation text"/>
    <w:basedOn w:val="a"/>
    <w:link w:val="a8"/>
    <w:uiPriority w:val="99"/>
    <w:unhideWhenUsed/>
    <w:rsid w:val="00F852F6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rsid w:val="00F852F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852F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852F6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b">
    <w:name w:val="header"/>
    <w:basedOn w:val="a"/>
    <w:link w:val="ac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F852F6"/>
    <w:rPr>
      <w:rFonts w:ascii="Times New Roman" w:eastAsia="Times New Roman" w:hAnsi="Times New Roman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F852F6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" TargetMode="External"/><Relationship Id="rId18" Type="http://schemas.openxmlformats.org/officeDocument/2006/relationships/hyperlink" Target="https://docs.google.com/document/d/184OUPUe9G71XLCrw5-6xbmrPTasQlXi0/edit" TargetMode="External"/><Relationship Id="rId26" Type="http://schemas.openxmlformats.org/officeDocument/2006/relationships/hyperlink" Target="https://docs.google.com/document/d/184OUPUe9G71XLCrw5-6xbmrPTasQlXi0/edit" TargetMode="External"/><Relationship Id="rId39" Type="http://schemas.openxmlformats.org/officeDocument/2006/relationships/hyperlink" Target="https://docs.google.com/document/d/184OUPUe9G71XLCrw5-6xbmrPTasQlXi0/edit" TargetMode="External"/><Relationship Id="rId21" Type="http://schemas.openxmlformats.org/officeDocument/2006/relationships/hyperlink" Target="https://docs.google.com/document/d/184OUPUe9G71XLCrw5-6xbmrPTasQlXi0/edit" TargetMode="External"/><Relationship Id="rId34" Type="http://schemas.openxmlformats.org/officeDocument/2006/relationships/hyperlink" Target="https://docs.google.com/document/d/184OUPUe9G71XLCrw5-6xbmrPTasQlXi0/edit" TargetMode="External"/><Relationship Id="rId42" Type="http://schemas.microsoft.com/office/2011/relationships/commentsExtended" Target="commentsExtended.xml"/><Relationship Id="rId47" Type="http://schemas.openxmlformats.org/officeDocument/2006/relationships/footer" Target="foot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" TargetMode="External"/><Relationship Id="rId29" Type="http://schemas.openxmlformats.org/officeDocument/2006/relationships/hyperlink" Target="https://docs.google.com/document/d/184OUPUe9G71XLCrw5-6xbmrPTasQlXi0/edit" TargetMode="External"/><Relationship Id="rId11" Type="http://schemas.openxmlformats.org/officeDocument/2006/relationships/hyperlink" Target="https://docs.google.com/document/d/184OUPUe9G71XLCrw5-6xbmrPTasQlXi0/edit" TargetMode="External"/><Relationship Id="rId24" Type="http://schemas.openxmlformats.org/officeDocument/2006/relationships/hyperlink" Target="https://docs.google.com/document/d/184OUPUe9G71XLCrw5-6xbmrPTasQlXi0/edit" TargetMode="External"/><Relationship Id="rId32" Type="http://schemas.openxmlformats.org/officeDocument/2006/relationships/hyperlink" Target="https://docs.google.com/document/d/184OUPUe9G71XLCrw5-6xbmrPTasQlXi0/edit" TargetMode="External"/><Relationship Id="rId37" Type="http://schemas.openxmlformats.org/officeDocument/2006/relationships/hyperlink" Target="https://docs.google.com/document/d/184OUPUe9G71XLCrw5-6xbmrPTasQlXi0/edit" TargetMode="External"/><Relationship Id="rId40" Type="http://schemas.openxmlformats.org/officeDocument/2006/relationships/hyperlink" Target="https://docs.google.com/document/d/184OUPUe9G71XLCrw5-6xbmrPTasQlXi0/edit" TargetMode="External"/><Relationship Id="rId45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" TargetMode="External"/><Relationship Id="rId23" Type="http://schemas.openxmlformats.org/officeDocument/2006/relationships/hyperlink" Target="https://docs.google.com/document/d/184OUPUe9G71XLCrw5-6xbmrPTasQlXi0/edit" TargetMode="External"/><Relationship Id="rId28" Type="http://schemas.openxmlformats.org/officeDocument/2006/relationships/hyperlink" Target="https://docs.google.com/document/d/184OUPUe9G71XLCrw5-6xbmrPTasQlXi0/edit" TargetMode="External"/><Relationship Id="rId36" Type="http://schemas.openxmlformats.org/officeDocument/2006/relationships/hyperlink" Target="https://docs.google.com/document/d/184OUPUe9G71XLCrw5-6xbmrPTasQlXi0/edit" TargetMode="External"/><Relationship Id="rId49" Type="http://schemas.microsoft.com/office/2011/relationships/people" Target="people.xml"/><Relationship Id="rId10" Type="http://schemas.openxmlformats.org/officeDocument/2006/relationships/hyperlink" Target="https://docs.google.com/document/d/184OUPUe9G71XLCrw5-6xbmrPTasQlXi0/edit" TargetMode="External"/><Relationship Id="rId19" Type="http://schemas.openxmlformats.org/officeDocument/2006/relationships/hyperlink" Target="https://docs.google.com/document/d/184OUPUe9G71XLCrw5-6xbmrPTasQlXi0/edit" TargetMode="External"/><Relationship Id="rId31" Type="http://schemas.openxmlformats.org/officeDocument/2006/relationships/hyperlink" Target="https://docs.google.com/document/d/184OUPUe9G71XLCrw5-6xbmrPTasQlXi0/edit" TargetMode="External"/><Relationship Id="rId44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84OUPUe9G71XLCrw5-6xbmrPTasQlXi0/edit" TargetMode="External"/><Relationship Id="rId14" Type="http://schemas.openxmlformats.org/officeDocument/2006/relationships/hyperlink" Target="https://docs.google.com/document/d/184OUPUe9G71XLCrw5-6xbmrPTasQlXi0/edit" TargetMode="External"/><Relationship Id="rId22" Type="http://schemas.openxmlformats.org/officeDocument/2006/relationships/hyperlink" Target="https://docs.google.com/document/d/184OUPUe9G71XLCrw5-6xbmrPTasQlXi0/edit" TargetMode="External"/><Relationship Id="rId27" Type="http://schemas.openxmlformats.org/officeDocument/2006/relationships/hyperlink" Target="https://docs.google.com/document/d/184OUPUe9G71XLCrw5-6xbmrPTasQlXi0/edit" TargetMode="External"/><Relationship Id="rId30" Type="http://schemas.openxmlformats.org/officeDocument/2006/relationships/hyperlink" Target="https://docs.google.com/document/d/184OUPUe9G71XLCrw5-6xbmrPTasQlXi0/edit" TargetMode="External"/><Relationship Id="rId35" Type="http://schemas.openxmlformats.org/officeDocument/2006/relationships/hyperlink" Target="https://docs.google.com/document/d/184OUPUe9G71XLCrw5-6xbmrPTasQlXi0/edit" TargetMode="External"/><Relationship Id="rId43" Type="http://schemas.microsoft.com/office/2016/09/relationships/commentsIds" Target="commentsIds.xml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" TargetMode="External"/><Relationship Id="rId17" Type="http://schemas.openxmlformats.org/officeDocument/2006/relationships/hyperlink" Target="https://docs.google.com/document/d/184OUPUe9G71XLCrw5-6xbmrPTasQlXi0/edit" TargetMode="External"/><Relationship Id="rId25" Type="http://schemas.openxmlformats.org/officeDocument/2006/relationships/hyperlink" Target="https://docs.google.com/document/d/184OUPUe9G71XLCrw5-6xbmrPTasQlXi0/edit" TargetMode="External"/><Relationship Id="rId33" Type="http://schemas.openxmlformats.org/officeDocument/2006/relationships/hyperlink" Target="https://docs.google.com/document/d/184OUPUe9G71XLCrw5-6xbmrPTasQlXi0/edit" TargetMode="External"/><Relationship Id="rId38" Type="http://schemas.openxmlformats.org/officeDocument/2006/relationships/hyperlink" Target="https://docs.google.com/document/d/184OUPUe9G71XLCrw5-6xbmrPTasQlXi0/edit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docs.google.com/document/d/184OUPUe9G71XLCrw5-6xbmrPTasQlXi0/edit" TargetMode="External"/><Relationship Id="rId41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15</Pages>
  <Words>2725</Words>
  <Characters>15537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Vladimir Shvoev</dc:creator>
  <cp:lastModifiedBy>antishinnikitaa@yandex.ru</cp:lastModifiedBy>
  <cp:revision>5</cp:revision>
  <dcterms:created xsi:type="dcterms:W3CDTF">2026-09-15T07:59:00Z</dcterms:created>
  <dcterms:modified xsi:type="dcterms:W3CDTF">2026-09-23T01:31:00Z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