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9FBF" w14:textId="0E023734" w:rsidR="00AE4A7E" w:rsidRDefault="00DD5F6F">
      <w:r w:rsidRPr="00DD5F6F">
        <w:rPr>
          <w:bdr w:val="single" w:sz="4" w:space="0" w:color="auto" w:shadow="1"/>
        </w:rPr>
        <w:drawing>
          <wp:inline distT="0" distB="0" distL="0" distR="0" wp14:anchorId="13848CFB" wp14:editId="59AE285B">
            <wp:extent cx="2078355" cy="4838700"/>
            <wp:effectExtent l="0" t="0" r="0" b="0"/>
            <wp:docPr id="153867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8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0428" cy="48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 w:rsidRPr="00DD5F6F">
        <w:rPr>
          <w:bdr w:val="single" w:sz="4" w:space="0" w:color="auto" w:shadow="1"/>
        </w:rPr>
        <w:drawing>
          <wp:inline distT="0" distB="0" distL="0" distR="0" wp14:anchorId="787FF59B" wp14:editId="40616342">
            <wp:extent cx="2424980" cy="4857750"/>
            <wp:effectExtent l="0" t="0" r="0" b="0"/>
            <wp:docPr id="8368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69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1461" cy="49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3753" w14:textId="6FAE50D6" w:rsidR="00DD5F6F" w:rsidRDefault="00DD5F6F">
      <w:r w:rsidRPr="00DD5F6F">
        <w:rPr>
          <w:bdr w:val="single" w:sz="4" w:space="0" w:color="auto" w:shadow="1"/>
        </w:rPr>
        <w:lastRenderedPageBreak/>
        <w:drawing>
          <wp:inline distT="0" distB="0" distL="0" distR="0" wp14:anchorId="6FDF2776" wp14:editId="42644C71">
            <wp:extent cx="2487295" cy="6165850"/>
            <wp:effectExtent l="0" t="0" r="8255" b="6350"/>
            <wp:docPr id="23194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7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7295" cy="6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DD5F6F">
        <w:drawing>
          <wp:inline distT="0" distB="0" distL="0" distR="0" wp14:anchorId="4C643DEF" wp14:editId="7F03633C">
            <wp:extent cx="2653405" cy="6129655"/>
            <wp:effectExtent l="0" t="0" r="0" b="4445"/>
            <wp:docPr id="186372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29414" name=""/>
                    <pic:cNvPicPr/>
                  </pic:nvPicPr>
                  <pic:blipFill rotWithShape="1">
                    <a:blip r:embed="rId8"/>
                    <a:srcRect t="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811" cy="622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4525">
        <w:t xml:space="preserve">    </w:t>
      </w:r>
    </w:p>
    <w:p w14:paraId="3AFA9E8F" w14:textId="0DCD6EE5" w:rsidR="00594525" w:rsidRDefault="00594525">
      <w:r w:rsidRPr="00594525">
        <w:rPr>
          <w:bdr w:val="single" w:sz="4" w:space="0" w:color="auto" w:shadow="1"/>
        </w:rPr>
        <w:lastRenderedPageBreak/>
        <w:drawing>
          <wp:inline distT="0" distB="0" distL="0" distR="0" wp14:anchorId="1D23EF5B" wp14:editId="4A6C2B04">
            <wp:extent cx="2232660" cy="6064250"/>
            <wp:effectExtent l="0" t="0" r="0" b="0"/>
            <wp:docPr id="124332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7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6F"/>
    <w:rsid w:val="0017063C"/>
    <w:rsid w:val="003A773C"/>
    <w:rsid w:val="005735BC"/>
    <w:rsid w:val="00594525"/>
    <w:rsid w:val="008D1EFB"/>
    <w:rsid w:val="00AE4A7E"/>
    <w:rsid w:val="00DD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11441"/>
  <w15:chartTrackingRefBased/>
  <w15:docId w15:val="{D4E1B5A6-894E-41CC-B0A4-8DDC8811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03579-C75E-41C8-9DF1-3CF3E94C4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shaw</dc:creator>
  <cp:keywords/>
  <dc:description/>
  <cp:lastModifiedBy>nikki shaw</cp:lastModifiedBy>
  <cp:revision>1</cp:revision>
  <dcterms:created xsi:type="dcterms:W3CDTF">2026-06-06T04:13:00Z</dcterms:created>
  <dcterms:modified xsi:type="dcterms:W3CDTF">2026-06-06T04:29:00Z</dcterms:modified>
</cp:coreProperties>
</file>