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sz w:val="32"/>
          <w:szCs w:val="32"/>
        </w:rPr>
        <w:t xml:space="preserve">Projekt Smart Restaurant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sz w:val="26"/>
          <w:szCs w:val="26"/>
        </w:rPr>
        <w:t xml:space="preserve">Agiles Vorgehen mit User Stories und Kanban-Board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Teammitglieder: (Namen im Team ergänzen)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1. Vor- und Nachteile agiler Entwicklung in Bezug auf das Projekt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Vorteile: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Kurze Sprints (2–3 Tage), wir merken schnell, ob der Bestellprozess läuft.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Muss-Anforderungen zuerst, bei Zeitmangel fallen Soll/Kann weg.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Kanban-Board zeigt den Stand fürs ganze Team.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Änderungen (z. B. Getränke ohne Bar) lassen sich noch einbauen.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Nachteile: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Nur 2 Wochen: Daily, Poker und Board kosten Zeit.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Ohne feste Anforderungen droht Scope-Creep.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Doku und Tests können untergehen, wenn nur Features zählen.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Planning Poker ist am Anfang ungenau, weil uns Erfahrung fehlt.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2. Kanban-Board ANALOG oder DIGITAL?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Die User Stories sollen über ein Kanban-Board organisiert werden. Spalten: Backlog, ToDo, In Progress, Review/Test, Done.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2.1 ENTSCHEIDUNG und BEGRÜNDUNG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Wir haben uns für ein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digitales GitHub-Board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entschieden, weil der Code schon auf GitHub liegt. Alle im Team sehen Issues und Status, nichts geht verloren wie bei Post-its. Extra-Tools (Jira/Trello) brauchen wir nicht.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2.2 User Stories und Tasks (Service, Küche, Admin)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Schätzung mit Planning Poker (Story Points). 1 SP ≈ kleine Aufgabe, 5 SP ≈ halber Tag, 8 SP ≈ ganzer Tag.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4860"/>
        <w:gridCol w:w="1800"/>
      </w:tblGrid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ID / SP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Bereich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Prio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US-S1 / 5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Service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Als Service möchte ich einen Tisch auswählen und eine Bestellung mit Artikeln/Mengen anlegen, damit die Küche die Speisen bekommt.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Muss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US-S2 / 3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Service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Als Service möchte ich fertige Bestellungen auf „serviert“ und nach Zahlung auf „bezahlt“ setzen, damit der Tischabschluss klappt.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Muss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US-K1 / 5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Küche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Als Küche möchte ich offene Speisenbestellungen nach Eingangszeit sehen und auf „in Bearbeitung“/„fertig“ setzen, damit der Service weiß, wann serviert werden kann.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Muss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T-A1 / 5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Task: Mitarbeiter, Artikel und Tische anlegen/bearbeiten/löschen (kein Nutzer-Story-Format, Stammdaten).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Muss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T-SYS / 3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System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Task: Jeden Statuswechsel mit Mitarbeiter, Zeitstempel und Bestellung speichern (A-13).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Muss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2.3 User Stories für zwei Anforderungen unserer Wahl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Unsere User Stories: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S-02: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Als Service-Mitarbeiter möchte ich für einen Tisch eine neue Bestellung anlegen, damit die Bestellung dem richtigen Tisch zugeordnet ist. (3 SP)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K-01: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Als Küchen-Mitarbeiter möchte ich alle offenen Bestellungen mit Speisen sehen, damit ich nichts verpasse und der Reihe nach kochen kann. (5 SP)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2.4 Screenshot vom digitalen Board oder Foto vom analogen Board: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Platzhalter: Screenshot vom GitHub-Kanban (Spalten Backlog / ToDo / In Progress / Review/Test / Done) hier einfügen, sobald das Board live ist.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2026-08-25T10:13:13.381Z</dcterms:created>
  <dcterms:modified xsi:type="dcterms:W3CDTF">2026-08-25T10:13:13.383Z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