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552461" w:displacedByCustomXml="next"/>
    <w:bookmarkStart w:id="1" w:name="_Toc422341907" w:displacedByCustomXml="next"/>
    <w:bookmarkStart w:id="2" w:name="_Toc422605464" w:displacedByCustomXml="next"/>
    <w:bookmarkStart w:id="3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2"/>
          <w:bookmarkEnd w:id="1"/>
          <w:bookmarkEnd w:id="0"/>
        </w:p>
        <w:p w:rsidR="001555BD" w:rsidRDefault="00E270F3">
          <w:pPr>
            <w:pStyle w:val="afb"/>
            <w:jc w:val="center"/>
          </w:pPr>
        </w:p>
      </w:sdtContent>
    </w:sdt>
    <w:bookmarkEnd w:id="3" w:displacedByCustomXml="prev"/>
    <w:p w:rsidR="0079552F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605465" w:history="1">
        <w:r w:rsidR="0079552F" w:rsidRPr="003A2508">
          <w:rPr>
            <w:rStyle w:val="aff7"/>
            <w:noProof/>
          </w:rPr>
          <w:t>Введение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5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6" w:history="1">
        <w:r w:rsidR="0079552F" w:rsidRPr="003A2508">
          <w:rPr>
            <w:rStyle w:val="aff7"/>
            <w:noProof/>
          </w:rPr>
          <w:t>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Обзор существующих инструментов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_Toc422605466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7" w:history="1">
        <w:r w:rsidR="0079552F" w:rsidRPr="003A2508">
          <w:rPr>
            <w:rStyle w:val="aff7"/>
            <w:noProof/>
          </w:rPr>
          <w:t>1.1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Общие сведения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_Toc422605467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8" w:history="1">
        <w:r w:rsidR="0079552F" w:rsidRPr="003A2508">
          <w:rPr>
            <w:rStyle w:val="aff7"/>
            <w:noProof/>
          </w:rPr>
          <w:t>1.2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Типы вершин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_Toc422605468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9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69" w:history="1">
        <w:r w:rsidR="0079552F" w:rsidRPr="003A2508">
          <w:rPr>
            <w:rStyle w:val="aff7"/>
            <w:noProof/>
          </w:rPr>
          <w:t>1.2.1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Лист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_Toc422605469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9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0" w:history="1">
        <w:r w:rsidR="0079552F" w:rsidRPr="003A2508">
          <w:rPr>
            <w:rStyle w:val="aff7"/>
            <w:noProof/>
          </w:rPr>
          <w:t>1.2.2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Композит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_Toc422605470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1" w:history="1">
        <w:r w:rsidR="0079552F" w:rsidRPr="003A2508">
          <w:rPr>
            <w:rStyle w:val="aff7"/>
            <w:noProof/>
          </w:rPr>
          <w:t>1.2.3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Декоратор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_Toc422605471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11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2" w:history="1">
        <w:r w:rsidR="0079552F" w:rsidRPr="003A2508">
          <w:rPr>
            <w:rStyle w:val="aff7"/>
            <w:noProof/>
          </w:rPr>
          <w:t>1.2.4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Взаимодействие различных вершин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_Toc422605472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11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3" w:history="1">
        <w:r w:rsidR="0079552F" w:rsidRPr="003A2508">
          <w:rPr>
            <w:rStyle w:val="aff7"/>
            <w:noProof/>
          </w:rPr>
          <w:t>1.3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Деревья поведения в современных фреймворках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_Toc422605473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4" w:history="1">
        <w:r w:rsidR="0079552F" w:rsidRPr="003A2508">
          <w:rPr>
            <w:rStyle w:val="aff7"/>
            <w:noProof/>
          </w:rPr>
          <w:t>1.3.1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  <w:lang w:val="en-US"/>
          </w:rPr>
          <w:t>Unreal Engine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_Toc422605474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5" w:history="1">
        <w:r w:rsidR="0079552F" w:rsidRPr="003A2508">
          <w:rPr>
            <w:rStyle w:val="aff7"/>
            <w:noProof/>
          </w:rPr>
          <w:t>1.3.2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  <w:lang w:val="en-US"/>
          </w:rPr>
          <w:t>LibGDX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14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6" w:history="1">
        <w:r w:rsidR="0079552F" w:rsidRPr="003A2508">
          <w:rPr>
            <w:rStyle w:val="aff7"/>
            <w:noProof/>
          </w:rPr>
          <w:t>1.3.3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  <w:lang w:val="en-US"/>
          </w:rPr>
          <w:t>Unity</w:t>
        </w:r>
        <w:r w:rsidR="0079552F" w:rsidRPr="003A2508">
          <w:rPr>
            <w:rStyle w:val="aff7"/>
            <w:noProof/>
          </w:rPr>
          <w:t>3</w:t>
        </w:r>
        <w:r w:rsidR="0079552F" w:rsidRPr="003A2508">
          <w:rPr>
            <w:rStyle w:val="aff7"/>
            <w:noProof/>
            <w:lang w:val="en-US"/>
          </w:rPr>
          <w:t>D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_Toc422605476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7" w:history="1">
        <w:r w:rsidR="0079552F" w:rsidRPr="003A2508">
          <w:rPr>
            <w:rStyle w:val="aff7"/>
            <w:noProof/>
          </w:rPr>
          <w:t>1.4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Итоги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_Toc422605477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18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8" w:history="1">
        <w:r w:rsidR="0079552F" w:rsidRPr="003A2508">
          <w:rPr>
            <w:rStyle w:val="aff7"/>
            <w:noProof/>
          </w:rPr>
          <w:t>1.5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Постановка задачи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_Toc422605478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19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79" w:history="1">
        <w:r w:rsidR="0079552F" w:rsidRPr="003A2508">
          <w:rPr>
            <w:rStyle w:val="aff7"/>
            <w:noProof/>
          </w:rPr>
          <w:t>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 xml:space="preserve">Библиотека </w:t>
        </w:r>
        <w:r w:rsidR="0079552F" w:rsidRPr="003A2508">
          <w:rPr>
            <w:rStyle w:val="aff7"/>
            <w:noProof/>
            <w:lang w:val="en-US"/>
          </w:rPr>
          <w:t>Behavior</w:t>
        </w:r>
        <w:r w:rsidR="0079552F" w:rsidRPr="003A2508">
          <w:rPr>
            <w:rStyle w:val="aff7"/>
            <w:noProof/>
          </w:rPr>
          <w:t xml:space="preserve"> </w:t>
        </w:r>
        <w:r w:rsidR="0079552F" w:rsidRPr="003A2508">
          <w:rPr>
            <w:rStyle w:val="aff7"/>
            <w:noProof/>
            <w:lang w:val="en-US"/>
          </w:rPr>
          <w:t>Tree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_Toc422605479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20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0" w:history="1">
        <w:r w:rsidR="0079552F" w:rsidRPr="003A2508">
          <w:rPr>
            <w:rStyle w:val="aff7"/>
            <w:noProof/>
          </w:rPr>
          <w:t>2.1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Обоснование выбора языка программирования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_Toc422605480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20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1" w:history="1">
        <w:r w:rsidR="0079552F" w:rsidRPr="003A2508">
          <w:rPr>
            <w:rStyle w:val="aff7"/>
            <w:noProof/>
          </w:rPr>
          <w:t>2.2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Проектирование схемы классов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_Toc422605481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20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2" w:history="1">
        <w:r w:rsidR="0079552F" w:rsidRPr="003A2508">
          <w:rPr>
            <w:rStyle w:val="aff7"/>
            <w:noProof/>
          </w:rPr>
          <w:t>2.3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Описание реализованных классов и их методов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_Toc422605482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22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3" w:history="1">
        <w:r w:rsidR="0079552F" w:rsidRPr="003A2508">
          <w:rPr>
            <w:rStyle w:val="aff7"/>
            <w:noProof/>
          </w:rPr>
          <w:t>2.4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 xml:space="preserve">Разработка примера использования библиотеки </w:t>
        </w:r>
        <w:r w:rsidR="0079552F" w:rsidRPr="003A2508">
          <w:rPr>
            <w:rStyle w:val="aff7"/>
            <w:noProof/>
            <w:lang w:val="en-US"/>
          </w:rPr>
          <w:t>Behavior</w:t>
        </w:r>
        <w:r w:rsidR="0079552F" w:rsidRPr="003A2508">
          <w:rPr>
            <w:rStyle w:val="aff7"/>
            <w:noProof/>
          </w:rPr>
          <w:t xml:space="preserve"> </w:t>
        </w:r>
        <w:r w:rsidR="0079552F" w:rsidRPr="003A2508">
          <w:rPr>
            <w:rStyle w:val="aff7"/>
            <w:noProof/>
            <w:lang w:val="en-US"/>
          </w:rPr>
          <w:t>Tree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_Toc422605483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23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4" w:history="1">
        <w:r w:rsidR="0079552F" w:rsidRPr="003A2508">
          <w:rPr>
            <w:rStyle w:val="aff7"/>
            <w:noProof/>
          </w:rPr>
          <w:t>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Визуальный редактор стратегий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_Toc422605484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33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5" w:history="1">
        <w:r w:rsidR="0079552F" w:rsidRPr="003A2508">
          <w:rPr>
            <w:rStyle w:val="aff7"/>
            <w:noProof/>
          </w:rPr>
          <w:t>3.1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Выбор инструментов и технологий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33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6" w:history="1">
        <w:r w:rsidR="0079552F" w:rsidRPr="003A2508">
          <w:rPr>
            <w:rStyle w:val="aff7"/>
            <w:noProof/>
          </w:rPr>
          <w:t>3.2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Проектирование схемы компонентов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_Toc422605486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33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7" w:history="1">
        <w:r w:rsidR="0079552F" w:rsidRPr="003A2508">
          <w:rPr>
            <w:rStyle w:val="aff7"/>
            <w:noProof/>
          </w:rPr>
          <w:t>3.3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Описание реализованных компонентов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_Toc422605487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34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8" w:history="1">
        <w:r w:rsidR="0079552F" w:rsidRPr="003A2508">
          <w:rPr>
            <w:rStyle w:val="aff7"/>
            <w:noProof/>
          </w:rPr>
          <w:t>3.4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Процесс внедрения разработанного ПО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_Toc422605488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40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89" w:history="1">
        <w:r w:rsidR="0079552F" w:rsidRPr="003A2508">
          <w:rPr>
            <w:rStyle w:val="aff7"/>
            <w:noProof/>
          </w:rPr>
          <w:t>3.5</w:t>
        </w:r>
        <w:r w:rsidR="0079552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552F" w:rsidRPr="003A2508">
          <w:rPr>
            <w:rStyle w:val="aff7"/>
            <w:noProof/>
          </w:rPr>
          <w:t>Анализ полученных результатов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_Toc422605489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41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0" w:history="1">
        <w:r w:rsidR="0079552F" w:rsidRPr="003A2508">
          <w:rPr>
            <w:rStyle w:val="aff7"/>
            <w:noProof/>
          </w:rPr>
          <w:t>Заключение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_Toc422605490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42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1" w:history="1">
        <w:r w:rsidR="0079552F" w:rsidRPr="003A2508">
          <w:rPr>
            <w:rStyle w:val="aff7"/>
            <w:noProof/>
          </w:rPr>
          <w:t>Список использованных источников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_Toc422605491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43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2" w:history="1">
        <w:r w:rsidR="0079552F" w:rsidRPr="003A2508">
          <w:rPr>
            <w:rStyle w:val="aff7"/>
            <w:noProof/>
          </w:rPr>
          <w:t>Приложение А Задание на выполнение бакалаврской работы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_Toc422605492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45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3" w:history="1">
        <w:r w:rsidR="0079552F" w:rsidRPr="003A2508">
          <w:rPr>
            <w:rStyle w:val="aff7"/>
            <w:noProof/>
          </w:rPr>
          <w:t>Приложение Б Руководство пользователя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_Toc422605493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47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494" w:history="1">
        <w:r w:rsidR="0079552F" w:rsidRPr="003A2508">
          <w:rPr>
            <w:rStyle w:val="aff7"/>
            <w:noProof/>
          </w:rPr>
          <w:t>Приложение В Документаци</w:t>
        </w:r>
        <w:r w:rsidR="0079552F" w:rsidRPr="003A2508">
          <w:rPr>
            <w:rStyle w:val="aff7"/>
            <w:noProof/>
          </w:rPr>
          <w:t>я</w:t>
        </w:r>
        <w:r w:rsidR="0079552F" w:rsidRPr="003A2508">
          <w:rPr>
            <w:rStyle w:val="aff7"/>
            <w:noProof/>
          </w:rPr>
          <w:t xml:space="preserve"> к библиотеке </w:t>
        </w:r>
        <w:r w:rsidR="0079552F" w:rsidRPr="003A2508">
          <w:rPr>
            <w:rStyle w:val="aff7"/>
            <w:noProof/>
            <w:lang w:val="en-US"/>
          </w:rPr>
          <w:t>Behavior</w:t>
        </w:r>
        <w:r w:rsidR="0079552F" w:rsidRPr="003A2508">
          <w:rPr>
            <w:rStyle w:val="aff7"/>
            <w:noProof/>
          </w:rPr>
          <w:t xml:space="preserve"> </w:t>
        </w:r>
        <w:r w:rsidR="0079552F" w:rsidRPr="003A2508">
          <w:rPr>
            <w:rStyle w:val="aff7"/>
            <w:noProof/>
            <w:lang w:val="en-US"/>
          </w:rPr>
          <w:t>Tree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_Toc422605494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52</w:t>
        </w:r>
        <w:r w:rsidR="0079552F">
          <w:rPr>
            <w:noProof/>
            <w:webHidden/>
          </w:rPr>
          <w:fldChar w:fldCharType="end"/>
        </w:r>
      </w:hyperlink>
    </w:p>
    <w:p w:rsidR="0079552F" w:rsidRDefault="00E270F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605585" w:history="1">
        <w:r w:rsidR="0079552F" w:rsidRPr="003A2508">
          <w:rPr>
            <w:rStyle w:val="aff7"/>
            <w:noProof/>
          </w:rPr>
          <w:t>Приложение Г Исходный код программы</w:t>
        </w:r>
        <w:r w:rsidR="0079552F">
          <w:rPr>
            <w:noProof/>
            <w:webHidden/>
          </w:rPr>
          <w:tab/>
        </w:r>
        <w:r w:rsidR="0079552F">
          <w:rPr>
            <w:noProof/>
            <w:webHidden/>
          </w:rPr>
          <w:fldChar w:fldCharType="begin"/>
        </w:r>
        <w:r w:rsidR="0079552F">
          <w:rPr>
            <w:noProof/>
            <w:webHidden/>
          </w:rPr>
          <w:instrText xml:space="preserve"> PAGEREF _Toc422605585 \h </w:instrText>
        </w:r>
        <w:r w:rsidR="0079552F">
          <w:rPr>
            <w:noProof/>
            <w:webHidden/>
          </w:rPr>
        </w:r>
        <w:r w:rsidR="0079552F">
          <w:rPr>
            <w:noProof/>
            <w:webHidden/>
          </w:rPr>
          <w:fldChar w:fldCharType="separate"/>
        </w:r>
        <w:r w:rsidR="008C26B1">
          <w:rPr>
            <w:noProof/>
            <w:webHidden/>
          </w:rPr>
          <w:t>88</w:t>
        </w:r>
        <w:r w:rsidR="0079552F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  <w:bookmarkStart w:id="4" w:name="_GoBack"/>
      <w:bookmarkEnd w:id="4"/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5" w:name="_Toc422605465"/>
      <w:r>
        <w:lastRenderedPageBreak/>
        <w:t>Введение</w:t>
      </w:r>
      <w:bookmarkEnd w:id="5"/>
    </w:p>
    <w:p w:rsidR="001555BD" w:rsidRDefault="001555BD"/>
    <w:p w:rsidR="001555BD" w:rsidRDefault="00B6087C">
      <w:r>
        <w:t xml:space="preserve">Объем рынка игр растет с каждым годом </w:t>
      </w:r>
      <w:r w:rsidR="00997C05" w:rsidRPr="00D707B8">
        <w:t>[17]</w:t>
      </w:r>
      <w:r>
        <w:t>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>Для того, чтобы упростить и ускорить работу над созданием игры</w:t>
      </w:r>
      <w:r w:rsidR="00E827BD">
        <w:t>,</w:t>
      </w:r>
      <w:r>
        <w:t xml:space="preserve"> </w:t>
      </w:r>
      <w:r w:rsidR="00B23FF7">
        <w:t>было написано</w:t>
      </w:r>
      <w:r>
        <w:t xml:space="preserve">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 w:rsidR="00E827BD" w:rsidRPr="00E827BD">
        <w:t xml:space="preserve"> [15]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 w:rsidR="00E827BD" w:rsidRPr="00E827BD">
        <w:t xml:space="preserve"> [11]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 w:rsidR="00E827BD" w:rsidRPr="0079552F">
        <w:t xml:space="preserve"> [16]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</w:t>
      </w:r>
      <w:r>
        <w:lastRenderedPageBreak/>
        <w:t>другой подход.</w:t>
      </w:r>
    </w:p>
    <w:p w:rsidR="001555BD" w:rsidRDefault="00B6087C">
      <w:r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 xml:space="preserve"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</w:t>
      </w:r>
      <w:proofErr w:type="gramStart"/>
      <w:r>
        <w:t>патроны?,</w:t>
      </w:r>
      <w:proofErr w:type="gramEnd"/>
      <w:r>
        <w:t xml:space="preserve">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6" w:name="_Toc422605466"/>
      <w:r>
        <w:lastRenderedPageBreak/>
        <w:t>Обзор существующих инструментов</w:t>
      </w:r>
      <w:bookmarkEnd w:id="6"/>
    </w:p>
    <w:p w:rsidR="001555BD" w:rsidRDefault="00B6087C">
      <w:pPr>
        <w:pStyle w:val="20"/>
        <w:numPr>
          <w:ilvl w:val="1"/>
          <w:numId w:val="1"/>
        </w:numPr>
      </w:pPr>
      <w:bookmarkStart w:id="7" w:name="_Toc422605467"/>
      <w:r>
        <w:t>Общие сведения</w:t>
      </w:r>
      <w:bookmarkEnd w:id="7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 w:rsidP="005E205C">
                            <w:pPr>
                              <w:pStyle w:val="aff"/>
                              <w:ind w:firstLine="0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– Пример конечного автомата поведения игрового объекта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072DD4" w:rsidRDefault="00072DD4" w:rsidP="005E205C">
                      <w:pPr>
                        <w:pStyle w:val="aff"/>
                        <w:ind w:firstLine="0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– Пример конечного автомата поведения игрового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486922">
      <w:r>
        <w:t>Мы сделали анализ и пришли к выводу, что т</w:t>
      </w:r>
      <w:r w:rsidR="00B6087C">
        <w:t>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</w:t>
      </w:r>
      <w:r w:rsidR="00CA1587">
        <w:t xml:space="preserve"> </w:t>
      </w:r>
      <w:r w:rsidR="00CA1587" w:rsidRPr="00CA1587">
        <w:t>[1-2]</w:t>
      </w:r>
      <w:r>
        <w:t xml:space="preserve">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</w:t>
      </w:r>
      <w:r>
        <w:lastRenderedPageBreak/>
        <w:t>листа, то лист 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8" w:name="_Toc422605468"/>
      <w:r>
        <w:t>Типы вершин</w:t>
      </w:r>
      <w:bookmarkEnd w:id="8"/>
    </w:p>
    <w:p w:rsidR="007729E1" w:rsidRDefault="00B6087C">
      <w:r>
        <w:t>Все вершины дерева поведения</w:t>
      </w:r>
      <w:r w:rsidR="00651228">
        <w:t xml:space="preserve"> по способу обработки дочерних вершин</w:t>
      </w:r>
      <w:r>
        <w:t xml:space="preserve">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9" w:name="_Toc422605469"/>
      <w:r>
        <w:t>Лист</w:t>
      </w:r>
      <w:bookmarkEnd w:id="9"/>
    </w:p>
    <w:p w:rsidR="001555BD" w:rsidRDefault="000E1603">
      <w:r>
        <w:t>Лист – это не</w:t>
      </w:r>
      <w:r w:rsidR="00B6087C">
        <w:t xml:space="preserve">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 w:rsidR="00B6087C"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55BD" w:rsidRDefault="00B83067"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798CDCB4" wp14:editId="2BFBDBEE">
                <wp:simplePos x="0" y="0"/>
                <wp:positionH relativeFrom="column">
                  <wp:posOffset>-15240</wp:posOffset>
                </wp:positionH>
                <wp:positionV relativeFrom="paragraph">
                  <wp:posOffset>3311525</wp:posOffset>
                </wp:positionV>
                <wp:extent cx="6467475" cy="408940"/>
                <wp:effectExtent l="0" t="0" r="9525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CDCB4" id="Надпись 8" o:spid="_x0000_s1027" type="#_x0000_t202" style="position:absolute;left:0;text-align:left;margin-left:-1.2pt;margin-top:260.75pt;width:509.25pt;height:32.2pt;z-index: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kc0wEAAGgDAAAOAAAAZHJzL2Uyb0RvYy54bWysU0tu2zAQ3RfoHQjuaymB6riC5SBp4KJA&#10;0QZIcgCKoiwC/HVIW/Ky+16hd+iii+xyBeVGHdKRE7S7olpQ89PwvTej5fmgFdkJ8NKaip7MckqE&#10;4baRZlPRu9v1mwUlPjDTMGWNqOheeHq+ev1q2btSnNrOqkYAwSbGl72raBeCK7PM805o5mfWCYPJ&#10;1oJmAV3YZA2wHrtrlZ3m+TzrLTQOLBfeY/TqkKSr1L9tBQ9f2taLQFRFEVtIJ6Szjme2WrJyA8x1&#10;kj/BYP+AQjNp8NJjqysWGNmC/KuVlhyst22Ycasz27aSi8QB2Zzkf7C56ZgTiQuK491RJv//2vLP&#10;u2sgsqloQYlhGkc0/hh/jr/Gh/H+8dvjd7KIGvXOl1h647A4DJd2wFlPcY/BSH1oQcc3kiKYR7X3&#10;R4XFEAjH4LyYnxVnbynhmCvyxbsijSB7/tqBDx+E1SQaFQWcYBKW7T75gEiwdCqJl3mrZLOWSiUH&#10;NvV7BWTHcNrr9ESQ+MmLsixyOWCOVhjqIfE/8qlts0eaPS5FRf3XLQNBifpoUPW4QZMBk1FPBjO8&#10;s7hbB8DeXWyDXcsEOt506ItwooPjTMCeVi/uy0s/VT3/IKvfAAAA//8DAFBLAwQUAAYACAAAACEA&#10;HIj7BeIAAAALAQAADwAAAGRycy9kb3ducmV2LnhtbEyPsU7DMBCGdyTewTokFtQ6CUlUQpyqqmCA&#10;pSJ0YXPjaxyIz1HstOHtcacy3t2n/76/XM+mZyccXWdJQLyMgCE1VnXUCth/vi5WwJyXpGRvCQX8&#10;ooN1dXtTykLZM33gqfYtCyHkCilAez8UnLtGo5FuaQekcDva0UgfxrHlapTnEG56nkRRzo3sKHzQ&#10;csCtxuannoyAXfq10w/T8eV9kz6Ob/tpm3+3tRD3d/PmGZjH2V9huOgHdaiC08FOpBzrBSySNJAC&#10;siTOgF2AKM5jYIewWmVPwKuS/+9Q/QEAAP//AwBQSwECLQAUAAYACAAAACEAtoM4kv4AAADhAQAA&#10;EwAAAAAAAAAAAAAAAAAAAAAAW0NvbnRlbnRfVHlwZXNdLnhtbFBLAQItABQABgAIAAAAIQA4/SH/&#10;1gAAAJQBAAALAAAAAAAAAAAAAAAAAC8BAABfcmVscy8ucmVsc1BLAQItABQABgAIAAAAIQBh3jkc&#10;0wEAAGgDAAAOAAAAAAAAAAAAAAAAAC4CAABkcnMvZTJvRG9jLnhtbFBLAQItABQABgAIAAAAIQAc&#10;iPsF4gAAAAsBAAAPAAAAAAAAAAAAAAAAAC0EAABkcnMvZG93bnJldi54bWxQSwUGAAAAAAQABADz&#10;AAAAPAUAAAAA&#10;" stroked="f">
                <v:textbox style="mso-fit-shape-to-text:t" inset="0,0,0,0">
                  <w:txbxContent>
                    <w:p w:rsidR="00072DD4" w:rsidRDefault="00072DD4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087C"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10" w:name="_Toc422605470"/>
      <w:r>
        <w:lastRenderedPageBreak/>
        <w:t>Композит</w:t>
      </w:r>
      <w:bookmarkEnd w:id="10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072DD4" w:rsidRDefault="00072DD4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11" w:name="_Toc422605471"/>
      <w:r>
        <w:t>Декоратор</w:t>
      </w:r>
      <w:bookmarkEnd w:id="11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3810</wp:posOffset>
                </wp:positionH>
                <wp:positionV relativeFrom="paragraph">
                  <wp:posOffset>3874770</wp:posOffset>
                </wp:positionV>
                <wp:extent cx="6429375" cy="613410"/>
                <wp:effectExtent l="0" t="0" r="9525" b="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72DD4" w:rsidRDefault="00072DD4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.3pt;margin-top:305.1pt;width:506.25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Bs0wEAAGkDAAAOAAAAZHJzL2Uyb0RvYy54bWysU02O0zAU3iNxB8t7mqYdCkRNR8CoCAkB&#10;0sABHMduLPmPZ7dJl+y5AndgMQt2XCFzI57dSWcEO0QWzvvL8/d972V9ORhNDgKCcram5WxOibDc&#10;tcruavr50/bJc0pCZLZl2llR06MI9HLz+NG695VYuM7pVgDBJjZUva9pF6OviiLwThgWZs4Li0np&#10;wLCILuyKFliP3Y0uFvP5qugdtB4cFyFg9OqUpJvcX0rB4wcpg4hE1xSxxXxCPpt0Fps1q3bAfKf4&#10;HQz2DygMUxYvPbe6YpGRPai/WhnFwQUn44w7UzgpFReZA7Ip53+wue6YF5kLihP8Wabw/9ry94eP&#10;QFRbUxyUZQZHNH4ff4w346/x5+3X22+kXCaReh8qrL32WB2HV27AYU/xgMHEfZBg0htZEcyj3Mez&#10;xGKIhGNwdbF4sXz2lBKOuVW5vCjzDIr7rz2E+EY4Q5JRU8ARZmXZ4V2IiARLp5J0WXBatVuldXZg&#10;17zWQA4Mx73NTwKJnzwoKxKXE+ZkxaEZsgBnno1rj0izx62oafiyZyAo0W8typ5WaDJgMprJYJZ3&#10;DpfrBDj4l/votiqDTjed+iKc5OA8M7C73UsL89DPVfd/yOY3AAAA//8DAFBLAwQUAAYACAAAACEA&#10;RUFzcOEAAAAJAQAADwAAAGRycy9kb3ducmV2LnhtbEyPwU7DMBBE70j8g7VIXBC101ahCnGqqoID&#10;XCpCL9zceBsH4nVkO234e9wTvYy0mtHM23I92Z6d0IfOkYRsJoAhNU531ErYf74+roCFqEir3hFK&#10;+MUA6+r2plSFdmf6wFMdW5ZKKBRKgolxKDgPjUGrwswNSMk7Om9VTKdvufbqnMptz+dC5NyqjtKC&#10;UQNuDTY/9Wgl7JZfO/MwHl/eN8uFf9uP2/y7raW8v5s2z8AiTvE/DBf8hA5VYjq4kXRgvYQ85ZJm&#10;Yg7sYotskQE7SHgS+Qp4VfLrD6o/AAAA//8DAFBLAQItABQABgAIAAAAIQC2gziS/gAAAOEBAAAT&#10;AAAAAAAAAAAAAAAAAAAAAABbQ29udGVudF9UeXBlc10ueG1sUEsBAi0AFAAGAAgAAAAhADj9If/W&#10;AAAAlAEAAAsAAAAAAAAAAAAAAAAALwEAAF9yZWxzLy5yZWxzUEsBAi0AFAAGAAgAAAAhALBhgGzT&#10;AQAAaQMAAA4AAAAAAAAAAAAAAAAALgIAAGRycy9lMm9Eb2MueG1sUEsBAi0AFAAGAAgAAAAhAEVB&#10;c3DhAAAACQEAAA8AAAAAAAAAAAAAAAAALQQAAGRycy9kb3ducmV2LnhtbFBLBQYAAAAABAAEAPMA&#10;AAA7BQAAAAA=&#10;" stroked="f">
                <v:textbox style="mso-fit-shape-to-text:t" inset="0,0,0,0">
                  <w:txbxContent>
                    <w:p w:rsidR="00072DD4" w:rsidRDefault="00072DD4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2" w:name="_Toc422605472"/>
      <w:r>
        <w:t>Взаимодействие различных вершин</w:t>
      </w:r>
      <w:bookmarkEnd w:id="12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</w:t>
      </w:r>
      <w:r w:rsidR="00D146F1">
        <w:lastRenderedPageBreak/>
        <w:t xml:space="preserve">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18191A" w:rsidRDefault="00072DD4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blackboard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072DD4" w:rsidRPr="0018191A" w:rsidRDefault="00072DD4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blackboard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3" w:name="_Toc422605473"/>
      <w:r>
        <w:t>Деревья поведения в современных фреймворках</w:t>
      </w:r>
      <w:bookmarkEnd w:id="13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605474"/>
      <w:r>
        <w:rPr>
          <w:lang w:val="en-US"/>
        </w:rPr>
        <w:t>Unreal Engine</w:t>
      </w:r>
      <w:bookmarkEnd w:id="14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 xml:space="preserve">можно </w:t>
      </w:r>
      <w:r>
        <w:lastRenderedPageBreak/>
        <w:t>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 xml:space="preserve">еский интерфейс, при этом </w:t>
      </w:r>
      <w:r w:rsidR="003D24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9CA1B" wp14:editId="5AFB3C8F">
                <wp:simplePos x="0" y="0"/>
                <wp:positionH relativeFrom="column">
                  <wp:posOffset>60960</wp:posOffset>
                </wp:positionH>
                <wp:positionV relativeFrom="paragraph">
                  <wp:posOffset>6529070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620B47" w:rsidRDefault="00072DD4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CA1B" id="Надпись 16" o:spid="_x0000_s1031" type="#_x0000_t202" style="position:absolute;left:0;text-align:left;margin-left:4.8pt;margin-top:514.1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nQPiA4QAAAAwBAAAPAAAAZHJzL2Rvd25yZXYueG1sTI8xT8MwEIV3JP6DdUgsiNokVdSm&#10;caqqggGWqqELmxtf40BsR7HThn/PVQyw3b339O67Yj3Zjp1xCK13Ep5mAhi62uvWNRIO7y+PC2Ah&#10;KqdV5x1K+MYA6/L2plC59he3x3MVG0YlLuRKgomxzzkPtUGrwsz36Mg7+cGqSOvQcD2oC5XbjidC&#10;ZNyq1tEFo3rcGqy/qtFK2M0/duZhPD2/bebp8HoYt9lnU0l5fzdtVsAiTvEvDFd8QoeSmI5+dDqw&#10;TsIyoyDJIlkkwK4BkQqajr9aCrws+P8nyh8AAAD//wMAUEsBAi0AFAAGAAgAAAAhALaDOJL+AAAA&#10;4QEAABMAAAAAAAAAAAAAAAAAAAAAAFtDb250ZW50X1R5cGVzXS54bWxQSwECLQAUAAYACAAAACEA&#10;OP0h/9YAAACUAQAACwAAAAAAAAAAAAAAAAAvAQAAX3JlbHMvLnJlbHNQSwECLQAUAAYACAAAACEA&#10;wekDXkoCAAB6BAAADgAAAAAAAAAAAAAAAAAuAgAAZHJzL2Uyb0RvYy54bWxQSwECLQAUAAYACAAA&#10;ACEAZ0D4gOEAAAAMAQAADwAAAAAAAAAAAAAAAACkBAAAZHJzL2Rvd25yZXYueG1sUEsFBgAAAAAE&#10;AAQA8wAAALIFAAAAAA==&#10;" stroked="f">
                <v:textbox style="mso-fit-shape-to-text:t" inset="0,0,0,0">
                  <w:txbxContent>
                    <w:p w:rsidR="00072DD4" w:rsidRPr="00620B47" w:rsidRDefault="00072DD4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4BA">
        <w:rPr>
          <w:noProof/>
        </w:rPr>
        <w:drawing>
          <wp:anchor distT="0" distB="0" distL="114300" distR="114300" simplePos="0" relativeHeight="251661312" behindDoc="0" locked="0" layoutInCell="1" allowOverlap="1" wp14:anchorId="5AC2F3E8" wp14:editId="0413F47C">
            <wp:simplePos x="0" y="0"/>
            <wp:positionH relativeFrom="column">
              <wp:posOffset>60960</wp:posOffset>
            </wp:positionH>
            <wp:positionV relativeFrom="paragraph">
              <wp:posOffset>885825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CE0">
        <w:t>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t>Данное дерево состоит из двух вершин-селекторов, вершины-</w:t>
      </w:r>
      <w:r>
        <w:lastRenderedPageBreak/>
        <w:t>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5" w:name="_Toc422605475"/>
      <w:r>
        <w:rPr>
          <w:lang w:val="en-US"/>
        </w:rPr>
        <w:t>LibGDX</w:t>
      </w:r>
      <w:bookmarkEnd w:id="15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313E87" w:rsidRDefault="00072DD4" w:rsidP="009E02E0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072DD4" w:rsidRPr="00313E87" w:rsidRDefault="00072DD4" w:rsidP="009E02E0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bCs/>
          <w:lang w:val="en-US" w:eastAsia="en-US"/>
        </w:rPr>
        <w:t>private</w:t>
      </w:r>
      <w:proofErr w:type="gramEnd"/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proofErr w:type="gramStart"/>
      <w:r w:rsidRPr="00954343">
        <w:rPr>
          <w:rFonts w:eastAsiaTheme="minorHAnsi"/>
          <w:bCs/>
          <w:lang w:val="en-US" w:eastAsia="en-US"/>
        </w:rPr>
        <w:t>new</w:t>
      </w:r>
      <w:proofErr w:type="gramEnd"/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targetToFollowIsSet</w:t>
      </w:r>
      <w:proofErr w:type="gramEnd"/>
      <w:r w:rsidRPr="00954343">
        <w:rPr>
          <w:rFonts w:eastAsiaTheme="minorHAnsi"/>
          <w:lang w:val="en-US" w:eastAsia="en-US"/>
        </w:rPr>
        <w:t>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targetToFollowIsNotSet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notreachedGoal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targetLocationIsSet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moveToTargetLocation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wait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moveToHomeLocation</w:t>
      </w:r>
      <w:proofErr w:type="gramEnd"/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 xml:space="preserve">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0C4D5A">
        <w:rPr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0C4D5A">
        <w:rPr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0C4D5A">
        <w:rPr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0C4D5A">
        <w:rPr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0C4D5A">
        <w:rPr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0C4D5A">
        <w:rPr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0C4D5A">
        <w:rPr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6" w:name="_Toc422605476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6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-129540</wp:posOffset>
                </wp:positionH>
                <wp:positionV relativeFrom="paragraph">
                  <wp:posOffset>6252210</wp:posOffset>
                </wp:positionV>
                <wp:extent cx="6600825" cy="635"/>
                <wp:effectExtent l="0" t="0" r="9525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B5300B" w:rsidRDefault="00072DD4" w:rsidP="00E51143">
                            <w:pPr>
                              <w:pStyle w:val="aff"/>
                              <w:ind w:firstLine="0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-10.2pt;margin-top:492.3pt;width:519.7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BhTgIAAHoEAAAOAAAAZHJzL2Uyb0RvYy54bWysVLFu2zAQ3Qv0HwjutWQXcQPBcuA6cFHA&#10;SAI4RWaaoiwCFI8laUvp1r2/0H/okKFbf8H5ox4pyWnTTkUX+nh3vNN7786zi7ZW5CCsk6BzOh6l&#10;lAjNoZB6l9MPt6tX55Q4z3TBFGiR03vh6MX85YtZYzIxgQpUISzBItpljclp5b3JksTxStTMjcAI&#10;jcESbM08Xu0uKSxrsHqtkkmaTpMGbGEscOEcei+7IJ3H+mUpuL8uSyc8UTnFb/PxtPHchjOZz1i2&#10;s8xUkvefwf7hK2omNTY9lbpknpG9lX+UqiW34KD0Iw51AmUpuYgYEM04fYZmUzEjIhYkx5kTTe7/&#10;leVXhxtLZJHTyYQSzWrU6Pj1+O34cPxx/P74+fELwQCy1BiXYfLGYLpv30KLag9+h84Avi1tHX4R&#10;FsE48n1/4li0nnB0Tqdpej45o4RjbPr6LNRInp4a6/w7ATUJRk4tChh5ZYe1813qkBI6OVCyWEml&#10;wiUElsqSA0Oxm0p60Rf/LUvpkKshvOoKdh4Rp6XvEtB2qILl220bOXozIN5CcY9EWOgGyhm+kth9&#10;zZy/YRYnCLHjVvhrPEoFTU6htyipwH76mz/ko7AYpaTBicyp+7hnVlCi3muUPIzvYNjB2A6G3tdL&#10;QNxj3DfDo4kPrFeDWVqo73BZFqELhpjm2CunfjCXvtsLXDYuFouYhENqmF/rjeGh9MDybXvHrOk1&#10;8ijtFQyzyrJnUnW5USyz2HvkPeoYeO1YRP3DBQc8TkK/jGGDfr3HrKe/jPlPAAAA//8DAFBLAwQU&#10;AAYACAAAACEA/n4XPOIAAAAMAQAADwAAAGRycy9kb3ducmV2LnhtbEyPsU7DMBCGdyTewTokFtTa&#10;KVFoQ5yqqmCApSJ0YXPjaxyIz1HstOHtcVlgvLtP/31/sZ5sx044+NaRhGQugCHVTrfUSNi/P8+W&#10;wHxQpFXnCCV8o4d1eX1VqFy7M73hqQoNiyHkcyXBhNDnnPvaoFV+7nqkeDu6waoQx6HhelDnGG47&#10;vhAi41a1FD8Y1ePWYP1VjVbCLv3Ymbvx+PS6Se+Hl/24zT6bSsrbm2nzCCzgFP5guOhHdSij08GN&#10;pD3rJMwWIo2ohNUyzYBdCJGsEmCH39UD8LLg/0uUPwAAAP//AwBQSwECLQAUAAYACAAAACEAtoM4&#10;kv4AAADhAQAAEwAAAAAAAAAAAAAAAAAAAAAAW0NvbnRlbnRfVHlwZXNdLnhtbFBLAQItABQABgAI&#10;AAAAIQA4/SH/1gAAAJQBAAALAAAAAAAAAAAAAAAAAC8BAABfcmVscy8ucmVsc1BLAQItABQABgAI&#10;AAAAIQDUXZBhTgIAAHoEAAAOAAAAAAAAAAAAAAAAAC4CAABkcnMvZTJvRG9jLnhtbFBLAQItABQA&#10;BgAIAAAAIQD+fhc84gAAAAwBAAAPAAAAAAAAAAAAAAAAAKgEAABkcnMvZG93bnJldi54bWxQSwUG&#10;AAAAAAQABADzAAAAtwUAAAAA&#10;" stroked="f">
                <v:textbox style="mso-fit-shape-to-text:t" inset="0,0,0,0">
                  <w:txbxContent>
                    <w:p w:rsidR="00072DD4" w:rsidRPr="00B5300B" w:rsidRDefault="00072DD4" w:rsidP="00E51143">
                      <w:pPr>
                        <w:pStyle w:val="aff"/>
                        <w:ind w:firstLine="0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</w:t>
      </w:r>
      <w:r w:rsidR="000C4D5A">
        <w:t>время задержки в миллисекундах</w:t>
      </w:r>
      <w:r>
        <w:t xml:space="preserve">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7" w:name="_Toc422605477"/>
      <w:r>
        <w:t>Итоги</w:t>
      </w:r>
      <w:bookmarkEnd w:id="17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</w:t>
      </w:r>
      <w:r w:rsidR="00F62771">
        <w:lastRenderedPageBreak/>
        <w:t xml:space="preserve">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8" w:name="_Toc422605478"/>
      <w:r>
        <w:t>Постановка задачи</w:t>
      </w:r>
      <w:bookmarkEnd w:id="18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</w:t>
      </w:r>
      <w:r w:rsidR="0091769B">
        <w:t>в</w:t>
      </w:r>
      <w:r w:rsidR="005C2C2C">
        <w:t>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9" w:name="_Toc422605479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9"/>
    </w:p>
    <w:p w:rsidR="003B0010" w:rsidRDefault="003B0010" w:rsidP="003B0010">
      <w:pPr>
        <w:pStyle w:val="20"/>
        <w:numPr>
          <w:ilvl w:val="1"/>
          <w:numId w:val="1"/>
        </w:numPr>
      </w:pPr>
      <w:bookmarkStart w:id="20" w:name="_Toc422605480"/>
      <w:r>
        <w:t>Обоснование выбора языка программирования</w:t>
      </w:r>
      <w:bookmarkEnd w:id="20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E51143">
        <w:t xml:space="preserve"> </w:t>
      </w:r>
      <w:r w:rsidR="005540C8">
        <w:t>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21" w:name="_Toc422605481"/>
      <w:r>
        <w:t>Проектирование схемы классов</w:t>
      </w:r>
      <w:bookmarkEnd w:id="21"/>
    </w:p>
    <w:p w:rsidR="00903259" w:rsidRDefault="00A26F34">
      <w:r>
        <w:rPr>
          <w:noProof/>
        </w:rPr>
        <w:drawing>
          <wp:anchor distT="0" distB="0" distL="114300" distR="114300" simplePos="0" relativeHeight="251729920" behindDoc="0" locked="0" layoutInCell="1" allowOverlap="1" wp14:anchorId="3502B810" wp14:editId="445C0CF0">
            <wp:simplePos x="0" y="0"/>
            <wp:positionH relativeFrom="column">
              <wp:posOffset>-12065</wp:posOffset>
            </wp:positionH>
            <wp:positionV relativeFrom="paragraph">
              <wp:posOffset>609600</wp:posOffset>
            </wp:positionV>
            <wp:extent cx="6480810" cy="339915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F6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0350C3" wp14:editId="203E2381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832DBC" w:rsidRDefault="00072DD4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350C3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072DD4" w:rsidRPr="00832DBC" w:rsidRDefault="00072DD4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хема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5F6D">
        <w:t>На рисунке 2.1</w:t>
      </w:r>
      <w:r w:rsidR="00195BF8">
        <w:t xml:space="preserve"> частично</w:t>
      </w:r>
      <w:r w:rsidR="00AB5F6D">
        <w:t xml:space="preserve"> представлена </w:t>
      </w:r>
      <w:r w:rsidR="00AE2E84">
        <w:t>разработанная</w:t>
      </w:r>
      <w:r w:rsidR="00AB5F6D">
        <w:t xml:space="preserve"> структура классов библиотеки </w:t>
      </w:r>
      <w:r w:rsidR="00AB5F6D">
        <w:rPr>
          <w:lang w:val="en-US"/>
        </w:rPr>
        <w:t>Behavior</w:t>
      </w:r>
      <w:r w:rsidR="00AB5F6D" w:rsidRPr="00AB5F6D">
        <w:t xml:space="preserve"> </w:t>
      </w:r>
      <w:r w:rsidR="00AB5F6D">
        <w:rPr>
          <w:lang w:val="en-US"/>
        </w:rPr>
        <w:t>Tree</w:t>
      </w:r>
      <w:r w:rsidR="00AB5F6D" w:rsidRPr="00AB5F6D">
        <w:t>.</w:t>
      </w:r>
    </w:p>
    <w:p w:rsidR="00AB5F6D" w:rsidRDefault="00AB5F6D">
      <w:r>
        <w:t xml:space="preserve">Рассмотрим подробно структуру </w:t>
      </w:r>
      <w:r w:rsidRPr="00A26F34"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A26F34"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897614"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897614"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897614">
        <w:t>treeUUID</w:t>
      </w:r>
      <w:r w:rsidR="00964ED5">
        <w:t>) и вершины</w:t>
      </w:r>
      <w:r w:rsidR="00964ED5" w:rsidRPr="00964ED5">
        <w:t xml:space="preserve"> (</w:t>
      </w:r>
      <w:r w:rsidR="00964ED5" w:rsidRPr="00897614"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9740EC">
      <w:r>
        <w:t>Для того, чтобы каждая вершина имела доступ к набору переменных и дереву поведения</w:t>
      </w:r>
      <w:r w:rsidR="00DC61AA">
        <w:t>,</w:t>
      </w:r>
      <w:r>
        <w:t xml:space="preserve"> мы используем объект класса </w:t>
      </w:r>
      <w:r w:rsidRPr="00897614">
        <w:t>Tick</w:t>
      </w:r>
      <w:r>
        <w:t xml:space="preserve">, который как сигнал на исполнение передается дочерним вершинам. Объект класса </w:t>
      </w:r>
      <w:r w:rsidRPr="00897614">
        <w:t>Tick</w:t>
      </w:r>
      <w:r w:rsidRPr="009740EC">
        <w:t xml:space="preserve"> </w:t>
      </w:r>
      <w:r>
        <w:t xml:space="preserve">создается один раз на принятие одного решения, то есть этот объект создается в методе </w:t>
      </w:r>
      <w:r>
        <w:rPr>
          <w:lang w:val="en-US"/>
        </w:rPr>
        <w:t>execute</w:t>
      </w:r>
      <w:r w:rsidRPr="009740EC">
        <w:t xml:space="preserve"> </w:t>
      </w:r>
      <w:r>
        <w:t xml:space="preserve">класса </w:t>
      </w:r>
      <w:r w:rsidRPr="00897614">
        <w:t>BehaviorTree</w:t>
      </w:r>
      <w:r>
        <w:t xml:space="preserve"> и передается корневой вершине дерева поведения</w:t>
      </w:r>
      <w:r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A44F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96645F" wp14:editId="7E954F09">
                <wp:simplePos x="0" y="0"/>
                <wp:positionH relativeFrom="column">
                  <wp:posOffset>22860</wp:posOffset>
                </wp:positionH>
                <wp:positionV relativeFrom="paragraph">
                  <wp:posOffset>2762885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AE2E84" w:rsidRDefault="00072DD4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645F" id="Надпись 26" o:spid="_x0000_s1035" type="#_x0000_t202" style="position:absolute;left:0;text-align:left;margin-left:1.8pt;margin-top:217.5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AFae3w4AAAAAoBAAAPAAAAZHJzL2Rvd25yZXYueG1sTI/BTsMwEETvSPyDtUhcEHWa&#10;hAiFOFVVwQEuVUMv3Nx4GwfidWQ7bfh7XC5wnJ3RzNtqNZuBndD53pKA5SIBhtRa1VMnYP/+cv8I&#10;zAdJSg6WUMA3eljV11eVLJU90w5PTehYLCFfSgE6hLHk3LcajfQLOyJF72idkSFK13Hl5DmWm4Gn&#10;SVJwI3uKC1qOuNHYfjWTEbDNP7b6bjo+v63zzL3up03x2TVC3N7M6ydgAefwF4YLfkSHOjId7ETK&#10;s0FAVsSggDx7WAK7+Emap8AOv6cUeF3x/y/UPwA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AFae3w4AAAAAoBAAAPAAAAAAAAAAAAAAAAAKcEAABkcnMvZG93bnJldi54bWxQSwUGAAAA&#10;AAQABADzAAAAtAUAAAAA&#10;" stroked="f">
                <v:textbox style="mso-fit-shape-to-text:t" inset="0,0,0,0">
                  <w:txbxContent>
                    <w:p w:rsidR="00072DD4" w:rsidRPr="00AE2E84" w:rsidRDefault="00072DD4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34F21C6" wp14:editId="0DCF5956">
            <wp:simplePos x="0" y="0"/>
            <wp:positionH relativeFrom="column">
              <wp:posOffset>45085</wp:posOffset>
            </wp:positionH>
            <wp:positionV relativeFrom="paragraph">
              <wp:posOffset>22860</wp:posOffset>
            </wp:positionV>
            <wp:extent cx="6480810" cy="2740660"/>
            <wp:effectExtent l="0" t="0" r="0" b="254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653">
        <w:t xml:space="preserve">Так сигнал на исполнение запускает </w:t>
      </w:r>
      <w:r w:rsidR="00D971BD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tick</w:t>
      </w:r>
      <w:r w:rsidR="00DC61AA">
        <w:t>(</w:t>
      </w:r>
      <w:proofErr w:type="gramEnd"/>
      <w:r w:rsidR="00DC61AA">
        <w:t>)</w:t>
      </w:r>
      <w:r w:rsidR="00E96653">
        <w:t xml:space="preserve">, которая реализует ядро логики вершины. Например, вершина-действие </w:t>
      </w:r>
      <w:r w:rsidR="00E96653">
        <w:rPr>
          <w:lang w:val="en-US"/>
        </w:rPr>
        <w:t>Wait</w:t>
      </w:r>
      <w:r w:rsidR="00E96653" w:rsidRPr="00E96653">
        <w:t xml:space="preserve"> </w:t>
      </w:r>
      <w:r w:rsidR="00D971BD">
        <w:t xml:space="preserve">в этом методе </w:t>
      </w:r>
      <w:r w:rsidR="00E96653">
        <w:t>проверяет, прошло ли достаточное время с моме</w:t>
      </w:r>
      <w:r w:rsidR="00D971BD">
        <w:t>нта первого запуска. Абстрактный</w:t>
      </w:r>
      <w:r w:rsidR="00E96653">
        <w:t xml:space="preserve"> </w:t>
      </w:r>
      <w:r w:rsidR="00D971BD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enter</w:t>
      </w:r>
      <w:r w:rsidR="00DC61AA">
        <w:t>(</w:t>
      </w:r>
      <w:proofErr w:type="gramEnd"/>
      <w:r w:rsidR="00DC61AA">
        <w:t>)</w:t>
      </w:r>
      <w:r w:rsidR="00E96653" w:rsidRPr="00E96653">
        <w:t xml:space="preserve"> </w:t>
      </w:r>
      <w:r w:rsidR="00E96653">
        <w:t xml:space="preserve">класса </w:t>
      </w:r>
      <w:r w:rsidR="00E96653">
        <w:rPr>
          <w:lang w:val="en-US"/>
        </w:rPr>
        <w:t>Node</w:t>
      </w:r>
      <w:r w:rsidR="00E96653">
        <w:t xml:space="preserve"> запускается всякий раз, когда сигнал на исполнение пришел в вершину. </w:t>
      </w:r>
      <w:r w:rsidR="005C2C2C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open</w:t>
      </w:r>
      <w:r w:rsidR="00DC61AA">
        <w:t>(</w:t>
      </w:r>
      <w:proofErr w:type="gramEnd"/>
      <w:r w:rsidR="00DC61AA">
        <w:t>)</w:t>
      </w:r>
      <w:r w:rsidR="00E96653"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 w:rsidR="00E96653">
        <w:t xml:space="preserve"> </w:t>
      </w:r>
      <w:proofErr w:type="gramStart"/>
      <w:r w:rsidR="00E96653">
        <w:rPr>
          <w:lang w:val="en-US"/>
        </w:rPr>
        <w:t>close</w:t>
      </w:r>
      <w:r w:rsidR="00DC61AA">
        <w:t>(</w:t>
      </w:r>
      <w:proofErr w:type="gramEnd"/>
      <w:r w:rsidR="00DC61AA">
        <w:t>)</w:t>
      </w:r>
      <w:r w:rsidR="00E96653">
        <w:t xml:space="preserve"> запуск</w:t>
      </w:r>
      <w:r w:rsidR="00472D6F">
        <w:t>ается в том случае, если текущий</w:t>
      </w:r>
      <w:r w:rsidR="00E96653">
        <w:t xml:space="preserve"> результат не «запущено». Таким образом,</w:t>
      </w:r>
      <w:r w:rsidR="00994F9D">
        <w:t xml:space="preserve"> в один момент принятия решения</w:t>
      </w:r>
      <w:r w:rsidR="00E96653"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proofErr w:type="gramStart"/>
      <w:r w:rsidR="00994F9D">
        <w:rPr>
          <w:lang w:val="en-US"/>
        </w:rPr>
        <w:t>close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t>Метод</w:t>
      </w:r>
      <w:r w:rsidR="00994F9D">
        <w:t xml:space="preserve"> </w:t>
      </w:r>
      <w:proofErr w:type="gramStart"/>
      <w:r w:rsidR="00994F9D">
        <w:rPr>
          <w:lang w:val="en-US"/>
        </w:rPr>
        <w:t>exit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141958">
      <w:r>
        <w:t>Выше</w:t>
      </w:r>
      <w:r w:rsidR="00994F9D">
        <w:t xml:space="preserve">описанная логика реализована в методе </w:t>
      </w:r>
      <w:proofErr w:type="gramStart"/>
      <w:r w:rsidR="00994F9D">
        <w:rPr>
          <w:lang w:val="en-US"/>
        </w:rPr>
        <w:t>execute</w:t>
      </w:r>
      <w:r w:rsidR="00DC61AA">
        <w:t>(</w:t>
      </w:r>
      <w:proofErr w:type="gramEnd"/>
      <w:r w:rsidR="00DC61AA">
        <w:t>)</w:t>
      </w:r>
      <w:r w:rsidR="00994F9D" w:rsidRPr="00994F9D">
        <w:t xml:space="preserve"> </w:t>
      </w:r>
      <w:r w:rsidR="00994F9D">
        <w:t xml:space="preserve">класса </w:t>
      </w:r>
      <w:r w:rsidR="00994F9D">
        <w:rPr>
          <w:lang w:val="en-US"/>
        </w:rPr>
        <w:t>Node</w:t>
      </w:r>
      <w:r w:rsidR="00994F9D" w:rsidRPr="00994F9D">
        <w:t xml:space="preserve">. </w:t>
      </w:r>
      <w:r w:rsidR="00994F9D"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2" w:name="_Toc422605482"/>
      <w:r>
        <w:t>Описание реализованных классов и их методов</w:t>
      </w:r>
      <w:bookmarkEnd w:id="22"/>
    </w:p>
    <w:p w:rsidR="00994F9D" w:rsidRPr="00896820" w:rsidRDefault="002220AE" w:rsidP="00994F9D">
      <w:r>
        <w:t>Описание реализованных классов и методов</w:t>
      </w:r>
      <w:r w:rsidR="00A57479">
        <w:t xml:space="preserve"> разработанной библиотеки</w:t>
      </w:r>
      <w:r>
        <w:t xml:space="preserve">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3" w:name="_Toc422605483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3"/>
    </w:p>
    <w:p w:rsidR="001555BD" w:rsidRDefault="00BB24B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8DA93B" wp14:editId="15A203FE">
                <wp:simplePos x="0" y="0"/>
                <wp:positionH relativeFrom="column">
                  <wp:posOffset>-12065</wp:posOffset>
                </wp:positionH>
                <wp:positionV relativeFrom="paragraph">
                  <wp:posOffset>4451350</wp:posOffset>
                </wp:positionV>
                <wp:extent cx="6480810" cy="635"/>
                <wp:effectExtent l="0" t="0" r="0" b="0"/>
                <wp:wrapTopAndBottom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BB24B4" w:rsidRDefault="00072DD4" w:rsidP="00BB24B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Pr="00BB24B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диграмма классов демонстрационного примера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DA93B" id="Надпись 59" o:spid="_x0000_s1036" type="#_x0000_t202" style="position:absolute;left:0;text-align:left;margin-left:-.95pt;margin-top:350.5pt;width:510.3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3rTgIAAHsEAAAOAAAAZHJzL2Uyb0RvYy54bWysVMFuEzEQvSPxD5bvZJNCoxJlU4VUQUhR&#10;WylFPTteb9aS7TG2k91w484v8A8cOHDjF9I/YuzdTaFwQlyc8czsjOe9N5leNlqRvXBegsnpaDCk&#10;RBgOhTTbnL6/W764oMQHZgqmwIicHoSnl7Pnz6a1nYgzqEAVwhEsYvyktjmtQrCTLPO8Epr5AVhh&#10;MFiC0yzg1W2zwrEaq2uVnQ2H46wGV1gHXHiP3qs2SGepflkKHm7K0otAVE7xbSGdLp2beGazKZts&#10;HbOV5N0z2D+8QjNpsOmp1BULjOyc/KOUltyBhzIMOOgMylJykWbAaUbDJ9OsK2ZFmgXB8fYEk/9/&#10;Zfn1/tYRWeT0/DUlhmnk6Pjl+PX47fjj+P3h08NnggFEqbZ+gslri+mheQMNst37PTrj8E3pdPzF&#10;sQjGEe/DCWPRBMLROX51MbwYYYhjbPzyPNbIHj+1zoe3AjSJRk4dEphwZfuVD21qnxI7eVCyWEql&#10;4iUGFsqRPUOy60oG0RX/LUuZmGsgftUWbD0iqaXrEqdtp4pWaDZNwgjf3UGxgeKASDhoFeUtX0ps&#10;v2I+3DKHEsIJcS3CDR6lgjqn0FmUVOA+/s0f85FZjFJSoyRz6j/smBOUqHcGOY/67Q3XG5veMDu9&#10;ABx8hAtneTLxAxdUb5YO9D1uyzx2wRAzHHvlNPTmIrSLgdvGxXyeklClloWVWVseS/cw3zX3zNmO&#10;pIDcXkMvVjZ5wlWbm9iy811A4BOREdgWRRRAvKDCkxS6bYwr9Os9ZT3+Z8x+AgAA//8DAFBLAwQU&#10;AAYACAAAACEAWOKeh+EAAAALAQAADwAAAGRycy9kb3ducmV2LnhtbEyPsU7DMBCGdyTewTokFtTa&#10;hqotIU5VVTDAUhG6sLnxNQ7E5yh22vD2uF1gvLtP/31/vhpdy47Yh8aTAjkVwJAqbxqqFew+XiZL&#10;YCFqMrr1hAp+MMCquL7KdWb8id7xWMaapRAKmVZgY+wyzkNl0ekw9R1Suh1873RMY19z0+tTCnct&#10;vxdizp1uKH2wusONxeq7HJyC7exza++Gw/PbevbQv+6GzfyrLpW6vRnXT8AijvEPhrN+UociOe39&#10;QCawVsFEPiZSwULI1OkMCLlcANtfVhJ4kfP/HYpfAAAA//8DAFBLAQItABQABgAIAAAAIQC2gziS&#10;/gAAAOEBAAATAAAAAAAAAAAAAAAAAAAAAABbQ29udGVudF9UeXBlc10ueG1sUEsBAi0AFAAGAAgA&#10;AAAhADj9If/WAAAAlAEAAAsAAAAAAAAAAAAAAAAALwEAAF9yZWxzLy5yZWxzUEsBAi0AFAAGAAgA&#10;AAAhACvBDetOAgAAewQAAA4AAAAAAAAAAAAAAAAALgIAAGRycy9lMm9Eb2MueG1sUEsBAi0AFAAG&#10;AAgAAAAhAFjinofhAAAACwEAAA8AAAAAAAAAAAAAAAAAqAQAAGRycy9kb3ducmV2LnhtbFBLBQYA&#10;AAAABAAEAPMAAAC2BQAAAAA=&#10;" stroked="f">
                <v:textbox style="mso-fit-shape-to-text:t" inset="0,0,0,0">
                  <w:txbxContent>
                    <w:p w:rsidR="00072DD4" w:rsidRPr="00BB24B4" w:rsidRDefault="00072DD4" w:rsidP="00BB24B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Pr="00BB24B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диграмма классов демонстрационного примера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7733E84E" wp14:editId="1D63F1B9">
            <wp:simplePos x="0" y="0"/>
            <wp:positionH relativeFrom="column">
              <wp:posOffset>-12065</wp:posOffset>
            </wp:positionH>
            <wp:positionV relativeFrom="paragraph">
              <wp:posOffset>1533525</wp:posOffset>
            </wp:positionV>
            <wp:extent cx="6480810" cy="286067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D95"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  <w:r>
        <w:t xml:space="preserve">Разработанная </w:t>
      </w:r>
      <w:r>
        <w:rPr>
          <w:lang w:val="en-US"/>
        </w:rPr>
        <w:t>UML</w:t>
      </w:r>
      <w:r w:rsidRPr="003B62EB">
        <w:t xml:space="preserve"> </w:t>
      </w:r>
      <w:r>
        <w:t>диаграмма классов представлена на рисунке 2.3.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39424C">
        <w:t>Man</w:t>
      </w:r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proofErr w:type="gramStart"/>
      <w:r w:rsidRPr="00CA2F10">
        <w:rPr>
          <w:rFonts w:eastAsiaTheme="minorHAnsi"/>
          <w:lang w:val="en-US"/>
        </w:rPr>
        <w:t>class</w:t>
      </w:r>
      <w:proofErr w:type="gramEnd"/>
      <w:r w:rsidRPr="00CA2F10">
        <w:rPr>
          <w:rFonts w:eastAsiaTheme="minorHAnsi"/>
          <w:lang w:val="en-US"/>
        </w:rPr>
        <w:t xml:space="preserve">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this.setRadius(</w:t>
      </w:r>
      <w:proofErr w:type="gramEnd"/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</w:t>
      </w:r>
      <w:proofErr w:type="gramStart"/>
      <w:r w:rsidRPr="00FC25FF">
        <w:rPr>
          <w:rFonts w:eastAsiaTheme="minorHAnsi"/>
          <w:lang w:val="en-US"/>
        </w:rPr>
        <w:t>physicBody.getPosition(</w:t>
      </w:r>
      <w:proofErr w:type="gramEnd"/>
      <w:r w:rsidRPr="00FC25FF">
        <w:rPr>
          <w:rFonts w:eastAsiaTheme="minorHAnsi"/>
          <w:lang w:val="en-US"/>
        </w:rPr>
        <w:t>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</w:t>
      </w:r>
      <w:proofErr w:type="gramStart"/>
      <w:r w:rsidRPr="00FC25FF">
        <w:rPr>
          <w:rFonts w:eastAsiaTheme="minorHAnsi"/>
          <w:lang w:val="en-US"/>
        </w:rPr>
        <w:t>physicBody.getPosition(</w:t>
      </w:r>
      <w:proofErr w:type="gramEnd"/>
      <w:r w:rsidRPr="00FC25FF">
        <w:rPr>
          <w:rFonts w:eastAsiaTheme="minorHAnsi"/>
          <w:lang w:val="en-US"/>
        </w:rPr>
        <w:t>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if</w:t>
      </w:r>
      <w:proofErr w:type="gramEnd"/>
      <w:r w:rsidRPr="00FC25FF">
        <w:rPr>
          <w:rFonts w:eastAsiaTheme="minorHAnsi"/>
          <w:lang w:val="en-US"/>
        </w:rPr>
        <w:t xml:space="preserve">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gramStart"/>
      <w:r w:rsidRPr="00FC25FF">
        <w:rPr>
          <w:rFonts w:eastAsiaTheme="minorHAnsi"/>
          <w:lang w:val="en-US"/>
        </w:rPr>
        <w:t>physicBody.setLinearVelocity(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gramStart"/>
      <w:r w:rsidRPr="00FC25FF">
        <w:rPr>
          <w:rFonts w:eastAsiaTheme="minorHAnsi"/>
          <w:lang w:val="en-US"/>
        </w:rPr>
        <w:t>physicBody.setAngularVelocity(</w:t>
      </w:r>
      <w:proofErr w:type="gramEnd"/>
      <w:r w:rsidRPr="00FC25FF">
        <w:rPr>
          <w:rFonts w:eastAsiaTheme="minorHAnsi"/>
          <w:lang w:val="en-US"/>
        </w:rPr>
        <w:t>manAng &gt; manToLocAng ? -</w:t>
      </w:r>
      <w:proofErr w:type="gramStart"/>
      <w:r w:rsidRPr="00FC25FF">
        <w:rPr>
          <w:rFonts w:eastAsiaTheme="minorHAnsi"/>
          <w:lang w:val="en-US"/>
        </w:rPr>
        <w:t>5 :</w:t>
      </w:r>
      <w:proofErr w:type="gramEnd"/>
      <w:r w:rsidRPr="00FC25FF">
        <w:rPr>
          <w:rFonts w:eastAsiaTheme="minorHAnsi"/>
          <w:lang w:val="en-US"/>
        </w:rPr>
        <w:t xml:space="preserve">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gramStart"/>
      <w:r w:rsidRPr="00FC25FF">
        <w:rPr>
          <w:rFonts w:eastAsiaTheme="minorHAnsi"/>
          <w:lang w:val="en-US"/>
        </w:rPr>
        <w:t>physicBody.setLinearVelocity(</w:t>
      </w:r>
      <w:proofErr w:type="gramEnd"/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</w:t>
      </w:r>
      <w:proofErr w:type="gramStart"/>
      <w:r w:rsidRPr="00FC25FF">
        <w:rPr>
          <w:rFonts w:eastAsiaTheme="minorHAnsi"/>
          <w:lang w:val="en-US"/>
        </w:rPr>
        <w:t>new</w:t>
      </w:r>
      <w:proofErr w:type="gramEnd"/>
      <w:r w:rsidRPr="00FC25FF">
        <w:rPr>
          <w:rFonts w:eastAsiaTheme="minorHAnsi"/>
          <w:lang w:val="en-US"/>
        </w:rPr>
        <w:t xml:space="preserve">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</w:t>
      </w:r>
      <w:proofErr w:type="gramStart"/>
      <w:r w:rsidRPr="00FC25FF">
        <w:rPr>
          <w:rFonts w:eastAsiaTheme="minorHAnsi"/>
          <w:lang w:val="en-US"/>
        </w:rPr>
        <w:t>physicBody.getPosition(</w:t>
      </w:r>
      <w:proofErr w:type="gramEnd"/>
      <w:r w:rsidRPr="00FC25FF">
        <w:rPr>
          <w:rFonts w:eastAsiaTheme="minorHAnsi"/>
          <w:lang w:val="en-US"/>
        </w:rPr>
        <w:t>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</w:t>
      </w:r>
      <w:proofErr w:type="gramStart"/>
      <w:r w:rsidRPr="00FC25FF">
        <w:rPr>
          <w:rFonts w:eastAsiaTheme="minorHAnsi"/>
          <w:lang w:val="en-US"/>
        </w:rPr>
        <w:t>physicBody.getPosition(</w:t>
      </w:r>
      <w:proofErr w:type="gramEnd"/>
      <w:r w:rsidRPr="00FC25FF">
        <w:rPr>
          <w:rFonts w:eastAsiaTheme="minorHAnsi"/>
          <w:lang w:val="en-US"/>
        </w:rPr>
        <w:t>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</w:t>
      </w:r>
      <w:proofErr w:type="gramStart"/>
      <w:r w:rsidRPr="00FC25FF">
        <w:rPr>
          <w:rFonts w:eastAsiaTheme="minorHAnsi"/>
          <w:lang w:val="en-US"/>
        </w:rPr>
        <w:t>nor(</w:t>
      </w:r>
      <w:proofErr w:type="gramEnd"/>
      <w:r w:rsidRPr="00FC25FF">
        <w:rPr>
          <w:rFonts w:eastAsiaTheme="minorHAnsi"/>
          <w:lang w:val="en-US"/>
        </w:rPr>
        <w:t>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gramStart"/>
      <w:r w:rsidRPr="00FC25FF">
        <w:rPr>
          <w:rFonts w:eastAsiaTheme="minorHAnsi"/>
          <w:lang w:val="en-US"/>
        </w:rPr>
        <w:t>physicBody.setAngularVelocity(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physicBody.setAngularVelocity(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physicBody.setLinearVelocity(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proofErr w:type="gramStart"/>
      <w:r w:rsidRPr="0039424C">
        <w:t>moveTo(</w:t>
      </w:r>
      <w:proofErr w:type="gramEnd"/>
      <w:r w:rsidRPr="0039424C">
        <w:t>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39424C"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39424C">
        <w:t>velocity</w:t>
      </w:r>
      <w:r w:rsidRPr="00FC25FF">
        <w:t xml:space="preserve">. </w:t>
      </w:r>
      <w:r>
        <w:t xml:space="preserve">Метод </w:t>
      </w:r>
      <w:proofErr w:type="gramStart"/>
      <w:r w:rsidRPr="0039424C">
        <w:t>stop(</w:t>
      </w:r>
      <w:proofErr w:type="gramEnd"/>
      <w:r w:rsidRPr="0039424C">
        <w:t>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D375B" w:rsidP="00FC25FF">
      <w:r>
        <w:t xml:space="preserve">Класс </w:t>
      </w:r>
      <w:r>
        <w:rPr>
          <w:lang w:val="en-US"/>
        </w:rPr>
        <w:t>Human</w:t>
      </w:r>
      <w:r>
        <w:t>, реализующий функциональность человек,</w:t>
      </w:r>
      <w:r w:rsidR="00FC25FF">
        <w:t xml:space="preserve">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FC25FF">
        <w:rPr>
          <w:rFonts w:eastAsiaTheme="minorHAnsi"/>
          <w:bCs/>
          <w:lang w:val="en-US" w:eastAsia="en-US"/>
        </w:rPr>
        <w:t>class</w:t>
      </w:r>
      <w:proofErr w:type="gramEnd"/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proofErr w:type="gramStart"/>
      <w:r w:rsidRPr="00FC25FF">
        <w:rPr>
          <w:rFonts w:eastAsiaTheme="minorHAnsi"/>
          <w:bCs/>
          <w:lang w:val="en-US" w:eastAsia="en-US"/>
        </w:rPr>
        <w:t>public</w:t>
      </w:r>
      <w:proofErr w:type="gramEnd"/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gramStart"/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</w:t>
      </w:r>
      <w:proofErr w:type="gramEnd"/>
      <w:r w:rsidRPr="00FC25FF">
        <w:rPr>
          <w:rFonts w:eastAsiaTheme="minorHAnsi"/>
          <w:lang w:eastAsia="en-US"/>
        </w:rPr>
        <w:t>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lastRenderedPageBreak/>
        <w:t>}</w:t>
      </w:r>
    </w:p>
    <w:p w:rsidR="00FC25FF" w:rsidRDefault="00FC25FF" w:rsidP="00FC25FF">
      <w:r>
        <w:t>Класс</w:t>
      </w:r>
      <w:r w:rsidR="00407624">
        <w:t xml:space="preserve"> </w:t>
      </w:r>
      <w:r w:rsidR="00407624">
        <w:rPr>
          <w:lang w:val="en-US"/>
        </w:rPr>
        <w:t>Computer</w:t>
      </w:r>
      <w:r w:rsidR="00407624" w:rsidRPr="00407624">
        <w:t xml:space="preserve">, </w:t>
      </w:r>
      <w:r w:rsidR="00407624">
        <w:t>реализующий функциональность компьютер,</w:t>
      </w:r>
      <w:r>
        <w:t xml:space="preserve">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B27E78">
        <w:rPr>
          <w:rFonts w:eastAsiaTheme="minorHAnsi"/>
          <w:bCs/>
          <w:lang w:val="en-US" w:eastAsia="en-US"/>
        </w:rPr>
        <w:t>class</w:t>
      </w:r>
      <w:proofErr w:type="gramEnd"/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gramStart"/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gramStart"/>
      <w:r w:rsidRPr="00B27E78">
        <w:rPr>
          <w:rFonts w:eastAsiaTheme="minorHAnsi"/>
          <w:lang w:val="en-US" w:eastAsia="en-US"/>
        </w:rPr>
        <w:t>behaviorTree</w:t>
      </w:r>
      <w:proofErr w:type="gramEnd"/>
      <w:r w:rsidRPr="00B27E78">
        <w:rPr>
          <w:rFonts w:eastAsiaTheme="minorHAnsi"/>
          <w:lang w:val="en-US" w:eastAsia="en-US"/>
        </w:rPr>
        <w:t xml:space="preserve">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gramStart"/>
      <w:r w:rsidRPr="00B27E78">
        <w:rPr>
          <w:rFonts w:eastAsiaTheme="minorHAnsi"/>
          <w:bCs/>
          <w:lang w:val="en-US" w:eastAsia="en-US"/>
        </w:rPr>
        <w:t>boolean</w:t>
      </w:r>
      <w:proofErr w:type="gramEnd"/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gramStart"/>
      <w:r w:rsidRPr="00B27E78">
        <w:rPr>
          <w:rFonts w:eastAsiaTheme="minorHAnsi"/>
          <w:lang w:val="en-US" w:eastAsia="en-US"/>
        </w:rPr>
        <w:t>tick.getBlackboard()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if</w:t>
      </w:r>
      <w:proofErr w:type="gramEnd"/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</w:t>
      </w:r>
      <w:proofErr w:type="gramStart"/>
      <w:r w:rsidRPr="00B27E78">
        <w:rPr>
          <w:rFonts w:eastAsiaTheme="minorHAnsi"/>
          <w:lang w:val="en-US" w:eastAsia="en-US"/>
        </w:rPr>
        <w:t>human.physicBody.getPosition(</w:t>
      </w:r>
      <w:proofErr w:type="gramEnd"/>
      <w:r w:rsidRPr="00B27E78">
        <w:rPr>
          <w:rFonts w:eastAsiaTheme="minorHAnsi"/>
          <w:lang w:val="en-US" w:eastAsia="en-US"/>
        </w:rPr>
        <w:t>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</w:t>
      </w:r>
      <w:proofErr w:type="gramStart"/>
      <w:r w:rsidRPr="00B27E78">
        <w:rPr>
          <w:rFonts w:eastAsiaTheme="minorHAnsi"/>
          <w:lang w:val="en-US" w:eastAsia="en-US"/>
        </w:rPr>
        <w:t>tick.getBlackboard()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</w:t>
      </w:r>
      <w:proofErr w:type="gramStart"/>
      <w:r w:rsidRPr="00B27E78">
        <w:rPr>
          <w:rFonts w:eastAsiaTheme="minorHAnsi"/>
          <w:lang w:val="en-US" w:eastAsia="en-US"/>
        </w:rPr>
        <w:t>tick.getBlackboard(</w:t>
      </w:r>
      <w:proofErr w:type="gramEnd"/>
      <w:r w:rsidRPr="00B27E78">
        <w:rPr>
          <w:rFonts w:eastAsiaTheme="minorHAnsi"/>
          <w:lang w:val="en-US" w:eastAsia="en-US"/>
        </w:rPr>
        <w:t xml:space="preserve">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 xml:space="preserve">(Human) </w:t>
      </w:r>
      <w:proofErr w:type="gramStart"/>
      <w:r w:rsidR="00FC25FF" w:rsidRPr="00B27E78">
        <w:rPr>
          <w:rFonts w:eastAsiaTheme="minorHAnsi"/>
          <w:lang w:val="en-US" w:eastAsia="en-US"/>
        </w:rPr>
        <w:t>tick.getBlackboard(</w:t>
      </w:r>
      <w:proofErr w:type="gramEnd"/>
      <w:r w:rsidR="00FC25FF" w:rsidRPr="00B27E78">
        <w:rPr>
          <w:rFonts w:eastAsiaTheme="minorHAnsi"/>
          <w:lang w:val="en-US" w:eastAsia="en-US"/>
        </w:rPr>
        <w:t>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gramStart"/>
      <w:r w:rsidRPr="00B27E78">
        <w:rPr>
          <w:rFonts w:eastAsiaTheme="minorHAnsi"/>
          <w:lang w:val="en-US" w:eastAsia="en-US"/>
        </w:rPr>
        <w:t>tick.getBlackboard()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tick.getBlackboard(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tick.getBlackboard(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tick.getBlackboard(</w:t>
      </w:r>
      <w:proofErr w:type="gramEnd"/>
      <w:r w:rsidR="00FC25FF" w:rsidRPr="00B27E78">
        <w:rPr>
          <w:rFonts w:eastAsiaTheme="minorHAnsi"/>
          <w:lang w:val="en-US" w:eastAsia="en-US"/>
        </w:rPr>
        <w:t>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gramStart"/>
      <w:r w:rsidRPr="00B27E78">
        <w:rPr>
          <w:rFonts w:eastAsiaTheme="minorHAnsi"/>
          <w:lang w:val="en-US" w:eastAsia="en-US"/>
        </w:rPr>
        <w:t>tick.getBlackboard(</w:t>
      </w:r>
      <w:proofErr w:type="gramEnd"/>
      <w:r w:rsidRPr="00B27E78">
        <w:rPr>
          <w:rFonts w:eastAsiaTheme="minorHAnsi"/>
          <w:lang w:val="en-US" w:eastAsia="en-US"/>
        </w:rPr>
        <w:t>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A04A81" w:rsidRDefault="00072DD4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7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pgZ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qeWN1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MAimBl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072DD4" w:rsidRPr="00A04A81" w:rsidRDefault="00072DD4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</w:t>
      </w:r>
      <w:r w:rsidR="003B62EB">
        <w:t>4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 xml:space="preserve">селектор, поэтому, если дочерняя </w:t>
      </w:r>
      <w:r>
        <w:lastRenderedPageBreak/>
        <w:t>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</w:t>
      </w:r>
      <w:r w:rsidR="001A0786">
        <w:t>,</w:t>
      </w:r>
      <w:r>
        <w:t xml:space="preserve"> будут выполняться каждый раз при принятии решения. Данный лист 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</w:t>
      </w:r>
      <w:r w:rsidR="001A0786">
        <w:t>,</w:t>
      </w:r>
      <w:r>
        <w:t xml:space="preserve">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39424C"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39424C"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</w:t>
      </w:r>
      <w:r w:rsidR="003A5B4C">
        <w:t>,</w:t>
      </w:r>
      <w:r w:rsidR="00EF3D10">
        <w:t xml:space="preserve"> видит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gramEnd"/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</w:t>
      </w:r>
      <w:proofErr w:type="gramStart"/>
      <w:r w:rsidRPr="00EF3D10">
        <w:rPr>
          <w:rFonts w:eastAsiaTheme="minorHAnsi"/>
          <w:lang w:val="en-US" w:eastAsia="en-US"/>
        </w:rPr>
        <w:t>computer.physicBody.getPosition(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</w:t>
      </w:r>
      <w:proofErr w:type="gramStart"/>
      <w:r w:rsidRPr="00EF3D10">
        <w:rPr>
          <w:rFonts w:eastAsiaTheme="minorHAnsi"/>
          <w:lang w:val="en-US" w:eastAsia="en-US"/>
        </w:rPr>
        <w:t>human.physicBody.getPosition(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gramEnd"/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for</w:t>
      </w:r>
      <w:proofErr w:type="gramEnd"/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</w:t>
      </w:r>
      <w:proofErr w:type="gramStart"/>
      <w:r w:rsidRPr="00EF3D10">
        <w:rPr>
          <w:rFonts w:eastAsiaTheme="minorHAnsi"/>
          <w:lang w:val="en-US" w:eastAsia="en-US"/>
        </w:rPr>
        <w:t>isIntersect</w:t>
      </w:r>
      <w:proofErr w:type="gramEnd"/>
      <w:r w:rsidRPr="00EF3D10">
        <w:rPr>
          <w:rFonts w:eastAsiaTheme="minorHAnsi"/>
          <w:lang w:val="en-US" w:eastAsia="en-US"/>
        </w:rPr>
        <w:t xml:space="preserve">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</w:t>
      </w:r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lang w:val="en-US" w:eastAsia="en-US"/>
        </w:rPr>
        <w:t>wallX</w:t>
      </w:r>
      <w:proofErr w:type="gramEnd"/>
      <w:r w:rsidRPr="00EF3D10">
        <w:rPr>
          <w:rFonts w:eastAsiaTheme="minorHAnsi"/>
          <w:lang w:val="en-US" w:eastAsia="en-US"/>
        </w:rPr>
        <w:t xml:space="preserve">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lang w:val="en-US" w:eastAsia="en-US"/>
        </w:rPr>
        <w:t>wallX</w:t>
      </w:r>
      <w:proofErr w:type="gramEnd"/>
      <w:r w:rsidRPr="00EF3D10">
        <w:rPr>
          <w:rFonts w:eastAsiaTheme="minorHAnsi"/>
          <w:lang w:val="en-US" w:eastAsia="en-US"/>
        </w:rPr>
        <w:t xml:space="preserve">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lang w:val="en-US" w:eastAsia="en-US"/>
        </w:rPr>
        <w:t>wallX</w:t>
      </w:r>
      <w:proofErr w:type="gramEnd"/>
      <w:r w:rsidRPr="00EF3D10">
        <w:rPr>
          <w:rFonts w:eastAsiaTheme="minorHAnsi"/>
          <w:lang w:val="en-US" w:eastAsia="en-US"/>
        </w:rPr>
        <w:t xml:space="preserve">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lang w:val="en-US" w:eastAsia="en-US"/>
        </w:rPr>
        <w:t>wallX</w:t>
      </w:r>
      <w:proofErr w:type="gramEnd"/>
      <w:r w:rsidRPr="00EF3D10">
        <w:rPr>
          <w:rFonts w:eastAsiaTheme="minorHAnsi"/>
          <w:lang w:val="en-US" w:eastAsia="en-US"/>
        </w:rPr>
        <w:t xml:space="preserve">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proofErr w:type="gramStart"/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</w:t>
      </w:r>
      <w:proofErr w:type="gramEnd"/>
      <w:r w:rsidRPr="00EF3D10">
        <w:rPr>
          <w:rFonts w:eastAsiaTheme="minorHAnsi"/>
          <w:lang w:eastAsia="en-US"/>
        </w:rPr>
        <w:t>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FD375B"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gramStart"/>
      <w:r w:rsidRPr="00EF3D10">
        <w:rPr>
          <w:rFonts w:eastAsiaTheme="minorHAnsi"/>
          <w:bCs/>
          <w:lang w:val="en-US" w:eastAsia="en-US"/>
        </w:rPr>
        <w:t>class</w:t>
      </w:r>
      <w:proofErr w:type="gramEnd"/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proofErr w:type="gramEnd"/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lastRenderedPageBreak/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r w:rsidRPr="0039424C">
        <w:t>ApplicationAdapter</w:t>
      </w:r>
      <w:r w:rsidR="00E81FF1" w:rsidRPr="0039424C">
        <w:t>.</w:t>
      </w:r>
      <w:r w:rsidRPr="0039424C"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gramEnd"/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gramEnd"/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batch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debugRenderer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camera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camera.translate(</w:t>
      </w:r>
      <w:proofErr w:type="gramEnd"/>
      <w:r w:rsidRPr="005E2392">
        <w:rPr>
          <w:rFonts w:eastAsiaTheme="minorHAnsi"/>
          <w:lang w:val="en-US" w:eastAsia="en-US"/>
        </w:rPr>
        <w:t>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world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человека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gramStart"/>
      <w:r w:rsidRPr="005E2392">
        <w:rPr>
          <w:rFonts w:eastAsiaTheme="minorHAnsi"/>
          <w:lang w:val="en-US" w:eastAsia="en-US"/>
        </w:rPr>
        <w:t>BodyDef(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</w:t>
      </w:r>
      <w:proofErr w:type="gramStart"/>
      <w:r w:rsidRPr="005E2392">
        <w:rPr>
          <w:rFonts w:eastAsiaTheme="minorHAnsi"/>
          <w:lang w:val="en-US" w:eastAsia="en-US"/>
        </w:rPr>
        <w:t>world.createBody(</w:t>
      </w:r>
      <w:proofErr w:type="gramEnd"/>
      <w:r w:rsidRPr="005E2392">
        <w:rPr>
          <w:rFonts w:eastAsiaTheme="minorHAnsi"/>
          <w:lang w:val="en-US" w:eastAsia="en-US"/>
        </w:rPr>
        <w:t>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gramStart"/>
      <w:r w:rsidRPr="005E2392">
        <w:rPr>
          <w:rFonts w:eastAsiaTheme="minorHAnsi"/>
          <w:lang w:val="en-US" w:eastAsia="en-US"/>
        </w:rPr>
        <w:t>CircleShape(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circleShape.setRadius(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circle.createFixture(</w:t>
      </w:r>
      <w:proofErr w:type="gramEnd"/>
      <w:r w:rsidRPr="005E2392">
        <w:rPr>
          <w:rFonts w:eastAsiaTheme="minorHAnsi"/>
          <w:lang w:val="en-US" w:eastAsia="en-US"/>
        </w:rPr>
        <w:t>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human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компьютер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</w:t>
      </w:r>
      <w:proofErr w:type="gramEnd"/>
      <w:r w:rsidRPr="005E2392">
        <w:rPr>
          <w:rFonts w:eastAsiaTheme="minorHAnsi"/>
          <w:lang w:val="en-US" w:eastAsia="en-US"/>
        </w:rPr>
        <w:t xml:space="preserve">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</w:t>
      </w:r>
      <w:proofErr w:type="gramStart"/>
      <w:r w:rsidRPr="005E2392">
        <w:rPr>
          <w:rFonts w:eastAsiaTheme="minorHAnsi"/>
          <w:lang w:val="en-US" w:eastAsia="en-US"/>
        </w:rPr>
        <w:t>circleShape.setRadius(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circle.createFixture(</w:t>
      </w:r>
      <w:proofErr w:type="gramEnd"/>
      <w:r w:rsidRPr="005E2392">
        <w:rPr>
          <w:rFonts w:eastAsiaTheme="minorHAnsi"/>
          <w:lang w:val="en-US" w:eastAsia="en-US"/>
        </w:rPr>
        <w:t>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computer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blackboard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</w:t>
      </w:r>
      <w:r w:rsidR="00015F25">
        <w:rPr>
          <w:rFonts w:eastAsiaTheme="minorHAnsi"/>
          <w:lang w:eastAsia="en-US"/>
        </w:rPr>
        <w:t>создаем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стены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gramStart"/>
      <w:r w:rsidRPr="005E2392">
        <w:rPr>
          <w:rFonts w:eastAsiaTheme="minorHAnsi"/>
          <w:lang w:val="en-US" w:eastAsia="en-US"/>
        </w:rPr>
        <w:t>PolygonShape(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polygonShape.setAsBox(</w:t>
      </w:r>
      <w:proofErr w:type="gramEnd"/>
      <w:r w:rsidRPr="005E2392">
        <w:rPr>
          <w:rFonts w:eastAsiaTheme="minorHAnsi"/>
          <w:lang w:val="en-US" w:eastAsia="en-US"/>
        </w:rPr>
        <w:t>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</w:t>
      </w:r>
      <w:proofErr w:type="gramStart"/>
      <w:r w:rsidRPr="005E2392">
        <w:rPr>
          <w:rFonts w:eastAsiaTheme="minorHAnsi"/>
          <w:lang w:val="en-US" w:eastAsia="en-US"/>
        </w:rPr>
        <w:t>world.createBody(</w:t>
      </w:r>
      <w:proofErr w:type="gramEnd"/>
      <w:r w:rsidRPr="005E2392">
        <w:rPr>
          <w:rFonts w:eastAsiaTheme="minorHAnsi"/>
          <w:lang w:val="en-US" w:eastAsia="en-US"/>
        </w:rPr>
        <w:t>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rectangle.createFixture(</w:t>
      </w:r>
      <w:proofErr w:type="gramEnd"/>
      <w:r w:rsidRPr="005E2392">
        <w:rPr>
          <w:rFonts w:eastAsiaTheme="minorHAnsi"/>
          <w:lang w:val="en-US" w:eastAsia="en-US"/>
        </w:rPr>
        <w:t>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walls.add(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rectangle</w:t>
      </w:r>
      <w:proofErr w:type="gramEnd"/>
      <w:r w:rsidRPr="005E2392">
        <w:rPr>
          <w:rFonts w:eastAsiaTheme="minorHAnsi"/>
          <w:lang w:val="en-US" w:eastAsia="en-US"/>
        </w:rPr>
        <w:t xml:space="preserve">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rectangle.createFixture(</w:t>
      </w:r>
      <w:proofErr w:type="gramEnd"/>
      <w:r w:rsidRPr="005E2392">
        <w:rPr>
          <w:rFonts w:eastAsiaTheme="minorHAnsi"/>
          <w:lang w:val="en-US" w:eastAsia="en-US"/>
        </w:rPr>
        <w:t>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walls.add(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79552F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</w:t>
      </w:r>
      <w:r w:rsidR="00015F25">
        <w:rPr>
          <w:rFonts w:eastAsiaTheme="minorHAnsi"/>
          <w:lang w:eastAsia="en-US"/>
        </w:rPr>
        <w:t>устанавливаем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обработчик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на</w:t>
      </w:r>
      <w:r w:rsidR="00015F25" w:rsidRPr="0079552F">
        <w:rPr>
          <w:rFonts w:eastAsiaTheme="minorHAnsi"/>
          <w:lang w:val="en-US" w:eastAsia="en-US"/>
        </w:rPr>
        <w:t xml:space="preserve"> </w:t>
      </w:r>
      <w:r w:rsidR="00015F25">
        <w:rPr>
          <w:rFonts w:eastAsiaTheme="minorHAnsi"/>
          <w:lang w:eastAsia="en-US"/>
        </w:rPr>
        <w:t>мышь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gramEnd"/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gramEnd"/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lang w:val="en-US" w:eastAsia="en-US"/>
        </w:rPr>
        <w:t>humanLocation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</w:t>
      </w:r>
      <w:proofErr w:type="gramStart"/>
      <w:r w:rsidR="005E2392" w:rsidRPr="005E2392">
        <w:rPr>
          <w:rFonts w:eastAsiaTheme="minorHAnsi"/>
          <w:lang w:val="en-US" w:eastAsia="en-US"/>
        </w:rPr>
        <w:t>screenX</w:t>
      </w:r>
      <w:proofErr w:type="gramEnd"/>
      <w:r w:rsidR="005E2392" w:rsidRPr="005E2392">
        <w:rPr>
          <w:rFonts w:eastAsiaTheme="minorHAnsi"/>
          <w:lang w:val="en-US" w:eastAsia="en-US"/>
        </w:rPr>
        <w:t xml:space="preserve">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lastRenderedPageBreak/>
        <w:t>На каждой отрисовке кадра игры необходимо обновлять ее логику. Сделать это можно</w:t>
      </w:r>
      <w:r w:rsidR="00026AA6">
        <w:t>,</w:t>
      </w:r>
      <w:r>
        <w:t xml:space="preserve"> переопределив метод </w:t>
      </w:r>
      <w:r w:rsidRPr="0039424C">
        <w:t>ApplicationAdapter.render():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proofErr w:type="gramStart"/>
      <w:r w:rsidRPr="00E81FF1">
        <w:rPr>
          <w:rFonts w:eastAsiaTheme="minorHAnsi"/>
          <w:bCs/>
          <w:lang w:val="en-US" w:eastAsia="en-US"/>
        </w:rPr>
        <w:t>public</w:t>
      </w:r>
      <w:proofErr w:type="gramEnd"/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gramStart"/>
      <w:r w:rsidRPr="00E81FF1">
        <w:rPr>
          <w:rFonts w:eastAsiaTheme="minorHAnsi"/>
          <w:lang w:val="en-US" w:eastAsia="en-US"/>
        </w:rPr>
        <w:t>human.moveTo(</w:t>
      </w:r>
      <w:proofErr w:type="gramEnd"/>
      <w:r w:rsidRPr="00E81FF1">
        <w:rPr>
          <w:rFonts w:eastAsiaTheme="minorHAnsi"/>
          <w:lang w:val="en-US" w:eastAsia="en-US"/>
        </w:rPr>
        <w:t>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gramStart"/>
      <w:r w:rsidRPr="00E81FF1">
        <w:rPr>
          <w:rFonts w:eastAsiaTheme="minorHAnsi"/>
          <w:lang w:val="en-US" w:eastAsia="en-US"/>
        </w:rPr>
        <w:t>computer.makeDecision(</w:t>
      </w:r>
      <w:proofErr w:type="gramEnd"/>
      <w:r w:rsidRPr="00E81FF1">
        <w:rPr>
          <w:rFonts w:eastAsiaTheme="minorHAnsi"/>
          <w:lang w:val="en-US" w:eastAsia="en-US"/>
        </w:rPr>
        <w:t>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</w:t>
      </w:r>
      <w:proofErr w:type="gramStart"/>
      <w:r w:rsidRPr="00E81FF1">
        <w:rPr>
          <w:rFonts w:eastAsiaTheme="minorHAnsi"/>
          <w:lang w:val="en-US" w:eastAsia="en-US"/>
        </w:rPr>
        <w:t>blackboard.get(</w:t>
      </w:r>
      <w:proofErr w:type="gramEnd"/>
      <w:r w:rsidRPr="00E81FF1">
        <w:rPr>
          <w:rFonts w:eastAsiaTheme="minorHAnsi"/>
          <w:lang w:val="en-US" w:eastAsia="en-US"/>
        </w:rPr>
        <w:t>"computerLocation");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gramStart"/>
      <w:r w:rsidRPr="00E81FF1">
        <w:rPr>
          <w:rFonts w:eastAsiaTheme="minorHAnsi"/>
          <w:lang w:val="en-US" w:eastAsia="en-US"/>
        </w:rPr>
        <w:t>computer</w:t>
      </w:r>
      <w:r w:rsidRPr="004253DA">
        <w:rPr>
          <w:rFonts w:eastAsiaTheme="minorHAnsi"/>
          <w:lang w:eastAsia="en-US"/>
        </w:rPr>
        <w:t>.</w:t>
      </w:r>
      <w:r w:rsidRPr="00E81FF1">
        <w:rPr>
          <w:rFonts w:eastAsiaTheme="minorHAnsi"/>
          <w:lang w:val="en-US" w:eastAsia="en-US"/>
        </w:rPr>
        <w:t>moveTo</w:t>
      </w:r>
      <w:r w:rsidRPr="004253DA">
        <w:rPr>
          <w:rFonts w:eastAsiaTheme="minorHAnsi"/>
          <w:lang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computerLocation</w:t>
      </w:r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1C2050" w:rsidP="00CA2F10">
      <w:r>
        <w:rPr>
          <w:noProof/>
        </w:rPr>
        <w:drawing>
          <wp:anchor distT="0" distB="0" distL="114300" distR="114300" simplePos="0" relativeHeight="251684864" behindDoc="0" locked="0" layoutInCell="1" allowOverlap="1" wp14:anchorId="76CA99B8" wp14:editId="55783109">
            <wp:simplePos x="0" y="0"/>
            <wp:positionH relativeFrom="column">
              <wp:posOffset>1616710</wp:posOffset>
            </wp:positionH>
            <wp:positionV relativeFrom="paragraph">
              <wp:posOffset>3013075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79F661" wp14:editId="74EDC532">
                <wp:simplePos x="0" y="0"/>
                <wp:positionH relativeFrom="column">
                  <wp:posOffset>80010</wp:posOffset>
                </wp:positionH>
                <wp:positionV relativeFrom="paragraph">
                  <wp:posOffset>5650865</wp:posOffset>
                </wp:positionV>
                <wp:extent cx="634365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CA2F10" w:rsidRDefault="00072DD4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2.6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9F661" id="Надпись 30" o:spid="_x0000_s1038" type="#_x0000_t202" style="position:absolute;left:0;text-align:left;margin-left:6.3pt;margin-top:444.95pt;width:499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CmaTgIAAHsEAAAOAAAAZHJzL2Uyb0RvYy54bWysVM2O0zAQviPxDpbvNP1hKxQ1XZWuipCq&#10;3ZW6aM+u4zSRbI+x3Sblxp1X4B047IEbr9B9I8ZO0oWFE+LijmfG32S+b6azy0ZJchDWVaAzOhoM&#10;KRGaQ17pXUY/3K1evaHEeaZzJkGLjB6Fo5fzly9mtUnFGEqQubAEQbRLa5PR0nuTJonjpVDMDcAI&#10;jcECrGIer3aX5JbViK5kMh4Op0kNNjcWuHAOvVdtkM4jflEI7m+KwglPZEbx23w8bTy34UzmM5bu&#10;LDNlxbvPYP/wFYpVGoueoa6YZ2Rvqz+gVMUtOCj8gINKoCgqLmIP2M1o+KybTcmMiL0gOc6caXL/&#10;D5ZfH24tqfKMTpAezRRqdPp6+nZ6OP04fX/8/PiFYABZqo1LMXljMN03b6FBtXu/Q2dovimsCr/Y&#10;FsE4Ah7PHIvGE47O6eT1ZHqBIY6x6eQiYCRPT411/p0ARYKRUYsCRl7ZYe18m9qnhEoOZJWvKinD&#10;JQSW0pIDQ7HrsvKiA/8tS+qQqyG8agFbj4jT0lUJ3bZdBcs32yZyNBr3LW8hPyITFtqJcoavKiy/&#10;Zs7fMosjhB3iWvgbPAoJdUahsygpwX76mz/ko7IYpaTGkcyo+7hnVlAi32vUHCF9b9je2PaG3qsl&#10;YOMjXDjDo4kPrJe9WVhQ97gti1AFQ0xzrJVR35tL3y4GbhsXi0VMwik1zK/1xvAA3dN819wzazqR&#10;PGp7Df2wsvSZVm1uVMss9h6Jj0IGYlsWcQDCBSc8jkK3jWGFfr3HrKf/jPlPAAAA//8DAFBLAwQU&#10;AAYACAAAACEAhc1GCeAAAAALAQAADwAAAGRycy9kb3ducmV2LnhtbEyPwU7DMBBE70j8g7VIXBC1&#10;U6ooCXGqqoIDXCpCL9zc2I0D8TqKnTb8PdsTPc7s0+xMuZ5dz05mDJ1HCclCADPYeN1hK2H/+fqY&#10;AQtRoVa9RyPh1wRYV7c3pSq0P+OHOdWxZRSCoVASbIxDwXlorHEqLPxgkG5HPzoVSY4t16M6U7jr&#10;+VKIlDvVIX2wajBba5qfenISdquvnX2Yji/vm9XT+Laftul3W0t5fzdvnoFFM8d/GC71qTpU1Ong&#10;J9SB9aSXKZESsizPgV0AkSRkHcjKhQBelfx6Q/UHAAD//wMAUEsBAi0AFAAGAAgAAAAhALaDOJL+&#10;AAAA4QEAABMAAAAAAAAAAAAAAAAAAAAAAFtDb250ZW50X1R5cGVzXS54bWxQSwECLQAUAAYACAAA&#10;ACEAOP0h/9YAAACUAQAACwAAAAAAAAAAAAAAAAAvAQAAX3JlbHMvLnJlbHNQSwECLQAUAAYACAAA&#10;ACEAyZQpmk4CAAB7BAAADgAAAAAAAAAAAAAAAAAuAgAAZHJzL2Uyb0RvYy54bWxQSwECLQAUAAYA&#10;CAAAACEAhc1GCeAAAAALAQAADwAAAAAAAAAAAAAAAACoBAAAZHJzL2Rvd25yZXYueG1sUEsFBgAA&#10;AAAEAAQA8wAAALUFAAAAAA==&#10;" stroked="f">
                <v:textbox style="mso-fit-shape-to-text:t" inset="0,0,0,0">
                  <w:txbxContent>
                    <w:p w:rsidR="00072DD4" w:rsidRPr="00CA2F10" w:rsidRDefault="00072DD4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2.6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B306D3" wp14:editId="4F19A9A3">
                <wp:simplePos x="0" y="0"/>
                <wp:positionH relativeFrom="column">
                  <wp:posOffset>-15240</wp:posOffset>
                </wp:positionH>
                <wp:positionV relativeFrom="paragraph">
                  <wp:posOffset>2783840</wp:posOffset>
                </wp:positionV>
                <wp:extent cx="6438900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CA2F10" w:rsidRDefault="00072DD4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B306D3" id="Надпись 28" o:spid="_x0000_s1039" type="#_x0000_t202" style="position:absolute;left:0;text-align:left;margin-left:-1.2pt;margin-top:219.2pt;width:507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RTgIAAHsEAAAOAAAAZHJzL2Uyb0RvYy54bWysVM2O0zAQviPxDpbvNP2BaomarkpXRUjV&#10;7kpdtGfXcZpItsfYbpNy484r8A4cOHDjFbpvxNhJurBwQlzc8cx4Jt/3zXR22ShJDsK6CnRGR4Mh&#10;JUJzyCu9y+j7u9WLC0qcZzpnErTI6FE4ejl//mxWm1SMoQSZC0uwiHZpbTJaem/SJHG8FIq5ARih&#10;MViAVczj1e6S3LIaqyuZjIfDaVKDzY0FLpxD71UbpPNYvygE9zdF4YQnMqP4bT6eNp7bcCbzGUt3&#10;lpmy4t1nsH/4CsUqjU3Ppa6YZ2Rvqz9KqYpbcFD4AQeVQFFUXEQMiGY0fIJmUzIjIhYkx5kzTe7/&#10;leXXh1tLqjyjY1RKM4Uanb6cvp6+nX6cvj98evhMMIAs1calmLwxmO6bN9Cg2r3foTOAbwqrwi/C&#10;IhhHvo9njkXjCUfn9OXk4vUQQxxj08mrUCN5fGqs828FKBKMjFoUMPLKDmvn29Q+JXRyIKt8VUkZ&#10;LiGwlJYcGIpdl5UXXfHfsqQOuRrCq7Zg6xFxWrouAW2LKli+2TaRo9Gkh7yF/IhMWGgnyhm+qrD9&#10;mjl/yyyOECLEtfA3eBQS6oxCZ1FSgv34N3/IR2UxSkmNI5lR92HPrKBEvtOoeZjf3rC9se0NvVdL&#10;QOAjXDjDo4kPrJe9WVhQ97gti9AFQ0xz7JVR35tL3y4GbhsXi0VMwik1zK/1xvBQuqf5rrln1nQi&#10;edT2GvphZekTrdrcqJZZ7D0SH4UMxLYs4gCEC054HIVuG8MK/XqPWY//GfOfAAAA//8DAFBLAwQU&#10;AAYACAAAACEASyhBceEAAAALAQAADwAAAGRycy9kb3ducmV2LnhtbEyPPU/DMBCGdyT+g3VILKh1&#10;0oaoCnGqqoIBlqqhC5sbX+NAfI5spw3/HpcFtvt49N5z5XoyPTuj850lAek8AYbUWNVRK+Dw/jJb&#10;AfNBkpK9JRTwjR7W1e1NKQtlL7THcx1aFkPIF1KADmEoOPeNRiP93A5IcXeyzsgQW9dy5eQlhpue&#10;L5Ik50Z2FC9oOeBWY/NVj0bALvvY6Yfx9Py2yZbu9TBu88+2FuL+bto8AQs4hT8YrvpRHarodLQj&#10;Kc96AbNFFkkB2XIViyuQpGkO7Pg7egRelfz/D9UPAAAA//8DAFBLAQItABQABgAIAAAAIQC2gziS&#10;/gAAAOEBAAATAAAAAAAAAAAAAAAAAAAAAABbQ29udGVudF9UeXBlc10ueG1sUEsBAi0AFAAGAAgA&#10;AAAhADj9If/WAAAAlAEAAAsAAAAAAAAAAAAAAAAALwEAAF9yZWxzLy5yZWxzUEsBAi0AFAAGAAgA&#10;AAAhAGXv65FOAgAAewQAAA4AAAAAAAAAAAAAAAAALgIAAGRycy9lMm9Eb2MueG1sUEsBAi0AFAAG&#10;AAgAAAAhAEsoQXHhAAAACwEAAA8AAAAAAAAAAAAAAAAAqAQAAGRycy9kb3ducmV2LnhtbFBLBQYA&#10;AAAABAAEAPMAAAC2BQAAAAA=&#10;" stroked="f">
                <v:textbox style="mso-fit-shape-to-text:t" inset="0,0,0,0">
                  <w:txbxContent>
                    <w:p w:rsidR="00072DD4" w:rsidRPr="00CA2F10" w:rsidRDefault="00072DD4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C40">
        <w:rPr>
          <w:noProof/>
        </w:rPr>
        <w:drawing>
          <wp:anchor distT="0" distB="0" distL="114300" distR="114300" simplePos="0" relativeHeight="251681792" behindDoc="0" locked="0" layoutInCell="1" allowOverlap="1" wp14:anchorId="4BC25601" wp14:editId="796A44CB">
            <wp:simplePos x="0" y="0"/>
            <wp:positionH relativeFrom="column">
              <wp:posOffset>1798320</wp:posOffset>
            </wp:positionH>
            <wp:positionV relativeFrom="paragraph">
              <wp:posOffset>304800</wp:posOffset>
            </wp:positionV>
            <wp:extent cx="3182620" cy="247840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10">
        <w:t>Результат работы примера представлен на рисунках 2.</w:t>
      </w:r>
      <w:r w:rsidR="003B62EB">
        <w:t>5</w:t>
      </w:r>
      <w:r w:rsidR="00A04A81">
        <w:t xml:space="preserve"> и 2.</w:t>
      </w:r>
      <w:r w:rsidR="003B62EB">
        <w:t>6</w:t>
      </w:r>
      <w:r w:rsidR="00CA2F10">
        <w:t>.</w:t>
      </w:r>
    </w:p>
    <w:p w:rsidR="0087032C" w:rsidRDefault="00CA2F10" w:rsidP="00741C40">
      <w:pPr>
        <w:rPr>
          <w:b/>
          <w:sz w:val="32"/>
        </w:rPr>
      </w:pPr>
      <w:r>
        <w:lastRenderedPageBreak/>
        <w:t>На рисунке 2.</w:t>
      </w:r>
      <w:r w:rsidR="003B62EB">
        <w:t>5</w:t>
      </w:r>
      <w:r>
        <w:t xml:space="preserve"> круг под прямоугольником представляет объект человека. </w:t>
      </w:r>
      <w:r w:rsidR="00605313">
        <w:t xml:space="preserve">В данном случае компьютер не </w:t>
      </w:r>
      <w:r w:rsidR="00026AA6">
        <w:t>видит человека, поэтому находит</w:t>
      </w:r>
      <w:r w:rsidR="00605313">
        <w:t>ся на месте. На рисунке 2.</w:t>
      </w:r>
      <w:r w:rsidR="003B62EB">
        <w:t>6</w:t>
      </w:r>
      <w:r w:rsidR="00605313">
        <w:t xml:space="preserve"> компьютер видит человека и идет вслед за ним.</w:t>
      </w:r>
      <w:r w:rsidR="0087032C"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4" w:name="_Toc422605484"/>
      <w:r>
        <w:lastRenderedPageBreak/>
        <w:t>Визуальный редактор стратегий</w:t>
      </w:r>
      <w:bookmarkEnd w:id="24"/>
    </w:p>
    <w:p w:rsidR="0087032C" w:rsidRDefault="00994F9D" w:rsidP="0087032C">
      <w:pPr>
        <w:pStyle w:val="20"/>
        <w:numPr>
          <w:ilvl w:val="1"/>
          <w:numId w:val="1"/>
        </w:numPr>
      </w:pPr>
      <w:bookmarkStart w:id="25" w:name="_Toc422605485"/>
      <w:r>
        <w:t>Выбор инструментов и технологий</w:t>
      </w:r>
      <w:bookmarkEnd w:id="25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6" w:name="_Toc422605486"/>
      <w:r>
        <w:t xml:space="preserve">Проектирование схемы </w:t>
      </w:r>
      <w:r w:rsidR="00DB3899">
        <w:t>компонентов</w:t>
      </w:r>
      <w:bookmarkEnd w:id="26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0A3FD4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B3899" w:rsidRDefault="00072DD4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40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TNKTQIAAHsEAAAOAAAAZHJzL2Uyb0RvYy54bWysVMGO0zAQvSPxD5bvNG1ZqipquipdFSFV&#10;uyt10Z5dx2ki2R5ju03KjTu/wD9w2AM3fqH7R4ydpAsLJ8TFHc+MZzLvvensslGSHIR1FeiMjgZD&#10;SoTmkFd6l9EPd6tXU0qcZzpnErTI6FE4ejl/+WJWm1SMoQSZC0uwiHZpbTJaem/SJHG8FIq5ARih&#10;MViAVczj1e6S3LIaqyuZjIfDSVKDzY0FLpxD71UbpPNYvygE9zdF4YQnMqP4bT6eNp7bcCbzGUt3&#10;lpmy4t1nsH/4CsUqjU3Ppa6YZ2Rvqz9KqYpbcFD4AQeVQFFUXMQZcJrR8Nk0m5IZEWdBcJw5w+T+&#10;X1l+fbi1pMozOr6gRDOFHJ2+nr6dHk4/Tt8fPz9+IRhAlGrjUkzeGEz3zVtokO3e79AZhm8Kq8Iv&#10;jkUwjngfzxiLxhOOzsnFdDgdYYhjbPL6TaiRPD011vl3AhQJRkYtEhhxZYe1821qnxI6OZBVvqqk&#10;DJcQWEpLDgzJrsvKi674b1lSh1wN4VVbsPWIqJauS5i2nSpYvtk2EaPRGYot5EdEwkKrKGf4qsL2&#10;a+b8LbMoIZwQ18Lf4FFIqDMKnUVJCfbT3/whH5nFKCU1SjKj7uOeWUGJfK+R86Df3rC9se0NvVdL&#10;wMFHuHCGRxMfWC97s7Cg7nFbFqELhpjm2CujvjeXvl0M3DYuFouYhCo1zK/1xvBQuof5rrln1nQk&#10;eeT2GnqxsvQZV21uZMss9h6Bj0QGYFsUUQDhggqPUui2MazQr/eY9fSfMf8JAAD//wMAUEsDBBQA&#10;BgAIAAAAIQBUDE844AAAAAoBAAAPAAAAZHJzL2Rvd25yZXYueG1sTI8xT8MwEIV3JP6DdUgsiNoN&#10;UYnSOFVVwQBL1dClmxtf40B8jmKnDf8elwW2u3tP775XrCbbsTMOvnUkYT4TwJBqp1tqJOw/Xh8z&#10;YD4o0qpzhBK+0cOqvL0pVK7dhXZ4rkLDYgj5XEkwIfQ55742aJWfuR4paic3WBXiOjRcD+oSw23H&#10;EyEW3KqW4gejetwYrL+q0UrYpoeteRhPL+/r9Gl424+bxWdTSXl/N62XwAJO4c8MV/yIDmVkOrqR&#10;tGedhHQejRIykTwDu+oiSeN0/D1lwMuC/69Q/gAAAP//AwBQSwECLQAUAAYACAAAACEAtoM4kv4A&#10;AADhAQAAEwAAAAAAAAAAAAAAAAAAAAAAW0NvbnRlbnRfVHlwZXNdLnhtbFBLAQItABQABgAIAAAA&#10;IQA4/SH/1gAAAJQBAAALAAAAAAAAAAAAAAAAAC8BAABfcmVscy8ucmVsc1BLAQItABQABgAIAAAA&#10;IQCd3TNKTQIAAHsEAAAOAAAAAAAAAAAAAAAAAC4CAABkcnMvZTJvRG9jLnhtbFBLAQItABQABgAI&#10;AAAAIQBUDE844AAAAAoBAAAPAAAAAAAAAAAAAAAAAKcEAABkcnMvZG93bnJldi54bWxQSwUGAAAA&#10;AAQABADzAAAAtAUAAAAA&#10;" stroked="f">
                <v:textbox style="mso-fit-shape-to-text:t" inset="0,0,0,0">
                  <w:txbxContent>
                    <w:p w:rsidR="00072DD4" w:rsidRPr="00DB3899" w:rsidRDefault="00072DD4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C69" w:rsidRPr="00560C69">
        <w:rPr>
          <w:noProof/>
        </w:rPr>
        <w:t xml:space="preserve"> </w:t>
      </w:r>
      <w:r w:rsidR="00560C69"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480810" cy="4979035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F9D" w:rsidRDefault="00994F9D" w:rsidP="0087032C">
      <w:pPr>
        <w:pStyle w:val="20"/>
        <w:numPr>
          <w:ilvl w:val="1"/>
          <w:numId w:val="1"/>
        </w:numPr>
      </w:pPr>
      <w:bookmarkStart w:id="27" w:name="_Toc422605487"/>
      <w:r>
        <w:t>Описание реализованных компонентов</w:t>
      </w:r>
      <w:bookmarkEnd w:id="27"/>
    </w:p>
    <w:p w:rsidR="00994F9D" w:rsidRDefault="00F53840" w:rsidP="00D84730">
      <w:r>
        <w:t xml:space="preserve">Корнем наследования является компонент </w:t>
      </w:r>
      <w:r w:rsidRPr="0039424C">
        <w:t>FormObject</w:t>
      </w:r>
      <w:r w:rsidR="00DB4C07">
        <w:t xml:space="preserve">, который наследуется от стандартного </w:t>
      </w:r>
      <w:r w:rsidR="00D84730">
        <w:t xml:space="preserve">компонента </w:t>
      </w:r>
      <w:r w:rsidR="00D84730" w:rsidRPr="0039424C">
        <w:t>Rectangle</w:t>
      </w:r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r w:rsidR="00D84730" w:rsidRPr="0039424C">
        <w:t>onPositionChanged</w:t>
      </w:r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r w:rsidRPr="0039424C">
        <w:t>DnDObject</w:t>
      </w:r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r w:rsidR="006C61D2" w:rsidRPr="0039424C">
        <w:t>DnDObject</w:t>
      </w:r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F52EDF" w:rsidRDefault="00072DD4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1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jSpAIAAJoFAAAOAAAAZHJzL2Uyb0RvYy54bWysVM1uEzEQviPxDpbvdJM0TUvUTRVSFSFV&#10;bUWLena8dmLh9RjbyW64cecVeAcOHLjxCukbMfZufii9FHHZHc988/9zelaXmiyF8wpMTrsHHUqE&#10;4VAoM8vph7uLVyeU+MBMwTQYkdOV8PRs9PLFaWWHogdz0IVwBI0YP6xsTuch2GGWeT4XJfMHYIVB&#10;oQRXsoBPN8sKxyq0Xuqs1+kMsgpcYR1w4T1yzxshHSX7UgoerqX0IhCdU4wtpK9L32n8ZqNTNpw5&#10;ZueKt2Gwf4iiZMqg062pcxYYWTj1l6lScQceZDjgUGYgpeIi5YDZdDuPsrmdMytSLlgcb7dl8v/P&#10;LL9a3jiiipwe9ikxrMQerb+tv69/rH+tfz58efhKUIBVqqwfIvjWIjzUb6DGbm/4Hpkx+Vq6Mv4x&#10;LYJyrPdqW2NRB8KROeifHHcHKOIo673u9gdH0Uy207bOh7cCShKJnDrsYSotW1760EA3kOjMg1bF&#10;hdI6PeLciIl2ZMmw4zqkGNH4HyhtSIWRHB51kmEDUb2xrE00I9LktO5i5k2GiQorLSJGm/dCYuVS&#10;ok/4ZpwLs/Wf0BEl0dVzFFv8LqrnKDd5oEbyDCZslUtlwKXs06rtSlZ83JRMNnjszV7ekQz1tE4j&#10;002ti6wpFCscDAfNgnnLLxR275L5cMMcbhQ2HK9EuMaP1IDVh5aiZA7u81P8iMdBRyklFW5oTv2n&#10;BXOCEv3O4Arg7PTjSqdH/+i4hw+3L5nuS8yinACORBfvkeWJjPigN6R0UN7jMRlHryhihqPvnIYN&#10;OQnN3cBjxMV4nEC4xJaFS3NreTQdyxxn866+Z862Axxw9K9gs8ts+GiOG2zUNDBeBJAqDfmuqm0D&#10;8ACkNWmPVbww+++E2p3U0W8AAAD//wMAUEsDBBQABgAIAAAAIQBbjhoG4wAAAAwBAAAPAAAAZHJz&#10;L2Rvd25yZXYueG1sTI9LT8MwEITvSPwHa5G4oNZpQiENcSqEeEjcaHiImxsvSUS8jmI3Cf+e7Qlu&#10;uzuj2W/y7Ww7MeLgW0cKVssIBFLlTEu1gtfyYZGC8EGT0Z0jVPCDHrbF6UmuM+MmesFxF2rBIeQz&#10;raAJoc+k9FWDVvul65FY+3KD1YHXoZZm0BOH207GUXQlrW6JPzS6x7sGq+/dwSr4vKg/nv38+DYl&#10;66S/fxrL63dTKnV+Nt/egAg4hz8zHPEZHQpm2rsDGS86BYtVcslWHjYpdzg6oiiNQez5tI43IItc&#10;/i9R/AIAAP//AwBQSwECLQAUAAYACAAAACEAtoM4kv4AAADhAQAAEwAAAAAAAAAAAAAAAAAAAAAA&#10;W0NvbnRlbnRfVHlwZXNdLnhtbFBLAQItABQABgAIAAAAIQA4/SH/1gAAAJQBAAALAAAAAAAAAAAA&#10;AAAAAC8BAABfcmVscy8ucmVsc1BLAQItABQABgAIAAAAIQCyzUjSpAIAAJoFAAAOAAAAAAAAAAAA&#10;AAAAAC4CAABkcnMvZTJvRG9jLnhtbFBLAQItABQABgAIAAAAIQBbjhoG4wAAAAwBAAAPAAAAAAAA&#10;AAAAAAAAAP4EAABkcnMvZG93bnJldi54bWxQSwUGAAAAAAQABADzAAAADgYAAAAA&#10;" fillcolor="white [3201]" stroked="f" strokeweight=".5pt">
                      <v:textbox>
                        <w:txbxContent>
                          <w:p w:rsidR="00072DD4" w:rsidRPr="00F52EDF" w:rsidRDefault="00072DD4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манипулирование при помощи Drag-and-drop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эелемнт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true,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на начало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окончания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F52EDF" w:rsidRDefault="00072DD4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2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2DOqQ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CJYSX2aP1t/X39Y/1r/fPhy8NXggqsUmX9GME3FuGhfgM1dru793gZk6+l&#10;K+Mf0yKox3qvNjUWdSAcL0fDw9e90ZASjrrB0f7g6DC6ybbW1vnwVkBJopBThz1MpWXLCx8aaAeJ&#10;wTxoVZwrrdMh8kacakeWDDuuQ3ojOv8DpQ2p8CX7B73k2EA0bzxrE92IxJw2XMy8yTBJYaVFxGjz&#10;XkisXEr0idiMc2E28RM6oiSGeo5hi9++6jnGTR5okSKDCRvjUhlwKfs0atuSFR+7kskGj73ZyTuK&#10;oZ7ViTL9UceAGRQrJIaDZsC85ecKu3fBfLhmDicKuYBbIlzhR2rA6kMrUTIH9/mp+4hHoqOWkgon&#10;NKf+04I5QYl+Z3AEjvrDYRzpdBgevB7gwe1qZrsasyhPASnRx31keRIjPuhOlA7KO1wm0xgVVcxw&#10;jJ3T0ImnodkbuIy4mE4TCIfYsnBhbiyPrmOZIzdv6zvmbEvggNS/hG6W2fgRjxtstDQwXQSQKpE8&#10;FrqpatsAXABpTNplFTfM7jmhtit18h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Fi/YM6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072DD4" w:rsidRPr="00F52EDF" w:rsidRDefault="00072DD4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r>
                        <w:rPr>
                          <w:lang w:val="en-US"/>
                        </w:rPr>
                        <w:t>ToolObject</w:t>
                      </w:r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5E12B4" w:rsidRDefault="00072DD4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3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wkpwIAAJoFAAAOAAAAZHJzL2Uyb0RvYy54bWysVM1uEzEQviPxDpbvdJM0/Yu6qUKrIqSq&#10;rWhRz47Xbiy8HmM72Q233nkF3oEDB268QvpGjL27SSi9FHHZtT3f/H8zxyd1qclCOK/A5LS/06NE&#10;GA6FMvc5/Xh7/uaQEh+YKZgGI3K6FJ6ejF+/Oq7sSAxgBroQjqAR40eVzeksBDvKMs9nomR+B6ww&#10;KJTgShbw6u6zwrEKrZc6G/R6+1kFrrAOuPAeX88aIR0n+1IKHq6k9CIQnVOMLaSvS99p/GbjYza6&#10;d8zOFG/DYP8QRcmUQadrU2csMDJ36i9TpeIOPMiww6HMQErFRcoBs+n3nmRzM2NWpFywON6uy+T/&#10;n1l+ubh2RBU53e1TYliJPVp9W31f/Vj9Wv18fHj8SlCAVaqsHyH4xiI81G+hxm537x4fY/K1dGX8&#10;Y1oE5Vjv5brGog6E4+P+8PCgtz+khKNscLQ7ODqMZrKNtnU+vBNQknjIqcMeptKyxYUPDbSDRGce&#10;tCrOldbpEnkjTrUjC4Yd1yHFiMb/QGlDKoxkd6+XDBuI6o1lbaIZkZjTuouZNxmmU1hqETHafBAS&#10;K5cSfcY341yYtf+EjiiJrl6i2OI3Ub1EuckDNZJnMGGtXCoDLmWfRm1TsuJTVzLZ4LE3W3nHY6in&#10;daJM/6BjwBSKJRLDQTNg3vJzhd27YD5cM4cThVzALRGu8CM1YPWhPVEyA/flufeIR6KjlJIKJzSn&#10;/vOcOUGJfm9wBI76w2Ec6XQZ7h0M8OK2JdNtiZmXp4CUQJZjdOkY8UF3R+mgvMNlMoleUcQMR985&#10;Dd3xNDR7A5cRF5NJAuEQWxYuzI3l0XQsc+TmbX3HnG0JHJD6l9DNMhs94XGDjZoGJvMAUiWSx0I3&#10;VW0bgAsgjUm7rOKG2b4n1Galjn8D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TSnMJK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072DD4" w:rsidRPr="005E12B4" w:rsidRDefault="00072DD4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r>
                        <w:rPr>
                          <w:lang w:val="en-US"/>
                        </w:rPr>
                        <w:t>DnDObject</w:t>
                      </w:r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r w:rsidR="00884FEE" w:rsidRPr="0039424C">
        <w:t>ToolObject</w:t>
      </w:r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r w:rsidR="00F52EDF" w:rsidRPr="0039424C">
        <w:t>ToolObject</w:t>
      </w:r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true,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>: true, если объект находится на панеле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Int</w:t>
            </w:r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r w:rsidRPr="006C0844">
              <w:rPr>
                <w:szCs w:val="28"/>
                <w:lang w:val="en-US"/>
              </w:rPr>
              <w:t>ToolObjecе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r w:rsidRPr="0039424C">
        <w:t>CompositeObject</w:t>
      </w:r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r w:rsidRPr="0039424C">
        <w:t>ActoinObject</w:t>
      </w:r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r w:rsidRPr="0039424C">
        <w:t>rightPointVisible</w:t>
      </w:r>
      <w:r w:rsidRPr="005822E7">
        <w:t xml:space="preserve"> </w:t>
      </w:r>
      <w:r>
        <w:t xml:space="preserve">значением </w:t>
      </w:r>
      <w:r w:rsidRPr="0039424C">
        <w:t>false</w:t>
      </w:r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r>
        <w:rPr>
          <w:lang w:val="en-US"/>
        </w:rPr>
        <w:t>DecoratorObject</w:t>
      </w:r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r w:rsidR="006C0844">
        <w:rPr>
          <w:lang w:val="en-US"/>
        </w:rPr>
        <w:t>maxChildrenCount</w:t>
      </w:r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r>
        <w:rPr>
          <w:lang w:val="en-US"/>
        </w:rPr>
        <w:t>DecortorObject</w:t>
      </w:r>
      <w:r w:rsidRPr="00F35EE4">
        <w:t xml:space="preserve">, </w:t>
      </w:r>
      <w:r>
        <w:rPr>
          <w:lang w:val="en-US"/>
        </w:rPr>
        <w:t>ActionObject</w:t>
      </w:r>
      <w:r w:rsidRPr="00F35EE4">
        <w:t xml:space="preserve">, </w:t>
      </w:r>
      <w:r>
        <w:rPr>
          <w:lang w:val="en-US"/>
        </w:rPr>
        <w:t>CompositeObject</w:t>
      </w:r>
      <w:r w:rsidRPr="00F35EE4">
        <w:t xml:space="preserve"> </w:t>
      </w:r>
      <w:r>
        <w:t xml:space="preserve">определяют лишь переменную </w:t>
      </w:r>
      <w:r>
        <w:rPr>
          <w:lang w:val="en-US"/>
        </w:rPr>
        <w:t>actualName</w:t>
      </w:r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r>
        <w:rPr>
          <w:lang w:val="en-US"/>
        </w:rPr>
        <w:t>AlwaysFail</w:t>
      </w:r>
      <w:r w:rsidRPr="00F35EE4">
        <w:t xml:space="preserve"> – </w:t>
      </w:r>
      <w:r>
        <w:t>«</w:t>
      </w:r>
      <w:r>
        <w:rPr>
          <w:lang w:val="en-US"/>
        </w:rPr>
        <w:t>AlwaysFail</w:t>
      </w:r>
      <w:r>
        <w:t>»</w:t>
      </w:r>
      <w:r w:rsidRPr="00F35EE4">
        <w:t xml:space="preserve">, </w:t>
      </w:r>
      <w:r>
        <w:rPr>
          <w:lang w:val="en-US"/>
        </w:rPr>
        <w:t>AlwaysSuccess</w:t>
      </w:r>
      <w:r w:rsidRPr="00F35EE4">
        <w:t xml:space="preserve"> – </w:t>
      </w:r>
      <w:r>
        <w:t>«</w:t>
      </w:r>
      <w:r>
        <w:rPr>
          <w:lang w:val="en-US"/>
        </w:rPr>
        <w:t>AlwaysSuccess</w:t>
      </w:r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4C482A" w:rsidRDefault="00072DD4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4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TflqQIAAJoFAAAOAAAAZHJzL2Uyb0RvYy54bWysVM1u2zAMvg/YOwi6L85vf4I6RZaiw4Ci&#10;LdYOPSuy1BiTRU1SYme33vcKe4cddthtr5C+0SjZTrKulw672JT4kRTJjzw5rQpFVsK6HHRKe50u&#10;JUJzyHJ9n9KPt+dvjihxnumMKdAipWvh6Onk9auT0oxFHxagMmEJOtFuXJqULrw34yRxfCEK5jpg&#10;hEalBFswj0d7n2SWlei9UEm/2z1ISrCZscCFc3h7VivpJPqXUnB/JaUTnqiU4tt8/Nr4nYdvMjlh&#10;43vLzCLnzTPYP7yiYLnGoFtXZ8wzsrT5X66KnFtwIH2HQ5GAlDkXMQfMptd9ks3NghkRc8HiOLMt&#10;k/t/bvnl6tqSPEvpYECJZgX2aPNt833zY/Nr8/Px4fErQQVWqTRujOAbg3BfvYUKu93eO7wMyVfS&#10;FuGPaRHUY73X2xqLyhOOlwfDo4NRf0QJR13/uH84GAU3yc7aWOffCShIEFJqsYextGx14XwNbSEh&#10;mAOVZ+e5UvEQeCNmypIVw44rH9+Izv9AKU1KfMlg1I2ONQTz2rPSwY2IzGnChczrDKPk10oEjNIf&#10;hMTKxUSfic04F3obP6IDSmKolxg2+N2rXmJc54EWMTJovzUucg02Zh9HbVey7FNbMlnjsTd7eQfR&#10;V/MqUqZ31DJgDtkaiWGhHjBn+HmO3btgzl8zixOFXMAt4a/wIxVg9aGRKFmA/fLcfcAj0VFLSYkT&#10;mlL3ecmsoES91zgCx73hMIx0PAxHh3082H3NfF+jl8UMkBI93EeGRzHgvWpFaaG4w2UyDVFRxTTH&#10;2Cn1rTjz9d7AZcTFdBpBOMSG+Qt9Y3hwHcocuHlb3TFrGgJ7pP4ltLPMxk94XGODpYbp0oPMI8lD&#10;oeuqNg3ABRDHpFlWYcPsnyNqt1In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wpN+W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072DD4" w:rsidRPr="004C482A" w:rsidRDefault="00072DD4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r>
                        <w:rPr>
                          <w:lang w:val="en-US"/>
                        </w:rPr>
                        <w:t>ToolsContainer</w:t>
                      </w:r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DD4" w:rsidRPr="004C482A" w:rsidRDefault="00072DD4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5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75PqAIAAJoFAAAOAAAAZHJzL2Uyb0RvYy54bWysVM1uEzEQviPxDpbvdJM0KW3UTRVaFSFV&#10;bUWLena8dmPh9RjbyW64cecVeAcOHLjxCukbMfbuJqH0UsRld+z55u/zzByf1KUmS+G8ApPT/l6P&#10;EmE4FMrc5/TD7fmrQ0p8YKZgGozI6Up4ejJ5+eK4smMxgDnoQjiCTowfVzan8xDsOMs8n4uS+T2w&#10;wqBSgitZwKO7zwrHKvRe6mzQ6x1kFbjCOuDCe7w9a5R0kvxLKXi4ktKLQHROMbeQvi59Z/GbTY7Z&#10;+N4xO1e8TYP9QxYlUwaDblydscDIwqm/XJWKO/Agwx6HMgMpFRepBqym33tUzc2cWZFqQXK83dDk&#10;/59bfrm8dkQVOd0fUWJYiW+0/rb+vv6x/rX++fDl4StBBbJUWT9G8I1FeKjfQI2v3d17vIzF19KV&#10;8Y9lEdQj36sNx6IOhOPlwfDwYDTAWBx1g6PB68Z9trW2zoe3AkoShZw6fMNELVte+ICZILSDxGAe&#10;tCrOldbpEPtGnGpHlgxfXIeUI1r8gdKGVJjJ/qiXHBuI5o1nbaIbkTqnDRcrbypMUlhpETHavBcS&#10;mUuFPhGbcS7MJn5CR5TEUM8xbPHbrJ5j3NSBFikymLAxLpUBl6pPo7alrPjYUSYbPBK+U3cUQz2r&#10;U8v0j7oOmEGxwsZw0AyYt/xc4etdMB+umcOJwl7ALRGu8CM1IPvQSpTMwX1+6j7isdFRS0mFE5pT&#10;/2nBnKBEvzM4Akf94TCOdDoMR68HeHC7mtmuxizKU8CW6OM+sjyJER90J0oH5R0uk2mMiipmOMbO&#10;aejE09DsDVxGXEynCYRDbFm4MDeWR9eR5tibt/Udc7Zt4ICtfwndLLPxoz5usNHSwHQRQKr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B9O+T6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072DD4" w:rsidRPr="004C482A" w:rsidRDefault="00072DD4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r>
                        <w:rPr>
                          <w:lang w:val="en-US"/>
                        </w:rPr>
                        <w:t>AbstractButton</w:t>
                      </w:r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isHovered</w:t>
            </w:r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isPressed</w:t>
            </w:r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mouseX</w:t>
            </w:r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mouseY</w:t>
            </w:r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r>
              <w:t>changeMousePosition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r>
        <w:rPr>
          <w:lang w:val="en-US"/>
        </w:rPr>
        <w:t>ArrowButton</w:t>
      </w:r>
      <w:r w:rsidRPr="00CC16F9">
        <w:t xml:space="preserve"> </w:t>
      </w:r>
      <w:r>
        <w:t xml:space="preserve">представляет объект, который используется в </w:t>
      </w:r>
      <w:r>
        <w:rPr>
          <w:lang w:val="en-US"/>
        </w:rPr>
        <w:t>ToolObject</w:t>
      </w:r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r>
        <w:rPr>
          <w:lang w:val="en-US"/>
        </w:rPr>
        <w:t xml:space="preserve">ArrowButton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4C482A" w:rsidRDefault="00072DD4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6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3bj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HFBimMYerb+tv69/rH+tfz58efhKUIBVqqwfIvjWIjzUb6DGbm/4Hpkx+Vo6Hf+Y&#10;FkE51nu1rbGoA+HIHPRPjrsDFHGU9V53+4OjaCbbaVvnw1sBmkQipw57mErLlpc+NNANJDrzoMri&#10;olQqPeLciIlyZMmw4yqkGNH4HyhlSIWRHB51kmEDUb2xrEw0I9LktO5i5k2GiQorJSJGmfdCYuVS&#10;ok/4ZpwLs/Wf0BEl0dVzFFv8LqrnKDd5oEbyDCZslXVpwKXs06rtSlZ83JRMNnjszV7ekQz1tE4j&#10;00v7E1lTKFY4GA6aBfOWX5TYvUvmww1zuFHYcLwS4Ro/UgFWH1qKkjm4z0/xIx4HHaWUVLihOfWf&#10;FswJStQ7gyuAs9OPK50e/aNjjIa4fcl0X2IWegI4El28R5YnMuKD2pDSgb7HYzKOXlHEDEffOQ0b&#10;chKau4HHiIvxOIFwiS0Ll+bW8mg6ljnO5l19z5xtBzjg6F/BZpfZ8NEcN9ioaWC8CCDLNOS7qrYN&#10;wAOQ1qQ9VvHC7L8TandSR78BAAD//wMAUEsDBBQABgAIAAAAIQClFbGm4gAAAAwBAAAPAAAAZHJz&#10;L2Rvd25yZXYueG1sTI/NTsMwEITvSLyDtUhcUGuHUkpCnAohoBI3Gn7EzY2XJCJeR7Gbhrdne4Lb&#10;7M5o9tt8PblOjDiE1pOGZK5AIFXetlRreC0fZzcgQjRkTecJNfxggHVxepKbzPoDveC4jbXgEgqZ&#10;0dDE2GdShqpBZ8Lc90jsffnBmcjjUEs7mAOXu05eKnUtnWmJLzSmx/sGq+/t3mn4vKg/nsP09HZY&#10;LBf9w2YsV++21Pr8bLq7BRFxin9hOOIzOhTMtPN7skF0GmaJSjnKIk1ZHBMqUSsQO14trxTIIpf/&#10;nyh+AQAA//8DAFBLAQItABQABgAIAAAAIQC2gziS/gAAAOEBAAATAAAAAAAAAAAAAAAAAAAAAABb&#10;Q29udGVudF9UeXBlc10ueG1sUEsBAi0AFAAGAAgAAAAhADj9If/WAAAAlAEAAAsAAAAAAAAAAAAA&#10;AAAALwEAAF9yZWxzLy5yZWxzUEsBAi0AFAAGAAgAAAAhAKDjduOkAgAAmgUAAA4AAAAAAAAAAAAA&#10;AAAALgIAAGRycy9lMm9Eb2MueG1sUEsBAi0AFAAGAAgAAAAhAKUVsabiAAAADAEAAA8AAAAAAAAA&#10;AAAAAAAA/gQAAGRycy9kb3ducmV2LnhtbFBLBQYAAAAABAAEAPMAAAANBgAAAAA=&#10;" fillcolor="white [3201]" stroked="f" strokeweight=".5pt">
                      <v:textbox>
                        <w:txbxContent>
                          <w:p w:rsidR="00072DD4" w:rsidRPr="004C482A" w:rsidRDefault="00072DD4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</w:t>
            </w:r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drawArrowBegin</w:t>
            </w:r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drawArrowEnd</w:t>
            </w:r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>Возбуждается после отжатия кнопки мыши при условии, что был возбужден сигнал drawArrowBegin ранее</w:t>
            </w:r>
          </w:p>
        </w:tc>
      </w:tr>
    </w:tbl>
    <w:p w:rsidR="006C0844" w:rsidRDefault="006C636B" w:rsidP="00994F9D">
      <w:r>
        <w:t xml:space="preserve">Компонент </w:t>
      </w:r>
      <w:r>
        <w:rPr>
          <w:lang w:val="en-US"/>
        </w:rPr>
        <w:t>TextButton</w:t>
      </w:r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r>
        <w:rPr>
          <w:lang w:val="en-US"/>
        </w:rPr>
        <w:t xml:space="preserve">TextButton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4C482A" w:rsidRDefault="00072DD4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7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7eV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PKbEMI09Wn9bf1//WP9a/3z48vCVoAKrVFk/RPCtRXio30CN3d7ce7yMydfS&#10;6fjHtAjqsd6rbY1FHQjHy0H/5Lg7QBVHXe91tz84im6ynbV1PrwVoEkUcuqwh6m0bHnpQwPdQGIw&#10;D6osLkql0iHyRkyUI0uGHVchvRGd/4FShlT4ksOjTnJsIJo3npWJbkRiThsuZt5kmKSwUiJilHkv&#10;JFYuJfpEbMa5MNv4CR1REkM9x7DF7171HOMmD7RIkcGErbEuDbiUfRq1XcmKj5uSyQaPvdnLO4qh&#10;ntaJMr0tA6ZQrJAYDpoB85ZflNi9S+bDDXM4Udhw3BLhGj9SAVYfWomSObjPT91HPBIdtZRUOKE5&#10;9Z8WzAlK1DuDI4Dc6ceRTof+0XEPD25fM93XmIWeAFKii/vI8iRGfFAbUTrQ97hMxjEqqpjhGDun&#10;YSNOQrM3cBlxMR4nEA6xZeHS3FoeXccyR27e1ffM2ZbAAal/BZtZZsNHPG6w0dLAeBFAlonksdBN&#10;VdsG4AJIY9Iuq7hh9s8JtVupo98AAAD//wMAUEsDBBQABgAIAAAAIQBlCCEa4wAAAAwBAAAPAAAA&#10;ZHJzL2Rvd25yZXYueG1sTI/NTsMwEITvSLyDtUhcUOu0oSWEOBVC/Ejc2hQQNzdekoh4HcVuEt6e&#10;7Qluuzuj2W+yzWRbMWDvG0cKFvMIBFLpTEOVgn3xNEtA+KDJ6NYRKvhBD5v8/CzTqXEjbXHYhUpw&#10;CPlUK6hD6FIpfVmj1X7uOiTWvlxvdeC1r6Tp9cjhtpXLKFpLqxviD7Xu8KHG8nt3tAo+r6qPVz89&#10;v43xKu4eX4bi5t0USl1eTPd3IAJO4c8MJ3xGh5yZDu5IxotWwWwRr9nKw20Sgzg5oijhegc+rZbX&#10;IPNM/i+R/wIAAP//AwBQSwECLQAUAAYACAAAACEAtoM4kv4AAADhAQAAEwAAAAAAAAAAAAAAAAAA&#10;AAAAW0NvbnRlbnRfVHlwZXNdLnhtbFBLAQItABQABgAIAAAAIQA4/SH/1gAAAJQBAAALAAAAAAAA&#10;AAAAAAAAAC8BAABfcmVscy8ucmVsc1BLAQItABQABgAIAAAAIQDGT7eVpwIAAJoFAAAOAAAAAAAA&#10;AAAAAAAAAC4CAABkcnMvZTJvRG9jLnhtbFBLAQItABQABgAIAAAAIQBlCCEa4wAAAAwBAAAPAAAA&#10;AAAAAAAAAAAAAAEFAABkcnMvZG93bnJldi54bWxQSwUGAAAAAAQABADzAAAAEQYAAAAA&#10;" fillcolor="white [3201]" stroked="f" strokeweight=".5pt">
                      <v:textbox>
                        <w:txbxContent>
                          <w:p w:rsidR="00072DD4" w:rsidRPr="004C482A" w:rsidRDefault="00072DD4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r>
        <w:rPr>
          <w:lang w:val="en-US"/>
        </w:rPr>
        <w:t>RedXButton</w:t>
      </w:r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</w:t>
      </w:r>
      <w:r w:rsidR="001377E7">
        <w:t>,</w:t>
      </w:r>
      <w:r>
        <w:t xml:space="preserve">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r w:rsidR="006C01BC">
        <w:rPr>
          <w:lang w:val="en-US"/>
        </w:rPr>
        <w:t>BezierCurve</w:t>
      </w:r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отрисовки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06BC3D64" wp14:editId="7E8BE6D0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2DD4" w:rsidRPr="004C482A" w:rsidRDefault="00072DD4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C3D64" id="Надпись 38" o:spid="_x0000_s1048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nxpwIAAJoFAAAOAAAAZHJzL2Uyb0RvYy54bWysVMFuEzEQvSPxD5bvdJM0TUvUTRVaFSFV&#10;bUWLena8dmPh9RjbyW64cecX+AcOHLjxC+kfMfbuJqH0UsRld+x5M+OZeTPHJ3WpyVI4r8DktL/X&#10;o0QYDoUy9zn9cHv+6ogSH5gpmAYjcroSnp5MXr44ruxYDGAOuhCOoBPjx5XN6TwEO84yz+eiZH4P&#10;rDColOBKFvDo7rPCsQq9lzob9HqjrAJXWAdceI+3Z42STpJ/KQUPV1J6EYjOKb4tpK9L31n8ZpNj&#10;Nr53zM4Vb5/B/uEVJVMGg25cnbHAyMKpv1yVijvwIMMehzIDKRUXKQfMpt97lM3NnFmRcsHieLsp&#10;k/9/bvnl8toRVeR0HztlWIk9Wn9bf1//WP9a/3z48vCVoAKrVFk/RvCNRXio30CN3e7uPV7G5Gvp&#10;yvjHtAjqsd6rTY1FHQjHy9Hw6LA/QhVH3eB1fzg6iG6yrbV1PrwVUJIo5NRhD1Np2fLChwbaQWIw&#10;D1oV50rrdIi8EafakSXDjuuQ3ojO/0BpQyp8yf5BLzk2EM0bz9pENyIxpw0XM28yTFJYaREx2rwX&#10;EiuXEn0iNuNcmE38hI4oiaGeY9jit696jnGTB1qkyGDCxrhUBlzKPo3atmTFx65kssFjb3byjmKo&#10;Z3WizGDQMWAGxQqJ4aAZMG/5ucLuXTAfrpnDicKG45YIV/iRGrD60EqUzMF9fuo+4pHoqKWkwgnN&#10;qf+0YE5Qot8ZHAHkzjCOdDoMDw4HeHC7mtmuxizKU0BK9HEfWZ7EiA+6E6WD8g6XyTRGRRUzHGPn&#10;NHTiaWj2Bi4jLqbTBMIhtixcmBvLo+tY5sjN2/qOOdsSOCD1L6GbZTZ+xOMGGy0NTBcBpEokj4Vu&#10;qto2ABdAGpN2WcUNs3tOqO1KnfwGAAD//wMAUEsDBBQABgAIAAAAIQBaDkX14wAAAAwBAAAPAAAA&#10;ZHJzL2Rvd25yZXYueG1sTI/NTsMwEITvSLyDtUhcUGu3UUIIcSqE+JF6o2lB3NzYJBHxOordJLw9&#10;2xPcdndGs9/km9l2bDSDbx1KWC0FMIOV0y3WEvbl8yIF5oNCrTqHRsKP8bApLi9ylWk34ZsZd6Fm&#10;FII+UxKaEPqMc181xiq/dL1B0r7cYFWgdai5HtRE4bbjayESblWL9KFRvXlsTPW9O1kJnzf1x9bP&#10;L4cpiqP+6XUsb991KeX11fxwDyyYOfyZ4YxP6FAQ09GdUHvWSVisooSsNNylMbCzQ4iU6h3pFK8T&#10;4EXO/5cofgEAAP//AwBQSwECLQAUAAYACAAAACEAtoM4kv4AAADhAQAAEwAAAAAAAAAAAAAAAAAA&#10;AAAAW0NvbnRlbnRfVHlwZXNdLnhtbFBLAQItABQABgAIAAAAIQA4/SH/1gAAAJQBAAALAAAAAAAA&#10;AAAAAAAAAC8BAABfcmVscy8ucmVsc1BLAQItABQABgAIAAAAIQDEKnnxpwIAAJoFAAAOAAAAAAAA&#10;AAAAAAAAAC4CAABkcnMvZTJvRG9jLnhtbFBLAQItABQABgAIAAAAIQBaDkX14wAAAAwBAAAPAAAA&#10;AAAAAAAAAAAAAAEFAABkcnMvZG93bnJldi54bWxQSwUGAAAAAAQABADzAAAAEQYAAAAA&#10;" fillcolor="white [3201]" stroked="f" strokeweight=".5pt">
                      <v:textbox>
                        <w:txbxContent>
                          <w:p w:rsidR="00072DD4" w:rsidRPr="004C482A" w:rsidRDefault="00072DD4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curveWidth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 xml:space="preserve">Int: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startArrow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endArrow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startY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endY</w:t>
            </w:r>
          </w:p>
        </w:tc>
      </w:tr>
    </w:tbl>
    <w:p w:rsidR="00507C0B" w:rsidRPr="00F35EE4" w:rsidRDefault="00507C0B" w:rsidP="00994F9D"/>
    <w:p w:rsidR="00994F9D" w:rsidRDefault="008267C5" w:rsidP="0087032C">
      <w:pPr>
        <w:pStyle w:val="20"/>
        <w:numPr>
          <w:ilvl w:val="1"/>
          <w:numId w:val="1"/>
        </w:numPr>
      </w:pPr>
      <w:bookmarkStart w:id="28" w:name="_Toc422605488"/>
      <w:r>
        <w:t xml:space="preserve">Процесс </w:t>
      </w:r>
      <w:proofErr w:type="gramStart"/>
      <w:r>
        <w:t>внедрения</w:t>
      </w:r>
      <w:proofErr w:type="gramEnd"/>
      <w:r>
        <w:t xml:space="preserve"> разработанного ПО</w:t>
      </w:r>
      <w:bookmarkEnd w:id="28"/>
    </w:p>
    <w:p w:rsidR="006B4B95" w:rsidRPr="00DC5E4E" w:rsidRDefault="00DC5E4E" w:rsidP="006B4B95">
      <w:r>
        <w:rPr>
          <w:noProof/>
        </w:rPr>
        <w:drawing>
          <wp:anchor distT="0" distB="0" distL="114300" distR="114300" simplePos="0" relativeHeight="251736064" behindDoc="0" locked="0" layoutInCell="1" allowOverlap="1" wp14:anchorId="0D4FDD0E" wp14:editId="4BE02A9E">
            <wp:simplePos x="0" y="0"/>
            <wp:positionH relativeFrom="column">
              <wp:posOffset>-40640</wp:posOffset>
            </wp:positionH>
            <wp:positionV relativeFrom="paragraph">
              <wp:posOffset>927100</wp:posOffset>
            </wp:positionV>
            <wp:extent cx="6480810" cy="4792980"/>
            <wp:effectExtent l="0" t="0" r="0" b="762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6BDD5B" wp14:editId="4E179E8F">
                <wp:simplePos x="0" y="0"/>
                <wp:positionH relativeFrom="column">
                  <wp:posOffset>5715</wp:posOffset>
                </wp:positionH>
                <wp:positionV relativeFrom="paragraph">
                  <wp:posOffset>5716270</wp:posOffset>
                </wp:positionV>
                <wp:extent cx="648081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253165" w:rsidRDefault="00072DD4" w:rsidP="00355EB6">
                            <w:pPr>
                              <w:pStyle w:val="aff"/>
                              <w:ind w:firstLine="0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3.2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Процесс создания игрового объекта и внедрения его в кон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е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чное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DD5B" id="Надпись 54" o:spid="_x0000_s1049" type="#_x0000_t202" style="position:absolute;left:0;text-align:left;margin-left:.45pt;margin-top:450.1pt;width:510.3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N6hTwIAAHsEAAAOAAAAZHJzL2Uyb0RvYy54bWysVLFu2zAQ3Qv0HwjutWwnMQLBcuA6cFHA&#10;SAI4RWaaoiwBJI8laUvu1r2/0H/okKFbf8H5ox4pyWnTTkUX+nh3vNN7787Tq0ZJshfWVaAzOhoM&#10;KRGaQ17pbUY/3C/fXFLiPNM5k6BFRg/C0avZ61fT2qRiDCXIXFiCRbRLa5PR0nuTJonjpVDMDcAI&#10;jcECrGIer3ab5JbVWF3JZDwcTpIabG4scOEceq/bIJ3F+kUhuL8tCic8kRnFb/PxtPHchDOZTVm6&#10;tcyUFe8+g/3DVyhWaWx6KnXNPCM7W/1RSlXcgoPCDzioBIqi4iJiQDSj4Qs065IZEbEgOc6caHL/&#10;ryy/2d9ZUuUZvTinRDOFGh2/Hr8dH48/jt+fPj99IRhAlmrjUkxeG0z3zVtoUO3e79AZwDeFVeEX&#10;YRGMI9+HE8ei8YSjc3J+ObwcYYhjbHJ2EWokz0+Ndf6dAEWCkVGLAkZe2X7lfJvap4RODmSVLysp&#10;wyUEFtKSPUOx67Lyoiv+W5bUIVdDeNUWbD0iTkvXJaBtUQXLN5smcjQ+6yFvID8gExbaiXKGLyts&#10;v2LO3zGLI4QIcS38LR6FhDqj0FmUlGA//c0f8lFZjFJS40hm1H3cMSsoke81ah7mtzdsb2x6Q+/U&#10;AhD4CBfO8GjiA+tlbxYW1ANuyzx0wRDTHHtl1PfmwreLgdvGxXwek3BKDfMrvTY8lO5pvm8emDWd&#10;SB61vYF+WFn6Qqs2N6pl5juPxEchA7EtizgA4YITHkeh28awQr/eY9bzf8bsJwAAAP//AwBQSwME&#10;FAAGAAgAAAAhACfOkV7gAAAACQEAAA8AAABkcnMvZG93bnJldi54bWxMjzFPwzAQhXck/oN1SCyo&#10;tZuWCkKcqqpggKUidOnmxtc4EJ8j22nDv8dlgeWku/f07nvFarQdO6EPrSMJs6kAhlQ73VIjYffx&#10;MnkAFqIirTpHKOEbA6zK66tC5dqd6R1PVWxYCqGQKwkmxj7nPNQGrQpT1yMl7ei8VTGtvuHaq3MK&#10;tx3PhFhyq1pKH4zqcWOw/qoGK2G72G/N3XB8flsv5v51N2yWn00l5e3NuH4CFnGMf2a44Cd0KBPT&#10;wQ2kA+skPCZfmkJkwC6yyGb3wA6/pznwsuD/G5Q/AAAA//8DAFBLAQItABQABgAIAAAAIQC2gziS&#10;/gAAAOEBAAATAAAAAAAAAAAAAAAAAAAAAABbQ29udGVudF9UeXBlc10ueG1sUEsBAi0AFAAGAAgA&#10;AAAhADj9If/WAAAAlAEAAAsAAAAAAAAAAAAAAAAALwEAAF9yZWxzLy5yZWxzUEsBAi0AFAAGAAgA&#10;AAAhAErs3qFPAgAAewQAAA4AAAAAAAAAAAAAAAAALgIAAGRycy9lMm9Eb2MueG1sUEsBAi0AFAAG&#10;AAgAAAAhACfOkV7gAAAACQEAAA8AAAAAAAAAAAAAAAAAqQQAAGRycy9kb3ducmV2LnhtbFBLBQYA&#10;AAAABAAEAPMAAAC2BQAAAAA=&#10;" stroked="f">
                <v:textbox style="mso-fit-shape-to-text:t" inset="0,0,0,0">
                  <w:txbxContent>
                    <w:p w:rsidR="00072DD4" w:rsidRPr="00253165" w:rsidRDefault="00072DD4" w:rsidP="00355EB6">
                      <w:pPr>
                        <w:pStyle w:val="aff"/>
                        <w:ind w:firstLine="0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3.2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Процесс создания игрового объекта и внедрения его в кон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е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чное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EB6">
        <w:t>Разработанное программное обеспечение можно внедрить в любое пользовательское приложение</w:t>
      </w:r>
      <w:r>
        <w:t xml:space="preserve">, написанное на языке </w:t>
      </w:r>
      <w:r>
        <w:rPr>
          <w:lang w:val="en-US"/>
        </w:rPr>
        <w:t>Java</w:t>
      </w:r>
      <w:r w:rsidRPr="00DC5E4E">
        <w:t xml:space="preserve"> 8, </w:t>
      </w:r>
      <w:r>
        <w:t xml:space="preserve">способом, описанным на рисунке 3.2. </w:t>
      </w:r>
    </w:p>
    <w:p w:rsidR="00DC5E4E" w:rsidRPr="00E05B2C" w:rsidRDefault="00DC5E4E" w:rsidP="006B4B95">
      <w:r>
        <w:t xml:space="preserve">Сначала выбирается игровой объект, нуждающийся в системе принятия решений. Затем с помощью визуального редактора создается скелет дерева </w:t>
      </w:r>
      <w:r>
        <w:lastRenderedPageBreak/>
        <w:t>поведения. Затем этот скелет попад</w:t>
      </w:r>
      <w:r w:rsidR="00E05B2C">
        <w:t xml:space="preserve">ает в конкретный участок кода, где настраивается программный интерфейс и создается объект </w:t>
      </w:r>
      <w:r w:rsidR="00E05B2C">
        <w:rPr>
          <w:lang w:val="en-US"/>
        </w:rPr>
        <w:t>Blackboard</w:t>
      </w:r>
      <w:r w:rsidR="00E05B2C" w:rsidRPr="00E05B2C">
        <w:t xml:space="preserve"> </w:t>
      </w:r>
      <w:r w:rsidR="00E05B2C">
        <w:t xml:space="preserve">для обмена данными между стратегией, объектом и некоторым игровым миром. </w:t>
      </w:r>
      <w:r w:rsidR="000C21D5">
        <w:t xml:space="preserve">Так разработана именно </w:t>
      </w:r>
      <w:r w:rsidR="000C21D5" w:rsidRPr="000C21D5">
        <w:rPr>
          <w:b/>
        </w:rPr>
        <w:t>библиотека</w:t>
      </w:r>
      <w:r w:rsidR="000C21D5">
        <w:t xml:space="preserve"> деревьев поведения, то не требуется никакого специального программного интерфейса пользовательского приложения</w:t>
      </w:r>
      <w:r w:rsidR="005D5452">
        <w:t xml:space="preserve"> для внедрения стратегий.</w:t>
      </w:r>
    </w:p>
    <w:p w:rsidR="00DC5E4E" w:rsidRDefault="00DC5E4E" w:rsidP="006B4B95"/>
    <w:p w:rsidR="008267C5" w:rsidRDefault="008267C5" w:rsidP="008267C5">
      <w:pPr>
        <w:pStyle w:val="20"/>
        <w:numPr>
          <w:ilvl w:val="1"/>
          <w:numId w:val="1"/>
        </w:numPr>
      </w:pPr>
      <w:bookmarkStart w:id="29" w:name="_Toc422605489"/>
      <w:r>
        <w:t>Анализ полученных результатов</w:t>
      </w:r>
      <w:bookmarkEnd w:id="29"/>
    </w:p>
    <w:p w:rsidR="00E05B2C" w:rsidRDefault="00E05B2C" w:rsidP="0087032C">
      <w:r>
        <w:t>Разработанное программное обеспечение</w:t>
      </w:r>
      <w:r w:rsidR="00B64A8C">
        <w:t xml:space="preserve"> ускорит процесс создания игр. Так же данное ПО можно использовать в продуктах, отличных от игровых, например, для проектирования и создания стратегий</w:t>
      </w:r>
      <w:r w:rsidR="005D5452">
        <w:t xml:space="preserve"> в робототехнике</w:t>
      </w:r>
      <w:r w:rsidR="00B64A8C">
        <w:t xml:space="preserve">. </w:t>
      </w:r>
    </w:p>
    <w:p w:rsidR="0087032C" w:rsidRDefault="008267C5" w:rsidP="0087032C">
      <w:r>
        <w:t>Следующим шагом в развитии данной системы принятия решений виртуальными игровыми персонажами будет создание динамически преобразовывающихся деревьев поведений</w:t>
      </w:r>
      <w:r w:rsidR="00AC7D3F">
        <w:t>. Дерево поведения сможет адаптироваться к изменениям в окружающем мире. Т</w:t>
      </w:r>
      <w:r>
        <w:t xml:space="preserve">ак как деревья поведения лучше всего представляют мыслительный процесс в человеческом мозге </w:t>
      </w:r>
      <w:r w:rsidRPr="00B94EF7">
        <w:t>[14]</w:t>
      </w:r>
      <w:r w:rsidR="00AC7D3F">
        <w:t>, то данное направление развития выглядит очень актуальным</w:t>
      </w:r>
      <w:r w:rsidRPr="00B94EF7">
        <w:t>.</w:t>
      </w:r>
      <w:r w:rsidR="00AC7D3F">
        <w:t xml:space="preserve">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30" w:name="_Toc422605490"/>
      <w:r>
        <w:lastRenderedPageBreak/>
        <w:t>Заключение</w:t>
      </w:r>
      <w:bookmarkEnd w:id="30"/>
    </w:p>
    <w:p w:rsidR="001555BD" w:rsidRDefault="001555BD"/>
    <w:p w:rsidR="000C3205" w:rsidRDefault="000C3205">
      <w:r>
        <w:t>Таким образом, поставленные задачи были решены. Спроектирована и реализована масштабируемая со стандартизированным программным интерфейсом библиотека для создания деревьев поведения. Спроектирован и реализован визуальный редактор для деревьев поведения, который поддерживает возможность генерации кода дерева поведения с использованием разработанной библиотеки. Так же создан демонстрационный пример, показывающий основные возможности библиотеки.</w:t>
      </w:r>
    </w:p>
    <w:p w:rsidR="000C3205" w:rsidRPr="00B94EF7" w:rsidRDefault="000C3205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31" w:name="_Toc422605491"/>
      <w:r>
        <w:lastRenderedPageBreak/>
        <w:t>Список использованных источников</w:t>
      </w:r>
      <w:bookmarkEnd w:id="31"/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79552F">
        <w:rPr>
          <w:szCs w:val="28"/>
          <w:lang w:val="en-US"/>
        </w:rPr>
        <w:t xml:space="preserve"> </w:t>
      </w:r>
      <w:r w:rsidR="00E827BD" w:rsidRPr="0079552F">
        <w:rPr>
          <w:szCs w:val="28"/>
          <w:lang w:val="en-US"/>
        </w:rPr>
        <w:t xml:space="preserve">-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csc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miccol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Michele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Colledanchise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files</w:t>
      </w:r>
      <w:r w:rsidR="004253DA" w:rsidRPr="0079552F">
        <w:rPr>
          <w:szCs w:val="28"/>
          <w:lang w:val="en-US"/>
        </w:rPr>
        <w:t>/2013_</w:t>
      </w:r>
      <w:r w:rsidR="004253DA" w:rsidRPr="004253DA">
        <w:rPr>
          <w:szCs w:val="28"/>
          <w:lang w:val="en-US"/>
        </w:rPr>
        <w:t>ICRA</w:t>
      </w:r>
      <w:r w:rsidR="004253DA" w:rsidRPr="0079552F">
        <w:rPr>
          <w:szCs w:val="28"/>
          <w:lang w:val="en-US"/>
        </w:rPr>
        <w:t>_</w:t>
      </w:r>
      <w:r w:rsidR="004253DA" w:rsidRPr="004253DA">
        <w:rPr>
          <w:szCs w:val="28"/>
          <w:lang w:val="en-US"/>
        </w:rPr>
        <w:t>mcko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79552F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</w:t>
      </w:r>
      <w:r w:rsidRPr="0079552F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79552F">
        <w:rPr>
          <w:szCs w:val="28"/>
          <w:lang w:val="en-US"/>
        </w:rPr>
        <w:t>.</w:t>
      </w:r>
      <w:r w:rsidR="004253DA" w:rsidRPr="0079552F">
        <w:rPr>
          <w:szCs w:val="28"/>
          <w:lang w:val="en-US"/>
        </w:rPr>
        <w:t xml:space="preserve"> </w:t>
      </w:r>
      <w:r w:rsidR="0081107C" w:rsidRPr="0079552F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79552F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79552F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79552F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E827BD" w:rsidRPr="0079552F">
        <w:rPr>
          <w:szCs w:val="28"/>
          <w:lang w:val="en-US"/>
        </w:rPr>
        <w:t xml:space="preserve"> -</w:t>
      </w:r>
      <w:r w:rsidR="004253DA" w:rsidRPr="0079552F">
        <w:rPr>
          <w:szCs w:val="28"/>
          <w:lang w:val="en-US"/>
        </w:rPr>
        <w:t xml:space="preserve"> </w:t>
      </w:r>
      <w:r w:rsidR="004253DA" w:rsidRPr="004253DA">
        <w:rPr>
          <w:szCs w:val="28"/>
          <w:lang w:val="en-US"/>
        </w:rPr>
        <w:t>http</w:t>
      </w:r>
      <w:r w:rsidR="004253DA" w:rsidRPr="0079552F">
        <w:rPr>
          <w:szCs w:val="28"/>
          <w:lang w:val="en-US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cas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79552F">
        <w:rPr>
          <w:szCs w:val="28"/>
          <w:lang w:val="en-US"/>
        </w:rPr>
        <w:t>/~</w:t>
      </w:r>
      <w:r w:rsidR="004253DA" w:rsidRPr="004253DA">
        <w:rPr>
          <w:szCs w:val="28"/>
          <w:lang w:val="en-US"/>
        </w:rPr>
        <w:t>petter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79552F">
        <w:rPr>
          <w:szCs w:val="28"/>
          <w:lang w:val="en-US"/>
        </w:rPr>
        <w:t>/</w:t>
      </w:r>
      <w:r w:rsidR="004253DA" w:rsidRPr="004253DA">
        <w:rPr>
          <w:szCs w:val="28"/>
          <w:lang w:val="en-US"/>
        </w:rPr>
        <w:t>ogren</w:t>
      </w:r>
      <w:r w:rsidR="004253DA" w:rsidRPr="0079552F">
        <w:rPr>
          <w:szCs w:val="28"/>
          <w:lang w:val="en-US"/>
        </w:rPr>
        <w:t>2012</w:t>
      </w:r>
      <w:r w:rsidR="004253DA" w:rsidRPr="004253DA">
        <w:rPr>
          <w:szCs w:val="28"/>
          <w:lang w:val="en-US"/>
        </w:rPr>
        <w:t>bt</w:t>
      </w:r>
      <w:r w:rsidR="004253DA" w:rsidRPr="0079552F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79552F">
        <w:rPr>
          <w:szCs w:val="28"/>
          <w:lang w:val="en-US"/>
        </w:rPr>
        <w:t xml:space="preserve">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Delmer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</w:t>
      </w:r>
      <w:r w:rsidR="0081107C" w:rsidRPr="004253DA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4253DA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4253DA">
        <w:rPr>
          <w:szCs w:val="28"/>
        </w:rPr>
        <w:t xml:space="preserve">] </w:t>
      </w:r>
      <w:r w:rsidR="0081107C">
        <w:rPr>
          <w:szCs w:val="28"/>
        </w:rPr>
        <w:t xml:space="preserve">/ </w:t>
      </w:r>
      <w:r w:rsidR="004253DA">
        <w:rPr>
          <w:szCs w:val="28"/>
        </w:rPr>
        <w:t xml:space="preserve">Режим доступа </w:t>
      </w:r>
      <w:r w:rsidR="00E827BD" w:rsidRPr="00E827BD">
        <w:rPr>
          <w:szCs w:val="28"/>
        </w:rPr>
        <w:t xml:space="preserve">-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unrealengine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github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assetstore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Identifier (UUID) URN Namesapce</w:t>
      </w:r>
      <w:r w:rsidR="004253DA" w:rsidRPr="00D83DEB">
        <w:rPr>
          <w:szCs w:val="28"/>
          <w:lang w:val="en-US"/>
        </w:rPr>
        <w:t xml:space="preserve"> 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E827BD">
        <w:rPr>
          <w:szCs w:val="28"/>
          <w:lang w:val="en-US"/>
        </w:rPr>
        <w:t xml:space="preserve">-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io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-5/</w:t>
      </w:r>
      <w:r w:rsidRPr="004253DA">
        <w:rPr>
          <w:szCs w:val="28"/>
          <w:lang w:val="en-US"/>
        </w:rPr>
        <w:t>qtqml</w:t>
      </w:r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B94EF7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PyQt</w:t>
      </w:r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/ Режим доступа </w:t>
      </w:r>
      <w:r w:rsidR="00E827BD" w:rsidRPr="00E827BD">
        <w:rPr>
          <w:szCs w:val="28"/>
        </w:rPr>
        <w:t xml:space="preserve">- </w:t>
      </w:r>
      <w:r w:rsidR="00B94EF7" w:rsidRPr="00B94EF7">
        <w:rPr>
          <w:szCs w:val="28"/>
          <w:lang w:val="en-US"/>
        </w:rPr>
        <w:t>https</w:t>
      </w:r>
      <w:r w:rsidR="00B94EF7" w:rsidRPr="00B94EF7">
        <w:rPr>
          <w:szCs w:val="28"/>
        </w:rPr>
        <w:t>://</w:t>
      </w:r>
      <w:r w:rsidR="00B94EF7" w:rsidRPr="00B94EF7">
        <w:rPr>
          <w:szCs w:val="28"/>
          <w:lang w:val="en-US"/>
        </w:rPr>
        <w:t>dot</w:t>
      </w:r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kde</w:t>
      </w:r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org</w:t>
      </w:r>
      <w:r w:rsidR="00B94EF7" w:rsidRPr="00B94EF7">
        <w:rPr>
          <w:szCs w:val="28"/>
        </w:rPr>
        <w:t>/2006/08/09/</w:t>
      </w:r>
      <w:r w:rsidR="00B94EF7" w:rsidRPr="00B94EF7">
        <w:rPr>
          <w:szCs w:val="28"/>
          <w:lang w:val="en-US"/>
        </w:rPr>
        <w:t>phil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thompson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talks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about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pyqt</w:t>
      </w:r>
    </w:p>
    <w:p w:rsidR="00B94EF7" w:rsidRDefault="003E6B22" w:rsidP="003E6B2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Об интеллекте / Сандра Блейкси, Джефф Хоккинс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="00E827BD" w:rsidRPr="00E827BD">
        <w:rPr>
          <w:szCs w:val="28"/>
        </w:rPr>
        <w:t>- http://archism.narod.ru/lib/bleiksli_sandra_ob_intellekte.pdf</w:t>
      </w:r>
    </w:p>
    <w:p w:rsidR="003E6B22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 w:rsidRPr="00E827BD">
        <w:rPr>
          <w:szCs w:val="28"/>
          <w:lang w:val="en-US"/>
        </w:rPr>
        <w:t>LWJGL</w:t>
      </w:r>
      <w:r w:rsidRPr="00E827BD"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-http://www.lwjgl.org/</w:t>
      </w:r>
    </w:p>
    <w:p w:rsidR="00E827BD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Spore</w:t>
      </w:r>
      <w:r w:rsidRPr="00E827BD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E827BD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</w:t>
      </w:r>
      <w:r>
        <w:rPr>
          <w:szCs w:val="28"/>
          <w:lang w:val="en-US"/>
        </w:rPr>
        <w:t>spore</w:t>
      </w:r>
      <w:r w:rsidRPr="00E827BD">
        <w:rPr>
          <w:szCs w:val="28"/>
        </w:rPr>
        <w:t>.</w:t>
      </w:r>
      <w:r>
        <w:rPr>
          <w:szCs w:val="28"/>
          <w:lang w:val="en-US"/>
        </w:rPr>
        <w:t>com</w:t>
      </w:r>
      <w:r w:rsidRPr="00E827BD">
        <w:rPr>
          <w:szCs w:val="28"/>
        </w:rPr>
        <w:t>/</w:t>
      </w:r>
    </w:p>
    <w:p w:rsidR="00F81CD2" w:rsidRDefault="00F81CD2" w:rsidP="00F81CD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Рынок игр в России и в мире, 2010 – 2016 гг.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</w:t>
      </w:r>
      <w:r>
        <w:rPr>
          <w:szCs w:val="28"/>
        </w:rPr>
        <w:t xml:space="preserve"> </w:t>
      </w:r>
      <w:r w:rsidRPr="00F81CD2">
        <w:rPr>
          <w:szCs w:val="28"/>
        </w:rPr>
        <w:t>http://json.tv/ict_telecom_analytics_view/rynok-igr-v-rossii-i-mire-2010-2016-gg-20141121113425</w:t>
      </w:r>
    </w:p>
    <w:p w:rsidR="00E827BD" w:rsidRPr="00E827BD" w:rsidRDefault="00E827BD" w:rsidP="00EC3002">
      <w:pPr>
        <w:pStyle w:val="aff0"/>
        <w:ind w:left="360" w:firstLine="0"/>
        <w:rPr>
          <w:szCs w:val="28"/>
        </w:rPr>
      </w:pP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B232ED" w:rsidRDefault="00B9600B" w:rsidP="00B232ED">
      <w:pPr>
        <w:pStyle w:val="afc"/>
      </w:pPr>
      <w:bookmarkStart w:id="32" w:name="_Toc422605492"/>
      <w:r>
        <w:lastRenderedPageBreak/>
        <w:t xml:space="preserve">Приложение А </w:t>
      </w:r>
      <w:bookmarkEnd w:id="32"/>
    </w:p>
    <w:p w:rsidR="0079552F" w:rsidRDefault="00BE7DB6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  <w:r w:rsidR="0081107C">
        <w:rPr>
          <w:b/>
        </w:rPr>
        <w:t xml:space="preserve"> 26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 w:rsidR="00C65454">
        <w:rPr>
          <w:u w:val="single"/>
        </w:rPr>
        <w:t>09.03.04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</w:t>
      </w:r>
      <w:r w:rsidR="00EC3002" w:rsidRPr="00EC3002">
        <w:rPr>
          <w:u w:val="single"/>
        </w:rPr>
        <w:t>02.04.15</w:t>
      </w:r>
      <w:r w:rsidR="00EC3002">
        <w:t xml:space="preserve"> </w:t>
      </w:r>
      <w:r>
        <w:t xml:space="preserve">№ </w:t>
      </w:r>
      <w:r w:rsidR="00EC3002" w:rsidRPr="00EC3002">
        <w:rPr>
          <w:u w:val="single"/>
        </w:rPr>
        <w:t>Л-1127</w:t>
      </w:r>
      <w:r>
        <w:t xml:space="preserve">  </w:t>
      </w:r>
    </w:p>
    <w:p w:rsidR="001555BD" w:rsidRDefault="005D6AAD">
      <w:r>
        <w:t xml:space="preserve">Срок выполнения работы </w:t>
      </w:r>
      <w:r w:rsidR="00EC3002" w:rsidRPr="00EC3002">
        <w:rPr>
          <w:u w:val="single"/>
        </w:rPr>
        <w:t>15.06.15</w:t>
      </w:r>
    </w:p>
    <w:p w:rsidR="001555BD" w:rsidRDefault="00B6087C">
      <w:r>
        <w:t xml:space="preserve">Задание принял к </w:t>
      </w:r>
      <w:proofErr w:type="gramStart"/>
      <w:r>
        <w:t xml:space="preserve">исполнению: </w:t>
      </w:r>
      <w:r w:rsidR="00EC3002" w:rsidRPr="00EC3002">
        <w:rPr>
          <w:u w:val="single"/>
        </w:rPr>
        <w:t xml:space="preserve">  </w:t>
      </w:r>
      <w:proofErr w:type="gramEnd"/>
      <w:r w:rsidR="00EC3002" w:rsidRPr="00EC3002">
        <w:rPr>
          <w:u w:val="single"/>
        </w:rPr>
        <w:t xml:space="preserve">                              Никитин А.А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E210CC">
      <w:pPr>
        <w:jc w:val="center"/>
      </w:pPr>
      <w:r>
        <w:t>Барнаул 2015</w:t>
      </w:r>
      <w:r w:rsidR="00B6087C">
        <w:t xml:space="preserve"> г.</w:t>
      </w:r>
      <w:r w:rsidR="00B6087C">
        <w:br w:type="page"/>
      </w: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lastRenderedPageBreak/>
        <w:t>1 Исходные данные</w:t>
      </w:r>
    </w:p>
    <w:p w:rsidR="001555BD" w:rsidRPr="007A555F" w:rsidRDefault="003261C5">
      <w:pPr>
        <w:rPr>
          <w:szCs w:val="28"/>
          <w:u w:val="single"/>
        </w:rPr>
      </w:pPr>
      <w:r w:rsidRPr="007A555F">
        <w:rPr>
          <w:szCs w:val="28"/>
          <w:u w:val="single"/>
        </w:rPr>
        <w:t xml:space="preserve">Задание на выполнение, техническая документация для </w:t>
      </w:r>
      <w:r w:rsidRPr="007A555F">
        <w:rPr>
          <w:szCs w:val="28"/>
          <w:u w:val="single"/>
          <w:lang w:val="en-US"/>
        </w:rPr>
        <w:t>Java</w:t>
      </w:r>
      <w:r w:rsidRPr="007A555F">
        <w:rPr>
          <w:szCs w:val="28"/>
          <w:u w:val="single"/>
        </w:rPr>
        <w:t xml:space="preserve">, </w:t>
      </w:r>
      <w:r w:rsidRPr="007A555F">
        <w:rPr>
          <w:szCs w:val="28"/>
          <w:u w:val="single"/>
          <w:lang w:val="en-US"/>
        </w:rPr>
        <w:t>Qml</w:t>
      </w:r>
      <w:r w:rsidRPr="007A555F">
        <w:rPr>
          <w:szCs w:val="28"/>
          <w:u w:val="single"/>
        </w:rPr>
        <w:t xml:space="preserve">, </w:t>
      </w:r>
      <w:r w:rsidRPr="007A555F">
        <w:rPr>
          <w:szCs w:val="28"/>
          <w:u w:val="single"/>
          <w:lang w:val="en-US"/>
        </w:rPr>
        <w:t>Python</w:t>
      </w:r>
      <w:r w:rsidRPr="007A555F">
        <w:rPr>
          <w:szCs w:val="28"/>
          <w:u w:val="single"/>
        </w:rPr>
        <w:t xml:space="preserve">, ресурсы </w:t>
      </w:r>
      <w:r w:rsidRPr="007A555F">
        <w:rPr>
          <w:szCs w:val="28"/>
          <w:u w:val="single"/>
          <w:lang w:val="en-US"/>
        </w:rPr>
        <w:t>internet</w:t>
      </w:r>
      <w:r w:rsidRPr="007A555F">
        <w:rPr>
          <w:szCs w:val="28"/>
          <w:u w:val="single"/>
        </w:rPr>
        <w:t>.</w:t>
      </w:r>
    </w:p>
    <w:p w:rsidR="003261C5" w:rsidRPr="007A555F" w:rsidRDefault="003261C5">
      <w:pPr>
        <w:rPr>
          <w:szCs w:val="28"/>
        </w:rPr>
      </w:pPr>
    </w:p>
    <w:p w:rsidR="001555BD" w:rsidRPr="007A555F" w:rsidRDefault="00B6087C">
      <w:pPr>
        <w:rPr>
          <w:b/>
          <w:smallCaps/>
          <w:szCs w:val="28"/>
        </w:rPr>
      </w:pPr>
      <w:r w:rsidRPr="007A555F">
        <w:rPr>
          <w:b/>
          <w:szCs w:val="28"/>
        </w:rPr>
        <w:t>2. Содержание разделов работы</w:t>
      </w:r>
    </w:p>
    <w:p w:rsidR="001555BD" w:rsidRPr="007A555F" w:rsidRDefault="001555BD">
      <w:pPr>
        <w:rPr>
          <w:smallCaps/>
          <w:szCs w:val="28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proofErr w:type="gramStart"/>
            <w:r w:rsidRPr="007A555F">
              <w:rPr>
                <w:szCs w:val="28"/>
              </w:rPr>
              <w:t>Трудо-ёмкость</w:t>
            </w:r>
            <w:proofErr w:type="gramEnd"/>
            <w:r w:rsidRPr="007A555F">
              <w:rPr>
                <w:szCs w:val="28"/>
              </w:rPr>
              <w:t>,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Срок</w:t>
            </w:r>
            <w:r w:rsidR="00B9600B" w:rsidRPr="007A555F">
              <w:rPr>
                <w:szCs w:val="28"/>
              </w:rPr>
              <w:t xml:space="preserve"> </w:t>
            </w:r>
            <w:r w:rsidRPr="007A555F">
              <w:rPr>
                <w:szCs w:val="28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B6087C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Консультант (Ф.И.О., подпись)</w:t>
            </w:r>
          </w:p>
        </w:tc>
      </w:tr>
      <w:tr w:rsidR="001555BD" w:rsidRPr="007A555F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B9600B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Предметная область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17.03.2015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Старолетов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Проектирование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40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20.04.2015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Старолетов С.М.</w:t>
            </w:r>
          </w:p>
        </w:tc>
      </w:tr>
      <w:tr w:rsidR="001555BD" w:rsidRPr="007A555F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Реализация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>
            <w:pPr>
              <w:rPr>
                <w:szCs w:val="28"/>
              </w:rPr>
            </w:pPr>
            <w:r w:rsidRPr="007A555F">
              <w:rPr>
                <w:szCs w:val="28"/>
              </w:rP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25.05.2015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Pr="007A555F" w:rsidRDefault="003261C5" w:rsidP="003261C5">
            <w:pPr>
              <w:ind w:firstLine="0"/>
              <w:rPr>
                <w:szCs w:val="28"/>
              </w:rPr>
            </w:pPr>
            <w:r w:rsidRPr="007A555F">
              <w:rPr>
                <w:szCs w:val="28"/>
              </w:rPr>
              <w:t>Старолетов С.М.</w:t>
            </w:r>
          </w:p>
        </w:tc>
      </w:tr>
    </w:tbl>
    <w:p w:rsidR="001555BD" w:rsidRPr="007A555F" w:rsidRDefault="001555BD">
      <w:pPr>
        <w:rPr>
          <w:szCs w:val="28"/>
        </w:rPr>
      </w:pP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b/>
          <w:szCs w:val="28"/>
        </w:rPr>
      </w:pPr>
      <w:r w:rsidRPr="007A555F">
        <w:rPr>
          <w:b/>
          <w:szCs w:val="28"/>
        </w:rPr>
        <w:t>3. Научно-библиографический поиск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3.1. По научно-технической литературе просмотреть Реферативные журналы </w:t>
      </w:r>
      <w:r w:rsidR="003261C5" w:rsidRPr="007A555F">
        <w:rPr>
          <w:szCs w:val="28"/>
          <w:u w:val="single"/>
        </w:rPr>
        <w:t>«Кибернетика», «Программное обеспечение»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 и научно-технические журналы </w:t>
      </w:r>
      <w:r w:rsidR="003261C5" w:rsidRPr="007A555F">
        <w:rPr>
          <w:szCs w:val="28"/>
          <w:u w:val="single"/>
        </w:rPr>
        <w:t>«Программирование», «Программная инженерия»</w:t>
      </w:r>
      <w:r w:rsidRPr="007A555F">
        <w:rPr>
          <w:szCs w:val="28"/>
        </w:rPr>
        <w:t xml:space="preserve"> за последние </w:t>
      </w:r>
      <w:r w:rsidR="003261C5" w:rsidRPr="007A555F">
        <w:rPr>
          <w:szCs w:val="28"/>
          <w:u w:val="single"/>
        </w:rPr>
        <w:t>2</w:t>
      </w:r>
      <w:r w:rsidRPr="007A555F">
        <w:rPr>
          <w:szCs w:val="28"/>
        </w:rPr>
        <w:t xml:space="preserve"> года.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3.3. Патентный поиск провести за </w:t>
      </w:r>
      <w:r w:rsidR="003261C5" w:rsidRPr="007A555F">
        <w:rPr>
          <w:szCs w:val="28"/>
          <w:u w:val="single"/>
        </w:rPr>
        <w:t>3</w:t>
      </w:r>
      <w:r w:rsidRPr="007A555F">
        <w:rPr>
          <w:szCs w:val="28"/>
        </w:rPr>
        <w:t xml:space="preserve"> лет по странам </w:t>
      </w:r>
      <w:r w:rsidR="003261C5" w:rsidRPr="007A555F">
        <w:rPr>
          <w:szCs w:val="28"/>
          <w:u w:val="single"/>
        </w:rPr>
        <w:t>Россия</w:t>
      </w:r>
    </w:p>
    <w:p w:rsidR="001555BD" w:rsidRPr="007A555F" w:rsidRDefault="001555BD">
      <w:pPr>
        <w:rPr>
          <w:szCs w:val="28"/>
        </w:rPr>
      </w:pPr>
    </w:p>
    <w:p w:rsidR="001555BD" w:rsidRPr="007A555F" w:rsidRDefault="00B6087C">
      <w:pPr>
        <w:rPr>
          <w:szCs w:val="28"/>
        </w:rPr>
      </w:pPr>
      <w:r w:rsidRPr="007A555F">
        <w:rPr>
          <w:szCs w:val="28"/>
        </w:rPr>
        <w:t xml:space="preserve">Руководитель работы: </w:t>
      </w:r>
      <w:r w:rsidRPr="007A555F">
        <w:rPr>
          <w:szCs w:val="28"/>
          <w:u w:val="single"/>
        </w:rPr>
        <w:t>Старолетов С.М.</w:t>
      </w:r>
      <w:r w:rsidRPr="007A555F">
        <w:rPr>
          <w:szCs w:val="28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B232ED" w:rsidRDefault="00B9600B" w:rsidP="00B232ED">
      <w:pPr>
        <w:pStyle w:val="afc"/>
      </w:pPr>
      <w:bookmarkStart w:id="33" w:name="_Toc422605493"/>
      <w:r>
        <w:lastRenderedPageBreak/>
        <w:t xml:space="preserve">Приложение Б </w:t>
      </w:r>
      <w:bookmarkEnd w:id="33"/>
    </w:p>
    <w:p w:rsidR="0079552F" w:rsidRDefault="00BE7DB6" w:rsidP="00B232ED">
      <w:pPr>
        <w:pStyle w:val="afc"/>
      </w:pPr>
      <w:r>
        <w:t>Руководство пользователя</w:t>
      </w:r>
    </w:p>
    <w:p w:rsidR="001555BD" w:rsidRDefault="00C2392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7EEED6" wp14:editId="469D7C2E">
                <wp:simplePos x="0" y="0"/>
                <wp:positionH relativeFrom="column">
                  <wp:posOffset>81915</wp:posOffset>
                </wp:positionH>
                <wp:positionV relativeFrom="paragraph">
                  <wp:posOffset>3844290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73F1C" w:rsidRDefault="00072DD4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EEED6" id="Надпись 42" o:spid="_x0000_s1050" type="#_x0000_t202" style="position:absolute;left:0;text-align:left;margin-left:6.45pt;margin-top:302.7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MfTgIAAHsEAAAOAAAAZHJzL2Uyb0RvYy54bWysVMGO0zAQvSPxD5bvNG0p1SpquipdFSFV&#10;uyt10Z5dx2ki2R5ju03KjTu/wD9w2AM3fqH7R4ydpAsLJ8TFHc+MZ/Lem+nsslGSHIR1FeiMjgZD&#10;SoTmkFd6l9EPd6tXF5Q4z3TOJGiR0aNw9HL+8sWsNqkYQwkyF5ZgEe3S2mS09N6kSeJ4KRRzAzBC&#10;Y7AAq5jHq90luWU1VlcyGQ+H06QGmxsLXDiH3qs2SOexflEI7m+KwglPZEbx23w8bTy34UzmM5bu&#10;LDNlxbvPYP/wFYpVGpueS10xz8jeVn+UUhW34KDwAw4qgaKouIgYEM1o+AzNpmRGRCxIjjNnmtz/&#10;K8uvD7eWVHlGJ2NKNFOo0enr6dvp4fTj9P3x8+MXggFkqTYuxeSNwXTfvIUG1e79Dp0BfFNYFX4R&#10;FsE48n08cywaTzg6p5OL4cUIQxxj09dvQo3k6amxzr8ToEgwMmpRwMgrO6ydb1P7lNDJgazyVSVl&#10;uITAUlpyYCh2XVZedMV/y5I65GoIr9qCrUfEaem6BLQtqmD5ZttEjsaTHvIW8iMyYaGdKGf4qsL2&#10;a+b8LbM4QogQ18Lf4FFIqDMKnUVJCfbT3/whH5XFKCU1jmRG3cc9s4IS+V6j5mF+e8P2xrY39F4t&#10;AYGPcOEMjyY+sF72ZmFB3eO2LEIXDDHNsVdGfW8ufbsYuG1cLBYxCafUML/WG8ND6Z7mu+aeWdOJ&#10;5FHba+iHlaXPtGpzo1pmsfdIfBQyENuyiAMQLjjhcRS6bQwr9Os9Zj39Z8x/AgAA//8DAFBLAwQU&#10;AAYACAAAACEAQIXGOuAAAAALAQAADwAAAGRycy9kb3ducmV2LnhtbEyPPU/DMBCGdyT+g3VILIja&#10;NB+CEKeqKhhgqQhd2Nz4GgficxQ7bfj3uCwwvneP3nuuXM22Z0ccfedIwt1CAENqnO6olbB7f769&#10;B+aDIq16RyjhGz2sqsuLUhXanegNj3VoWSwhXygJJoSh4Nw3Bq3yCzcgxd3BjVaFGMeW61GdYrnt&#10;+VKInFvVUbxg1IAbg81XPVkJ2/Rja26mw9PrOk3Gl920yT/bWsrrq3n9CCzgHP5gOOtHdaii095N&#10;pD3rY14+RFJCLrIU2BkQSZIB2/+OMuBVyf//UP0AAAD//wMAUEsBAi0AFAAGAAgAAAAhALaDOJL+&#10;AAAA4QEAABMAAAAAAAAAAAAAAAAAAAAAAFtDb250ZW50X1R5cGVzXS54bWxQSwECLQAUAAYACAAA&#10;ACEAOP0h/9YAAACUAQAACwAAAAAAAAAAAAAAAAAvAQAAX3JlbHMvLnJlbHNQSwECLQAUAAYACAAA&#10;ACEAnBNzH04CAAB7BAAADgAAAAAAAAAAAAAAAAAuAgAAZHJzL2Uyb0RvYy54bWxQSwECLQAUAAYA&#10;CAAAACEAQIXGOuAAAAALAQAADwAAAAAAAAAAAAAAAACoBAAAZHJzL2Rvd25yZXYueG1sUEsFBgAA&#10;AAAEAAQA8wAAALUFAAAAAA==&#10;" stroked="f">
                <v:textbox style="mso-fit-shape-to-text:t" inset="0,0,0,0">
                  <w:txbxContent>
                    <w:p w:rsidR="00072DD4" w:rsidRPr="00D73F1C" w:rsidRDefault="00072DD4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CCC990E" wp14:editId="10186F94">
            <wp:simplePos x="0" y="0"/>
            <wp:positionH relativeFrom="column">
              <wp:posOffset>451485</wp:posOffset>
            </wp:positionH>
            <wp:positionV relativeFrom="paragraph">
              <wp:posOffset>278130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E95166">
      <w:r>
        <w:rPr>
          <w:noProof/>
        </w:rPr>
        <w:drawing>
          <wp:anchor distT="0" distB="0" distL="114300" distR="114300" simplePos="0" relativeHeight="251711488" behindDoc="0" locked="0" layoutInCell="1" allowOverlap="1" wp14:anchorId="2CAD5911" wp14:editId="113EBCAB">
            <wp:simplePos x="0" y="0"/>
            <wp:positionH relativeFrom="column">
              <wp:posOffset>1814195</wp:posOffset>
            </wp:positionH>
            <wp:positionV relativeFrom="paragraph">
              <wp:posOffset>836295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44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458D18" wp14:editId="06428E31">
                <wp:simplePos x="0" y="0"/>
                <wp:positionH relativeFrom="column">
                  <wp:posOffset>80010</wp:posOffset>
                </wp:positionH>
                <wp:positionV relativeFrom="paragraph">
                  <wp:posOffset>3143250</wp:posOffset>
                </wp:positionV>
                <wp:extent cx="6296025" cy="635"/>
                <wp:effectExtent l="0" t="0" r="9525" b="254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E95166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r w:rsidRPr="00E95166">
                              <w:rPr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Рисунок Б.2 -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58D18" id="Надпись 44" o:spid="_x0000_s1051" type="#_x0000_t202" style="position:absolute;left:0;text-align:left;margin-left:6.3pt;margin-top:247.5pt;width:495.7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A7TwIAAHsEAAAOAAAAZHJzL2Uyb0RvYy54bWysVMFuEzEQvSPxD5bvZJPQRhBlU4VUQUhV&#10;WylFPTteb9aS7TG2k91w484v8A8cOHDjF9I/YuzdTaFwQlyc8czsjOe9N5ldNFqRvXBegsnpaDCk&#10;RBgOhTTbnL6/W714RYkPzBRMgRE5PQhPL+bPn81qOxVjqEAVwhEsYvy0tjmtQrDTLPO8Epr5AVhh&#10;MFiC0yzg1W2zwrEaq2uVjYfDSVaDK6wDLrxH72UbpPNUvywFDzdl6UUgKqf4tpBOl85NPLP5jE23&#10;jtlK8u4Z7B9eoZk02PRU6pIFRnZO/lFKS+7AQxkGHHQGZSm5SDPgNKPhk2nWFbMizYLgeHuCyf+/&#10;svx6f+uILHJ6dkaJYRo5On45fj1+O/44fn/49PCZYABRqq2fYvLaYnpo3kCDbPd+j844fFM6HX9x&#10;LIJxxPtwwlg0gXB0TsavJ8PxOSUcY5OX57FG9vipdT68FaBJNHLqkMCEK9tf+dCm9imxkwcli5VU&#10;Kl5iYKkc2TMku65kEF3x37KUibkG4ldtwdYjklq6LnHadqpohWbTJIzw3R0UGygOiISDVlHe8pXE&#10;9lfMh1vmUEI4PK5FuMGjVFDnFDqLkgrcx7/5Yz4yi1FKapRkTv2HHXOCEvXOIOdRv73hemPTG2an&#10;l4CDj3DhLE8mfuCC6s3Sgb7HbVnELhhihmOvnIbeXIZ2MXDbuFgsUhKq1LJwZdaWx9I9zHfNPXO2&#10;Iykgt9fQi5VNn3DV5ia27GIXEPhEZAS2RREFEC+o8CSFbhvjCv16T1mP/xnznwAAAP//AwBQSwME&#10;FAAGAAgAAAAhADu7K0rgAAAACwEAAA8AAABkcnMvZG93bnJldi54bWxMj8FOwzAQRO9I/IO1SFwQ&#10;tVNCVEKcqqrgAJeK0EtvbrxNAvE6sp02/D1uL3Cc2afZmWI5mZ4d0fnOkoRkJoAh1VZ31EjYfr7e&#10;L4D5oEir3hJK+EEPy/L6qlC5tif6wGMVGhZDyOdKQhvCkHPu6xaN8jM7IMXbwTqjQpSu4dqpUww3&#10;PZ8LkXGjOoofWjXgusX6uxqNhE2627R34+HlfZU+uLftuM6+mkrK25tp9Qws4BT+YDjXj9WhjJ32&#10;diTtWR/1PIukhPTpMW46A0KkCbD9xUqAlwX/v6H8BQAA//8DAFBLAQItABQABgAIAAAAIQC2gziS&#10;/gAAAOEBAAATAAAAAAAAAAAAAAAAAAAAAABbQ29udGVudF9UeXBlc10ueG1sUEsBAi0AFAAGAAgA&#10;AAAhADj9If/WAAAAlAEAAAsAAAAAAAAAAAAAAAAALwEAAF9yZWxzLy5yZWxzUEsBAi0AFAAGAAgA&#10;AAAhAAupcDtPAgAAewQAAA4AAAAAAAAAAAAAAAAALgIAAGRycy9lMm9Eb2MueG1sUEsBAi0AFAAG&#10;AAgAAAAhADu7K0rgAAAACwEAAA8AAAAAAAAAAAAAAAAAqQQAAGRycy9kb3ducmV2LnhtbFBLBQYA&#10;AAAABAAEAPMAAAC2BQAAAAA=&#10;" stroked="f">
                <v:textbox style="mso-fit-shape-to-text:t" inset="0,0,0,0">
                  <w:txbxContent>
                    <w:p w:rsidR="00072DD4" w:rsidRPr="00E95166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r w:rsidRPr="00E95166">
                        <w:rPr>
                          <w:i w:val="0"/>
                          <w:color w:val="auto"/>
                          <w:sz w:val="28"/>
                          <w:szCs w:val="24"/>
                        </w:rPr>
                        <w:t>Рисунок Б.2 -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>способа переносить в область построения (рисунок Б.2).</w:t>
      </w:r>
    </w:p>
    <w:p w:rsidR="00D73F1C" w:rsidRPr="00D14447" w:rsidRDefault="00D144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14447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2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/jTQIAAHsEAAAOAAAAZHJzL2Uyb0RvYy54bWysVMGO0zAQvSPxD5bvNG1hSxU1XZWuipCq&#10;3ZW6aM+u4zSRbI+x3Sblxp1f4B84cODGL3T/iLGTdGHhhLi445nxm8x7M51dNkqSg7CuAp3R0WBI&#10;idAc8krvMvr+bvViSonzTOdMghYZPQpHL+fPn81qk4oxlCBzYQmCaJfWJqOl9yZNEsdLoZgbgBEa&#10;gwVYxTxe7S7JLasRXclkPBxOkhpsbixw4Rx6r9ognUf8ohDc3xSFE57IjOK3+XjaeG7DmcxnLN1Z&#10;ZsqKd5/B/uErFKs0Fj1DXTHPyN5Wf0CpiltwUPgBB5VAUVRcxB6wm9HwSTebkhkRe0FynDnT5P4f&#10;LL8+3FpS5Rm9QHo0U6jR6cvp6+nb6cfp+8Onh88EA8hSbVyKyRuD6b55Aw2q3fsdOkPzTWFV+MW2&#10;CMYR8HjmWDSecHSOX7+ajqcY4hibvLwIGMnjU2OdfytAkWBk1KKAkVd2WDvfpvYpoZIDWeWrSspw&#10;CYGltOTAUOy6rLzowH/LkjrkagivWsDWI+K0dFVCt21XwfLNtokcjSd9y1vIj8iEhXainOGrCsuv&#10;mfO3zOIIYYe4Fv4Gj0JCnVHoLEpKsB//5g/5qCxGKalxJDPqPuyZFZTIdxo1R0jfG7Y3tr2h92oJ&#10;2PgIF87waOID62VvFhbUPW7LIlTBENMca2XU9+bSt4uB28bFYhGTcEoN82u9MTxA9zTfNffMmk4k&#10;j9peQz+sLH2iVZsb1TKLvUfio5CB2JZFHIBwwQmPo9BtY1ihX+8x6/E/Y/4TAAD//wMAUEsDBBQA&#10;BgAIAAAAIQBgo+8D4gAAAAsBAAAPAAAAZHJzL2Rvd25yZXYueG1sTI+xTsMwEIZ3JN7BOiQWRO3S&#10;EJoQp6oqGOhSEbqwufE1DsTnKHba8PYYFhjv7tN/31+sJtuxEw6+dSRhPhPAkGqnW2ok7N+eb5fA&#10;fFCkVecIJXyhh1V5eVGoXLszveKpCg2LIeRzJcGE0Oec+9qgVX7meqR4O7rBqhDHoeF6UOcYbjt+&#10;J0TKrWopfjCqx43B+rMarYRd8r4zN+PxabtOFsPLftykH00l5fXVtH4EFnAKfzD86Ed1KKPTwY2k&#10;Pesk3ItkHlEJWSoegEUiW6QZsMPvZgm8LPj/DuU3AAAA//8DAFBLAQItABQABgAIAAAAIQC2gziS&#10;/gAAAOEBAAATAAAAAAAAAAAAAAAAAAAAAABbQ29udGVudF9UeXBlc10ueG1sUEsBAi0AFAAGAAgA&#10;AAAhADj9If/WAAAAlAEAAAsAAAAAAAAAAAAAAAAALwEAAF9yZWxzLy5yZWxzUEsBAi0AFAAGAAgA&#10;AAAhAI/Gn+NNAgAAewQAAA4AAAAAAAAAAAAAAAAALgIAAGRycy9lMm9Eb2MueG1sUEsBAi0AFAAG&#10;AAgAAAAhAGCj7wPiAAAACwEAAA8AAAAAAAAAAAAAAAAApwQAAGRycy9kb3ducmV2LnhtbFBLBQYA&#10;AAAABAAEAPMAAAC2BQAAAAA=&#10;" stroked="f">
                <v:textbox style="mso-fit-shape-to-text:t" inset="0,0,0,0">
                  <w:txbxContent>
                    <w:p w:rsidR="00072DD4" w:rsidRPr="00D14447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14447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- Связываение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3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1ITwIAAHsEAAAOAAAAZHJzL2Uyb0RvYy54bWysVMGO0zAQvSPxD5bvNG1hyxI1XZWuipCq&#10;3ZW6aM+u4zSWHI+x3Sblxp1f2H/gwIEbv9D9I8ZO0oWFE+LijmfGM3nvzXR60VSK7IV1EnRGR4Mh&#10;JUJzyKXeZvTD7fLFOSXOM50zBVpk9CAcvZg9fzatTSrGUILKhSVYRLu0NhktvTdpkjheioq5ARih&#10;MViArZjHq90muWU1Vq9UMh4OJ0kNNjcWuHAOvZdtkM5i/aIQ3F8XhROeqIzit/l42nhuwpnMpizd&#10;WmZKybvPYP/wFRWTGpueSl0yz8jOyj9KVZJbcFD4AYcqgaKQXEQMiGY0fIJmXTIjIhYkx5kTTe7/&#10;leVX+xtLZJ7RVxNKNKtQo+P98evx2/HH8fvD54cvBAPIUm1cislrg+m+eQsNqt37HToD+KawVfhF&#10;WATjyPfhxLFoPOHoHJ+/OZsMMcQxNnl5Fmokj0+Ndf6dgIoEI6MWBYy8sv3K+Ta1TwmdHCiZL6VS&#10;4RICC2XJnqHYdSm96Ir/lqV0yNUQXrUFW4+I09J1CWhbVMHyzaaJHI1f95A3kB+QCQvtRDnDlxLb&#10;r5jzN8ziCCFCXAt/jUehoM4odBYlJdhPf/OHfFQWo5TUOJIZdR93zApK1HuNmof57Q3bG5ve0Ltq&#10;AQh8hAtneDTxgfWqNwsL1R1uyzx0wRDTHHtl1PfmwreLgdvGxXwek3BKDfMrvTY8lO5pvm3umDWd&#10;SB61vYJ+WFn6RKs2N6pl5juPxEchA7EtizgA4YITHkeh28awQr/eY9bjf8bsJwAAAP//AwBQSwME&#10;FAAGAAgAAAAhABMUkmzgAAAACwEAAA8AAABkcnMvZG93bnJldi54bWxMj7FOwzAQhnck3sE6JBZE&#10;nZrIQIhTVRUMsFSELmxufI0D8TmKnTa8PYYFxvvv03/flavZ9eyIY+g8KVguMmBIjTcdtQp2b0/X&#10;d8BC1GR07wkVfGGAVXV+VurC+BO94rGOLUslFAqtwMY4FJyHxqLTYeEHpLQ7+NHpmMax5WbUp1Tu&#10;ei6yTHKnO0oXrB5wY7H5rCenYJu/b+3VdHh8Wec34/Nu2siPtlbq8mJePwCLOMc/GH70kzpUyWnv&#10;JzKB9QqElPcJVZDncgksEbdCpGT/mwjgVcn//1B9AwAA//8DAFBLAQItABQABgAIAAAAIQC2gziS&#10;/gAAAOEBAAATAAAAAAAAAAAAAAAAAAAAAABbQ29udGVudF9UeXBlc10ueG1sUEsBAi0AFAAGAAgA&#10;AAAhADj9If/WAAAAlAEAAAsAAAAAAAAAAAAAAAAALwEAAF9yZWxzLy5yZWxzUEsBAi0AFAAGAAgA&#10;AAAhAOVJfUhPAgAAewQAAA4AAAAAAAAAAAAAAAAALgIAAGRycy9lMm9Eb2MueG1sUEsBAi0AFAAG&#10;AAgAAAAhABMUkmzgAAAACwEAAA8AAAAAAAAAAAAAAAAAqQQAAGRycy9kb3ducmV2LnhtbFBLBQYA&#10;AAAABAAEAPMAAAC2BQAAAAA=&#10;" stroked="f">
                <v:textbox style="mso-fit-shape-to-text:t" inset="0,0,0,0">
                  <w:txbxContent>
                    <w:p w:rsidR="00072DD4" w:rsidRPr="00D14447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- Связываение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D14447" w:rsidRDefault="00072DD4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4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4ETwIAAHsEAAAOAAAAZHJzL2Uyb0RvYy54bWysVMGO0zAQvSPxD5bvNG2hS4markpXRUir&#10;3ZW6aM+u4zSRbI+x3Sblxp1f2H/gwIEbv9D9I8ZO0oWFE+LijmfGM3nvzXR23ihJ9sK6CnRGR4Mh&#10;JUJzyCu9zeiH29WLKSXOM50zCVpk9CAcPZ8/fzarTSrGUILMhSVYRLu0NhktvTdpkjheCsXcAIzQ&#10;GCzAKubxardJblmN1ZVMxsPhWVKDzY0FLpxD70UbpPNYvygE99dF4YQnMqP4bT6eNp6bcCbzGUu3&#10;lpmy4t1nsH/4CsUqjU1PpS6YZ2Rnqz9KqYpbcFD4AQeVQFFUXEQMiGY0fIJmXTIjIhYkx5kTTe7/&#10;leVX+xtLqjyjr95QoplCjY73x6/Hb8cfx+8Pnx++EAwgS7VxKSavDab75i00qHbvd+gM4JvCqvCL&#10;sAjGke/DiWPReMLROZ5MR+PXE0o4xs5eTkKN5PGpsc6/E6BIMDJqUcDIK9tfOt+m9imhkwNZ5atK&#10;ynAJgaW0ZM9Q7LqsvOiK/5YldcjVEF61BVuPiNPSdQloW1TB8s2miRyNpz3kDeQHZMJCO1HO8FWF&#10;7S+Z8zfM4ggheFwLf41HIaHOKHQWJSXYT3/zh3xUFqOU1DiSGXUfd8wKSuR7jZqH+e0N2xub3tA7&#10;tQQEPsKFMzya+MB62ZuFBXWH27IIXTDENMdeGfW9ufTtYuC2cbFYxCScUsP8pV4bHkr3NN82d8ya&#10;TiSP2l5BP6wsfaJVmxvVMoudR+KjkIHYlkUcgHDBCY+j0G1jWKFf7zHr8T9j/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CdlS4E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072DD4" w:rsidRPr="00D14447" w:rsidRDefault="00072DD4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org.nikialeksey.gameengine.ai.behaviortree.*;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org.nikialeksey.gameengine.ai.behaviortree.Actions.*;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lastRenderedPageBreak/>
        <w:t>import</w:t>
      </w:r>
      <w:proofErr w:type="gramEnd"/>
      <w:r w:rsidRPr="00730FBD">
        <w:rPr>
          <w:lang w:val="en-US"/>
        </w:rPr>
        <w:t xml:space="preserve"> org.nikialeksey.gameengine.ai.behaviortree.Composites.*;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org.nikialeksey.gameengine.ai.behaviortree.Decorators.*;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class</w:t>
      </w:r>
      <w:proofErr w:type="gramEnd"/>
      <w:r w:rsidRPr="00730FBD">
        <w:rPr>
          <w:lang w:val="en-US"/>
        </w:rPr>
        <w:t xml:space="preserve"> BehaviorTreeBuilder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</w:t>
      </w:r>
      <w:proofErr w:type="gramStart"/>
      <w:r w:rsidRPr="00730FBD">
        <w:rPr>
          <w:lang w:val="en-US"/>
        </w:rPr>
        <w:t>public</w:t>
      </w:r>
      <w:proofErr w:type="gramEnd"/>
      <w:r w:rsidRPr="00730FBD">
        <w:rPr>
          <w:lang w:val="en-US"/>
        </w:rPr>
        <w:t xml:space="preserve"> static BehaviorTree buildBehaviorTree()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AlwaysFailure(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UserAction(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behaviorTree = new </w:t>
      </w:r>
      <w:proofErr w:type="gramStart"/>
      <w:r w:rsidRPr="00730FBD">
        <w:rPr>
          <w:lang w:val="en-US"/>
        </w:rPr>
        <w:t>BehaviorTree(</w:t>
      </w:r>
      <w:proofErr w:type="gramEnd"/>
      <w:r w:rsidRPr="00730FBD">
        <w:rPr>
          <w:lang w:val="en-US"/>
        </w:rPr>
        <w:t>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r>
        <w:t>return behaviorTree;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2DD4" w:rsidRPr="00BD7E1D" w:rsidRDefault="00072DD4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повдения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5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HzTgIAAHsEAAAOAAAAZHJzL2Uyb0RvYy54bWysVM2O0zAQviPxDpbvNP1RK4iarkpXRUjV&#10;7kq7aM+u4zSWHI+x3Sblxp1X4B047IEbr9B9I8ZO0oWFE+LijmfGM/m+b6bzi6ZS5CCsk6AzOhoM&#10;KRGaQy71LqMf7tavXlPiPNM5U6BFRo/C0YvFyxfz2qRiDCWoXFiCRbRLa5PR0nuTJonjpaiYG4AR&#10;GoMF2Ip5vNpdkltWY/VKJePhcJbUYHNjgQvn0HvZBuki1i8Kwf11UTjhicoofpuPp43nNpzJYs7S&#10;nWWmlLz7DPYPX1ExqbHpudQl84zsrfyjVCW5BQeFH3CoEigKyUXEgGhGw2dobktmRMSC5Dhzpsn9&#10;v7L86nBjicwzOh1TolmFGp2+nr6dHk4/Tt8fPz9+IRhAlmrjUky+NZjum7fQoNq936EzgG8KW4Vf&#10;hEUwjnwfzxyLxhOOzvF0MplNMcQxNptMQ43k6amxzr8TUJFgZNSigJFXdtg436b2KaGTAyXztVQq&#10;XEJgpSw5MBS7LqUXXfHfspQOuRrCq7Zg6xFxWrouAW2LKli+2TaRo/GbHvIW8iMyYaGdKGf4WmL7&#10;DXP+hlkcIUSIa+Gv8SgU1BmFzqKkBPvpb/6Qj8pilJIaRzKj7uOeWUGJeq9R8zC/vWF7Y9sbel+t&#10;AIGPcOEMjyY+sF71ZmGhusdtWYYuGGKaY6+M+t5c+XYxcNu4WC5jEk6pYX6jbw0PpXua75p7Zk0n&#10;kkdtr6AfVpY+06rNjWqZ5d4j8VHIQGzLIg5AuOCEx1HotjGs0K/3mPX0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w1ZR80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072DD4" w:rsidRPr="00BD7E1D" w:rsidRDefault="00072DD4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повдения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B232ED" w:rsidRDefault="00D707B8" w:rsidP="00B232ED">
      <w:pPr>
        <w:pStyle w:val="afc"/>
      </w:pPr>
      <w:bookmarkStart w:id="34" w:name="_Toc422605494"/>
      <w:r>
        <w:lastRenderedPageBreak/>
        <w:t>Приложение В</w:t>
      </w:r>
      <w:r w:rsidR="00D6336F">
        <w:t xml:space="preserve"> </w:t>
      </w:r>
      <w:bookmarkEnd w:id="34"/>
    </w:p>
    <w:p w:rsidR="00BE7DB6" w:rsidRPr="00C027A4" w:rsidRDefault="00BE7DB6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5" w:name="_Toc422552493"/>
      <w:bookmarkStart w:id="36" w:name="_Toc422605495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r w:rsidRPr="00C027A4">
        <w:rPr>
          <w:lang w:val="en-US"/>
        </w:rPr>
        <w:t>AlwaysFailure</w:t>
      </w:r>
      <w:bookmarkEnd w:id="35"/>
      <w:bookmarkEnd w:id="36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7" w:name="AAAAAAAADH"/>
      <w:bookmarkEnd w:id="37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95.15pt">
            <v:imagedata r:id="rId30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26" type="#_x0000_t75" style="width:236pt;height:95.15pt">
            <v:imagedata r:id="rId31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>Рисунок Д.2 - Граф связей класса Decorators.AlwaysFailure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8" w:name="_Toc422552494"/>
      <w:bookmarkStart w:id="39" w:name="_Toc422605496"/>
      <w:r w:rsidRPr="00F45706">
        <w:t>Открытые</w:t>
      </w:r>
      <w:r>
        <w:t xml:space="preserve"> члены</w:t>
      </w:r>
      <w:bookmarkEnd w:id="38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I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J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K"/>
      <w:bookmarkEnd w:id="4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3" w:name="AAAAAAAADL"/>
      <w:bookmarkEnd w:id="43"/>
    </w:p>
    <w:p w:rsidR="00F45706" w:rsidRDefault="00F45706" w:rsidP="00F45706">
      <w:pPr>
        <w:pStyle w:val="3"/>
      </w:pPr>
      <w:bookmarkStart w:id="44" w:name="_Toc422552495"/>
      <w:bookmarkStart w:id="45" w:name="_Toc422605497"/>
      <w:r>
        <w:t>Подробное описание</w:t>
      </w:r>
      <w:bookmarkEnd w:id="44"/>
      <w:bookmarkEnd w:id="45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</w:t>
      </w:r>
      <w:r w:rsidR="00B25816">
        <w:rPr>
          <w:lang w:val="ru-RU"/>
        </w:rPr>
        <w:t xml:space="preserve">вершину </w:t>
      </w:r>
      <w:r w:rsidRPr="00EE5D8E">
        <w:rPr>
          <w:lang w:val="ru-RU"/>
        </w:rPr>
        <w:t>декоратор, который</w:t>
      </w:r>
      <w:r w:rsidR="00B25816">
        <w:rPr>
          <w:lang w:val="ru-RU"/>
        </w:rPr>
        <w:t xml:space="preserve"> после отправки сгнала на исполнение дочерней вершине</w:t>
      </w:r>
      <w:r w:rsidRPr="00EE5D8E">
        <w:rPr>
          <w:lang w:val="ru-RU"/>
        </w:rPr>
        <w:t xml:space="preserve">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6" w:name="_Toc422552496"/>
      <w:bookmarkStart w:id="47" w:name="_Toc422605498"/>
      <w:r w:rsidRPr="00EE5D8E">
        <w:t>Конструктор(ы)</w:t>
      </w:r>
      <w:bookmarkEnd w:id="46"/>
      <w:bookmarkEnd w:id="4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>Decorators.AlwaysFailure.AlwaysFailure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8" w:name="AAAAAAAADM"/>
      <w:bookmarkEnd w:id="48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9" w:name="_Toc422552497"/>
      <w:bookmarkStart w:id="50" w:name="_Toc422605499"/>
      <w:r>
        <w:lastRenderedPageBreak/>
        <w:t>Методы</w:t>
      </w:r>
      <w:bookmarkEnd w:id="49"/>
      <w:bookmarkEnd w:id="50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1" w:name="AAAAAAAADN"/>
      <w:bookmarkEnd w:id="51"/>
      <w:r w:rsidRPr="00EE5D8E">
        <w:rPr>
          <w:lang w:val="ru-RU"/>
        </w:rPr>
        <w:t xml:space="preserve">Передает сигнал на исполнение дочерней вершине, всегда возвращает </w:t>
      </w:r>
      <w:r w:rsidR="00B25816">
        <w:rPr>
          <w:lang w:val="ru-RU"/>
        </w:rPr>
        <w:t xml:space="preserve">статус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>tick</w:t>
      </w:r>
      <w:r w:rsidRPr="00B25816">
        <w:rPr>
          <w:sz w:val="24"/>
        </w:rPr>
        <w:t xml:space="preserve"> - </w:t>
      </w:r>
      <w:r w:rsidRPr="00403CD1">
        <w:rPr>
          <w:sz w:val="24"/>
        </w:rPr>
        <w:t>объект тика</w:t>
      </w:r>
      <w:r w:rsidR="00B25816">
        <w:rPr>
          <w:sz w:val="24"/>
        </w:rPr>
        <w:t xml:space="preserve"> (содержит ссылки на </w:t>
      </w:r>
      <w:r w:rsidR="00B25816">
        <w:rPr>
          <w:sz w:val="24"/>
          <w:lang w:val="en-US"/>
        </w:rPr>
        <w:t>BehaviorTree</w:t>
      </w:r>
      <w:r w:rsidR="00B25816" w:rsidRPr="00B25816">
        <w:rPr>
          <w:sz w:val="24"/>
        </w:rPr>
        <w:t xml:space="preserve"> </w:t>
      </w:r>
      <w:r w:rsidR="00B25816">
        <w:rPr>
          <w:sz w:val="24"/>
        </w:rPr>
        <w:t xml:space="preserve">и </w:t>
      </w:r>
      <w:r w:rsidR="00B25816">
        <w:rPr>
          <w:sz w:val="24"/>
          <w:lang w:val="en-US"/>
        </w:rPr>
        <w:t>Blackboard</w:t>
      </w:r>
      <w:r w:rsidR="00B25816">
        <w:rPr>
          <w:sz w:val="24"/>
        </w:rPr>
        <w:t>)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27" type="#_x0000_t75" style="width:467.15pt;height:156.6pt">
            <v:imagedata r:id="rId32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52" w:name="_Toc422552498"/>
      <w:bookmarkStart w:id="53" w:name="_Toc422605500"/>
      <w:r>
        <w:t>Класс</w:t>
      </w:r>
      <w:r w:rsidRPr="00F45706">
        <w:rPr>
          <w:lang w:val="en-US"/>
        </w:rPr>
        <w:t xml:space="preserve"> Decorators.AlwaysSuccess</w:t>
      </w:r>
      <w:bookmarkEnd w:id="52"/>
      <w:bookmarkEnd w:id="53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54" w:name="AAAAAAAADO"/>
      <w:bookmarkEnd w:id="5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28" type="#_x0000_t75" style="width:236pt;height:95.15pt">
            <v:imagedata r:id="rId33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29" type="#_x0000_t75" style="width:236pt;height:95.15pt">
            <v:imagedata r:id="rId34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55" w:name="_Toc422552499"/>
      <w:bookmarkStart w:id="56" w:name="_Toc422605501"/>
      <w:r>
        <w:t>Открытые члены</w:t>
      </w:r>
      <w:bookmarkEnd w:id="55"/>
      <w:bookmarkEnd w:id="56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7" w:name="AAAAAAAADP"/>
      <w:bookmarkEnd w:id="5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8" w:name="AAAAAAAADQ"/>
      <w:bookmarkEnd w:id="5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R"/>
      <w:bookmarkEnd w:id="5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0" w:name="AAAAAAAADS"/>
      <w:bookmarkEnd w:id="60"/>
    </w:p>
    <w:p w:rsidR="00F45706" w:rsidRDefault="00F45706" w:rsidP="00F45706">
      <w:pPr>
        <w:pStyle w:val="3"/>
      </w:pPr>
      <w:bookmarkStart w:id="61" w:name="_Toc422552500"/>
      <w:bookmarkStart w:id="62" w:name="_Toc422605502"/>
      <w:r>
        <w:t>Подробное описание</w:t>
      </w:r>
      <w:bookmarkEnd w:id="61"/>
      <w:bookmarkEnd w:id="62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</w:t>
      </w:r>
      <w:r w:rsidR="00B25816" w:rsidRPr="00EE5D8E">
        <w:rPr>
          <w:lang w:val="ru-RU"/>
        </w:rPr>
        <w:t>который</w:t>
      </w:r>
      <w:r w:rsidR="00B25816">
        <w:rPr>
          <w:lang w:val="ru-RU"/>
        </w:rPr>
        <w:t xml:space="preserve"> после отправки сгнала на исполнение дочерней вершине</w:t>
      </w:r>
      <w:r w:rsidRPr="00EE5D8E">
        <w:rPr>
          <w:lang w:val="ru-RU"/>
        </w:rPr>
        <w:t xml:space="preserve">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63" w:name="_Toc422552501"/>
      <w:bookmarkStart w:id="64" w:name="_Toc422605503"/>
      <w:r w:rsidRPr="00EE5D8E">
        <w:t>Конструктор(ы)</w:t>
      </w:r>
      <w:bookmarkEnd w:id="63"/>
      <w:bookmarkEnd w:id="64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>Decorators.AlwaysSuccess.AlwaysSuccess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65" w:name="AAAAAAAADT"/>
      <w:bookmarkEnd w:id="65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66" w:name="_Toc422552502"/>
      <w:bookmarkStart w:id="67" w:name="_Toc422605504"/>
      <w:r>
        <w:t>Методы</w:t>
      </w:r>
      <w:bookmarkEnd w:id="66"/>
      <w:bookmarkEnd w:id="6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>Status Decorators.AlwaysSuccess.tick (</w:t>
      </w:r>
      <w:proofErr w:type="gramStart"/>
      <w:r w:rsidRPr="00F45706">
        <w:rPr>
          <w:lang w:val="en-US"/>
        </w:rPr>
        <w:t xml:space="preserve">Tick  </w:t>
      </w:r>
      <w:r w:rsidRPr="00F45706">
        <w:rPr>
          <w:i/>
          <w:iCs w:val="0"/>
          <w:lang w:val="en-US"/>
        </w:rPr>
        <w:t>tick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8" w:name="AAAAAAAADU"/>
      <w:bookmarkEnd w:id="68"/>
      <w:r w:rsidRPr="00EE5D8E">
        <w:rPr>
          <w:lang w:val="ru-RU"/>
        </w:rPr>
        <w:t xml:space="preserve">Передает сигнал на исполнение дочерней вершине, всегда возвращает </w:t>
      </w:r>
      <w:r w:rsidR="00B25816">
        <w:rPr>
          <w:lang w:val="ru-RU"/>
        </w:rPr>
        <w:t>статус</w:t>
      </w:r>
      <w:r w:rsidRPr="00EE5D8E">
        <w:rPr>
          <w:lang w:val="ru-RU"/>
        </w:rPr>
        <w:t xml:space="preserve">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0" type="#_x0000_t75" style="width:467.15pt;height:156.6pt">
            <v:imagedata r:id="rId35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r w:rsidRPr="0017576A">
        <w:rPr>
          <w:i w:val="0"/>
          <w:color w:val="auto"/>
          <w:sz w:val="24"/>
          <w:szCs w:val="24"/>
        </w:rPr>
        <w:t>.tick()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69" w:name="_Toc422552503"/>
      <w:bookmarkStart w:id="70" w:name="_Toc422605505"/>
      <w:r>
        <w:t>Класс BehaviorTree</w:t>
      </w:r>
      <w:bookmarkEnd w:id="69"/>
      <w:bookmarkEnd w:id="70"/>
    </w:p>
    <w:p w:rsidR="00F45706" w:rsidRDefault="00F45706" w:rsidP="00F45706">
      <w:pPr>
        <w:pStyle w:val="3"/>
      </w:pPr>
      <w:bookmarkStart w:id="71" w:name="AAAAAAAAAA"/>
      <w:bookmarkStart w:id="72" w:name="_Toc422552504"/>
      <w:bookmarkStart w:id="73" w:name="_Toc422605506"/>
      <w:bookmarkEnd w:id="71"/>
      <w:r>
        <w:t>Открытые члены</w:t>
      </w:r>
      <w:bookmarkEnd w:id="72"/>
      <w:bookmarkEnd w:id="73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bookmarkStart w:id="74" w:name="_Toc422552505"/>
      <w:bookmarkStart w:id="75" w:name="_Toc422605507"/>
      <w:r>
        <w:t>Подробное описание</w:t>
      </w:r>
      <w:bookmarkEnd w:id="74"/>
      <w:bookmarkEnd w:id="75"/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bookmarkStart w:id="76" w:name="_Toc422552506"/>
      <w:bookmarkStart w:id="77" w:name="_Toc422605508"/>
      <w:r>
        <w:t>Конструктор(ы)</w:t>
      </w:r>
      <w:bookmarkEnd w:id="76"/>
      <w:bookmarkEnd w:id="77"/>
    </w:p>
    <w:p w:rsidR="00F45706" w:rsidRDefault="00F45706" w:rsidP="00F45706">
      <w:pPr>
        <w:pStyle w:val="40"/>
      </w:pPr>
      <w:r>
        <w:t>BehaviorTree.BehaviorTree (</w:t>
      </w:r>
      <w:proofErr w:type="gramStart"/>
      <w:r>
        <w:t xml:space="preserve">Node  </w:t>
      </w:r>
      <w:r>
        <w:rPr>
          <w:i/>
          <w:iCs w:val="0"/>
        </w:rPr>
        <w:t>root</w:t>
      </w:r>
      <w:proofErr w:type="gramEnd"/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78" w:name="AAAAAAAAAB"/>
      <w:bookmarkEnd w:id="78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79" w:name="_Toc422552507"/>
      <w:bookmarkStart w:id="80" w:name="_Toc422605509"/>
      <w:r>
        <w:t>Методы</w:t>
      </w:r>
      <w:bookmarkEnd w:id="79"/>
      <w:bookmarkEnd w:id="80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>Status BehaviorTree.execute (</w:t>
      </w:r>
      <w:proofErr w:type="gramStart"/>
      <w:r w:rsidRPr="00F45706">
        <w:rPr>
          <w:lang w:val="en-US"/>
        </w:rPr>
        <w:t xml:space="preserve">Blackboard  </w:t>
      </w:r>
      <w:r w:rsidRPr="00F45706">
        <w:rPr>
          <w:i/>
          <w:iCs w:val="0"/>
          <w:lang w:val="en-US"/>
        </w:rPr>
        <w:t>blackboard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1" w:name="AAAAAAAAAC"/>
      <w:bookmarkEnd w:id="81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 w:rsidRPr="0017576A">
        <w:rPr>
          <w:iCs/>
          <w:sz w:val="24"/>
        </w:rPr>
        <w:t xml:space="preserve">blackboard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1" type="#_x0000_t75" style="width:467.15pt;height:156.6pt">
            <v:imagedata r:id="rId36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r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82" w:name="AAAAAAAAAD"/>
      <w:bookmarkEnd w:id="82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2" type="#_x0000_t75" style="width:432.9pt;height:287.35pt">
            <v:imagedata r:id="rId37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r w:rsidRPr="00ED3AD1">
        <w:rPr>
          <w:i w:val="0"/>
          <w:color w:val="auto"/>
          <w:sz w:val="24"/>
          <w:szCs w:val="24"/>
          <w:lang w:val="en-US"/>
        </w:rPr>
        <w:t>getUUID</w:t>
      </w:r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83" w:name="_Toc422552508"/>
      <w:bookmarkStart w:id="84" w:name="_Toc422605510"/>
      <w:r>
        <w:t>Класс Blackboard</w:t>
      </w:r>
      <w:bookmarkEnd w:id="83"/>
      <w:bookmarkEnd w:id="84"/>
    </w:p>
    <w:p w:rsidR="00DF78E4" w:rsidRDefault="00DF78E4" w:rsidP="00DF78E4">
      <w:pPr>
        <w:pStyle w:val="3"/>
      </w:pPr>
      <w:bookmarkStart w:id="85" w:name="AAAAAAAAAE"/>
      <w:bookmarkStart w:id="86" w:name="_Toc422552509"/>
      <w:bookmarkStart w:id="87" w:name="_Toc422605511"/>
      <w:bookmarkEnd w:id="85"/>
      <w:r>
        <w:t>Классы</w:t>
      </w:r>
      <w:bookmarkEnd w:id="86"/>
      <w:bookmarkEnd w:id="87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bookmarkStart w:id="88" w:name="_Toc422552510"/>
      <w:bookmarkStart w:id="89" w:name="_Toc422605512"/>
      <w:r>
        <w:t>Открытые члены</w:t>
      </w:r>
      <w:bookmarkEnd w:id="88"/>
      <w:bookmarkEnd w:id="89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bookmarkStart w:id="90" w:name="_Toc422552511"/>
      <w:bookmarkStart w:id="91" w:name="_Toc422605513"/>
      <w:r w:rsidRPr="00EE5D8E">
        <w:t>Подробное описание</w:t>
      </w:r>
      <w:bookmarkEnd w:id="90"/>
      <w:bookmarkEnd w:id="91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</w:t>
      </w:r>
      <w:proofErr w:type="gramStart"/>
      <w:r w:rsidRPr="00EE5D8E">
        <w:rPr>
          <w:lang w:val="ru-RU"/>
        </w:rPr>
        <w:t>информация(</w:t>
      </w:r>
      <w:proofErr w:type="gramEnd"/>
      <w:r w:rsidRPr="00EE5D8E">
        <w:rPr>
          <w:lang w:val="ru-RU"/>
        </w:rPr>
        <w:t>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</w:t>
      </w:r>
      <w:proofErr w:type="gramStart"/>
      <w:r>
        <w:t>global</w:t>
      </w:r>
      <w:proofErr w:type="gramEnd"/>
      <w:r>
        <w:t xml:space="preserve">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proofErr w:type="gramStart"/>
      <w:r>
        <w:t>tree</w:t>
      </w:r>
      <w:proofErr w:type="gramEnd"/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2E7BAA" w:rsidRDefault="00DF78E4" w:rsidP="00DF78E4">
      <w:pPr>
        <w:pStyle w:val="CodeExample0"/>
      </w:pPr>
      <w:r w:rsidRPr="00DF78E4">
        <w:t xml:space="preserve">         </w:t>
      </w:r>
      <w:r w:rsidRPr="002E7BAA">
        <w:t>'</w:t>
      </w:r>
      <w:proofErr w:type="gramStart"/>
      <w:r>
        <w:t>tree</w:t>
      </w:r>
      <w:proofErr w:type="gramEnd"/>
      <w:r w:rsidRPr="002E7BAA">
        <w:t xml:space="preserve"> </w:t>
      </w:r>
      <w:r>
        <w:t>key</w:t>
      </w:r>
      <w:r w:rsidRPr="002E7BAA">
        <w:t xml:space="preserve"> 2': </w:t>
      </w:r>
      <w:r>
        <w:t>treeObject</w:t>
      </w:r>
      <w:r w:rsidRPr="002E7BAA">
        <w:t xml:space="preserve">2,                    #  </w:t>
      </w:r>
      <w:r w:rsidRPr="00E06ABA">
        <w:rPr>
          <w:lang w:val="ru-RU"/>
        </w:rPr>
        <w:t>информация</w:t>
      </w:r>
      <w:r w:rsidRPr="002E7BAA">
        <w:t xml:space="preserve">, </w:t>
      </w:r>
      <w:r w:rsidRPr="00E06ABA">
        <w:rPr>
          <w:lang w:val="ru-RU"/>
        </w:rPr>
        <w:t>доступная</w:t>
      </w:r>
      <w:r w:rsidRPr="002E7BAA">
        <w:t xml:space="preserve"> </w:t>
      </w:r>
      <w:r w:rsidRPr="00E06ABA">
        <w:rPr>
          <w:lang w:val="ru-RU"/>
        </w:rPr>
        <w:t>для</w:t>
      </w:r>
      <w:r w:rsidRPr="002E7BAA">
        <w:t xml:space="preserve"> </w:t>
      </w:r>
      <w:r w:rsidRPr="00E06ABA">
        <w:rPr>
          <w:lang w:val="ru-RU"/>
        </w:rPr>
        <w:t>всех</w:t>
      </w:r>
      <w:r w:rsidRPr="002E7BAA"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2E7BAA">
        <w:t xml:space="preserve">                                                       </w:t>
      </w:r>
      <w:proofErr w:type="gramStart"/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</w:t>
      </w:r>
      <w:proofErr w:type="gramEnd"/>
      <w:r w:rsidRPr="00E06ABA">
        <w:rPr>
          <w:lang w:val="ru-RU"/>
        </w:rPr>
        <w:t xml:space="preserve">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proofErr w:type="gramStart"/>
      <w:r w:rsidRPr="00DF78E4">
        <w:rPr>
          <w:lang w:val="ru-RU"/>
        </w:rPr>
        <w:t xml:space="preserve">1,   </w:t>
      </w:r>
      <w:proofErr w:type="gramEnd"/>
      <w:r w:rsidRPr="00DF78E4">
        <w:rPr>
          <w:lang w:val="ru-RU"/>
        </w:rPr>
        <w:t xml:space="preserve">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proofErr w:type="gramStart"/>
      <w:r w:rsidRPr="00E06ABA">
        <w:rPr>
          <w:lang w:val="ru-RU"/>
        </w:rPr>
        <w:t xml:space="preserve">2,   </w:t>
      </w:r>
      <w:proofErr w:type="gramEnd"/>
      <w:r w:rsidRPr="00E06ABA">
        <w:rPr>
          <w:lang w:val="ru-RU"/>
        </w:rPr>
        <w:t xml:space="preserve">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92" w:name="_Toc422552512"/>
      <w:bookmarkStart w:id="93" w:name="_Toc422605514"/>
      <w:r>
        <w:t>Конструктор(ы)</w:t>
      </w:r>
      <w:bookmarkEnd w:id="92"/>
      <w:bookmarkEnd w:id="93"/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94" w:name="AAAAAAAAAF"/>
      <w:bookmarkEnd w:id="94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95" w:name="_Toc422552513"/>
      <w:bookmarkStart w:id="96" w:name="_Toc422605515"/>
      <w:r>
        <w:lastRenderedPageBreak/>
        <w:t>Методы</w:t>
      </w:r>
      <w:bookmarkEnd w:id="95"/>
      <w:bookmarkEnd w:id="96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>Object Blackboard.get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7" w:name="AAAAAAAAAG"/>
      <w:bookmarkEnd w:id="97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gramStart"/>
      <w:r>
        <w:t>объект</w:t>
      </w:r>
      <w:proofErr w:type="gramEnd"/>
      <w:r>
        <w:t xml:space="preserve">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3" type="#_x0000_t75" style="width:467.15pt;height:310.6pt">
            <v:imagedata r:id="rId38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>Object Blackboard.get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8" w:name="AAAAAAAAAH"/>
      <w:bookmarkEnd w:id="98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proofErr w:type="gramStart"/>
      <w:r>
        <w:t>treeUUID</w:t>
      </w:r>
      <w:proofErr w:type="gramEnd"/>
      <w:r>
        <w:t xml:space="preserve">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proofErr w:type="gramStart"/>
      <w:r>
        <w:t>treeUUID</w:t>
      </w:r>
      <w:proofErr w:type="gramEnd"/>
      <w:r>
        <w:t xml:space="preserve">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>Object Blackboard.get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99" w:name="AAAAAAAAAI"/>
      <w:bookmarkEnd w:id="99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gramStart"/>
      <w:r>
        <w:t>объект</w:t>
      </w:r>
      <w:proofErr w:type="gramEnd"/>
      <w:r>
        <w:t xml:space="preserve">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0" w:name="AAAAAAAAAJ"/>
      <w:bookmarkEnd w:id="100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4" type="#_x0000_t75" style="width:456pt;height:87.65pt">
            <v:imagedata r:id="rId39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1" w:name="AAAAAAAAAK"/>
      <w:bookmarkEnd w:id="101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102" w:name="AAAAAAAAAL"/>
      <w:bookmarkEnd w:id="102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103" w:name="_Toc422552514"/>
      <w:bookmarkStart w:id="104" w:name="_Toc422605516"/>
      <w:r>
        <w:t>Класс</w:t>
      </w:r>
      <w:r w:rsidRPr="00644F50">
        <w:rPr>
          <w:lang w:val="en-US"/>
        </w:rPr>
        <w:t xml:space="preserve"> Decorators.Inverter</w:t>
      </w:r>
      <w:bookmarkEnd w:id="103"/>
      <w:bookmarkEnd w:id="104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105" w:name="AAAAAAAADV"/>
      <w:bookmarkEnd w:id="10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5" type="#_x0000_t75" style="width:236pt;height:95.15pt">
            <v:imagedata r:id="rId40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ED3AD1">
        <w:rPr>
          <w:i w:val="0"/>
          <w:color w:val="auto"/>
          <w:sz w:val="24"/>
          <w:szCs w:val="24"/>
        </w:rPr>
        <w:t>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6" type="#_x0000_t75" style="width:236pt;height:95.15pt">
            <v:imagedata r:id="rId41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>- Граф связей класса 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106" w:name="_Toc422552515"/>
      <w:bookmarkStart w:id="107" w:name="_Toc422605517"/>
      <w:r>
        <w:t>Открытые члены</w:t>
      </w:r>
      <w:bookmarkEnd w:id="106"/>
      <w:bookmarkEnd w:id="10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8" w:name="AAAAAAAADW"/>
      <w:bookmarkEnd w:id="108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DX"/>
      <w:bookmarkEnd w:id="10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DY"/>
      <w:bookmarkEnd w:id="110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DZ"/>
      <w:bookmarkEnd w:id="111"/>
    </w:p>
    <w:p w:rsidR="00644F50" w:rsidRDefault="00644F50" w:rsidP="00644F50">
      <w:pPr>
        <w:pStyle w:val="3"/>
      </w:pPr>
      <w:bookmarkStart w:id="112" w:name="_Toc422552516"/>
      <w:bookmarkStart w:id="113" w:name="_Toc422605518"/>
      <w:r>
        <w:t>Подробное описание</w:t>
      </w:r>
      <w:bookmarkEnd w:id="112"/>
      <w:bookmarkEnd w:id="113"/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bookmarkStart w:id="114" w:name="_Toc422552517"/>
      <w:bookmarkStart w:id="115" w:name="_Toc422605519"/>
      <w:r>
        <w:t>Конструктор(ы)</w:t>
      </w:r>
      <w:bookmarkEnd w:id="114"/>
      <w:bookmarkEnd w:id="115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>Decorators.Inverter.Inverter (</w:t>
      </w:r>
      <w:proofErr w:type="gramStart"/>
      <w:r w:rsidRPr="00644F50">
        <w:rPr>
          <w:lang w:val="en-US"/>
        </w:rPr>
        <w:t xml:space="preserve">Node  </w:t>
      </w:r>
      <w:r w:rsidRPr="00644F50">
        <w:rPr>
          <w:i/>
          <w:iCs w:val="0"/>
          <w:lang w:val="en-US"/>
        </w:rPr>
        <w:t>node</w:t>
      </w:r>
      <w:proofErr w:type="gramEnd"/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116" w:name="AAAAAAAAEA"/>
      <w:bookmarkEnd w:id="116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117" w:name="_Toc422552518"/>
      <w:bookmarkStart w:id="118" w:name="_Toc422605520"/>
      <w:r>
        <w:t>Методы</w:t>
      </w:r>
      <w:bookmarkEnd w:id="117"/>
      <w:bookmarkEnd w:id="118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>Status Decorators.Inverter.tick (</w:t>
      </w:r>
      <w:proofErr w:type="gramStart"/>
      <w:r w:rsidRPr="00644F50">
        <w:rPr>
          <w:lang w:val="en-US"/>
        </w:rPr>
        <w:t xml:space="preserve">Tick  </w:t>
      </w:r>
      <w:r w:rsidRPr="00644F50">
        <w:rPr>
          <w:i/>
          <w:iCs w:val="0"/>
          <w:lang w:val="en-US"/>
        </w:rPr>
        <w:t>tick</w:t>
      </w:r>
      <w:proofErr w:type="gramEnd"/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119" w:name="AAAAAAAAEB"/>
      <w:bookmarkEnd w:id="119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7" type="#_x0000_t75" style="width:467.15pt;height:156.6pt">
            <v:imagedata r:id="rId42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120" w:name="_Toc422552519"/>
      <w:bookmarkStart w:id="121" w:name="_Toc422605521"/>
      <w:r w:rsidRPr="00BE6993">
        <w:t>Класс</w:t>
      </w:r>
      <w:r w:rsidRPr="00BE6993">
        <w:rPr>
          <w:lang w:val="en-US"/>
        </w:rPr>
        <w:t xml:space="preserve"> Composites.MemSelector</w:t>
      </w:r>
      <w:bookmarkEnd w:id="120"/>
      <w:bookmarkEnd w:id="121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122" w:name="AAAAAAAABY"/>
      <w:bookmarkEnd w:id="122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8" type="#_x0000_t75" style="width:236pt;height:95.15pt">
            <v:imagedata r:id="rId43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r w:rsidRPr="00113821">
        <w:rPr>
          <w:i w:val="0"/>
          <w:color w:val="auto"/>
          <w:sz w:val="24"/>
          <w:szCs w:val="24"/>
        </w:rPr>
        <w:t>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39" type="#_x0000_t75" style="width:236pt;height:95.15pt">
            <v:imagedata r:id="rId44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123" w:name="_Toc422552520"/>
      <w:bookmarkStart w:id="124" w:name="_Toc422605522"/>
      <w:r>
        <w:t>Открытые члены</w:t>
      </w:r>
      <w:bookmarkEnd w:id="123"/>
      <w:bookmarkEnd w:id="124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5" w:name="AAAAAAAABZ"/>
      <w:bookmarkEnd w:id="125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6" w:name="AAAAAAAACA"/>
      <w:bookmarkEnd w:id="12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7" w:name="AAAAAAAACB"/>
      <w:bookmarkEnd w:id="12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28" w:name="AAAAAAAACC"/>
      <w:bookmarkEnd w:id="128"/>
    </w:p>
    <w:p w:rsidR="00BE6993" w:rsidRDefault="00BE6993" w:rsidP="00BE6993">
      <w:pPr>
        <w:pStyle w:val="3"/>
      </w:pPr>
      <w:bookmarkStart w:id="129" w:name="_Toc422552521"/>
      <w:bookmarkStart w:id="130" w:name="_Toc422605523"/>
      <w:r>
        <w:t>Подробное описание</w:t>
      </w:r>
      <w:bookmarkEnd w:id="129"/>
      <w:bookmarkEnd w:id="130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31" w:name="_Toc422552522"/>
      <w:bookmarkStart w:id="132" w:name="_Toc422605524"/>
      <w:r w:rsidRPr="00EE5D8E">
        <w:t>Конструктор(ы)</w:t>
      </w:r>
      <w:bookmarkEnd w:id="131"/>
      <w:bookmarkEnd w:id="132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33" w:name="AAAAAAAACD"/>
      <w:bookmarkEnd w:id="133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34" w:name="_Toc422552523"/>
      <w:bookmarkStart w:id="135" w:name="_Toc422605525"/>
      <w:r>
        <w:lastRenderedPageBreak/>
        <w:t>Методы</w:t>
      </w:r>
      <w:bookmarkEnd w:id="134"/>
      <w:bookmarkEnd w:id="135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>Status Composites.MemSelector.tick (</w:t>
      </w:r>
      <w:proofErr w:type="gramStart"/>
      <w:r w:rsidRPr="00BE6993">
        <w:rPr>
          <w:lang w:val="en-US"/>
        </w:rPr>
        <w:t xml:space="preserve">Tick  </w:t>
      </w:r>
      <w:r w:rsidRPr="00BE6993">
        <w:rPr>
          <w:i/>
          <w:iCs w:val="0"/>
          <w:lang w:val="en-US"/>
        </w:rPr>
        <w:t>tick</w:t>
      </w:r>
      <w:proofErr w:type="gramEnd"/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36" w:name="AAAAAAAACE"/>
      <w:bookmarkEnd w:id="136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0" type="#_x0000_t75" style="width:467.15pt;height:220.25pt">
            <v:imagedata r:id="rId45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MemSelector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37" w:name="_Toc422552524"/>
      <w:bookmarkStart w:id="138" w:name="_Toc422605526"/>
      <w:r>
        <w:t>Класс</w:t>
      </w:r>
      <w:r w:rsidRPr="00863844">
        <w:rPr>
          <w:lang w:val="en-US"/>
        </w:rPr>
        <w:t xml:space="preserve"> Composites.MemSequence</w:t>
      </w:r>
      <w:bookmarkEnd w:id="137"/>
      <w:bookmarkEnd w:id="138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39" w:name="AAAAAAAACF"/>
      <w:bookmarkEnd w:id="13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1" type="#_x0000_t75" style="width:236pt;height:95.15pt">
            <v:imagedata r:id="rId46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A7652C">
        <w:rPr>
          <w:i w:val="0"/>
          <w:color w:val="auto"/>
          <w:sz w:val="24"/>
          <w:szCs w:val="24"/>
        </w:rPr>
        <w:t>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2" type="#_x0000_t75" style="width:236pt;height:95.15pt">
            <v:imagedata r:id="rId47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40" w:name="_Toc422552525"/>
      <w:bookmarkStart w:id="141" w:name="_Toc422605527"/>
      <w:r>
        <w:t>Открытые члены</w:t>
      </w:r>
      <w:bookmarkEnd w:id="140"/>
      <w:bookmarkEnd w:id="14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2" w:name="AAAAAAAACG"/>
      <w:bookmarkEnd w:id="142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3" w:name="AAAAAAAACH"/>
      <w:bookmarkEnd w:id="14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4" w:name="AAAAAAAACI"/>
      <w:bookmarkEnd w:id="144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5" w:name="AAAAAAAACJ"/>
      <w:bookmarkEnd w:id="145"/>
    </w:p>
    <w:p w:rsidR="00863844" w:rsidRDefault="00863844" w:rsidP="00863844">
      <w:pPr>
        <w:pStyle w:val="3"/>
      </w:pPr>
      <w:bookmarkStart w:id="146" w:name="_Toc422552526"/>
      <w:bookmarkStart w:id="147" w:name="_Toc422605528"/>
      <w:r>
        <w:t>Подробное описание</w:t>
      </w:r>
      <w:bookmarkEnd w:id="146"/>
      <w:bookmarkEnd w:id="147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48" w:name="_Toc422552527"/>
      <w:bookmarkStart w:id="149" w:name="_Toc422605529"/>
      <w:r w:rsidRPr="00EE5D8E">
        <w:t>Конструктор(ы)</w:t>
      </w:r>
      <w:bookmarkEnd w:id="148"/>
      <w:bookmarkEnd w:id="149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50" w:name="AAAAAAAACK"/>
      <w:bookmarkEnd w:id="150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51" w:name="_Toc422552528"/>
      <w:bookmarkStart w:id="152" w:name="_Toc422605530"/>
      <w:r>
        <w:t>Методы</w:t>
      </w:r>
      <w:bookmarkEnd w:id="151"/>
      <w:bookmarkEnd w:id="152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>Status Composites.MemSequence.tick (</w:t>
      </w:r>
      <w:proofErr w:type="gramStart"/>
      <w:r w:rsidRPr="00863844">
        <w:rPr>
          <w:lang w:val="en-US"/>
        </w:rPr>
        <w:t xml:space="preserve">Tick  </w:t>
      </w:r>
      <w:r w:rsidRPr="00863844">
        <w:rPr>
          <w:i/>
          <w:iCs w:val="0"/>
          <w:lang w:val="en-US"/>
        </w:rPr>
        <w:t>tick</w:t>
      </w:r>
      <w:proofErr w:type="gramEnd"/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53" w:name="AAAAAAAACL"/>
      <w:bookmarkEnd w:id="153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3" type="#_x0000_t75" style="width:467.15pt;height:220.25pt">
            <v:imagedata r:id="rId48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MemSequnce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54" w:name="_Toc422552529"/>
      <w:bookmarkStart w:id="155" w:name="_Toc422605531"/>
      <w:r>
        <w:t>Класс Node</w:t>
      </w:r>
      <w:bookmarkEnd w:id="154"/>
      <w:bookmarkEnd w:id="155"/>
    </w:p>
    <w:p w:rsidR="00A3769D" w:rsidRDefault="00440FFF" w:rsidP="00A3769D">
      <w:pPr>
        <w:adjustRightInd w:val="0"/>
        <w:rPr>
          <w:sz w:val="24"/>
          <w:szCs w:val="24"/>
        </w:rPr>
      </w:pPr>
      <w:bookmarkStart w:id="156" w:name="AAAAAAAAAM"/>
      <w:bookmarkEnd w:id="156"/>
      <w:r>
        <w:rPr>
          <w:sz w:val="24"/>
          <w:szCs w:val="24"/>
        </w:rPr>
        <w:t xml:space="preserve">Граф наследования </w:t>
      </w:r>
      <w:r w:rsidR="00A3769D">
        <w:rPr>
          <w:sz w:val="24"/>
          <w:szCs w:val="24"/>
        </w:rPr>
        <w:t>Node</w:t>
      </w:r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4" type="#_x0000_t75" style="width:443.35pt;height:581.85pt">
            <v:imagedata r:id="rId49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57" w:name="_Toc422552530"/>
      <w:bookmarkStart w:id="158" w:name="_Toc422605532"/>
      <w:r>
        <w:t>Открытые</w:t>
      </w:r>
      <w:r w:rsidRPr="004253DA">
        <w:t xml:space="preserve"> </w:t>
      </w:r>
      <w:r>
        <w:t>члены</w:t>
      </w:r>
      <w:bookmarkEnd w:id="157"/>
      <w:bookmarkEnd w:id="15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59" w:name="_Toc422552531"/>
      <w:bookmarkStart w:id="160" w:name="_Toc422605533"/>
      <w:r w:rsidRPr="00EE5D8E">
        <w:t>Подробное описание</w:t>
      </w:r>
      <w:bookmarkEnd w:id="159"/>
      <w:bookmarkEnd w:id="160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61" w:name="_Toc422552532"/>
      <w:bookmarkStart w:id="162" w:name="_Toc422605534"/>
      <w:r w:rsidRPr="00EE5D8E">
        <w:t>Конструктор(ы)</w:t>
      </w:r>
      <w:bookmarkEnd w:id="161"/>
      <w:bookmarkEnd w:id="162"/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63" w:name="AAAAAAAAAN"/>
      <w:bookmarkEnd w:id="163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64" w:name="_Toc422552533"/>
      <w:bookmarkStart w:id="165" w:name="_Toc422605535"/>
      <w:r>
        <w:t>Методы</w:t>
      </w:r>
      <w:bookmarkEnd w:id="164"/>
      <w:bookmarkEnd w:id="165"/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6" w:name="AAAAAAAAAO"/>
      <w:bookmarkEnd w:id="166"/>
      <w:r w:rsidRPr="00EE5D8E">
        <w:rPr>
          <w:lang w:val="ru-RU"/>
        </w:rPr>
        <w:t xml:space="preserve">Вызывается, при осуществлении закрытия вершины (не вызывается </w:t>
      </w:r>
      <w:proofErr w:type="gramStart"/>
      <w:r w:rsidRPr="00EE5D8E">
        <w:rPr>
          <w:lang w:val="ru-RU"/>
        </w:rPr>
        <w:t>после выполнении</w:t>
      </w:r>
      <w:proofErr w:type="gramEnd"/>
      <w:r w:rsidRPr="00EE5D8E">
        <w:rPr>
          <w:lang w:val="ru-RU"/>
        </w:rPr>
        <w:t xml:space="preserve">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7" w:name="AAAAAAAAAP"/>
      <w:bookmarkEnd w:id="167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>Status Node.execute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68" w:name="AAAAAAAAAQ"/>
      <w:bookmarkEnd w:id="168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proofErr w:type="gramStart"/>
      <w:r>
        <w:t>статус</w:t>
      </w:r>
      <w:proofErr w:type="gramEnd"/>
      <w:r>
        <w:t xml:space="preserve">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5" type="#_x0000_t75" style="width:371.2pt;height:190.4pt">
            <v:imagedata r:id="rId50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6" type="#_x0000_t75" style="width:347.45pt;height:328.6pt">
            <v:imagedata r:id="rId51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69" w:name="AAAAAAAAAR"/>
      <w:bookmarkEnd w:id="169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r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0" w:name="AAAAAAAAAS"/>
      <w:bookmarkEnd w:id="170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7" type="#_x0000_t75" style="width:401.3pt;height:465.85pt">
            <v:imagedata r:id="rId52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getChildren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r>
        <w:lastRenderedPageBreak/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1" w:name="AAAAAAAAAT"/>
      <w:bookmarkEnd w:id="171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8" type="#_x0000_t75" style="width:467.15pt;height:310.6pt">
            <v:imagedata r:id="rId53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getUUID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2" w:name="AAAAAAAAAU"/>
      <w:bookmarkEnd w:id="172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73" w:name="AAAAAAAAAV"/>
      <w:bookmarkEnd w:id="173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proofErr w:type="gramStart"/>
      <w:r>
        <w:t>один</w:t>
      </w:r>
      <w:proofErr w:type="gramEnd"/>
      <w:r>
        <w:t xml:space="preserve">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74" w:name="_Toc422552534"/>
      <w:bookmarkStart w:id="175" w:name="_Toc422605536"/>
      <w:r>
        <w:t>Класс</w:t>
      </w:r>
      <w:r w:rsidRPr="00A3769D">
        <w:rPr>
          <w:lang w:val="en-US"/>
        </w:rPr>
        <w:t xml:space="preserve"> Composites.Parallel</w:t>
      </w:r>
      <w:bookmarkEnd w:id="174"/>
      <w:bookmarkEnd w:id="175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76" w:name="AAAAAAAACM"/>
      <w:bookmarkEnd w:id="17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49" type="#_x0000_t75" style="width:236pt;height:95.15pt">
            <v:imagedata r:id="rId54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</w:rPr>
        <w:t>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0" type="#_x0000_t75" style="width:236pt;height:95.15pt">
            <v:imagedata r:id="rId55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77" w:name="_Toc422552535"/>
      <w:bookmarkStart w:id="178" w:name="_Toc422605537"/>
      <w:r>
        <w:t>Открытые члены</w:t>
      </w:r>
      <w:bookmarkEnd w:id="177"/>
      <w:bookmarkEnd w:id="17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9" w:name="AAAAAAAACN"/>
      <w:bookmarkEnd w:id="179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0" w:name="AAAAAAAACO"/>
      <w:bookmarkEnd w:id="18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1" w:name="AAAAAAAACP"/>
      <w:bookmarkEnd w:id="181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82" w:name="AAAAAAAACQ"/>
      <w:bookmarkEnd w:id="182"/>
    </w:p>
    <w:p w:rsidR="00A3769D" w:rsidRDefault="00A3769D" w:rsidP="00A3769D">
      <w:pPr>
        <w:pStyle w:val="3"/>
      </w:pPr>
      <w:bookmarkStart w:id="183" w:name="_Toc422552536"/>
      <w:bookmarkStart w:id="184" w:name="_Toc422605538"/>
      <w:r>
        <w:t>Подробное описание</w:t>
      </w:r>
      <w:bookmarkEnd w:id="183"/>
      <w:bookmarkEnd w:id="184"/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bookmarkStart w:id="185" w:name="_Toc422552537"/>
      <w:bookmarkStart w:id="186" w:name="_Toc422605539"/>
      <w:r>
        <w:lastRenderedPageBreak/>
        <w:t>Конструктор(ы)</w:t>
      </w:r>
      <w:bookmarkEnd w:id="185"/>
      <w:bookmarkEnd w:id="186"/>
    </w:p>
    <w:p w:rsidR="00A3769D" w:rsidRDefault="00A3769D" w:rsidP="00A3769D">
      <w:pPr>
        <w:pStyle w:val="40"/>
      </w:pPr>
      <w:r w:rsidRPr="00A3769D">
        <w:rPr>
          <w:lang w:val="en-US"/>
        </w:rPr>
        <w:t>Composites.Parallel.Parallel (</w:t>
      </w:r>
      <w:proofErr w:type="gramStart"/>
      <w:r w:rsidRPr="00A3769D">
        <w:rPr>
          <w:lang w:val="en-US"/>
        </w:rPr>
        <w:t xml:space="preserve">int  </w:t>
      </w:r>
      <w:r w:rsidRPr="00A3769D">
        <w:rPr>
          <w:i/>
          <w:iCs w:val="0"/>
          <w:lang w:val="en-US"/>
        </w:rPr>
        <w:t>successCount</w:t>
      </w:r>
      <w:proofErr w:type="gramEnd"/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87" w:name="AAAAAAAACR"/>
      <w:bookmarkEnd w:id="187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successCount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failureCount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nodes - </w:t>
      </w:r>
      <w:r w:rsidRPr="00247DCC">
        <w:rPr>
          <w:sz w:val="24"/>
        </w:rPr>
        <w:t>список дочеирних вершин</w:t>
      </w:r>
    </w:p>
    <w:p w:rsidR="00A3769D" w:rsidRDefault="00A3769D" w:rsidP="00A3769D">
      <w:pPr>
        <w:pStyle w:val="3"/>
      </w:pPr>
      <w:bookmarkStart w:id="188" w:name="_Toc422552538"/>
      <w:bookmarkStart w:id="189" w:name="_Toc422605540"/>
      <w:r>
        <w:t>Методы</w:t>
      </w:r>
      <w:bookmarkEnd w:id="188"/>
      <w:bookmarkEnd w:id="189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>Status Composites.Parallel.tick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90" w:name="AAAAAAAACS"/>
      <w:bookmarkEnd w:id="190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gramStart"/>
      <w:r>
        <w:t>successCount</w:t>
      </w:r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gramStart"/>
      <w:r>
        <w:t>failureCount</w:t>
      </w:r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gramStart"/>
      <w:r>
        <w:t>failureCount</w:t>
      </w:r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proofErr w:type="gramStart"/>
      <w:r>
        <w:t>successCount</w:t>
      </w:r>
      <w:proofErr w:type="gramEnd"/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1" type="#_x0000_t75" style="width:456pt;height:38.8pt">
            <v:imagedata r:id="rId56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91" w:name="_Toc422552539"/>
      <w:bookmarkStart w:id="192" w:name="_Toc422605541"/>
      <w:r>
        <w:t>Класс</w:t>
      </w:r>
      <w:r w:rsidRPr="00792CFB">
        <w:rPr>
          <w:lang w:val="en-US"/>
        </w:rPr>
        <w:t xml:space="preserve"> Decorators.Repeat</w:t>
      </w:r>
      <w:bookmarkEnd w:id="191"/>
      <w:bookmarkEnd w:id="192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93" w:name="AAAAAAAAEC"/>
      <w:bookmarkEnd w:id="19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2" type="#_x0000_t75" style="width:236pt;height:95.15pt">
            <v:imagedata r:id="rId57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</w:t>
      </w:r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3" type="#_x0000_t75" style="width:236pt;height:95.15pt">
            <v:imagedata r:id="rId58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Decorators.Repeat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94" w:name="_Toc422552540"/>
      <w:bookmarkStart w:id="195" w:name="_Toc422605542"/>
      <w:r>
        <w:t>Открытые члены</w:t>
      </w:r>
      <w:bookmarkEnd w:id="194"/>
      <w:bookmarkEnd w:id="195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6" w:name="AAAAAAAAED"/>
      <w:bookmarkEnd w:id="196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7" w:name="AAAAAAAAEE"/>
      <w:bookmarkEnd w:id="1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8" w:name="AAAAAAAAEF"/>
      <w:bookmarkEnd w:id="19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99" w:name="AAAAAAAAEG"/>
      <w:bookmarkEnd w:id="199"/>
    </w:p>
    <w:p w:rsidR="00792CFB" w:rsidRDefault="00792CFB" w:rsidP="00792CFB">
      <w:pPr>
        <w:pStyle w:val="3"/>
      </w:pPr>
      <w:bookmarkStart w:id="200" w:name="_Toc422552541"/>
      <w:bookmarkStart w:id="201" w:name="_Toc422605543"/>
      <w:r>
        <w:t>Подробное описание</w:t>
      </w:r>
      <w:bookmarkEnd w:id="200"/>
      <w:bookmarkEnd w:id="201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202" w:name="_Toc422552542"/>
      <w:bookmarkStart w:id="203" w:name="_Toc422605544"/>
      <w:r w:rsidRPr="00EE5D8E">
        <w:t>Конструктор(ы)</w:t>
      </w:r>
      <w:bookmarkEnd w:id="202"/>
      <w:bookmarkEnd w:id="203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>Decorators.Repeat.Repeat (</w:t>
      </w:r>
      <w:proofErr w:type="gramStart"/>
      <w:r w:rsidRPr="00792CFB">
        <w:rPr>
          <w:lang w:val="en-US"/>
        </w:rPr>
        <w:t xml:space="preserve">int  </w:t>
      </w:r>
      <w:r w:rsidRPr="00792CFB">
        <w:rPr>
          <w:i/>
          <w:iCs w:val="0"/>
          <w:lang w:val="en-US"/>
        </w:rPr>
        <w:t>repeatCount</w:t>
      </w:r>
      <w:proofErr w:type="gramEnd"/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204" w:name="AAAAAAAAEH"/>
      <w:bookmarkEnd w:id="204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repeatCount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node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205" w:name="_Toc422552543"/>
      <w:bookmarkStart w:id="206" w:name="_Toc422605545"/>
      <w:r>
        <w:lastRenderedPageBreak/>
        <w:t>Методы</w:t>
      </w:r>
      <w:bookmarkEnd w:id="205"/>
      <w:bookmarkEnd w:id="206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>Status Decorators.Repeat.tick (</w:t>
      </w:r>
      <w:proofErr w:type="gramStart"/>
      <w:r w:rsidRPr="00792CFB">
        <w:rPr>
          <w:lang w:val="en-US"/>
        </w:rPr>
        <w:t xml:space="preserve">Tick  </w:t>
      </w:r>
      <w:r w:rsidRPr="00792CFB">
        <w:rPr>
          <w:i/>
          <w:iCs w:val="0"/>
          <w:lang w:val="en-US"/>
        </w:rPr>
        <w:t>tick</w:t>
      </w:r>
      <w:proofErr w:type="gramEnd"/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207" w:name="AAAAAAAAEI"/>
      <w:bookmarkEnd w:id="207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4" type="#_x0000_t75" style="width:467.15pt;height:156.6pt">
            <v:imagedata r:id="rId59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08" w:name="_Toc422552544"/>
      <w:bookmarkStart w:id="209" w:name="_Toc422605546"/>
      <w:r>
        <w:t>Класс</w:t>
      </w:r>
      <w:r w:rsidRPr="005402A7">
        <w:rPr>
          <w:lang w:val="en-US"/>
        </w:rPr>
        <w:t xml:space="preserve"> Composites.Selector</w:t>
      </w:r>
      <w:bookmarkEnd w:id="208"/>
      <w:bookmarkEnd w:id="209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10" w:name="AAAAAAAACT"/>
      <w:bookmarkEnd w:id="21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5" type="#_x0000_t75" style="width:236pt;height:95.15pt">
            <v:imagedata r:id="rId60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6" type="#_x0000_t75" style="width:236pt;height:95.15pt">
            <v:imagedata r:id="rId61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11" w:name="_Toc422552545"/>
      <w:bookmarkStart w:id="212" w:name="_Toc422605547"/>
      <w:r>
        <w:t>Открытые члены</w:t>
      </w:r>
      <w:bookmarkEnd w:id="211"/>
      <w:bookmarkEnd w:id="2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3" w:name="AAAAAAAACU"/>
      <w:bookmarkEnd w:id="21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4" w:name="AAAAAAAACV"/>
      <w:bookmarkEnd w:id="21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5" w:name="AAAAAAAACW"/>
      <w:bookmarkEnd w:id="215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6" w:name="AAAAAAAACX"/>
      <w:bookmarkEnd w:id="216"/>
    </w:p>
    <w:p w:rsidR="005402A7" w:rsidRDefault="005402A7" w:rsidP="005402A7">
      <w:pPr>
        <w:pStyle w:val="3"/>
      </w:pPr>
      <w:bookmarkStart w:id="217" w:name="_Toc422552546"/>
      <w:bookmarkStart w:id="218" w:name="_Toc422605548"/>
      <w:r>
        <w:t>Подробное описание</w:t>
      </w:r>
      <w:bookmarkEnd w:id="217"/>
      <w:bookmarkEnd w:id="218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19" w:name="_Toc422552547"/>
      <w:bookmarkStart w:id="220" w:name="_Toc422605549"/>
      <w:r w:rsidRPr="00EE5D8E">
        <w:t>Конструктор(ы)</w:t>
      </w:r>
      <w:bookmarkEnd w:id="219"/>
      <w:bookmarkEnd w:id="220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21" w:name="AAAAAAAACY"/>
      <w:bookmarkEnd w:id="221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222" w:name="_Toc422552548"/>
      <w:bookmarkStart w:id="223" w:name="_Toc422605550"/>
      <w:r>
        <w:t>Методы</w:t>
      </w:r>
      <w:bookmarkEnd w:id="222"/>
      <w:bookmarkEnd w:id="223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>Status Composites.Selector.tick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24" w:name="AAAAAAAACZ"/>
      <w:bookmarkEnd w:id="224"/>
      <w:r w:rsidRPr="00EE5D8E">
        <w:rPr>
          <w:lang w:val="ru-RU"/>
        </w:rPr>
        <w:t xml:space="preserve">Передает сигнал на исполнение всем дочерним вершинам, </w:t>
      </w:r>
      <w:proofErr w:type="gramStart"/>
      <w:r w:rsidRPr="00EE5D8E">
        <w:rPr>
          <w:lang w:val="ru-RU"/>
        </w:rPr>
        <w:t>до тех пор пока</w:t>
      </w:r>
      <w:proofErr w:type="gramEnd"/>
      <w:r w:rsidRPr="00EE5D8E">
        <w:rPr>
          <w:lang w:val="ru-RU"/>
        </w:rPr>
        <w:t xml:space="preserve">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7" type="#_x0000_t75" style="width:456pt;height:38.8pt">
            <v:imagedata r:id="rId62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225" w:name="_Toc422552549"/>
      <w:bookmarkStart w:id="226" w:name="_Toc422605551"/>
      <w:r>
        <w:t>Класс</w:t>
      </w:r>
      <w:r w:rsidRPr="005402A7">
        <w:rPr>
          <w:lang w:val="en-US"/>
        </w:rPr>
        <w:t xml:space="preserve"> Composites.Sequence</w:t>
      </w:r>
      <w:bookmarkEnd w:id="225"/>
      <w:bookmarkEnd w:id="226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227" w:name="AAAAAAAADA"/>
      <w:bookmarkEnd w:id="22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8" type="#_x0000_t75" style="width:236pt;height:95.15pt">
            <v:imagedata r:id="rId63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59" type="#_x0000_t75" style="width:236pt;height:95.15pt">
            <v:imagedata r:id="rId64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228" w:name="_Toc422552550"/>
      <w:bookmarkStart w:id="229" w:name="_Toc422605552"/>
      <w:r>
        <w:t>Открытые члены</w:t>
      </w:r>
      <w:bookmarkEnd w:id="228"/>
      <w:bookmarkEnd w:id="22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0" w:name="AAAAAAAADB"/>
      <w:bookmarkEnd w:id="23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DC"/>
      <w:bookmarkEnd w:id="23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DD"/>
      <w:bookmarkEnd w:id="23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3" w:name="AAAAAAAADE"/>
      <w:bookmarkEnd w:id="233"/>
    </w:p>
    <w:p w:rsidR="005402A7" w:rsidRDefault="005402A7" w:rsidP="005402A7">
      <w:pPr>
        <w:pStyle w:val="3"/>
      </w:pPr>
      <w:bookmarkStart w:id="234" w:name="_Toc422552551"/>
      <w:bookmarkStart w:id="235" w:name="_Toc422605553"/>
      <w:r>
        <w:t>Подробное описание</w:t>
      </w:r>
      <w:bookmarkEnd w:id="234"/>
      <w:bookmarkEnd w:id="235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236" w:name="_Toc422552552"/>
      <w:bookmarkStart w:id="237" w:name="_Toc422605554"/>
      <w:r w:rsidRPr="00EE5D8E">
        <w:t>Конструктор(ы)</w:t>
      </w:r>
      <w:bookmarkEnd w:id="236"/>
      <w:bookmarkEnd w:id="23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238" w:name="AAAAAAAADF"/>
      <w:bookmarkEnd w:id="238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239" w:name="_Toc422552553"/>
      <w:bookmarkStart w:id="240" w:name="_Toc422605555"/>
      <w:r>
        <w:t>Методы</w:t>
      </w:r>
      <w:bookmarkEnd w:id="239"/>
      <w:bookmarkEnd w:id="240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>Status Composites.Sequence.tick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241" w:name="AAAAAAAADG"/>
      <w:bookmarkEnd w:id="241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0" type="#_x0000_t75" style="width:456pt;height:38.8pt">
            <v:imagedata r:id="rId65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42" w:name="_Toc422552554"/>
      <w:bookmarkStart w:id="243" w:name="_Toc422605556"/>
      <w:r>
        <w:t>Status Ссылки на перечисление</w:t>
      </w:r>
      <w:bookmarkEnd w:id="242"/>
      <w:bookmarkEnd w:id="243"/>
    </w:p>
    <w:p w:rsidR="00CD0000" w:rsidRDefault="00CD0000" w:rsidP="00CD0000">
      <w:pPr>
        <w:pStyle w:val="3"/>
      </w:pPr>
      <w:bookmarkStart w:id="244" w:name="AAAAAAAAAW"/>
      <w:bookmarkStart w:id="245" w:name="_Toc422552555"/>
      <w:bookmarkStart w:id="246" w:name="_Toc422605557"/>
      <w:bookmarkEnd w:id="244"/>
      <w:r>
        <w:t>Открытые атрибуты</w:t>
      </w:r>
      <w:bookmarkEnd w:id="245"/>
      <w:bookmarkEnd w:id="246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247" w:name="_Toc422552556"/>
      <w:bookmarkStart w:id="248" w:name="_Toc422605558"/>
      <w:r>
        <w:t>Подробное описание</w:t>
      </w:r>
      <w:bookmarkEnd w:id="247"/>
      <w:bookmarkEnd w:id="248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49" w:name="_Toc422552557"/>
      <w:bookmarkStart w:id="250" w:name="_Toc422605559"/>
      <w:r w:rsidRPr="00EE5D8E">
        <w:t>Данные класса</w:t>
      </w:r>
      <w:bookmarkEnd w:id="249"/>
      <w:bookmarkEnd w:id="250"/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1" w:name="AAAAAAAAAX"/>
      <w:bookmarkEnd w:id="251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2" w:name="AAAAAAAAAY"/>
      <w:bookmarkEnd w:id="252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3" w:name="AAAAAAAAAZ"/>
      <w:bookmarkEnd w:id="253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lastRenderedPageBreak/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54" w:name="AAAAAAAABA"/>
      <w:bookmarkEnd w:id="254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255" w:name="_Toc422552558"/>
      <w:bookmarkStart w:id="256" w:name="_Toc422605560"/>
      <w:r>
        <w:t>Класс Tick</w:t>
      </w:r>
      <w:bookmarkEnd w:id="255"/>
      <w:bookmarkEnd w:id="256"/>
    </w:p>
    <w:p w:rsidR="00CD0000" w:rsidRDefault="00CD0000" w:rsidP="00CD0000">
      <w:pPr>
        <w:pStyle w:val="3"/>
      </w:pPr>
      <w:bookmarkStart w:id="257" w:name="AAAAAAAABB"/>
      <w:bookmarkStart w:id="258" w:name="_Toc422552559"/>
      <w:bookmarkStart w:id="259" w:name="_Toc422605561"/>
      <w:bookmarkEnd w:id="257"/>
      <w:r>
        <w:t>Открытые члены</w:t>
      </w:r>
      <w:bookmarkEnd w:id="258"/>
      <w:bookmarkEnd w:id="259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260" w:name="_Toc422552560"/>
      <w:bookmarkStart w:id="261" w:name="_Toc422605562"/>
      <w:r>
        <w:t>Подробное описание</w:t>
      </w:r>
      <w:bookmarkEnd w:id="260"/>
      <w:bookmarkEnd w:id="261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262" w:name="_Toc422552561"/>
      <w:bookmarkStart w:id="263" w:name="_Toc422605563"/>
      <w:r w:rsidRPr="00EE5D8E">
        <w:t>Конструктор(ы)</w:t>
      </w:r>
      <w:bookmarkEnd w:id="262"/>
      <w:bookmarkEnd w:id="263"/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>Tick.Tick (</w:t>
      </w:r>
      <w:proofErr w:type="gramStart"/>
      <w:r w:rsidRPr="00CD0000">
        <w:rPr>
          <w:lang w:val="en-US"/>
        </w:rPr>
        <w:t xml:space="preserve">BehaviorTree  </w:t>
      </w:r>
      <w:r w:rsidRPr="00CD0000">
        <w:rPr>
          <w:i/>
          <w:iCs w:val="0"/>
          <w:lang w:val="en-US"/>
        </w:rPr>
        <w:t>behaviorTree</w:t>
      </w:r>
      <w:proofErr w:type="gramEnd"/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4" w:name="AAAAAAAABC"/>
      <w:bookmarkEnd w:id="264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behaviorTree - </w:t>
      </w:r>
      <w:r w:rsidRPr="00C76D17">
        <w:rPr>
          <w:sz w:val="24"/>
        </w:rPr>
        <w:t xml:space="preserve">ссылка на дерево поведения, в котором создали объект </w:t>
      </w:r>
      <w:r w:rsidRPr="00C76D17">
        <w:rPr>
          <w:bCs/>
          <w:sz w:val="24"/>
        </w:rPr>
        <w:t>Tick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blackboard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265" w:name="_Toc422552562"/>
      <w:bookmarkStart w:id="266" w:name="_Toc422605564"/>
      <w:r>
        <w:t>Методы</w:t>
      </w:r>
      <w:bookmarkEnd w:id="265"/>
      <w:bookmarkEnd w:id="266"/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7" w:name="AAAAAAAABD"/>
      <w:bookmarkEnd w:id="267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8" w:name="AAAAAAAABE"/>
      <w:bookmarkEnd w:id="268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69" w:name="AAAAAAAABF"/>
      <w:bookmarkEnd w:id="269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0" w:name="AAAAAAAABG"/>
      <w:bookmarkEnd w:id="270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1" type="#_x0000_t75" style="width:418.95pt;height:278.1pt">
            <v:imagedata r:id="rId66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r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1" w:name="AAAAAAAABH"/>
      <w:bookmarkEnd w:id="271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2" type="#_x0000_t75" style="width:405.7pt;height:270.65pt">
            <v:imagedata r:id="rId67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getBlackboard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2" w:name="AAAAAAAABI"/>
      <w:bookmarkEnd w:id="272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73" w:name="AAAAAAAABJ"/>
      <w:bookmarkEnd w:id="273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74" w:name="_Toc422552563"/>
      <w:bookmarkStart w:id="275" w:name="_Toc422605565"/>
      <w:r>
        <w:t>Класс</w:t>
      </w:r>
      <w:r w:rsidRPr="00AF231C">
        <w:rPr>
          <w:lang w:val="en-US"/>
        </w:rPr>
        <w:t xml:space="preserve"> Decorators.UntilFailure</w:t>
      </w:r>
      <w:bookmarkEnd w:id="274"/>
      <w:bookmarkEnd w:id="275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76" w:name="AAAAAAAAEJ"/>
      <w:bookmarkEnd w:id="27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3" type="#_x0000_t75" style="width:236pt;height:95.15pt">
            <v:imagedata r:id="rId68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4" type="#_x0000_t75" style="width:236pt;height:95.15pt">
            <v:imagedata r:id="rId69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77" w:name="_Toc422552564"/>
      <w:bookmarkStart w:id="278" w:name="_Toc422605566"/>
      <w:r>
        <w:t>Открытые члены</w:t>
      </w:r>
      <w:bookmarkEnd w:id="277"/>
      <w:bookmarkEnd w:id="27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79" w:name="AAAAAAAAEK"/>
      <w:bookmarkEnd w:id="27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0" w:name="AAAAAAAAEL"/>
      <w:bookmarkEnd w:id="280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1" w:name="AAAAAAAAEM"/>
      <w:bookmarkEnd w:id="281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82" w:name="AAAAAAAAEN"/>
      <w:bookmarkEnd w:id="282"/>
    </w:p>
    <w:p w:rsidR="00AF231C" w:rsidRDefault="00AF231C" w:rsidP="00AF231C">
      <w:pPr>
        <w:pStyle w:val="3"/>
      </w:pPr>
      <w:bookmarkStart w:id="283" w:name="_Toc422552565"/>
      <w:bookmarkStart w:id="284" w:name="_Toc422605567"/>
      <w:r>
        <w:t>Подробное описание</w:t>
      </w:r>
      <w:bookmarkEnd w:id="283"/>
      <w:bookmarkEnd w:id="284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85" w:name="_Toc422552566"/>
      <w:bookmarkStart w:id="286" w:name="_Toc422605568"/>
      <w:r w:rsidRPr="00EE5D8E">
        <w:t>Конструктор(ы)</w:t>
      </w:r>
      <w:bookmarkEnd w:id="285"/>
      <w:bookmarkEnd w:id="286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>Decorators.UntilFailure.UntilFailure (</w:t>
      </w:r>
      <w:proofErr w:type="gramStart"/>
      <w:r w:rsidRPr="00AF231C">
        <w:rPr>
          <w:lang w:val="en-US"/>
        </w:rPr>
        <w:t xml:space="preserve">Node  </w:t>
      </w:r>
      <w:r w:rsidRPr="00AF231C">
        <w:rPr>
          <w:i/>
          <w:iCs w:val="0"/>
          <w:lang w:val="en-US"/>
        </w:rPr>
        <w:t>node</w:t>
      </w:r>
      <w:proofErr w:type="gramEnd"/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87" w:name="AAAAAAAAEO"/>
      <w:bookmarkEnd w:id="287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node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88" w:name="_Toc422552567"/>
      <w:bookmarkStart w:id="289" w:name="_Toc422605569"/>
      <w:r>
        <w:lastRenderedPageBreak/>
        <w:t>Методы</w:t>
      </w:r>
      <w:bookmarkEnd w:id="288"/>
      <w:bookmarkEnd w:id="289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>Status Decorators.UntilFailure.tick (</w:t>
      </w:r>
      <w:proofErr w:type="gramStart"/>
      <w:r w:rsidRPr="00AF231C">
        <w:rPr>
          <w:lang w:val="en-US"/>
        </w:rPr>
        <w:t xml:space="preserve">Tick  </w:t>
      </w:r>
      <w:r w:rsidRPr="00AF231C">
        <w:rPr>
          <w:i/>
          <w:iCs w:val="0"/>
          <w:lang w:val="en-US"/>
        </w:rPr>
        <w:t>tick</w:t>
      </w:r>
      <w:proofErr w:type="gramEnd"/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90" w:name="AAAAAAAAEP"/>
      <w:bookmarkEnd w:id="290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5" type="#_x0000_t75" style="width:467.15pt;height:156.6pt">
            <v:imagedata r:id="rId70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r w:rsidRPr="00227EED">
        <w:rPr>
          <w:i w:val="0"/>
          <w:color w:val="auto"/>
          <w:sz w:val="24"/>
          <w:szCs w:val="24"/>
          <w:lang w:val="en-US"/>
        </w:rPr>
        <w:t>UntilFailure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91" w:name="_Toc422552568"/>
      <w:bookmarkStart w:id="292" w:name="_Toc422605570"/>
      <w:r>
        <w:t>Класс</w:t>
      </w:r>
      <w:r w:rsidRPr="00D44837">
        <w:rPr>
          <w:lang w:val="en-US"/>
        </w:rPr>
        <w:t xml:space="preserve"> Decorators.UntilSuccess</w:t>
      </w:r>
      <w:bookmarkEnd w:id="291"/>
      <w:bookmarkEnd w:id="292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93" w:name="AAAAAAAAEQ"/>
      <w:bookmarkEnd w:id="29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6" type="#_x0000_t75" style="width:236pt;height:95.15pt">
            <v:imagedata r:id="rId71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7" type="#_x0000_t75" style="width:236pt;height:95.15pt">
            <v:imagedata r:id="rId72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94" w:name="_Toc422552569"/>
      <w:bookmarkStart w:id="295" w:name="_Toc422605571"/>
      <w:r>
        <w:t>Открытые члены</w:t>
      </w:r>
      <w:bookmarkEnd w:id="294"/>
      <w:bookmarkEnd w:id="29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6" w:name="AAAAAAAAER"/>
      <w:bookmarkEnd w:id="29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7" w:name="AAAAAAAAES"/>
      <w:bookmarkEnd w:id="29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8" w:name="AAAAAAAAET"/>
      <w:bookmarkEnd w:id="29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99" w:name="AAAAAAAAEU"/>
      <w:bookmarkEnd w:id="299"/>
    </w:p>
    <w:p w:rsidR="00D44837" w:rsidRDefault="00D44837" w:rsidP="00D44837">
      <w:pPr>
        <w:pStyle w:val="3"/>
      </w:pPr>
      <w:bookmarkStart w:id="300" w:name="_Toc422552570"/>
      <w:bookmarkStart w:id="301" w:name="_Toc422605572"/>
      <w:r>
        <w:t>Подробное описание</w:t>
      </w:r>
      <w:bookmarkEnd w:id="300"/>
      <w:bookmarkEnd w:id="301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02" w:name="_Toc422552571"/>
      <w:bookmarkStart w:id="303" w:name="_Toc422605573"/>
      <w:r w:rsidRPr="00EE5D8E">
        <w:t>Конструктор(ы)</w:t>
      </w:r>
      <w:bookmarkEnd w:id="302"/>
      <w:bookmarkEnd w:id="303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>Decorators.UntilSuccess.UntilSuccess (</w:t>
      </w:r>
      <w:proofErr w:type="gramStart"/>
      <w:r w:rsidRPr="00D44837">
        <w:rPr>
          <w:lang w:val="en-US"/>
        </w:rPr>
        <w:t xml:space="preserve">Node  </w:t>
      </w:r>
      <w:r w:rsidRPr="00D44837">
        <w:rPr>
          <w:i/>
          <w:iCs w:val="0"/>
          <w:lang w:val="en-US"/>
        </w:rPr>
        <w:t>node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04" w:name="AAAAAAAAEV"/>
      <w:bookmarkEnd w:id="304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305" w:name="_Toc422552572"/>
      <w:bookmarkStart w:id="306" w:name="_Toc422605574"/>
      <w:r>
        <w:t>Методы</w:t>
      </w:r>
      <w:bookmarkEnd w:id="305"/>
      <w:bookmarkEnd w:id="30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>Status Decorators.UntilSuccess.tick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07" w:name="AAAAAAAAEW"/>
      <w:bookmarkEnd w:id="30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8" type="#_x0000_t75" style="width:467.15pt;height:156.6pt">
            <v:imagedata r:id="rId73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r w:rsidRPr="00227EED">
        <w:rPr>
          <w:i w:val="0"/>
          <w:color w:val="auto"/>
          <w:sz w:val="24"/>
          <w:szCs w:val="24"/>
          <w:lang w:val="en-US"/>
        </w:rPr>
        <w:t>UntilSuccess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308" w:name="_Toc422552573"/>
      <w:bookmarkStart w:id="309" w:name="_Toc422605575"/>
      <w:r>
        <w:t>Класс</w:t>
      </w:r>
      <w:r w:rsidRPr="00D44837">
        <w:rPr>
          <w:lang w:val="en-US"/>
        </w:rPr>
        <w:t xml:space="preserve"> Actions.UserAction</w:t>
      </w:r>
      <w:bookmarkEnd w:id="308"/>
      <w:bookmarkEnd w:id="309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310" w:name="AAAAAAAABK"/>
      <w:bookmarkEnd w:id="31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69" type="#_x0000_t75" style="width:236pt;height:95.15pt">
            <v:imagedata r:id="rId74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</w:t>
      </w:r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70" type="#_x0000_t75" style="width:236pt;height:95.15pt">
            <v:imagedata r:id="rId75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11" w:name="_Toc422552574"/>
      <w:bookmarkStart w:id="312" w:name="_Toc422605576"/>
      <w:r>
        <w:t>Открытые члены</w:t>
      </w:r>
      <w:bookmarkEnd w:id="311"/>
      <w:bookmarkEnd w:id="31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3" w:name="AAAAAAAABL"/>
      <w:bookmarkEnd w:id="31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4" w:name="AAAAAAAABM"/>
      <w:bookmarkEnd w:id="31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5" w:name="AAAAAAAABN"/>
      <w:bookmarkEnd w:id="31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16" w:name="AAAAAAAABO"/>
      <w:bookmarkEnd w:id="316"/>
    </w:p>
    <w:p w:rsidR="00D44837" w:rsidRDefault="00D44837" w:rsidP="00D44837">
      <w:pPr>
        <w:pStyle w:val="3"/>
      </w:pPr>
      <w:bookmarkStart w:id="317" w:name="_Toc422552575"/>
      <w:bookmarkStart w:id="318" w:name="_Toc422605577"/>
      <w:r>
        <w:t>Подробное описание</w:t>
      </w:r>
      <w:bookmarkEnd w:id="317"/>
      <w:bookmarkEnd w:id="318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19" w:name="_Toc422552576"/>
      <w:bookmarkStart w:id="320" w:name="_Toc422605578"/>
      <w:r w:rsidRPr="00EE5D8E">
        <w:t>Конструктор(ы)</w:t>
      </w:r>
      <w:bookmarkEnd w:id="319"/>
      <w:bookmarkEnd w:id="32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</w:t>
      </w:r>
      <w:proofErr w:type="gramStart"/>
      <w:r w:rsidRPr="00D44837">
        <w:rPr>
          <w:lang w:val="en-US"/>
        </w:rPr>
        <w:t xml:space="preserve">&gt;  </w:t>
      </w:r>
      <w:r w:rsidRPr="00D44837">
        <w:rPr>
          <w:i/>
          <w:iCs w:val="0"/>
          <w:lang w:val="en-US"/>
        </w:rPr>
        <w:t>action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21" w:name="AAAAAAAABP"/>
      <w:bookmarkEnd w:id="321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action - </w:t>
      </w:r>
      <w:r w:rsidRPr="00227EED">
        <w:rPr>
          <w:sz w:val="24"/>
        </w:rPr>
        <w:t>дейстие, определяемое пользователем</w:t>
      </w:r>
    </w:p>
    <w:p w:rsidR="00D44837" w:rsidRDefault="00D44837" w:rsidP="00D44837">
      <w:pPr>
        <w:pStyle w:val="3"/>
      </w:pPr>
      <w:bookmarkStart w:id="322" w:name="_Toc422552577"/>
      <w:bookmarkStart w:id="323" w:name="_Toc422605579"/>
      <w:r>
        <w:t>Методы</w:t>
      </w:r>
      <w:bookmarkEnd w:id="322"/>
      <w:bookmarkEnd w:id="323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>Status Actions.UserAction.tick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24" w:name="AAAAAAAABQ"/>
      <w:bookmarkEnd w:id="324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325" w:name="_Toc422552578"/>
      <w:bookmarkStart w:id="326" w:name="_Toc422605580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325"/>
      <w:bookmarkEnd w:id="326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327" w:name="AAAAAAAABR"/>
      <w:bookmarkEnd w:id="327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71" type="#_x0000_t75" style="width:236pt;height:95.15pt">
            <v:imagedata r:id="rId76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E270F3">
        <w:rPr>
          <w:sz w:val="24"/>
          <w:szCs w:val="24"/>
        </w:rPr>
        <w:fldChar w:fldCharType="separate"/>
      </w:r>
      <w:r w:rsidR="002E7BAA">
        <w:rPr>
          <w:sz w:val="24"/>
          <w:szCs w:val="24"/>
        </w:rPr>
        <w:pict>
          <v:shape id="_x0000_i1072" type="#_x0000_t75" style="width:236pt;height:95.15pt">
            <v:imagedata r:id="rId77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328" w:name="_Toc422552579"/>
      <w:bookmarkStart w:id="329" w:name="_Toc422605581"/>
      <w:r>
        <w:t>Открытые члены</w:t>
      </w:r>
      <w:bookmarkEnd w:id="328"/>
      <w:bookmarkEnd w:id="32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0" w:name="AAAAAAAABS"/>
      <w:bookmarkEnd w:id="3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1" w:name="AAAAAAAABT"/>
      <w:bookmarkEnd w:id="3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2" w:name="AAAAAAAABU"/>
      <w:bookmarkEnd w:id="33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3" w:name="AAAAAAAABV"/>
      <w:bookmarkEnd w:id="333"/>
    </w:p>
    <w:p w:rsidR="00D44837" w:rsidRDefault="00D44837" w:rsidP="00D44837">
      <w:pPr>
        <w:pStyle w:val="3"/>
      </w:pPr>
      <w:bookmarkStart w:id="334" w:name="_Toc422552580"/>
      <w:bookmarkStart w:id="335" w:name="_Toc422605582"/>
      <w:r>
        <w:t>Подробное описание</w:t>
      </w:r>
      <w:bookmarkEnd w:id="334"/>
      <w:bookmarkEnd w:id="335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336" w:name="_Toc422552581"/>
      <w:bookmarkStart w:id="337" w:name="_Toc422605583"/>
      <w:r w:rsidRPr="00EE5D8E">
        <w:t>Конструктор(ы)</w:t>
      </w:r>
      <w:bookmarkEnd w:id="336"/>
      <w:bookmarkEnd w:id="337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>Actions.Wait.Wait (</w:t>
      </w:r>
      <w:proofErr w:type="gramStart"/>
      <w:r w:rsidRPr="00D44837">
        <w:rPr>
          <w:lang w:val="en-US"/>
        </w:rPr>
        <w:t xml:space="preserve">long  </w:t>
      </w:r>
      <w:r w:rsidRPr="00D44837">
        <w:rPr>
          <w:i/>
          <w:iCs w:val="0"/>
          <w:lang w:val="en-US"/>
        </w:rPr>
        <w:t>milliseconds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338" w:name="AAAAAAAABW"/>
      <w:bookmarkEnd w:id="338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milliseconds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339" w:name="_Toc422552582"/>
      <w:bookmarkStart w:id="340" w:name="_Toc422605584"/>
      <w:r>
        <w:t>Методы</w:t>
      </w:r>
      <w:bookmarkEnd w:id="339"/>
      <w:bookmarkEnd w:id="34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>Status Actions.Wait.tick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341" w:name="AAAAAAAABX"/>
      <w:bookmarkEnd w:id="341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E827BD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fldChar w:fldCharType="begin"/>
      </w:r>
      <w:r w:rsidR="00E270F3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E270F3">
        <w:rPr>
          <w:sz w:val="24"/>
          <w:szCs w:val="24"/>
        </w:rPr>
        <w:fldChar w:fldCharType="separate"/>
      </w:r>
      <w:r w:rsidR="00E270F3">
        <w:rPr>
          <w:sz w:val="24"/>
          <w:szCs w:val="24"/>
        </w:rPr>
        <w:pict>
          <v:shape id="_x0000_i1073" type="#_x0000_t75" style="width:456pt;height:234.75pt">
            <v:imagedata r:id="rId78"/>
          </v:shape>
        </w:pict>
      </w:r>
      <w:r w:rsidR="00E270F3">
        <w:rPr>
          <w:sz w:val="24"/>
          <w:szCs w:val="24"/>
        </w:rPr>
        <w:fldChar w:fldCharType="end"/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707B8" w:rsidRDefault="00D707B8" w:rsidP="00D707B8">
      <w:pPr>
        <w:pStyle w:val="afc"/>
      </w:pPr>
      <w:bookmarkStart w:id="342" w:name="_Toc422605585"/>
      <w:r>
        <w:lastRenderedPageBreak/>
        <w:t>Приложение Г</w:t>
      </w:r>
      <w:r w:rsidR="0079552F">
        <w:t xml:space="preserve"> </w:t>
      </w:r>
      <w:bookmarkEnd w:id="342"/>
    </w:p>
    <w:p w:rsidR="00BE7DB6" w:rsidRDefault="00BE7DB6" w:rsidP="00D707B8">
      <w:pPr>
        <w:pStyle w:val="afc"/>
      </w:pPr>
      <w:r>
        <w:t>Исходный код программы</w:t>
      </w:r>
    </w:p>
    <w:p w:rsidR="00D707B8" w:rsidRPr="00210046" w:rsidRDefault="00210046" w:rsidP="0007173C">
      <w:pPr>
        <w:ind w:firstLine="0"/>
        <w:rPr>
          <w:b/>
        </w:rPr>
      </w:pPr>
      <w:r w:rsidRPr="00210046">
        <w:rPr>
          <w:b/>
        </w:rPr>
        <w:t xml:space="preserve">Библиотека </w:t>
      </w:r>
      <w:r w:rsidRPr="00210046">
        <w:rPr>
          <w:b/>
          <w:lang w:val="en-US"/>
        </w:rPr>
        <w:t>BehaviorTree</w:t>
      </w:r>
      <w:r w:rsidRPr="00210046">
        <w:rPr>
          <w:b/>
        </w:rPr>
        <w:t>:</w:t>
      </w:r>
    </w:p>
    <w:p w:rsidR="00D6336F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BehaviorTree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import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</w:rPr>
        <w:t>java.util.UUID;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 представляет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</w:rPr>
        <w:t xml:space="preserve">BehaviorTree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 xml:space="preserve">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корневая вершина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</w:rPr>
        <w:t xml:space="preserve">Node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root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 идентификатор дерева поведения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</w:rPr>
        <w:t xml:space="preserve">String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uuid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Назначает уникальный идентификатор и устанавливает ссылку на корень дерева поведнеия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root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корень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именно этой вершине будут передаваться сигналы на исполнение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BehaviorTree(Node root)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uuid </w:t>
      </w:r>
      <w:r w:rsidRPr="00E270F3">
        <w:rPr>
          <w:rFonts w:ascii="Source Code Pro" w:hAnsi="Source Code Pro" w:cs="Courier New"/>
          <w:color w:val="000000"/>
          <w:sz w:val="20"/>
        </w:rPr>
        <w:t>= UUID.</w:t>
      </w:r>
      <w:r w:rsidRPr="00E270F3">
        <w:rPr>
          <w:rFonts w:ascii="Source Code Pro" w:hAnsi="Source Code Pro" w:cs="Courier New"/>
          <w:i/>
          <w:iCs/>
          <w:color w:val="000000"/>
          <w:sz w:val="20"/>
        </w:rPr>
        <w:t>randomUUID</w:t>
      </w:r>
      <w:r w:rsidRPr="00E270F3">
        <w:rPr>
          <w:rFonts w:ascii="Source Code Pro" w:hAnsi="Source Code Pro" w:cs="Courier New"/>
          <w:color w:val="000000"/>
          <w:sz w:val="20"/>
        </w:rPr>
        <w:t>().toString();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root </w:t>
      </w:r>
      <w:r w:rsidRPr="00E270F3">
        <w:rPr>
          <w:rFonts w:ascii="Source Code Pro" w:hAnsi="Source Code Pro" w:cs="Courier New"/>
          <w:color w:val="000000"/>
          <w:sz w:val="20"/>
        </w:rPr>
        <w:t>= root;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Создает объект тика и передает сигнал на исполнение корню дерева поведения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blackboard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 для принятия решения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 статуса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Status execute(Blackboard blackboard)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Tick tick =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</w:rPr>
        <w:t>Tick(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, blackboard);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root</w:t>
      </w:r>
      <w:r w:rsidRPr="00E270F3">
        <w:rPr>
          <w:rFonts w:ascii="Source Code Pro" w:hAnsi="Source Code Pro" w:cs="Courier New"/>
          <w:color w:val="000000"/>
          <w:sz w:val="20"/>
        </w:rPr>
        <w:t>.execute(tick);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 уникальный идентификатор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строка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представляющая уникальный идентификатор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 xml:space="preserve">String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getUUID(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) {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uuid</w:t>
      </w:r>
      <w:r w:rsidRPr="00E270F3">
        <w:rPr>
          <w:rFonts w:ascii="Source Code Pro" w:hAnsi="Source Code Pro" w:cs="Courier New"/>
          <w:color w:val="000000"/>
          <w:sz w:val="20"/>
        </w:rPr>
        <w:t>;}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lastRenderedPageBreak/>
        <w:br/>
        <w:t>}</w:t>
      </w:r>
    </w:p>
    <w:p w:rsidR="002E7BAA" w:rsidRPr="00E270F3" w:rsidRDefault="002E7BAA" w:rsidP="00D6336F">
      <w:pPr>
        <w:ind w:firstLine="0"/>
      </w:pPr>
    </w:p>
    <w:p w:rsidR="002E7BAA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Blackboard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import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</w:rPr>
        <w:t>java.util.*;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 представляет структуру памяти для наших персонажей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которую будут использовать вершины дерева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хранящаяся в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Blackboard}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структурирована следующим образом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: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глобальная </w:t>
      </w:r>
      <w:proofErr w:type="gramStart"/>
      <w:r w:rsidRPr="00E270F3">
        <w:rPr>
          <w:rFonts w:ascii="Courier New" w:hAnsi="Courier New" w:cs="Courier New"/>
          <w:i/>
          <w:iCs/>
          <w:color w:val="808080"/>
          <w:sz w:val="20"/>
        </w:rPr>
        <w:t>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(</w:t>
      </w:r>
      <w:proofErr w:type="gramEnd"/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 любого места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),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информация о дереве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досутпная для всех вершин одного 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),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информация о вершине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только вершине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).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Память для простототы можно изобразить в виде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JSON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документа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: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Source Code Pro" w:hAnsi="Source Code Pro" w:cs="Courier New"/>
          <w:i/>
          <w:iCs/>
          <w:color w:val="808080"/>
          <w:sz w:val="20"/>
          <w:shd w:val="clear" w:color="auto" w:fill="E2FFE2"/>
        </w:rPr>
        <w:t>&lt;pre&gt;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</w:rPr>
        <w:t>{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proofErr w:type="gramEnd"/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     'global key 1': globalObject1,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'global key 2': globalObject2,                    #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глобальная информация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     ...                           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'tree1UUID':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</w:rPr>
        <w:t>{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proofErr w:type="gramEnd"/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         'tree key 1': treeObject1,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'tree key 2': treeObject2,                    #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 для всех вершин одного дерева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         ...                           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'nodeMemory':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</w:rPr>
        <w:t>{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</w:t>
      </w:r>
      <w:proofErr w:type="gramEnd"/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             'node key 1': nodeObject1,                #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            'node key 2': nodeObject2,                #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информация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доступная для одной вершины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            ...                              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#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},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'openNodes': [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    ...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]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},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'tree2UUID': {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     ...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},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    ...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 }</w:t>
      </w:r>
      <w:proofErr w:type="gramEnd"/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i/>
          <w:iCs/>
          <w:color w:val="808080"/>
          <w:sz w:val="20"/>
          <w:shd w:val="clear" w:color="auto" w:fill="E2FFE2"/>
          <w:lang w:val="en-US"/>
        </w:rPr>
        <w:t>&lt;/pre&gt;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BlackboardMemory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baseMemory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Map&lt;String, TreeMemory&gt;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Инициализирует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baseMemory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treeMemory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HashMap&lt;String, TreeMemory&gt;();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baseMemory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 getMemory(String treeUUID)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(!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.containsKey(treeUUID))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.put(treeUUID,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treeMemory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.get(treeUUID);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getMemory(String treeUUID,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getMemory(treeUUID).getMemory(nodeUUID);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глобальной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глобальной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Object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get(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.getMemory().get(key);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идентификатором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treeUUID}.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 идентификатор дерева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объект из памяти дерева с идентификатором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treeUUID}.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Object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get(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String treeUUID)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getMemory(treeUUID).get(key);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Object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get(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String treeUUID,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getMemory(treeUUID, nodeUUID).get(key);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глобальную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put(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getMemory().put(key,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для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идентмификатор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put(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Object value, String treeUUID)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getMemory(treeUUID).put(key,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treeUUID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put(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Object value, String treeUUID,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getMemory(treeUUID, nodeUUID).put(key,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static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BlackboardMemory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localMemory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Map&lt;String, BlackboardMemory&gt;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ArrayList&lt;Object&gt;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openNodes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TreeMemory()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localMemory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nodeMemory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HashMap&lt;String, BlackboardMemory&gt;();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openNodes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ArrayList&lt;Object&gt;();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localMemory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 getMemory(String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(!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.containsKey(nodeUUID))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.put(nodeUUID,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nodeMemory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.get(nodeUUID);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Object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get(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данного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lastRenderedPageBreak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данного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Object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get(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getMemory(nodeUUID).get(key);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put(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getMemory().put(key,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Кладет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key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ключ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value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nodeUUID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put(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key, Object value, String nodeUUID)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getMemory(nodeUUID).put(key,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static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BlackboardMemory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implements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Map&lt;String, Object&gt;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HashMap&lt;String, Object&gt;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BlackboardMemory()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memory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HashMap&lt;String, Object&gt;();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int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size()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.size();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boolean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isEmpty()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.isEmpty();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boolean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containsKey(Object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.containsKey(key);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boolean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containsValue(Object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.containsValue(value);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lastRenderedPageBreak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get(Object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put(String key, Object value)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.put(key, value);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Object remove(Object key)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.remove(key);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putAll(Map&lt;?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String, ?&gt; m)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.putAll(m);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clear()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.clear();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Set&lt;String&gt; keySet()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.keySet();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Collection&lt;Object&gt; values()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.values();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Set&lt;Entry&lt;String, Object&gt;&gt; entrySet()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memory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.entrySet();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  <w:proofErr w:type="gramEnd"/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Node.java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java.util.ArrayList;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java.util.Collections;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java.util.UUID;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Абстрактный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дерева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повдения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Содержит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необходимые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методы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для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String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uuid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ArrayList&lt;Node&gt;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children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nodes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дочерние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Node(Node... nodes)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uuid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= UUID.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randomUUID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().toString();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children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ArrayList&lt;Node&gt;(nodes.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length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Collections.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addAll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children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, nodes);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список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список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ArrayList&lt;Node&gt; getChildren()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children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уникальный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идентификатор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String getUUID(){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uuid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логику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proofErr w:type="gramEnd"/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    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execute(Tick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.btEnter(tick);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Boolean isOpen = (Boolean)tick.getBlackboard().get(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"isOpen"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(isOpen ==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null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|| !isOpen)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.btOpen(tick);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Status status 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.btTick(tick);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(status != 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.btClose(tick);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.btExit(tick);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btEnter(Tick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tick.enterNode(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.enter(tick);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btOpen(Tick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tick.openNode(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    tick.getBlackboard().put(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"isOpen"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true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.open(tick);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btTick(Tick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tick.tickNode(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.tick(tick);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btClose(Tick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tick.closeNode(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tick.getBlackboard().put(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"isOpen"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false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.close(tick);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btExit(Tick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tick.exitNode(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.exit(tick);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входа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вершину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enter(Tick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открытия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входа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открытая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закрывается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)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open(Tick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Содержит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код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отработки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один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четырех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статусов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: RUNNING, WAIT, FAILURE, SUCCESS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один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четырех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статусов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: RUNNING, WAIT, FAILURE, SUCCESS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tick(Tick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закрытия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,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{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RUNNING})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close(Tick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Вызывается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осуществлении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выхода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(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позже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закрытия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было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)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abstract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  <w:proofErr w:type="gramEnd"/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Status.java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</w:rPr>
      </w:pPr>
      <w:proofErr w:type="gramStart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результаты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которые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возвращают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после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исполнения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enum </w:t>
      </w:r>
      <w:r w:rsidRPr="00E270F3">
        <w:rPr>
          <w:rFonts w:ascii="Source Code Pro" w:hAnsi="Source Code Pro" w:cs="Courier New"/>
          <w:color w:val="000000"/>
          <w:sz w:val="20"/>
        </w:rPr>
        <w:t xml:space="preserve">Status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 xml:space="preserve">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Запущено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Результат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вершина не завершила действие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proofErr w:type="gramStart"/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RUNNING</w:t>
      </w:r>
      <w:r w:rsidRPr="00E270F3">
        <w:rPr>
          <w:rFonts w:ascii="Source Code Pro" w:hAnsi="Source Code Pro" w:cs="Courier New"/>
          <w:color w:val="000000"/>
          <w:sz w:val="20"/>
        </w:rPr>
        <w:t>,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Ошибка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Результат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произошла ошибка при исполнении логики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proofErr w:type="gramStart"/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ERROR</w:t>
      </w:r>
      <w:r w:rsidRPr="00E270F3">
        <w:rPr>
          <w:rFonts w:ascii="Source Code Pro" w:hAnsi="Source Code Pro" w:cs="Courier New"/>
          <w:color w:val="000000"/>
          <w:sz w:val="20"/>
        </w:rPr>
        <w:t>,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 успешно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Сигнал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исполнение вершины завершилось не успешно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proofErr w:type="gramStart"/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FAILURE</w:t>
      </w:r>
      <w:r w:rsidRPr="00E270F3">
        <w:rPr>
          <w:rFonts w:ascii="Source Code Pro" w:hAnsi="Source Code Pro" w:cs="Courier New"/>
          <w:color w:val="000000"/>
          <w:sz w:val="20"/>
        </w:rPr>
        <w:t>,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Успешно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Сигнал возвращается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исполнение вершины завершилось успешно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t>SUCCESS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t>}</w:t>
      </w:r>
    </w:p>
    <w:p w:rsidR="002E7BAA" w:rsidRPr="00E270F3" w:rsidRDefault="002E7BAA" w:rsidP="00D6336F">
      <w:pPr>
        <w:ind w:firstLine="0"/>
      </w:pPr>
    </w:p>
    <w:p w:rsidR="002E7BAA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Tick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import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</w:rPr>
        <w:t>java.util.Stack;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Класс содержит ссылки на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blackboard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behaviorTree.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Используется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когда сигнал на исполнение поступает в дерево поведения и пробрасывается дочерним вершинам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чтобы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дочерние вершины могли пользоваться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blackboard'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Так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же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удобно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здесь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писать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отладочный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код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Tick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BehaviorTree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behaviorTree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Blackboard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blackboard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Stack&lt;Node&gt;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openNodes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Сохранает ссылки на объект дерева поведения и на общую 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behaviorTree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ссылка на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в котором создали объект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Tick.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blackboard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ссылка на общую память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Tick(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BehaviorTree behaviorTree, Blackboard blackboard)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behaviorTree </w:t>
      </w:r>
      <w:r w:rsidRPr="00E270F3">
        <w:rPr>
          <w:rFonts w:ascii="Source Code Pro" w:hAnsi="Source Code Pro" w:cs="Courier New"/>
          <w:color w:val="000000"/>
          <w:sz w:val="20"/>
        </w:rPr>
        <w:t>= behaviorTree;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blackboard </w:t>
      </w:r>
      <w:r w:rsidRPr="00E270F3">
        <w:rPr>
          <w:rFonts w:ascii="Source Code Pro" w:hAnsi="Source Code Pro" w:cs="Courier New"/>
          <w:color w:val="000000"/>
          <w:sz w:val="20"/>
        </w:rPr>
        <w:t>= blackboard;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openNodes </w:t>
      </w:r>
      <w:r w:rsidRPr="00E270F3">
        <w:rPr>
          <w:rFonts w:ascii="Source Code Pro" w:hAnsi="Source Code Pro" w:cs="Courier New"/>
          <w:color w:val="000000"/>
          <w:sz w:val="20"/>
        </w:rPr>
        <w:t xml:space="preserve">=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new </w:t>
      </w:r>
      <w:r w:rsidRPr="00E270F3">
        <w:rPr>
          <w:rFonts w:ascii="Source Code Pro" w:hAnsi="Source Code Pro" w:cs="Courier New"/>
          <w:color w:val="000000"/>
          <w:sz w:val="20"/>
        </w:rPr>
        <w:t>Stack&lt;Node&gt;();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 ссылку на объект общей памяти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ссылку на объект общей памяти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 xml:space="preserve">Blackboard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getBlackboard(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blackboard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 ссылку на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ссылку на дерево поведения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 xml:space="preserve">BehaviorTree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getBehaviorTree(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return 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behaviorTree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при входе в вершину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 которую осуществился вход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enterNode(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Node node)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при открытии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открываемая 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openNode(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Node node)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openNodes</w:t>
      </w:r>
      <w:r w:rsidRPr="00E270F3">
        <w:rPr>
          <w:rFonts w:ascii="Source Code Pro" w:hAnsi="Source Code Pro" w:cs="Courier New"/>
          <w:color w:val="000000"/>
          <w:sz w:val="20"/>
        </w:rPr>
        <w:t>.push(node);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перед выполнением логики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 которую зашли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возможно открыли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 еще не началось выполнение логики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tickNode(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Node node)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перед закрытием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закрываемая 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lastRenderedPageBreak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closeNode(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Node node)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openNodes</w:t>
      </w:r>
      <w:r w:rsidRPr="00E270F3">
        <w:rPr>
          <w:rFonts w:ascii="Source Code Pro" w:hAnsi="Source Code Pro" w:cs="Courier New"/>
          <w:color w:val="000000"/>
          <w:sz w:val="20"/>
        </w:rPr>
        <w:t>.pop();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Исполняется перед выходом из вершины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из которой осуществляется выход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exitNode(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>Node node)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  <w:t>}</w:t>
      </w:r>
    </w:p>
    <w:p w:rsidR="002E7BAA" w:rsidRPr="00E270F3" w:rsidRDefault="002E7BAA" w:rsidP="00D6336F">
      <w:pPr>
        <w:ind w:firstLine="0"/>
      </w:pPr>
    </w:p>
    <w:p w:rsidR="002E7BAA" w:rsidRPr="00E270F3" w:rsidRDefault="002E7BAA" w:rsidP="00D6336F">
      <w:pPr>
        <w:ind w:firstLine="0"/>
        <w:rPr>
          <w:u w:val="single"/>
        </w:rPr>
      </w:pPr>
      <w:r w:rsidRPr="002E7BAA">
        <w:rPr>
          <w:u w:val="single"/>
          <w:lang w:val="en-US"/>
        </w:rPr>
        <w:t>Condition</w:t>
      </w:r>
      <w:r w:rsidRPr="00E270F3">
        <w:rPr>
          <w:u w:val="single"/>
        </w:rPr>
        <w:t>.</w:t>
      </w:r>
      <w:r w:rsidRPr="002E7BAA">
        <w:rPr>
          <w:u w:val="single"/>
          <w:lang w:val="en-US"/>
        </w:rPr>
        <w:t>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package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org.nikialeksey.gameengine.ai.behaviortree.Actions;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import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org.nikialeksey.gameengine.ai.behaviortree.Blackboard;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org.nikialeksey.gameengine.ai.behaviortree.Node;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org.nikialeksey.gameengine.ai.behaviortree.Status;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org.nikialeksey.gameengine.ai.behaviortree.Tick;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</w:rPr>
        <w:t>java.util.function.Predicate;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 представляет вершину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-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условие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В зависимости от резульатата проверки условия эта вершина возвратит статус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SUCCESS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или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</w:rPr>
        <w:t xml:space="preserve">Condition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</w:rPr>
        <w:t xml:space="preserve">Node </w:t>
      </w:r>
      <w:proofErr w:type="gramStart"/>
      <w:r w:rsidRPr="00E270F3">
        <w:rPr>
          <w:rFonts w:ascii="Source Code Pro" w:hAnsi="Source Code Pro" w:cs="Courier New"/>
          <w:color w:val="000000"/>
          <w:sz w:val="20"/>
        </w:rPr>
        <w:t>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</w:t>
      </w:r>
      <w:proofErr w:type="gramEnd"/>
      <w:r w:rsidRPr="00E270F3">
        <w:rPr>
          <w:rFonts w:ascii="Source Code Pro" w:hAnsi="Source Code Pro" w:cs="Courier New"/>
          <w:color w:val="000000"/>
          <w:sz w:val="20"/>
        </w:rPr>
        <w:t xml:space="preserve">  Predicate&lt;Tick&gt;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condition</w:t>
      </w:r>
      <w:r w:rsidRPr="00E270F3">
        <w:rPr>
          <w:rFonts w:ascii="Source Code Pro" w:hAnsi="Source Code Pro" w:cs="Courier New"/>
          <w:color w:val="000000"/>
          <w:sz w:val="20"/>
        </w:rPr>
        <w:t>;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condition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условие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Condition(Predicate&lt;Tick&gt; condition)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E270F3">
        <w:rPr>
          <w:rFonts w:ascii="Source Code Pro" w:hAnsi="Source Code Pro" w:cs="Courier New"/>
          <w:color w:val="000000"/>
          <w:sz w:val="20"/>
        </w:rPr>
        <w:t>();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E270F3">
        <w:rPr>
          <w:rFonts w:ascii="Source Code Pro" w:hAnsi="Source Code Pro" w:cs="Courier New"/>
          <w:color w:val="000000"/>
          <w:sz w:val="20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 xml:space="preserve">condition </w:t>
      </w:r>
      <w:r w:rsidRPr="00E270F3">
        <w:rPr>
          <w:rFonts w:ascii="Source Code Pro" w:hAnsi="Source Code Pro" w:cs="Courier New"/>
          <w:color w:val="000000"/>
          <w:sz w:val="20"/>
        </w:rPr>
        <w:t>= condition;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</w:rPr>
        <w:t>@Override</w:t>
      </w:r>
      <w:r w:rsidRPr="00E270F3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enter(Tick tick)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</w:rPr>
        <w:t>@Override</w:t>
      </w:r>
      <w:r w:rsidRPr="00E270F3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</w:rPr>
        <w:t>open(Tick tick) {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</w:rPr>
        <w:br/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Проверяет условие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заданное пользователем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на основании результата проверки возвращает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результат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положительный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иначе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</w:r>
      <w:r w:rsidRPr="00E270F3">
        <w:rPr>
          <w:rFonts w:ascii="Courier New" w:hAnsi="Courier New" w:cs="Courier New"/>
          <w:i/>
          <w:iCs/>
          <w:color w:val="808080"/>
          <w:sz w:val="20"/>
        </w:rPr>
        <w:lastRenderedPageBreak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возвращает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результат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         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положительный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 xml:space="preserve">иначе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</w:rPr>
        <w:t>@Override</w:t>
      </w:r>
      <w:r w:rsidRPr="00E270F3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</w:rPr>
        <w:t>Status tick(Tick tick) {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boolean </w:t>
      </w:r>
      <w:r w:rsidRPr="00E270F3">
        <w:rPr>
          <w:rFonts w:ascii="Source Code Pro" w:hAnsi="Source Code Pro" w:cs="Courier New"/>
          <w:color w:val="000000"/>
          <w:sz w:val="20"/>
        </w:rPr>
        <w:t xml:space="preserve">result = </w:t>
      </w:r>
      <w:r w:rsidRPr="00E270F3">
        <w:rPr>
          <w:rFonts w:ascii="Source Code Pro" w:hAnsi="Source Code Pro" w:cs="Courier New"/>
          <w:b/>
          <w:bCs/>
          <w:color w:val="660E7A"/>
          <w:sz w:val="20"/>
        </w:rPr>
        <w:t>condition</w:t>
      </w:r>
      <w:r w:rsidRPr="00E270F3">
        <w:rPr>
          <w:rFonts w:ascii="Source Code Pro" w:hAnsi="Source Code Pro" w:cs="Courier New"/>
          <w:color w:val="000000"/>
          <w:sz w:val="20"/>
        </w:rPr>
        <w:t>.test(tick);</w:t>
      </w:r>
      <w:r w:rsidRPr="00E270F3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</w:rPr>
        <w:t xml:space="preserve">result ?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: 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close(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UserAction.java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org.nikialeksey.gameengine.ai.behaviortree.Actions;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java.util.function.Consumer;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лист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действие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определяемое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пользователем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UserAction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Consumer&lt;Tick&gt;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action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action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дейстие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определяемое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пользователем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UserAction(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Consumer&lt;Tick&gt; action)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action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= action;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Выполняет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пользовательское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действие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Status </w:t>
      </w:r>
      <w:proofErr w:type="gramStart"/>
      <w:r w:rsidRPr="00E270F3">
        <w:rPr>
          <w:rFonts w:ascii="Source Code Pro" w:hAnsi="Source Code Pro" w:cs="Courier New"/>
          <w:color w:val="000000"/>
          <w:sz w:val="20"/>
          <w:lang w:val="en-US"/>
        </w:rPr>
        <w:t>tick(</w:t>
      </w:r>
      <w:proofErr w:type="gramEnd"/>
      <w:r w:rsidRPr="00E270F3">
        <w:rPr>
          <w:rFonts w:ascii="Source Code Pro" w:hAnsi="Source Code Pro" w:cs="Courier New"/>
          <w:color w:val="000000"/>
          <w:sz w:val="20"/>
          <w:lang w:val="en-US"/>
        </w:rPr>
        <w:t>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action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.accept(tick);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Wait.java</w:t>
      </w:r>
    </w:p>
    <w:p w:rsidR="00E270F3" w:rsidRPr="00E270F3" w:rsidRDefault="00E270F3" w:rsidP="00E27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org.nikialeksey.gameengine.ai.behaviortree.Actions;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лист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действие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"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ожидание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".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Wait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long 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waitingTime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milliseconds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миллисекунд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которое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необходимо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подождать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Wait(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long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milliseconds)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waitingTime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= milliseconds;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long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startTime = System.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currentTimeMillis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tick.getBlackboard().put(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"startTime"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startTime,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Проверяет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сколько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времени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прошло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первого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вызова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прошло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времени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больше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чем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заданное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то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вернет</w:t>
      </w:r>
      <w:r w:rsidRPr="00E270F3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E270F3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E270F3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время первого запуска не было записано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; RUNNING,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время ожидания еще не прошло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; </w:t>
      </w:r>
      <w:proofErr w:type="gramStart"/>
      <w:r w:rsidRPr="00E270F3">
        <w:rPr>
          <w:rFonts w:ascii="Source Code Pro" w:hAnsi="Source Code Pro" w:cs="Courier New"/>
          <w:i/>
          <w:iCs/>
          <w:color w:val="808080"/>
          <w:sz w:val="20"/>
        </w:rPr>
        <w:t>SUCCESS,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</w:t>
      </w:r>
      <w:proofErr w:type="gramEnd"/>
      <w:r w:rsidRPr="00E270F3">
        <w:rPr>
          <w:rFonts w:ascii="Source Code Pro" w:hAnsi="Source Code Pro" w:cs="Courier New"/>
          <w:i/>
          <w:iCs/>
          <w:color w:val="808080"/>
          <w:sz w:val="20"/>
        </w:rPr>
        <w:t xml:space="preserve">  * </w:t>
      </w:r>
      <w:r w:rsidRPr="00E270F3">
        <w:rPr>
          <w:rFonts w:ascii="Courier New" w:hAnsi="Courier New" w:cs="Courier New"/>
          <w:i/>
          <w:iCs/>
          <w:color w:val="808080"/>
          <w:sz w:val="20"/>
        </w:rPr>
        <w:t>если время ожидания превышает или совпает с заданным значением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E270F3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E270F3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long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currTime = System.</w:t>
      </w:r>
      <w:r w:rsidRPr="00E270F3">
        <w:rPr>
          <w:rFonts w:ascii="Source Code Pro" w:hAnsi="Source Code Pro" w:cs="Courier New"/>
          <w:i/>
          <w:iCs/>
          <w:color w:val="000000"/>
          <w:sz w:val="20"/>
          <w:lang w:val="en-US"/>
        </w:rPr>
        <w:t>currentTimeMillis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();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Long startTime = (Long)tick.getBlackboard().get(</w:t>
      </w:r>
      <w:r w:rsidRPr="00E270F3">
        <w:rPr>
          <w:rFonts w:ascii="Source Code Pro" w:hAnsi="Source Code Pro" w:cs="Courier New"/>
          <w:b/>
          <w:bCs/>
          <w:color w:val="008000"/>
          <w:sz w:val="20"/>
          <w:lang w:val="en-US"/>
        </w:rPr>
        <w:t>"startTime"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, tick.getBehaviorTree().getUUID(),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(startTime ==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 xml:space="preserve">(currTime - startTime &gt;=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E270F3">
        <w:rPr>
          <w:rFonts w:ascii="Source Code Pro" w:hAnsi="Source Code Pro" w:cs="Courier New"/>
          <w:b/>
          <w:bCs/>
          <w:color w:val="660E7A"/>
          <w:sz w:val="20"/>
          <w:lang w:val="en-US"/>
        </w:rPr>
        <w:t>waitingTime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E270F3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E270F3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E270F3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E270F3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MemSelector.java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java.util.ArrayList;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селектор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запоминанием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RUNNING.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 следующем тике данная вершина начнет давать сигнал на исполнение как раз последней запущенной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 вершне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а не с начала спика дочерних 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MemSelector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Node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 xml:space="preserve">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MemSelector(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>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lastRenderedPageBreak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</w:t>
      </w:r>
      <w:r w:rsidRPr="002F31DF">
        <w:rPr>
          <w:rFonts w:ascii="Source Code Pro" w:hAnsi="Source Code Pro" w:cs="Courier New"/>
          <w:color w:val="0000FF"/>
          <w:sz w:val="20"/>
        </w:rPr>
        <w:t>0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дочерним вершинам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Как только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 вершина вернет 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этот статус будет сразу возращен этой вершиной и выполнение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закончится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Если это был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RUNNING,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то в таком случае будет запомнен в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blackboard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индекс данной дочерней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 и в следующий раз передача сигнала на исполнение продолжится именно с этой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 xml:space="preserve">Status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tick(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>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ArrayList&lt;Node&gt; children 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Integer startIndex = (Integer)tick.getBlackboard().get(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</w:rPr>
        <w:t xml:space="preserve">i = startIndex ==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null </w:t>
      </w:r>
      <w:r w:rsidRPr="002F31DF">
        <w:rPr>
          <w:rFonts w:ascii="Source Code Pro" w:hAnsi="Source Code Pro" w:cs="Courier New"/>
          <w:color w:val="000000"/>
          <w:sz w:val="20"/>
        </w:rPr>
        <w:t xml:space="preserve">?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 xml:space="preserve">0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: startIndex; i &lt; children.size(); i++)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Node child = children.get(i);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  <w:lang w:val="en-US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, i,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MemSequence.java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java.util.ArrayList;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последовательность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запоминанием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RUNNING.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 следующем тике данная вершина начнет давать сигнал на исполнение как раз последней запущенной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 вершне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а не с начала спика дочерних 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MemSequence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Node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 xml:space="preserve">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MemSequence(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>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</w:t>
      </w:r>
      <w:r w:rsidRPr="002F31DF">
        <w:rPr>
          <w:rFonts w:ascii="Source Code Pro" w:hAnsi="Source Code Pro" w:cs="Courier New"/>
          <w:color w:val="0000FF"/>
          <w:sz w:val="20"/>
        </w:rPr>
        <w:t>0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дочерним вершинам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Как только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 вершина вернет 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этот статус будет сразу возращен этой вершиной и выполнение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закончится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.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Если это был статус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RUNNING,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то в таком случае будет запомнен в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blackboard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индекс данной дочерней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вершины и в следующий раз передача сигнала на исполнение продолжится именно с этой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 xml:space="preserve">Status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tick(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>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ArrayList&lt;Node&gt; children 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.getChildren();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lastRenderedPageBreak/>
        <w:t xml:space="preserve">        Integer startIndex = (Integer)tick.getBlackboard().get(</w:t>
      </w:r>
      <w:r w:rsidRPr="002F31DF">
        <w:rPr>
          <w:rFonts w:ascii="Source Code Pro" w:hAnsi="Source Code Pro" w:cs="Courier New"/>
          <w:b/>
          <w:bCs/>
          <w:color w:val="008000"/>
          <w:sz w:val="20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</w:rPr>
        <w:t xml:space="preserve">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</w:rPr>
        <w:t xml:space="preserve">i = startIndex ==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null </w:t>
      </w:r>
      <w:r w:rsidRPr="002F31DF">
        <w:rPr>
          <w:rFonts w:ascii="Source Code Pro" w:hAnsi="Source Code Pro" w:cs="Courier New"/>
          <w:color w:val="000000"/>
          <w:sz w:val="20"/>
        </w:rPr>
        <w:t xml:space="preserve">?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 xml:space="preserve">0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: startIndex; i &lt; children.size(); i++)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Node child = children.get(i);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RUNNING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    tick.getBlackboard().put(</w:t>
      </w:r>
      <w:r w:rsidRPr="002F31DF">
        <w:rPr>
          <w:rFonts w:ascii="Source Code Pro" w:hAnsi="Source Code Pro" w:cs="Courier New"/>
          <w:b/>
          <w:bCs/>
          <w:color w:val="008000"/>
          <w:sz w:val="20"/>
          <w:lang w:val="en-US"/>
        </w:rPr>
        <w:t>"runningChild"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, i, tick.getBehaviorTree().getUUID(),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.getUUID());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Parallel.java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параллельный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proofErr w:type="gramStart"/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Parallel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int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successCount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,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failureCount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successCount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должно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вернуть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SUCCESS,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                   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чтобы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данный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failureCount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должно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вернуть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FAILURE,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                   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чтобы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данный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дочеирних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Parallel(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successCount,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failureCount, Node... nodes)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(nodes);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successCount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= successCount;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failureCount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= failureCount;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вершинам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одновременно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proofErr w:type="gramEnd"/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     </w:t>
      </w:r>
      <w:proofErr w:type="gramStart"/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больше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successCount}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этом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меньше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failureCount},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больше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failureCount}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при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этом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вернувших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результат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меньше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порогового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значения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 {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@code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successCount},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FAILURE;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ERROR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currentSuccessCount =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,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currentFailureCount =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(Node child: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currentSuccessCount++;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else 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currentFailureCount++;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(currentSuccessCount &gt;=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successCount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&amp;&amp; currentFailureCount &lt;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failureCount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(currentFailureCount &gt;=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failureCount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&amp;&amp; currentSuccessCount &lt;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successCount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  <w:proofErr w:type="gramEnd"/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Selector.java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селектор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Выполняет все свои дочерние вершины по порядку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результат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Selector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Node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 xml:space="preserve">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Selector(Node...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всем дочерним вершинам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до тех пор пока они возвращают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той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(Node child: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(status !=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lastRenderedPageBreak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Sequence.java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org.nikialeksey.gameengine.ai.behaviortree.Composites;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композит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-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последовательность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Выполняет всех своих детей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Sequence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</w:rPr>
        <w:t xml:space="preserve">Node </w:t>
      </w:r>
      <w:proofErr w:type="gramStart"/>
      <w:r w:rsidRPr="002F31DF">
        <w:rPr>
          <w:rFonts w:ascii="Source Code Pro" w:hAnsi="Source Code Pro" w:cs="Courier New"/>
          <w:color w:val="000000"/>
          <w:sz w:val="20"/>
        </w:rPr>
        <w:t>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</w:t>
      </w:r>
      <w:proofErr w:type="gramEnd"/>
      <w:r w:rsidRPr="002F31DF">
        <w:rPr>
          <w:rFonts w:ascii="Source Code Pro" w:hAnsi="Source Code Pro" w:cs="Courier New"/>
          <w:color w:val="000000"/>
          <w:sz w:val="20"/>
        </w:rPr>
        <w:t xml:space="preserve">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nodes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список дочеирних вершин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Sequence(Node... nodes)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super</w:t>
      </w:r>
      <w:r w:rsidRPr="002F31DF">
        <w:rPr>
          <w:rFonts w:ascii="Source Code Pro" w:hAnsi="Source Code Pro" w:cs="Courier New"/>
          <w:color w:val="000000"/>
          <w:sz w:val="20"/>
        </w:rPr>
        <w:t>(nodes);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 сигнал на исполнение всем своим дочерним вершинам до тех пор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пока они возвращают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либо статус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которая вернула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отличный от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либо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</w:rPr>
        <w:t>@Override</w:t>
      </w:r>
      <w:r w:rsidRPr="002F31DF">
        <w:rPr>
          <w:rFonts w:ascii="Source Code Pro" w:hAnsi="Source Code Pro" w:cs="Courier New"/>
          <w:color w:val="808000"/>
          <w:sz w:val="20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(Node child: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>this</w:t>
      </w:r>
      <w:r w:rsidRPr="002F31DF">
        <w:rPr>
          <w:rFonts w:ascii="Source Code Pro" w:hAnsi="Source Code Pro" w:cs="Courier New"/>
          <w:color w:val="000000"/>
          <w:sz w:val="20"/>
        </w:rPr>
        <w:t>.getChildren()) {</w:t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Status status = child.execute(tick);</w:t>
      </w:r>
      <w:r w:rsidRPr="002F31DF">
        <w:rPr>
          <w:rFonts w:ascii="Source Code Pro" w:hAnsi="Source Code Pro" w:cs="Courier New"/>
          <w:color w:val="000000"/>
          <w:sz w:val="20"/>
        </w:rPr>
        <w:br/>
      </w:r>
      <w:r w:rsidRPr="002F31DF">
        <w:rPr>
          <w:rFonts w:ascii="Source Code Pro" w:hAnsi="Source Code Pro" w:cs="Courier New"/>
          <w:color w:val="000000"/>
          <w:sz w:val="20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</w:rPr>
        <w:t xml:space="preserve">(status !=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AlwaysFailure.java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proofErr w:type="gramStart"/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AlwaysFailure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AlwaysFailure(Node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  <w:proofErr w:type="gramEnd"/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AlwaysSuccess.java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</w:t>
      </w:r>
      <w:proofErr w:type="gramStart"/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AlwaysSuccess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AlwaysSuccess(Node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всегда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тика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  <w:proofErr w:type="gramEnd"/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Inverter.java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инвертер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Inverter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proofErr w:type="gramStart"/>
      <w:r w:rsidRPr="002F31DF">
        <w:rPr>
          <w:rFonts w:ascii="Source Code Pro" w:hAnsi="Source Code Pro" w:cs="Courier New"/>
          <w:color w:val="000000"/>
          <w:sz w:val="20"/>
          <w:lang w:val="en-US"/>
        </w:rPr>
        <w:t>Inverter(</w:t>
      </w:r>
      <w:proofErr w:type="gramEnd"/>
      <w:r w:rsidRPr="002F31DF">
        <w:rPr>
          <w:rFonts w:ascii="Source Code Pro" w:hAnsi="Source Code Pro" w:cs="Courier New"/>
          <w:color w:val="000000"/>
          <w:sz w:val="20"/>
          <w:lang w:val="en-US"/>
        </w:rPr>
        <w:t>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если дочерняя вершина вернула результат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FAILURE; FAILURE,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дочерняя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вершина вернула результат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SUCCESS;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 тот результат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 вернула дочерняя вершина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Status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else 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(status ==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Repeat.java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package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заданное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раз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Repeat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private int 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repeatCount</w:t>
      </w:r>
      <w:proofErr w:type="gramStart"/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proofErr w:type="gramEnd"/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repeatCount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передач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lastRenderedPageBreak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proofErr w:type="gramStart"/>
      <w:r w:rsidRPr="002F31DF">
        <w:rPr>
          <w:rFonts w:ascii="Source Code Pro" w:hAnsi="Source Code Pro" w:cs="Courier New"/>
          <w:color w:val="000000"/>
          <w:sz w:val="20"/>
          <w:lang w:val="en-US"/>
        </w:rPr>
        <w:t>Repeat(</w:t>
      </w:r>
      <w:proofErr w:type="gramEnd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repeatCount, 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 xml:space="preserve">repeatCount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= repeatCount;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заданное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число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раз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дочерней вершины нет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последний 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 вернула дочерняя вершина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количество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повторений было не нулевое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;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количество повторений было нулевое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 xml:space="preserve">то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SUCCESS.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 tick(Tick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Status status 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for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int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iter = 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; iter &lt;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</w:t>
      </w:r>
      <w:r w:rsidRPr="002F31DF">
        <w:rPr>
          <w:rFonts w:ascii="Source Code Pro" w:hAnsi="Source Code Pro" w:cs="Courier New"/>
          <w:b/>
          <w:bCs/>
          <w:color w:val="660E7A"/>
          <w:sz w:val="20"/>
          <w:lang w:val="en-US"/>
        </w:rPr>
        <w:t>repeatCount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 iter++)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status = child.execute(tick);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UntilFailure.java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lastRenderedPageBreak/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UntilFailure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UntilFailure(Node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отличный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FAILURE.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proofErr w:type="gramEnd"/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нет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FAILURE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Status </w:t>
      </w:r>
      <w:proofErr w:type="gramStart"/>
      <w:r w:rsidRPr="002F31DF">
        <w:rPr>
          <w:rFonts w:ascii="Source Code Pro" w:hAnsi="Source Code Pro" w:cs="Courier New"/>
          <w:color w:val="000000"/>
          <w:sz w:val="20"/>
          <w:lang w:val="en-US"/>
        </w:rPr>
        <w:t>tick(</w:t>
      </w:r>
      <w:proofErr w:type="gramEnd"/>
      <w:r w:rsidRPr="002F31DF">
        <w:rPr>
          <w:rFonts w:ascii="Source Code Pro" w:hAnsi="Source Code Pro" w:cs="Courier New"/>
          <w:color w:val="000000"/>
          <w:sz w:val="20"/>
          <w:lang w:val="en-US"/>
        </w:rPr>
        <w:t>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while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(child.execute(tick)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FAILURE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Default="002E7BAA" w:rsidP="00D6336F">
      <w:pPr>
        <w:ind w:firstLine="0"/>
        <w:rPr>
          <w:lang w:val="en-US"/>
        </w:rPr>
      </w:pPr>
    </w:p>
    <w:p w:rsidR="002E7BAA" w:rsidRPr="002E7BAA" w:rsidRDefault="002E7BAA" w:rsidP="00D6336F">
      <w:pPr>
        <w:ind w:firstLine="0"/>
        <w:rPr>
          <w:u w:val="single"/>
          <w:lang w:val="en-US"/>
        </w:rPr>
      </w:pPr>
      <w:r w:rsidRPr="002E7BAA">
        <w:rPr>
          <w:u w:val="single"/>
          <w:lang w:val="en-US"/>
        </w:rPr>
        <w:t>UntilSuccess.java</w:t>
      </w:r>
    </w:p>
    <w:p w:rsidR="002F31DF" w:rsidRPr="002F31DF" w:rsidRDefault="002F31DF" w:rsidP="002F31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Source Code Pro" w:hAnsi="Source Code Pro" w:cs="Courier New"/>
          <w:color w:val="000000"/>
          <w:sz w:val="20"/>
          <w:lang w:val="en-US"/>
        </w:rPr>
      </w:pPr>
      <w:proofErr w:type="gramStart"/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package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org.nikialeksey.gameengine.ai.behaviortree.Decorators;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org.nikialeksey.gameengine.ai.behaviortree.Node;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org.nikialeksey.gameengine.ai.behaviortree.Status;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import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org.nikialeksey.gameengine.ai.behaviortree.Tick;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Класс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представляет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декоратор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который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вернет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@author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Alexey Nikitin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class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UntilSuccess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extends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Node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Конструктор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  <w:lang w:val="en-US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  <w:lang w:val="en-US"/>
        </w:rPr>
        <w:t xml:space="preserve">node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дочерняя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UntilSuccess(Node node)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super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(node);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enter(Tick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open(Tick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/**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 *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Передает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сигнал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исполнение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дочерней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вершине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до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тех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пор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пока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она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возвращает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статус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отличный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от</w:t>
      </w:r>
      <w:r w:rsidRPr="002F31DF">
        <w:rPr>
          <w:rFonts w:ascii="Courier New" w:hAnsi="Courier New" w:cs="Courier New"/>
          <w:i/>
          <w:iCs/>
          <w:color w:val="808080"/>
          <w:sz w:val="20"/>
          <w:lang w:val="en-US"/>
        </w:rPr>
        <w:t xml:space="preserve">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SUCCESS.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</w:r>
      <w:proofErr w:type="gramEnd"/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@param </w:t>
      </w:r>
      <w:r w:rsidRPr="002F31DF">
        <w:rPr>
          <w:rFonts w:ascii="Source Code Pro" w:hAnsi="Source Code Pro" w:cs="Courier New"/>
          <w:b/>
          <w:bCs/>
          <w:i/>
          <w:iCs/>
          <w:color w:val="3D3D3D"/>
          <w:sz w:val="20"/>
        </w:rPr>
        <w:t xml:space="preserve">tick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объект тика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* </w:t>
      </w:r>
      <w:r w:rsidRPr="002F31DF">
        <w:rPr>
          <w:rFonts w:ascii="Source Code Pro" w:hAnsi="Source Code Pro" w:cs="Courier New"/>
          <w:b/>
          <w:bCs/>
          <w:i/>
          <w:iCs/>
          <w:color w:val="808080"/>
          <w:sz w:val="20"/>
        </w:rPr>
        <w:t xml:space="preserve">@return 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ERROR,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если нет дочерней вершины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 xml:space="preserve">, SUCCESS </w:t>
      </w:r>
      <w:r w:rsidRPr="002F31DF">
        <w:rPr>
          <w:rFonts w:ascii="Courier New" w:hAnsi="Courier New" w:cs="Courier New"/>
          <w:i/>
          <w:iCs/>
          <w:color w:val="808080"/>
          <w:sz w:val="20"/>
        </w:rPr>
        <w:t>иначе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t>.</w:t>
      </w:r>
      <w:r w:rsidRPr="002F31DF">
        <w:rPr>
          <w:rFonts w:ascii="Source Code Pro" w:hAnsi="Source Code Pro" w:cs="Courier New"/>
          <w:i/>
          <w:iCs/>
          <w:color w:val="808080"/>
          <w:sz w:val="20"/>
        </w:rPr>
        <w:br/>
        <w:t xml:space="preserve">     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t>*/</w:t>
      </w:r>
      <w:r w:rsidRPr="002F31DF">
        <w:rPr>
          <w:rFonts w:ascii="Source Code Pro" w:hAnsi="Source Code Pro" w:cs="Courier New"/>
          <w:i/>
          <w:iCs/>
          <w:color w:val="80808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Status </w:t>
      </w:r>
      <w:proofErr w:type="gramStart"/>
      <w:r w:rsidRPr="002F31DF">
        <w:rPr>
          <w:rFonts w:ascii="Source Code Pro" w:hAnsi="Source Code Pro" w:cs="Courier New"/>
          <w:color w:val="000000"/>
          <w:sz w:val="20"/>
          <w:lang w:val="en-US"/>
        </w:rPr>
        <w:t>tick(</w:t>
      </w:r>
      <w:proofErr w:type="gramEnd"/>
      <w:r w:rsidRPr="002F31DF">
        <w:rPr>
          <w:rFonts w:ascii="Source Code Pro" w:hAnsi="Source Code Pro" w:cs="Courier New"/>
          <w:color w:val="000000"/>
          <w:sz w:val="20"/>
          <w:lang w:val="en-US"/>
        </w:rPr>
        <w:t>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.getChildren().isEmpty())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Node child 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this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.getChildren().get(</w:t>
      </w:r>
      <w:r w:rsidRPr="002F31DF">
        <w:rPr>
          <w:rFonts w:ascii="Source Code Pro" w:hAnsi="Source Code Pro" w:cs="Courier New"/>
          <w:color w:val="0000FF"/>
          <w:sz w:val="20"/>
          <w:lang w:val="en-US"/>
        </w:rPr>
        <w:t>0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if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 xml:space="preserve">(child ==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>null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ERROR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while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(child.execute(tick) != 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);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return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Status.</w:t>
      </w:r>
      <w:r w:rsidRPr="002F31DF">
        <w:rPr>
          <w:rFonts w:ascii="Source Code Pro" w:hAnsi="Source Code Pro" w:cs="Courier New"/>
          <w:b/>
          <w:bCs/>
          <w:i/>
          <w:iCs/>
          <w:color w:val="660E7A"/>
          <w:sz w:val="20"/>
          <w:lang w:val="en-US"/>
        </w:rPr>
        <w:t>SUCCESS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;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lastRenderedPageBreak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close(Tick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t>@Override</w:t>
      </w:r>
      <w:r w:rsidRPr="002F31DF">
        <w:rPr>
          <w:rFonts w:ascii="Source Code Pro" w:hAnsi="Source Code Pro" w:cs="Courier New"/>
          <w:color w:val="808000"/>
          <w:sz w:val="20"/>
          <w:lang w:val="en-US"/>
        </w:rPr>
        <w:br/>
        <w:t xml:space="preserve">    </w:t>
      </w:r>
      <w:r w:rsidRPr="002F31DF">
        <w:rPr>
          <w:rFonts w:ascii="Source Code Pro" w:hAnsi="Source Code Pro" w:cs="Courier New"/>
          <w:b/>
          <w:bCs/>
          <w:color w:val="000080"/>
          <w:sz w:val="20"/>
          <w:lang w:val="en-US"/>
        </w:rPr>
        <w:t xml:space="preserve">public void 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t>exit(Tick tick) {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 xml:space="preserve">    }</w:t>
      </w:r>
      <w:r w:rsidRPr="002F31DF">
        <w:rPr>
          <w:rFonts w:ascii="Source Code Pro" w:hAnsi="Source Code Pro" w:cs="Courier New"/>
          <w:color w:val="000000"/>
          <w:sz w:val="20"/>
          <w:lang w:val="en-US"/>
        </w:rPr>
        <w:br/>
        <w:t>}</w:t>
      </w:r>
    </w:p>
    <w:p w:rsidR="002E7BAA" w:rsidRPr="002E7BAA" w:rsidRDefault="002E7BAA" w:rsidP="00D6336F">
      <w:pPr>
        <w:ind w:firstLine="0"/>
        <w:rPr>
          <w:lang w:val="en-US"/>
        </w:rPr>
      </w:pPr>
    </w:p>
    <w:p w:rsidR="00210046" w:rsidRPr="00672C86" w:rsidRDefault="00672C86" w:rsidP="00D6336F">
      <w:pPr>
        <w:ind w:firstLine="0"/>
        <w:rPr>
          <w:b/>
        </w:rPr>
      </w:pPr>
      <w:r w:rsidRPr="00672C86">
        <w:rPr>
          <w:b/>
        </w:rPr>
        <w:t>Визуальное средство для проектирования деревьев поведений</w:t>
      </w:r>
    </w:p>
    <w:p w:rsidR="00672C86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NormalColorAnimation.qml</w:t>
      </w:r>
    </w:p>
    <w:p w:rsidR="00A123F7" w:rsidRPr="00A123F7" w:rsidRDefault="00A123F7" w:rsidP="00A123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A123F7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A123F7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A123F7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A123F7">
        <w:rPr>
          <w:rFonts w:ascii="Courier New" w:hAnsi="Courier New" w:cs="Courier New"/>
          <w:color w:val="333333"/>
          <w:sz w:val="20"/>
          <w:lang w:val="en-US"/>
        </w:rPr>
        <w:br/>
      </w:r>
      <w:r w:rsidRPr="00A123F7">
        <w:rPr>
          <w:rFonts w:ascii="Courier New" w:hAnsi="Courier New" w:cs="Courier New"/>
          <w:color w:val="333333"/>
          <w:sz w:val="20"/>
          <w:lang w:val="en-US"/>
        </w:rPr>
        <w:br/>
        <w:t>ColorAnimation { duration: 500; easing.type: Easing.OutQuint 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NormalNumberAnimation.qml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NumberAnimation { duration: 200; easing.type: Easing.OutQuint 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DnDObject.qml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FormObject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isDragEnabled: true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манипулирование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помощи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Drag-and-drop </w:t>
      </w:r>
      <w:r w:rsidRPr="00C86459">
        <w:rPr>
          <w:rFonts w:ascii="Courier New" w:hAnsi="Courier New" w:cs="Courier New"/>
          <w:color w:val="333333"/>
          <w:sz w:val="20"/>
        </w:rPr>
        <w:t>разрешено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isDrag: false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эелемнт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перетаскивается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мышью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isHovered: false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находится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над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dragMinimumX: x // </w:t>
      </w:r>
      <w:r w:rsidRPr="00C86459">
        <w:rPr>
          <w:rFonts w:ascii="Courier New" w:hAnsi="Courier New" w:cs="Courier New"/>
          <w:color w:val="333333"/>
          <w:sz w:val="20"/>
        </w:rPr>
        <w:t>минимальное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dragMaximumX: x // </w:t>
      </w:r>
      <w:r w:rsidRPr="00C86459">
        <w:rPr>
          <w:rFonts w:ascii="Courier New" w:hAnsi="Courier New" w:cs="Courier New"/>
          <w:color w:val="333333"/>
          <w:sz w:val="20"/>
        </w:rPr>
        <w:t>максимальное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dragMinimumY: y // </w:t>
      </w:r>
      <w:r w:rsidRPr="00C86459">
        <w:rPr>
          <w:rFonts w:ascii="Courier New" w:hAnsi="Courier New" w:cs="Courier New"/>
          <w:color w:val="333333"/>
          <w:sz w:val="20"/>
        </w:rPr>
        <w:t>минимальное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dragMaximumY: y // </w:t>
      </w:r>
      <w:r w:rsidRPr="00C86459">
        <w:rPr>
          <w:rFonts w:ascii="Courier New" w:hAnsi="Courier New" w:cs="Courier New"/>
          <w:color w:val="333333"/>
          <w:sz w:val="20"/>
        </w:rPr>
        <w:t>максимальное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mouseX: mouseArea.mouseX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mouseY: mouseArea.mouseY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Drag.active: mouseArea.drag.active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Drag.hotSpot.x: width/2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Drag.hotSpot.y: height/2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signal dragBegin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начало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манипулирования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помощи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Drag-and-drop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dragEnd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окончания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манипулирования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помощи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Drag-and-drop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clicked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клика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мышью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pressed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мышью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released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entered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входе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exited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выходе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за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onChildrenChanged: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/*if (children.length === 2)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</w:t>
      </w:r>
      <w:r w:rsidRPr="00C86459">
        <w:rPr>
          <w:rFonts w:ascii="Courier New" w:hAnsi="Courier New" w:cs="Courier New"/>
          <w:color w:val="333333"/>
          <w:sz w:val="20"/>
        </w:rPr>
        <w:t>Для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того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чтобы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все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дочерние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кроме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тех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>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описаны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файле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были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перенаправлены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mouseArea.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необходимо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для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того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чтобы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drag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// </w:t>
      </w:r>
      <w:r w:rsidRPr="00C86459">
        <w:rPr>
          <w:rFonts w:ascii="Courier New" w:hAnsi="Courier New" w:cs="Courier New"/>
          <w:color w:val="333333"/>
          <w:sz w:val="20"/>
        </w:rPr>
        <w:t>работал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всех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дочерних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элементах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childrens = [];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for(var i = 0; i &lt; mouseArea.children.length; i++)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childrens[i] = mouseArea.children[0];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childrens[mouseArea.children.length] = children[1];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mouseArea.children = childrens;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children = [children[0], ];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}*/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MouseArea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mouseArea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enabled: parent.isDragEnabled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hoverEnabled: true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drag.target: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drag.filterChildren: true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drag.minimumX: parent.dragMinimumX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drag.maximumX: parent.dragMaximumX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drag.minimumY: parent.dragMinimumY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drag.maximumY: parent.dragMaximumY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onPositionChanged: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(mouseArea.pressed &amp;&amp; !parent.isDrag)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parent.dragBegin();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parent.isDrag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onClicked: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parent.clicked();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onPressed: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parent.pressed();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onReleased: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(parent.isDrag)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parent.dragEnd();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parent.isDrag = false;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    parent.released();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onEntered: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parent.entered();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onExited: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false;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parent.exited();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FormObject.qml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Rectangle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positionChanged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onXChanged: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positionChanged();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onYChanged: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positionChanged();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AbstractButton.qml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</w:t>
      </w: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/Base"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FormObject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isHovered: false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находится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над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isPressed: mouseArea.pressed // true, </w:t>
      </w:r>
      <w:r w:rsidRPr="00C86459">
        <w:rPr>
          <w:rFonts w:ascii="Courier New" w:hAnsi="Courier New" w:cs="Courier New"/>
          <w:color w:val="333333"/>
          <w:sz w:val="20"/>
        </w:rPr>
        <w:t>если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находясь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над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элементом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mouseX: mouseArea.mouseX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x-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mouseY: mouseArea.mouseY // </w:t>
      </w:r>
      <w:r w:rsidRPr="00C86459">
        <w:rPr>
          <w:rFonts w:ascii="Courier New" w:hAnsi="Courier New" w:cs="Courier New"/>
          <w:color w:val="333333"/>
          <w:sz w:val="20"/>
        </w:rPr>
        <w:t>значение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y-</w:t>
      </w:r>
      <w:r w:rsidRPr="00C86459">
        <w:rPr>
          <w:rFonts w:ascii="Courier New" w:hAnsi="Courier New" w:cs="Courier New"/>
          <w:color w:val="333333"/>
          <w:sz w:val="20"/>
        </w:rPr>
        <w:t>координаты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относительно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данного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clicked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released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entered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exited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changeMousePosition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MouseArea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mouseArea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hoverEnabled: true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onPositionChanged: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parent.changeMousePosition();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onClicked: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parent.clicked();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onPressed: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parent.pressed();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onReleased: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parent.released();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onEntered: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parent.entered();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onExited: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parent.isHovered = false;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parent.exited();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ArrowButton.qml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</w:t>
      </w: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AbstractButton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id: arrowButton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pressedColor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hoveredColor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drawArrow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перемещении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условии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он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//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drawArrowBegin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первом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перемещении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курсора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условии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// </w:t>
      </w:r>
      <w:r w:rsidRPr="00C86459">
        <w:rPr>
          <w:rFonts w:ascii="Courier New" w:hAnsi="Courier New" w:cs="Courier New"/>
          <w:color w:val="333333"/>
          <w:sz w:val="20"/>
        </w:rPr>
        <w:t>поле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объекта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signal drawArrowEnd // </w:t>
      </w:r>
      <w:r w:rsidRPr="00C86459">
        <w:rPr>
          <w:rFonts w:ascii="Courier New" w:hAnsi="Courier New" w:cs="Courier New"/>
          <w:color w:val="333333"/>
          <w:sz w:val="20"/>
        </w:rPr>
        <w:t>Возбуждается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после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отжатия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мыши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при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условии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что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был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возбужден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сигнал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// drawArrowBegin </w:t>
      </w:r>
      <w:r w:rsidRPr="00C86459">
        <w:rPr>
          <w:rFonts w:ascii="Courier New" w:hAnsi="Courier New" w:cs="Courier New"/>
          <w:color w:val="333333"/>
          <w:sz w:val="20"/>
        </w:rPr>
        <w:t>ранее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onPressed: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arrowButton.drawArrowBegin();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onReleased: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arrowButton.drawArrowEnd();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onChangeMousePosition: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(isPressed)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arrowButton.drawArrow();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color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NormalColorAnimation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states: [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arrowButton; color: normalColor}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'pressed'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arrowButton; color: pressedColor}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'hovered'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arrowButton; color: hoveredColor}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]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NormalArrowButton.qml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ArrowButton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realButtonWidth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realButtonHeight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normalColor: '#A468D5'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pressedColor: '#9240D5'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hoveredColor: '#582781'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opacity: 0.2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onEntered: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width *= 2;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height *= 2;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onVisibleChanged: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(visible)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width = realButtonWidth;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height = realButtonHeight;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onExited: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width = realButtonWidth;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height = realButtonHeight;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width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height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radius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opacity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Default="00A81B6C" w:rsidP="00D6336F">
      <w:pPr>
        <w:ind w:firstLine="0"/>
        <w:rPr>
          <w:lang w:val="en-US"/>
        </w:rPr>
      </w:pPr>
      <w:r w:rsidRPr="00A81B6C">
        <w:rPr>
          <w:u w:val="single"/>
          <w:lang w:val="en-US"/>
        </w:rPr>
        <w:t>NormalRedXButton.qm</w:t>
      </w:r>
      <w:r>
        <w:rPr>
          <w:lang w:val="en-US"/>
        </w:rPr>
        <w:t>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RedXButton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normalColor: '#40ff0000'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hoveredColor: '#80ff0000'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pressedColor: '#ffff0000'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NormalTextButton.qml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TextButton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colorNormal: '#A468D5'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colorHovered: '#9240D5'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colorPressed: '#582781'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P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RedXButton.qml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</w:t>
      </w: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AbstractButton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id: redXButton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pressedColor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property string hoveredColor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normalColor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textInstance.width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textInstance.height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textInstance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'X'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color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NormalColorAnimation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opacity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x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y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NormalNumberAnimation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states: [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redXButton; color: normalColor; opacity: 0}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'pressed'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redXButton; color: pressedColor; opacity: 1}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'hovered'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redXButton; color: hoveredColor; opacity: 1}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]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TextButton.qml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</w:t>
      </w: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/Animations"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AbstractButton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id: textButton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colorNormal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colorPressed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colorHovered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property string text // </w:t>
      </w:r>
      <w:r w:rsidRPr="00C86459">
        <w:rPr>
          <w:rFonts w:ascii="Courier New" w:hAnsi="Courier New" w:cs="Courier New"/>
          <w:color w:val="333333"/>
          <w:sz w:val="20"/>
        </w:rPr>
        <w:t>текст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C86459">
        <w:rPr>
          <w:rFonts w:ascii="Courier New" w:hAnsi="Courier New" w:cs="Courier New"/>
          <w:color w:val="333333"/>
          <w:sz w:val="20"/>
        </w:rPr>
        <w:t>написанный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на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C86459">
        <w:rPr>
          <w:rFonts w:ascii="Courier New" w:hAnsi="Courier New" w:cs="Courier New"/>
          <w:color w:val="333333"/>
          <w:sz w:val="20"/>
        </w:rPr>
        <w:t>кнопке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colorNormal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textInstance.width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textInstance.height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textInstance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parent.text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24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Behavior on color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NormalColorAnimation {}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states: [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textButton; color: colorNormal}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'pressed'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isPressed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textButton; color: colorPressed}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},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name: 'hovered'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when: isHovered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PropertyChanges {target: textButton; color: colorHovered}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]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ActionObject.qml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ToolObject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rightPointVisible: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Condition.qml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ActionObject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'Condition'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Qt.createComponent('Condition.qml');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'Cnd'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UserAction.qml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ActionObject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'UserAction'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Qt.createComponent('UserAction.qml');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"Icons/UserAction.svg"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Wait.qml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ActionObject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'Wait'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Qt.createComponent('Wait.qml');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"Icons/Wait.svg"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CompositeObject.qml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ToolObject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MemSelector.qml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'MemSelector'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Qt.createComponent('MemSelector.qml');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/*Image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"Icons/MemSelector.svg"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}*/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'MSl'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16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MemSequence.qml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'MemSequence'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Qt.createComponent('MemSequence.qml');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/*Image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"Icons/MemSequence.svg"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}*/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'MSq'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16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P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Parallel.qml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'Parallel'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Qt.createComponent('Parallel.qml');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"Icons/Parallel.svg"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Root.qml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Sequence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Qt.createComponent('Root.qml');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isDeletable: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isDragEnabled: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leftPointVisible: false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Component.onCompleted: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_rightPoint.visible = true;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Selector.qml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'Selector'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Qt.createComponent('Selector.qml');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"Icons/Selector.svg"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Sequence.qml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CompositeObject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'Sequence'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Qt.createComponent('Sequence.qml');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Image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anchors.fill: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source: "Icons/Sequence.svg"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AlwaysFail.qml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'Always Fail'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Qt.createComponent('AlwaysFail.qml');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'Flr'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AlwaysSuccess.qml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'Always Success'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Qt.createComponent('AlwaysSuccess.qml');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'Suc'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DecoratorObject.qml</w:t>
      </w:r>
    </w:p>
    <w:p w:rsidR="00C86459" w:rsidRPr="00C86459" w:rsidRDefault="00C86459" w:rsidP="00C8645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C86459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C86459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import "../"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lastRenderedPageBreak/>
        <w:t>ToolObject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 xml:space="preserve">    maxChildrenCount: 1</w:t>
      </w:r>
      <w:r w:rsidRPr="00C86459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Intevrter.qml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'Inverter'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Qt.createComponent('Inverter.qml');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'Inv'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Repeat.qml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'Repeat'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Qt.createComponent('Repeat.qml');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'Rpt'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UntilFail.qml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'UntilFail'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Qt.createComponent('UntilFail.qml');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'UFl'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UntilSuccess.qml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DecoratorObject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actualName: 'UntilSuccess'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Qt.createComponent('UntilSuccess.qml');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'USc'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ToolObject.qml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"../Base"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</w:t>
      </w: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../Buttons"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Curves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DnDObject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id: toolObject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z: 3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40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40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"#A468D5"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dragMinimumX: -10000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dragMaximumX: 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dragMinimumY: -10000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dragMaximumY: 10000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Drag.keys: ['tool',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actualName: 'toolObject' // </w:t>
      </w:r>
      <w:r w:rsidRPr="006711D3">
        <w:rPr>
          <w:rFonts w:ascii="Courier New" w:hAnsi="Courier New" w:cs="Courier New"/>
          <w:color w:val="333333"/>
          <w:sz w:val="20"/>
        </w:rPr>
        <w:t>имя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элемента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поведения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используется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генерации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property bool isDeletable: true // true, </w:t>
      </w:r>
      <w:r w:rsidRPr="006711D3">
        <w:rPr>
          <w:rFonts w:ascii="Courier New" w:hAnsi="Courier New" w:cs="Courier New"/>
          <w:color w:val="333333"/>
          <w:sz w:val="20"/>
        </w:rPr>
        <w:t>если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объекте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появляется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удаления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var _leftPoint: leftPoint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var _rightPoint: rightPoint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isPrototype: true // true, </w:t>
      </w:r>
      <w:r w:rsidRPr="006711D3">
        <w:rPr>
          <w:rFonts w:ascii="Courier New" w:hAnsi="Courier New" w:cs="Courier New"/>
          <w:color w:val="333333"/>
          <w:sz w:val="20"/>
        </w:rPr>
        <w:t>если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объект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находится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панеле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инструментов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canvasDX: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canvasDY: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arrowPointColor: '#A69F00'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leftPointVisible: true // </w:t>
      </w:r>
      <w:r w:rsidRPr="006711D3">
        <w:rPr>
          <w:rFonts w:ascii="Courier New" w:hAnsi="Courier New" w:cs="Courier New"/>
          <w:color w:val="333333"/>
          <w:sz w:val="20"/>
        </w:rPr>
        <w:t>активна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левая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bool rightPointVisible: true // </w:t>
      </w:r>
      <w:r w:rsidRPr="006711D3">
        <w:rPr>
          <w:rFonts w:ascii="Courier New" w:hAnsi="Courier New" w:cs="Courier New"/>
          <w:color w:val="333333"/>
          <w:sz w:val="20"/>
        </w:rPr>
        <w:t>активна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правая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int maxChildrenCount: -1 // </w:t>
      </w:r>
      <w:r w:rsidRPr="006711D3">
        <w:rPr>
          <w:rFonts w:ascii="Courier New" w:hAnsi="Courier New" w:cs="Courier New"/>
          <w:color w:val="333333"/>
          <w:sz w:val="20"/>
        </w:rPr>
        <w:t>сколько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могут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входить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правую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кнопку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(-1 - </w:t>
      </w:r>
      <w:r w:rsidRPr="006711D3">
        <w:rPr>
          <w:rFonts w:ascii="Courier New" w:hAnsi="Courier New" w:cs="Courier New"/>
          <w:color w:val="333333"/>
          <w:sz w:val="20"/>
        </w:rPr>
        <w:t>бесконечно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много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arrowButtonWidth: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arrowButtonHeight: 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Canvas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createPrototypeComponent()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return Qt.createComponent('ToolObject.qml');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onDragBegin: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(isPrototype)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component = createPrototypeComponent();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posX =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posY =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incubator = component.incubateObject(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toolObject.parent,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x: toolObject.x,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y: toolObject.y,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canvasDX: toolObject.canvasDX,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canvasDY: toolObject.canvasDY,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color: toolObject.color,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canvas: toolObject.canvas,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leftPointVisible: toolObject.leftPointVisible,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rightPointVisible: toolObject.rightPointVisible,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maxChildrenCount: toolObject.maxChildrenCount,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arrowButtonWidth: toolObject.arrowButtonWidth,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arrowButtonHeight: toolObject.arrowButtonHeight,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incubator.onStatusChanged = function (status)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(status === Component.Ready)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var obj = incubator.object;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toolObject.isPrototype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toolObject.z = 4;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leftPoint.visible = leftPointVisible;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rightPoint.visible = rightPointVisible;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onDragEnd: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if (parent != Drag.target)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 = Drag.target;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x = x - canvasDX;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y = y - canvasDY;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 == null)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destruct();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onEntered: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(!isPrototype &amp;&amp; isDeletable)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redX.opacity = 1;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onExited: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(!isPrototype &amp;&amp; isDeletable)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redX.opacity = 0;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NormalRedXButton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redX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width: parent.width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z: 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opacity: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visible: !parent.isPrototype &amp;&amp; parent.isDeletable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parent.destruct();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Component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bezierCurvePrototype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BezierCurve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curveWidth: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color: 'black'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 var rightPoint //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откуда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выходит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есть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где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старт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property var leftPoint //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куда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приходит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то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есть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где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конец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NormalArrowButton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leftPoint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realButtonWidth: parent.arrowButtonWidth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realButtonHeight: parent.arrowButtonHeight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x: -width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y: parent.height / 2 - height /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visible: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parentArrow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arrow // </w:t>
      </w:r>
      <w:r w:rsidRPr="006711D3">
        <w:rPr>
          <w:rFonts w:ascii="Courier New" w:hAnsi="Courier New" w:cs="Courier New"/>
          <w:color w:val="333333"/>
          <w:sz w:val="20"/>
        </w:rPr>
        <w:t>текущая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(</w:t>
      </w:r>
      <w:r w:rsidRPr="006711D3">
        <w:rPr>
          <w:rFonts w:ascii="Courier New" w:hAnsi="Courier New" w:cs="Courier New"/>
          <w:color w:val="333333"/>
          <w:sz w:val="20"/>
        </w:rPr>
        <w:t>она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данный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момент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двигается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вместе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мышкой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getArrowEndX()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return parent.x - parent.arrowButtonWidth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getArrowEndY()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return parent.y + parent.height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addArrow(arrow)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rightPoint = parentArrow.rightPoint;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(rightPoint)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rightPoint.removeArrow(parentArrow);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arrow.endX = Qt.binding(getArrowEndX);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arrow.endY = Qt.binding(getArrowEndY);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arrow.leftPoint = leftPoint;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parentArrow = arrow;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removeArrow(arrow)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parentArrow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onVisibleChanged: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(visible)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width = parent.arrowButtonWidth;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height = parent.arrowButtonHeight;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onDrawArrowBegin: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incubator = bezierCurvePrototype.incubateObject(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parent.canvas,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'endArrow': true,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incubator.onStatusChanged = function (status)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(status === Component.Ready)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 = incubator.object;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arrow.endX = Qt.binding(getArrowEndX);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arrow.endY = Qt.binding(getArrowEndY);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arrow.startX = parent.x - parent.arrowButtonWidth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arrow.Drag.active = true;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arrow.Drag.keys = ['left', 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arrow.Drag.hotSpot.x = Qt.binding(function() {return arrow.startX;});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arrow.Drag.hotSpot.y = Qt.binding(function() {return arrow.startY;});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onDrawArrowEnd: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var dropArea = arrow.Drag.target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(dropArea)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rightPoint = dropArea.parent;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rightPoint.addArrow(arrow);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arrow.Drag.active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 else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arrow.startX = parent.x - parent.arrowButtonWidth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DropArea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leftPointDrop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keys: ['right',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states: [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State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when: leftPointDrop.containsDrag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PropertyChanges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target: leftPoint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opacity: 0.8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onEntered: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textX.visible = true;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 = '#80ff0000';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opacity = 1;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onExited: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textX.visible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opacity = 0.2;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onPressed: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 = '#ffff0000';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opacity = 1;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onReleased: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opacity = 0.2;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if(parentArrow.rightPoint)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parentArrow.rightPoint.removeArrow(parentArrow);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textX.visible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textX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text: 'X'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font.pointSize: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visible: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NormalArrowButton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rightPoint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realButtonWidth: parent.arrowButtonWidth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realButtonHeight: parent.arrowButtonHeight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x: parent.width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y: parent.height / 2 - height /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visible: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arrows: [] // </w:t>
      </w:r>
      <w:r w:rsidRPr="006711D3">
        <w:rPr>
          <w:rFonts w:ascii="Courier New" w:hAnsi="Courier New" w:cs="Courier New"/>
          <w:color w:val="333333"/>
          <w:sz w:val="20"/>
        </w:rPr>
        <w:t>список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всех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стрелочек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торчащих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из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этой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кнопки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property var arrow // </w:t>
      </w:r>
      <w:r w:rsidRPr="006711D3">
        <w:rPr>
          <w:rFonts w:ascii="Courier New" w:hAnsi="Courier New" w:cs="Courier New"/>
          <w:color w:val="333333"/>
          <w:sz w:val="20"/>
        </w:rPr>
        <w:t>текущая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стрелочка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(</w:t>
      </w:r>
      <w:r w:rsidRPr="006711D3">
        <w:rPr>
          <w:rFonts w:ascii="Courier New" w:hAnsi="Courier New" w:cs="Courier New"/>
          <w:color w:val="333333"/>
          <w:sz w:val="20"/>
        </w:rPr>
        <w:t>она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данный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момент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двигается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вместе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мышкой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getArrowStartX()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return parent.x + parent.width + parent.arrowButtonWidth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getArrowStartY()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return parent.y + parent.height / 2;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addArrow(arrow)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(arrows.length == parent.maxChildrenCount)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i;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leftPoint = arrows[0].leftPoint;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(leftPoint)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leftPoint.removeArrow(arrow[0]);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arrows[0].destroy();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for (i = 1; i &lt; arrows.length; i++)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arrows[i - 1] = arrows[i];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arrows.pop();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arrow.startX = Qt.binding(getArrowStartX);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arrow.startY = Qt.binding(getArrowStartY);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arrow.rightPoint = rightPoint;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arrows.push(arrow);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function removeArrow(arrow)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index = arrows.indexOf(arrow);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(index &gt;= 0)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arrows.splice(index, 1);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onDrawArrowBegin: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incubator = bezierCurvePrototype.incubateObject(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parent.canvas,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'endArrow': true,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incubator.onStatusChanged = function (status)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if (status === Component.Ready)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 = incubator.object;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arrow.endX = parent.x + parent.width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arrow.endY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arrow.startX = Qt.binding(getArrowStartX);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arrow.startY = Qt.binding(getArrowStartY);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arrow.Drag.active = true;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arrow.Drag.keys = ['right', 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arrow.Drag.hotSpot.x = Qt.binding(function() {return arrow.endX;});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arrow.Drag.hotSpot.y = Qt.binding(function() {return arrow.endY;});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onDrawArrowEnd: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dropArea = arrow.Drag.target;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(dropArea)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var leftPoint = dropArea.parent;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leftPoint.addArrow(arrow);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arrow.Drag.active = false;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 else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onDrawArrow: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arrow.endX = parent.x + parent.width + mouseX;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arrow.endY = parent.y + mouseY;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DropArea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rightPointDrop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keys: ['left',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br/>
        <w:t xml:space="preserve">        states: [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State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when: rightPointDrop.containsDrag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PropertyChanges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target: rightPoint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opacity: 0.8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function destruct()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if (leftPoint.parentArrow)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_rightPoint = leftPoint.parentArrow.rightPoint;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_rightPoint.removeArrow(leftPoint.parentArrow);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leftPoint.parentArrow.destroy();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var i;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for (i = 0; i &lt; rightPoint.arrows.length; i++)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var arrow = rightPoint.arrows[i];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if (arrow &amp;&amp; arrow.leftPoint)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arrow.leftPoint.removeArrow(arrow);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arrow.destroy();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rightPoint.arrows.splice(0, rightPoint.arrows.length);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parent = null;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Component.onDestruction: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ToolsContainer.qml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"../Base"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FormObject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title: "Title" // </w:t>
      </w:r>
      <w:r w:rsidRPr="006711D3">
        <w:rPr>
          <w:rFonts w:ascii="Courier New" w:hAnsi="Courier New" w:cs="Courier New"/>
          <w:color w:val="333333"/>
          <w:sz w:val="20"/>
        </w:rPr>
        <w:t>название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контейнера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333333"/>
          <w:sz w:val="20"/>
        </w:rPr>
        <w:t>расположено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левом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верхнем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углу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color: '#BFBA30'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Text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titleText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text: title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font.pointSize: 14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MainForm.qml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QtQuick.Dialogs 1.2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>import PyConsole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"Buttons"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"Animations"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"Tools/Actions"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"Tools/Composites"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"Tools/Decorators"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Generators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PyConsole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pyconsole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toolsPanelColor: '#00A383'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controlsPanelColor: '#34D1B2'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canvasPanelColor: '#5ED1BA'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string canvasPanelDropColor: '#1F7A68'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property real toolsWidth: 200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id: wrapper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width: 1024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height: 600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Row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x: 0; y: 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Column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toolsPanel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width: toolsWidth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height: wrapper.height - controlsPanel.height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color: toolsPanelColor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property real distanceToCanvasX: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Column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spacing: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anchors.horizontalCenter: parent.horizontalCenter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ToolsContainer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id: compositesToolsContainer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title: 'Composites'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height: 130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parent.spacing *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Sequence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Selector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Parallel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MemSelector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MemSequence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ToolsContainer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id: actionsToolsContainer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title: 'Actions'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height: 100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parent.spacing *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property int realPositionY: compositesToolsContainer.height + parent.spacing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UserAction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-actionsToolsContainer.realPositionY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Wait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-actionsToolsContainer.realPositionY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Condition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-actionsToolsContainer.realPositionY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ToolsContainer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id: decoratorsToolsContainer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title: 'Decorators'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height: 130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parent.spacing * 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property int realPositionY: actionsToolsContainer.realPositionY + actionsToolsContainer.height + parent.spacing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Inverter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AlwaysSuccess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                x: 60;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AlwaysFail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25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UntilSuccess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UntilFail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60;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Repeat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x: 110; y: 75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canvasDX: toolsPanel.distanceToCanvasX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canvasDY: -decoratorsToolsContainer.realPositionY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controlsPanel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color: controlsPanelColor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width: toolsWidth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height: 150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Column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spacing: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anchors.centerIn: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NormalTextButton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text: "Generate"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    generateCodeFileDialog.open();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NormalTextButton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text: "Export JSON"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onClicked: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                exportJsonFileDialog.open();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NormalTextButton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text: "Import JSON"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width: toolsWidth - 10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Rectangle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id: canvasRectangle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color: canvasPanelColor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width: wrapper.width - toolsWidth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height: wrapper.height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z: -1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Canvas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Root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id: 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x: 10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y: parent.height/2 - height/2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isPrototype: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canvas: canvas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DropArea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id: canvasDrop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anchors.fill: parent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keys: ['tool',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Behavior on color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NormalColorAnimation {}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states: [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State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when: canvasDrop.containsDrag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PropertyChanges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target: canvasRectangle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color: canvasPanelDropColor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FileDialog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exportJsonFileDialog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title: "</w:t>
      </w:r>
      <w:r w:rsidRPr="006711D3">
        <w:rPr>
          <w:rFonts w:ascii="Courier New" w:hAnsi="Courier New" w:cs="Courier New"/>
          <w:color w:val="333333"/>
          <w:sz w:val="20"/>
        </w:rPr>
        <w:t>Выберете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файл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сохранения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json-</w:t>
      </w:r>
      <w:r w:rsidRPr="006711D3">
        <w:rPr>
          <w:rFonts w:ascii="Courier New" w:hAnsi="Courier New" w:cs="Courier New"/>
          <w:color w:val="333333"/>
          <w:sz w:val="20"/>
        </w:rPr>
        <w:t>формате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selectExisting: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selectFolder: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selectMultiple: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nameFilters: ["Json Files (*.json)",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onAccepted: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jsonGenerator.fileName = fileUrl;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jsonGenerator.rootNode = rootNode;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jsonGenerator.generate();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FileDialog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generateCodeFileDialog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title: "</w:t>
      </w:r>
      <w:r w:rsidRPr="006711D3">
        <w:rPr>
          <w:rFonts w:ascii="Courier New" w:hAnsi="Courier New" w:cs="Courier New"/>
          <w:color w:val="333333"/>
          <w:sz w:val="20"/>
        </w:rPr>
        <w:t>Выберете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файл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для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сохранения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дерева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color w:val="333333"/>
          <w:sz w:val="20"/>
        </w:rPr>
        <w:t>в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java </w:t>
      </w:r>
      <w:r w:rsidRPr="006711D3">
        <w:rPr>
          <w:rFonts w:ascii="Courier New" w:hAnsi="Courier New" w:cs="Courier New"/>
          <w:color w:val="333333"/>
          <w:sz w:val="20"/>
        </w:rPr>
        <w:t>коде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selectExisting: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selectFolder: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selectMultiple: false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nameFilters: ["Java (*.java)", ]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onAccepted: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jsonGenerator.fileName = fileUrl;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jsonGenerator.rootNode = rootNode;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jsonGenerator.generateCode();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JsonGenerator 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id: jsonGenerator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}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visionai.qml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import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QtQuick 2.4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import Curves 1.0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>MainForm {}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BezierCurve.py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PyQt5.QtQuick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QQuickPaintedItem, 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PyQt5.QtGui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QColor, QPainter, QPainterPath, QPen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PyQt5.QtCore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pyqtProperty, QRectF, pyqtSignal, Qt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docutils.nodes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paragraph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class </w:t>
      </w:r>
      <w:r w:rsidRPr="006711D3">
        <w:rPr>
          <w:rFonts w:ascii="Courier New" w:hAnsi="Courier New" w:cs="Courier New"/>
          <w:b/>
          <w:bCs/>
          <w:color w:val="445588"/>
          <w:sz w:val="20"/>
          <w:lang w:val="en-US"/>
        </w:rPr>
        <w:t>BezierCurve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(QQuickPaintedItem)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"""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Класс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представляет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кривую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безье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задаваемою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двумя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точками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толщиной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цветом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двумя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флагами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на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наличие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стартовой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и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концевой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i/>
          <w:iCs/>
          <w:color w:val="999988"/>
          <w:sz w:val="20"/>
        </w:rPr>
        <w:t>стрелочек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.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"""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proofErr w:type="gramStart"/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parent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QQuickItem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=None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super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(BezierCurve,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(parent)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QColor()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._curveWidth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</w:r>
      <w:r w:rsidRPr="006711D3">
        <w:rPr>
          <w:rFonts w:ascii="Courier New" w:hAnsi="Courier New" w:cs="Courier New"/>
          <w:color w:val="009999"/>
          <w:sz w:val="20"/>
          <w:lang w:val="en-US"/>
        </w:rPr>
        <w:lastRenderedPageBreak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False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False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updateRectSize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parent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.parent()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parent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is not None: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.setWidth(parent.width())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.setHeight(parent.height())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colorChanged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pyqtProperty(QColor,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colorChanged)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color.setter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color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color)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color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QColor(color)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.colorChanged.emit()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startXChanged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startX)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.startXChanged.emit()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startYChanged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startXChanged)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startY.setter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startY)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.startYChanged.emit()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endXChanged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endX)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endX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.endXChanged.emit()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endYChanged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float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endY)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.endYChanged.emit()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.updateRectSize()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curveWidthChanged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curveWidth)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._curveWidth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._curveWidth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curveWidth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.curveWidthChanged.emit()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startArrowChanged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pyqtSignal()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bool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startArrow)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startArrow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.startArrowChanged.emit()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endArrowChanged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pyqtSignal()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bool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endArrow)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endArrow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.endArrowChanged.emit()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.update()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0086B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staticmethod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add_arrow_left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(x, y, painter_path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0086B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staticmethod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add_arrow_right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(x, y, painter_path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painter_path.moveTo(x, 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painter_path.lineTo(x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-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5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add_arrow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x, y, direction, painter_path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direction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.add_arrow_left(x, y, 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direction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.add_arrow_right(x, y, 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paint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painter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painter_path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QPainterPath()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painter_path.moveTo(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x1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 xml:space="preserve">7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/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y1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x2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 xml:space="preserve">7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/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y2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painter_path.cubicTo(x1, y1, x2, y2,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._startArrow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._startY,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'l'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&lt;=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else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'r'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._endArrow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.add_arrow(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._endY,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'r'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._startX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&lt;=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._endX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else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,painter_path)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pen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QPen(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._color,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._curveWidth, Qt.SolidLine, Qt.RoundCap, Qt.RoundJoin)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painter.setPen(pen)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painter.setRenderHints(QPainter.Antialiasing,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True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painter.drawPath(painter_path)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JsonGenerator.py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json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ast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PyQt5.QtQuick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PyQt5.QtCore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pyqtSignal, pyqtProperty, pyqtSlot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PyQt5.QtQml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QQmlProperty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class </w:t>
      </w:r>
      <w:r w:rsidRPr="006711D3">
        <w:rPr>
          <w:rFonts w:ascii="Courier New" w:hAnsi="Courier New" w:cs="Courier New"/>
          <w:b/>
          <w:bCs/>
          <w:color w:val="445588"/>
          <w:sz w:val="20"/>
          <w:lang w:val="en-US"/>
        </w:rPr>
        <w:t>JsonGenerator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(QQuickItem)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parent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=None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super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(JsonGenerator,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(parent)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._fileName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None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.name_to_method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{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lastRenderedPageBreak/>
        <w:t>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                           JSON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._generateSequence,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'_generateInverter'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._generateInverter,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'_generateMemSelector'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._generateMemSelector,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'_generateMemSequence'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._generateMemSequence,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'_generateParallel'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._generateParallel,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._generateSelector,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'_generateUserAction'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._generateUserAction,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'_generateWait'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._generateWait,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                           CODE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._generateCodeSequence,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'_generateCodeInverter'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._generateCodeInverter,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'_generateCodeMemSelector'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._generateCodeMemSelector,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'_generateCodeMemSequence'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._generateCodeMemSequence,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'_generateCodeParallel'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._generateCodeParallel,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'_generateCodeSelector'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._generateCodeSelector,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'_generateCodeUserAction'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._generateCodeUserAction,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'_generateCodeWait'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._generateCodeWait,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}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__getitem__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item)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.name_to_method.get(item)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fileNameChanged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fileName)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._fileName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._fileName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fileName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.fileNameChanged.emit()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rootNodeChanged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pyqtSignal()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pyqtProperty(QQuickItem, notify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rootNodeChanged)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return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rootNode.setter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rootNode)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if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!=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rootNode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.rootNodeChanged.emit()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pyqtSlot()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generate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file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open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._fileName[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],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'w'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._generateStr()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file.write(s)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file.close()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entry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._generateJson(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._rootNode,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entry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pyqtSlot()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generateCode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._generateStr()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 d = json.loads(s.replace("'", '"'))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d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ast.literal_eval(s.replace(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"'"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'"'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c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._generateCode(d,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3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open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._fileName[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8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],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'w'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file.write(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t>"""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org.nikialeksey.gameengine.ai.behaviortree.Actions.*;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org.nikialeksey.gameengine.ai.behaviortree.Composites.*;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import org.nikialeksey.gameengine.ai.behaviortree.Decorators.*;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class BehaviorTreeBuilder {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public static BehaviorTree buildBehaviorTree() {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Node root = 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"""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c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""";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BehaviorTree behaviorTree = new BehaviorTree(root);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return behaviorTree;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}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}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>"""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file.close()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entry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offset)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[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'_generateCode'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entry[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'name'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]](entry)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was_iter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False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_entry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entry.get(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'children'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[])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was_iter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else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._generateCode(_entry, 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was_iter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 True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')'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_generateJson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node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QQuickItem, offset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'{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[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'_generate'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QQmlProperty.read(node,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'actualName'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)](node)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"'x': "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(node.x())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"'y': "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(node.y())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"'children': [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rightPoint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QQmlProperty.read(node,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'_rightPoint'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rightPoint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is not None: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try: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arrows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QQmlProperty.read(rightPoint,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'arrows'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arrows.isArray()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    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i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range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arrows.property(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'length'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).toInt())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arrow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arrows.property(i).toQObject()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leftPoint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QQmlProperty.read(arrow,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'leftPoint'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        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._generateJson(leftPoint.parent(), 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2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lastRenderedPageBreak/>
        <w:t xml:space="preserve">    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except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 xml:space="preserve">Exception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as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e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(e)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'],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 xml:space="preserve">' '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(offset)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*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4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+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'}'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SEQUENCE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'Sequence',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Sequence(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SELECTOR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'Selector',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Selector(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PARALLEL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_generateParallel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'Parallel',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_generateCodeParallel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Parallel(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MEMSEQUENCE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lastRenderedPageBreak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_generateMemSequence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'MemSequence',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_generateCodeMemSequence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MemSequence(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MEMSELECTOR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_generateMemSelector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"'name'': MemSelector',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_generateCodeMemSelector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MemSelector(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USERACTION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_generateUserAction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'UserAction',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_generateCodeUserAction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UserAction(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WAIT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_generateWait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'Wait',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_generateCodeWait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Wait(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lastRenderedPageBreak/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t>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                 INVERTER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####################################################################################################################</w:t>
      </w:r>
      <w:r w:rsidRPr="006711D3">
        <w:rPr>
          <w:rFonts w:ascii="Courier New" w:hAnsi="Courier New" w:cs="Courier New"/>
          <w:i/>
          <w:iCs/>
          <w:color w:val="999988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_generateInverter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node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QQuickItem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"'name': 'Inverter',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_generateCodeInverter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entry</w:t>
      </w:r>
      <w:r w:rsidRPr="006711D3">
        <w:rPr>
          <w:rFonts w:ascii="Courier New" w:hAnsi="Courier New" w:cs="Courier New"/>
          <w:b/>
          <w:bCs/>
          <w:color w:val="808080"/>
          <w:sz w:val="20"/>
          <w:lang w:val="en-US"/>
        </w:rPr>
        <w:t xml:space="preserve">: </w:t>
      </w:r>
      <w:r w:rsidRPr="006711D3">
        <w:rPr>
          <w:rFonts w:ascii="Courier New" w:hAnsi="Courier New" w:cs="Courier New"/>
          <w:color w:val="808080"/>
          <w:sz w:val="20"/>
          <w:lang w:val="en-US"/>
        </w:rPr>
        <w:t>dict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) -&gt;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333333"/>
          <w:sz w:val="20"/>
          <w:shd w:val="clear" w:color="auto" w:fill="FFE4FF"/>
          <w:lang w:val="en-US"/>
        </w:rPr>
        <w:t>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"new Inverter(</w:t>
      </w:r>
      <w:r w:rsidRPr="006711D3">
        <w:rPr>
          <w:rFonts w:ascii="Courier New" w:hAnsi="Courier New" w:cs="Courier New"/>
          <w:color w:val="000080"/>
          <w:sz w:val="20"/>
          <w:lang w:val="en-US"/>
        </w:rPr>
        <w:t>\n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"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</w:r>
      <w:r w:rsidRPr="006711D3">
        <w:rPr>
          <w:rFonts w:ascii="Courier New" w:hAnsi="Courier New" w:cs="Courier New"/>
          <w:color w:val="DD1144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return </w:t>
      </w:r>
      <w:r w:rsidRPr="006711D3">
        <w:rPr>
          <w:rFonts w:ascii="Courier New" w:hAnsi="Courier New" w:cs="Courier New"/>
          <w:color w:val="333333"/>
          <w:sz w:val="20"/>
          <w:shd w:val="clear" w:color="auto" w:fill="E4E4FF"/>
          <w:lang w:val="en-US"/>
        </w:rPr>
        <w:t>s</w:t>
      </w:r>
      <w:proofErr w:type="gramEnd"/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u w:val="single"/>
          <w:lang w:val="en-US"/>
        </w:rPr>
      </w:pPr>
      <w:r w:rsidRPr="00A81B6C">
        <w:rPr>
          <w:u w:val="single"/>
          <w:lang w:val="en-US"/>
        </w:rPr>
        <w:t>main.py</w:t>
      </w:r>
    </w:p>
    <w:p w:rsidR="006711D3" w:rsidRPr="006711D3" w:rsidRDefault="006711D3" w:rsidP="006711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333333"/>
          <w:sz w:val="20"/>
          <w:lang w:val="en-US"/>
        </w:rPr>
      </w:pPr>
      <w:proofErr w:type="gramStart"/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PyQt5.QtCore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QUrl, QObject, pyqtSlot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PyQt5.QtGui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QGuiApplication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PyQt5.QtQuick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QQuickView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PyQt5.QtQml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qmlRegisterType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class </w:t>
      </w:r>
      <w:r w:rsidRPr="006711D3">
        <w:rPr>
          <w:rFonts w:ascii="Courier New" w:hAnsi="Courier New" w:cs="Courier New"/>
          <w:b/>
          <w:bCs/>
          <w:color w:val="445588"/>
          <w:sz w:val="20"/>
          <w:lang w:val="en-US"/>
        </w:rPr>
        <w:t>ConsoleOutput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(QObject)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parent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=None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super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(ConsoleOutput,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).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__init__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(parent)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@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pyqtSlot(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str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def </w:t>
      </w:r>
      <w:r w:rsidRPr="006711D3">
        <w:rPr>
          <w:rFonts w:ascii="Courier New" w:hAnsi="Courier New" w:cs="Courier New"/>
          <w:b/>
          <w:bCs/>
          <w:color w:val="990000"/>
          <w:sz w:val="20"/>
          <w:lang w:val="en-US"/>
        </w:rPr>
        <w:t>out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self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, obj)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(obj)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if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__name__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==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'__main__'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sys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Curves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BezierCurve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from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Generators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import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JsonGenerator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app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QGuiApplication(sys.argv)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qmlRegisterType(ConsoleOutput,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'PyConsole'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'PyConsole'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qmlRegisterType(BezierCurve,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'Curves'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'BezierCurve'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qmlRegisterType(JsonGenerator,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'Generators'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1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009999"/>
          <w:sz w:val="20"/>
          <w:lang w:val="en-US"/>
        </w:rPr>
        <w:t>0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, 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'JsonGenerator'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QQuickView()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context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view.rootContext()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view.engine().quit.connect(app.quit)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view.setResizeMode(QQuickView.SizeRootObjectToView)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view.setSource(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    QUrl.fromLocalFile(</w:t>
      </w:r>
      <w:r w:rsidRPr="006711D3">
        <w:rPr>
          <w:rFonts w:ascii="Courier New" w:hAnsi="Courier New" w:cs="Courier New"/>
          <w:color w:val="DD1144"/>
          <w:sz w:val="20"/>
          <w:lang w:val="en-US"/>
        </w:rPr>
        <w:t>'..</w:t>
      </w:r>
      <w:proofErr w:type="gramEnd"/>
      <w:r w:rsidRPr="006711D3">
        <w:rPr>
          <w:rFonts w:ascii="Courier New" w:hAnsi="Courier New" w:cs="Courier New"/>
          <w:color w:val="DD1144"/>
          <w:sz w:val="20"/>
          <w:lang w:val="en-US"/>
        </w:rPr>
        <w:t>/view/visionai.qml'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proofErr w:type="gramStart"/>
      <w:r w:rsidRPr="006711D3">
        <w:rPr>
          <w:rFonts w:ascii="Courier New" w:hAnsi="Courier New" w:cs="Courier New"/>
          <w:color w:val="333333"/>
          <w:sz w:val="20"/>
          <w:lang w:val="en-US"/>
        </w:rPr>
        <w:t>view.show(</w:t>
      </w:r>
      <w:proofErr w:type="gramEnd"/>
      <w:r w:rsidRPr="006711D3">
        <w:rPr>
          <w:rFonts w:ascii="Courier New" w:hAnsi="Courier New" w:cs="Courier New"/>
          <w:color w:val="333333"/>
          <w:sz w:val="20"/>
          <w:lang w:val="en-US"/>
        </w:rPr>
        <w:t>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error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view.errors()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(error.toString())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lastRenderedPageBreak/>
        <w:t xml:space="preserve">    status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=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app.exec_()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for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 xml:space="preserve">error 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 xml:space="preserve">in 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view.errors()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t>:</w:t>
      </w:r>
      <w:r w:rsidRPr="006711D3">
        <w:rPr>
          <w:rFonts w:ascii="Courier New" w:hAnsi="Courier New" w:cs="Courier New"/>
          <w:b/>
          <w:bCs/>
          <w:color w:val="333333"/>
          <w:sz w:val="20"/>
          <w:lang w:val="en-US"/>
        </w:rPr>
        <w:br/>
        <w:t xml:space="preserve">        </w:t>
      </w:r>
      <w:r w:rsidRPr="006711D3">
        <w:rPr>
          <w:rFonts w:ascii="Courier New" w:hAnsi="Courier New" w:cs="Courier New"/>
          <w:color w:val="0086B3"/>
          <w:sz w:val="20"/>
          <w:lang w:val="en-US"/>
        </w:rPr>
        <w:t>print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t>(error.toString())</w:t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</w:r>
      <w:r w:rsidRPr="006711D3">
        <w:rPr>
          <w:rFonts w:ascii="Courier New" w:hAnsi="Courier New" w:cs="Courier New"/>
          <w:color w:val="333333"/>
          <w:sz w:val="20"/>
          <w:lang w:val="en-US"/>
        </w:rPr>
        <w:br/>
        <w:t xml:space="preserve">    sys.exit(status)</w:t>
      </w:r>
    </w:p>
    <w:p w:rsidR="00A81B6C" w:rsidRDefault="00A81B6C" w:rsidP="00D6336F">
      <w:pPr>
        <w:ind w:firstLine="0"/>
        <w:rPr>
          <w:lang w:val="en-US"/>
        </w:rPr>
      </w:pPr>
    </w:p>
    <w:p w:rsidR="00A81B6C" w:rsidRPr="00A81B6C" w:rsidRDefault="00A81B6C" w:rsidP="00D6336F">
      <w:pPr>
        <w:ind w:firstLine="0"/>
        <w:rPr>
          <w:lang w:val="en-US"/>
        </w:rPr>
      </w:pPr>
    </w:p>
    <w:sectPr w:rsidR="00A81B6C" w:rsidRPr="00A81B6C" w:rsidSect="005E12B4">
      <w:footerReference w:type="default" r:id="rId79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514" w:rsidRDefault="00311514">
      <w:pPr>
        <w:spacing w:line="240" w:lineRule="auto"/>
      </w:pPr>
      <w:r>
        <w:separator/>
      </w:r>
    </w:p>
  </w:endnote>
  <w:endnote w:type="continuationSeparator" w:id="0">
    <w:p w:rsidR="00311514" w:rsidRDefault="003115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ource Code Pro">
    <w:altName w:val="Lucida Sans Typewriter"/>
    <w:panose1 w:val="020B0509030403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072DD4" w:rsidRDefault="00072DD4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C26B1">
          <w:rPr>
            <w:noProof/>
          </w:rPr>
          <w:t>24</w:t>
        </w:r>
        <w:r>
          <w:fldChar w:fldCharType="end"/>
        </w:r>
      </w:p>
    </w:sdtContent>
  </w:sdt>
  <w:p w:rsidR="00072DD4" w:rsidRDefault="00072DD4">
    <w:pPr>
      <w:pStyle w:val="afe"/>
    </w:pPr>
  </w:p>
  <w:p w:rsidR="00072DD4" w:rsidRDefault="00072DD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514" w:rsidRDefault="00311514">
      <w:r>
        <w:separator/>
      </w:r>
    </w:p>
  </w:footnote>
  <w:footnote w:type="continuationSeparator" w:id="0">
    <w:p w:rsidR="00311514" w:rsidRDefault="00311514">
      <w:r>
        <w:continuationSeparator/>
      </w:r>
    </w:p>
  </w:footnote>
  <w:footnote w:id="1">
    <w:p w:rsidR="00072DD4" w:rsidRDefault="00072DD4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072DD4" w:rsidRDefault="00072DD4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072DD4" w:rsidRDefault="00072DD4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15F25"/>
    <w:rsid w:val="00026AA6"/>
    <w:rsid w:val="00037C1A"/>
    <w:rsid w:val="00040AC6"/>
    <w:rsid w:val="0004209D"/>
    <w:rsid w:val="0006173B"/>
    <w:rsid w:val="0006181B"/>
    <w:rsid w:val="00070E32"/>
    <w:rsid w:val="0007173C"/>
    <w:rsid w:val="00072DD4"/>
    <w:rsid w:val="00082805"/>
    <w:rsid w:val="000A3FD4"/>
    <w:rsid w:val="000A4120"/>
    <w:rsid w:val="000A4976"/>
    <w:rsid w:val="000C21D5"/>
    <w:rsid w:val="000C3205"/>
    <w:rsid w:val="000C4D5A"/>
    <w:rsid w:val="000E1603"/>
    <w:rsid w:val="000F0D40"/>
    <w:rsid w:val="0010232C"/>
    <w:rsid w:val="00110A04"/>
    <w:rsid w:val="00113821"/>
    <w:rsid w:val="00120585"/>
    <w:rsid w:val="00122DF5"/>
    <w:rsid w:val="0013653D"/>
    <w:rsid w:val="001377E7"/>
    <w:rsid w:val="00141958"/>
    <w:rsid w:val="001555BD"/>
    <w:rsid w:val="00155A31"/>
    <w:rsid w:val="0017576A"/>
    <w:rsid w:val="001770D1"/>
    <w:rsid w:val="0018191A"/>
    <w:rsid w:val="00194AD9"/>
    <w:rsid w:val="00195BF8"/>
    <w:rsid w:val="001A0786"/>
    <w:rsid w:val="001B0A54"/>
    <w:rsid w:val="001B3B1A"/>
    <w:rsid w:val="001C2050"/>
    <w:rsid w:val="001D2B09"/>
    <w:rsid w:val="001E28FE"/>
    <w:rsid w:val="00203176"/>
    <w:rsid w:val="002033B5"/>
    <w:rsid w:val="002052C9"/>
    <w:rsid w:val="00210046"/>
    <w:rsid w:val="00216D4D"/>
    <w:rsid w:val="002220AE"/>
    <w:rsid w:val="00227EED"/>
    <w:rsid w:val="0024775E"/>
    <w:rsid w:val="00247DCC"/>
    <w:rsid w:val="002529A0"/>
    <w:rsid w:val="00253165"/>
    <w:rsid w:val="002664BC"/>
    <w:rsid w:val="00281247"/>
    <w:rsid w:val="00284192"/>
    <w:rsid w:val="002A3B02"/>
    <w:rsid w:val="002E7BAA"/>
    <w:rsid w:val="002F151B"/>
    <w:rsid w:val="002F31DF"/>
    <w:rsid w:val="003033F9"/>
    <w:rsid w:val="00311514"/>
    <w:rsid w:val="00313E87"/>
    <w:rsid w:val="00317CE0"/>
    <w:rsid w:val="003208BE"/>
    <w:rsid w:val="00323BE4"/>
    <w:rsid w:val="003261C5"/>
    <w:rsid w:val="00331CEF"/>
    <w:rsid w:val="00332642"/>
    <w:rsid w:val="00347A68"/>
    <w:rsid w:val="00355EB6"/>
    <w:rsid w:val="00382CC4"/>
    <w:rsid w:val="0039424C"/>
    <w:rsid w:val="003A5B4C"/>
    <w:rsid w:val="003B0010"/>
    <w:rsid w:val="003B08B1"/>
    <w:rsid w:val="003B62EB"/>
    <w:rsid w:val="003C2645"/>
    <w:rsid w:val="003D24BA"/>
    <w:rsid w:val="003D6EE3"/>
    <w:rsid w:val="003E6B22"/>
    <w:rsid w:val="003F1656"/>
    <w:rsid w:val="00403CD1"/>
    <w:rsid w:val="00407624"/>
    <w:rsid w:val="00410865"/>
    <w:rsid w:val="00413CCD"/>
    <w:rsid w:val="00413FB9"/>
    <w:rsid w:val="004253DA"/>
    <w:rsid w:val="00440FFF"/>
    <w:rsid w:val="0045692D"/>
    <w:rsid w:val="00472D6F"/>
    <w:rsid w:val="004856E7"/>
    <w:rsid w:val="00486922"/>
    <w:rsid w:val="004A6A18"/>
    <w:rsid w:val="004B0497"/>
    <w:rsid w:val="004C482A"/>
    <w:rsid w:val="00507C0B"/>
    <w:rsid w:val="005402A7"/>
    <w:rsid w:val="005540C8"/>
    <w:rsid w:val="00560C69"/>
    <w:rsid w:val="00561D53"/>
    <w:rsid w:val="00567666"/>
    <w:rsid w:val="00567E28"/>
    <w:rsid w:val="005711C3"/>
    <w:rsid w:val="005822E7"/>
    <w:rsid w:val="005A68CA"/>
    <w:rsid w:val="005C2C2C"/>
    <w:rsid w:val="005D294A"/>
    <w:rsid w:val="005D5452"/>
    <w:rsid w:val="005D6AAD"/>
    <w:rsid w:val="005D7902"/>
    <w:rsid w:val="005E0CD5"/>
    <w:rsid w:val="005E12B4"/>
    <w:rsid w:val="005E205C"/>
    <w:rsid w:val="005E2392"/>
    <w:rsid w:val="005E79F9"/>
    <w:rsid w:val="005F1271"/>
    <w:rsid w:val="00605313"/>
    <w:rsid w:val="006118FF"/>
    <w:rsid w:val="00620B47"/>
    <w:rsid w:val="0062182A"/>
    <w:rsid w:val="0064276D"/>
    <w:rsid w:val="00644F50"/>
    <w:rsid w:val="00651228"/>
    <w:rsid w:val="006657FC"/>
    <w:rsid w:val="00667F08"/>
    <w:rsid w:val="006711D3"/>
    <w:rsid w:val="00672C86"/>
    <w:rsid w:val="006A6FAF"/>
    <w:rsid w:val="006B4B95"/>
    <w:rsid w:val="006C01BC"/>
    <w:rsid w:val="006C0844"/>
    <w:rsid w:val="006C0E96"/>
    <w:rsid w:val="006C61D2"/>
    <w:rsid w:val="006C636B"/>
    <w:rsid w:val="006D4042"/>
    <w:rsid w:val="007036F0"/>
    <w:rsid w:val="007046D0"/>
    <w:rsid w:val="00722560"/>
    <w:rsid w:val="00730FBD"/>
    <w:rsid w:val="00735390"/>
    <w:rsid w:val="00741C40"/>
    <w:rsid w:val="0074394D"/>
    <w:rsid w:val="007477FB"/>
    <w:rsid w:val="00750E44"/>
    <w:rsid w:val="007533C0"/>
    <w:rsid w:val="00753E75"/>
    <w:rsid w:val="007729E1"/>
    <w:rsid w:val="007828FB"/>
    <w:rsid w:val="00782FA9"/>
    <w:rsid w:val="00792CFB"/>
    <w:rsid w:val="00794D95"/>
    <w:rsid w:val="0079552F"/>
    <w:rsid w:val="007A3266"/>
    <w:rsid w:val="007A555F"/>
    <w:rsid w:val="007B1158"/>
    <w:rsid w:val="007D021A"/>
    <w:rsid w:val="007F25E2"/>
    <w:rsid w:val="00810C65"/>
    <w:rsid w:val="0081107C"/>
    <w:rsid w:val="00821B37"/>
    <w:rsid w:val="008267C5"/>
    <w:rsid w:val="00832DBC"/>
    <w:rsid w:val="0083438E"/>
    <w:rsid w:val="0083764F"/>
    <w:rsid w:val="00853FDC"/>
    <w:rsid w:val="00863844"/>
    <w:rsid w:val="0087032C"/>
    <w:rsid w:val="00884FEE"/>
    <w:rsid w:val="00896820"/>
    <w:rsid w:val="00897614"/>
    <w:rsid w:val="008A617E"/>
    <w:rsid w:val="008B2424"/>
    <w:rsid w:val="008B2C82"/>
    <w:rsid w:val="008C26B1"/>
    <w:rsid w:val="008E057D"/>
    <w:rsid w:val="00903259"/>
    <w:rsid w:val="0091769B"/>
    <w:rsid w:val="00921726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97C05"/>
    <w:rsid w:val="009A07E5"/>
    <w:rsid w:val="009B498C"/>
    <w:rsid w:val="009E02E0"/>
    <w:rsid w:val="00A03D42"/>
    <w:rsid w:val="00A040CD"/>
    <w:rsid w:val="00A04A81"/>
    <w:rsid w:val="00A123F7"/>
    <w:rsid w:val="00A15589"/>
    <w:rsid w:val="00A26F34"/>
    <w:rsid w:val="00A3769D"/>
    <w:rsid w:val="00A44F29"/>
    <w:rsid w:val="00A5080E"/>
    <w:rsid w:val="00A57479"/>
    <w:rsid w:val="00A61794"/>
    <w:rsid w:val="00A66921"/>
    <w:rsid w:val="00A7652C"/>
    <w:rsid w:val="00A81243"/>
    <w:rsid w:val="00A81B6C"/>
    <w:rsid w:val="00A945C5"/>
    <w:rsid w:val="00A97432"/>
    <w:rsid w:val="00AA598D"/>
    <w:rsid w:val="00AB5F6D"/>
    <w:rsid w:val="00AB71CE"/>
    <w:rsid w:val="00AC7D3F"/>
    <w:rsid w:val="00AE1825"/>
    <w:rsid w:val="00AE2E84"/>
    <w:rsid w:val="00AE7A58"/>
    <w:rsid w:val="00AF1F4A"/>
    <w:rsid w:val="00AF231C"/>
    <w:rsid w:val="00B10603"/>
    <w:rsid w:val="00B232ED"/>
    <w:rsid w:val="00B23FF7"/>
    <w:rsid w:val="00B24E28"/>
    <w:rsid w:val="00B25816"/>
    <w:rsid w:val="00B27E0E"/>
    <w:rsid w:val="00B27E78"/>
    <w:rsid w:val="00B42384"/>
    <w:rsid w:val="00B42B1E"/>
    <w:rsid w:val="00B5300B"/>
    <w:rsid w:val="00B6087C"/>
    <w:rsid w:val="00B64A8C"/>
    <w:rsid w:val="00B83067"/>
    <w:rsid w:val="00B85479"/>
    <w:rsid w:val="00B94EF7"/>
    <w:rsid w:val="00B95994"/>
    <w:rsid w:val="00B9600B"/>
    <w:rsid w:val="00BA2567"/>
    <w:rsid w:val="00BB24B4"/>
    <w:rsid w:val="00BC0B88"/>
    <w:rsid w:val="00BC21F7"/>
    <w:rsid w:val="00BD506D"/>
    <w:rsid w:val="00BD7E1D"/>
    <w:rsid w:val="00BE6993"/>
    <w:rsid w:val="00BE7DB6"/>
    <w:rsid w:val="00BF7647"/>
    <w:rsid w:val="00C027A4"/>
    <w:rsid w:val="00C11BE0"/>
    <w:rsid w:val="00C23924"/>
    <w:rsid w:val="00C37948"/>
    <w:rsid w:val="00C41FDA"/>
    <w:rsid w:val="00C54650"/>
    <w:rsid w:val="00C65454"/>
    <w:rsid w:val="00C76D17"/>
    <w:rsid w:val="00C8270D"/>
    <w:rsid w:val="00C83D04"/>
    <w:rsid w:val="00C86459"/>
    <w:rsid w:val="00C96EA1"/>
    <w:rsid w:val="00CA1587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07B8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5E4E"/>
    <w:rsid w:val="00DC61AA"/>
    <w:rsid w:val="00DC7D73"/>
    <w:rsid w:val="00DE0694"/>
    <w:rsid w:val="00DE170C"/>
    <w:rsid w:val="00DF78E4"/>
    <w:rsid w:val="00E05B2C"/>
    <w:rsid w:val="00E210CC"/>
    <w:rsid w:val="00E270F3"/>
    <w:rsid w:val="00E40220"/>
    <w:rsid w:val="00E51143"/>
    <w:rsid w:val="00E679E5"/>
    <w:rsid w:val="00E81FF1"/>
    <w:rsid w:val="00E827BD"/>
    <w:rsid w:val="00E86304"/>
    <w:rsid w:val="00E91BDA"/>
    <w:rsid w:val="00E95166"/>
    <w:rsid w:val="00E9522D"/>
    <w:rsid w:val="00E96653"/>
    <w:rsid w:val="00EB2502"/>
    <w:rsid w:val="00EB2607"/>
    <w:rsid w:val="00EB64BA"/>
    <w:rsid w:val="00EC15DC"/>
    <w:rsid w:val="00EC3002"/>
    <w:rsid w:val="00ED3AD1"/>
    <w:rsid w:val="00EF3D10"/>
    <w:rsid w:val="00F232F2"/>
    <w:rsid w:val="00F309BE"/>
    <w:rsid w:val="00F35EE4"/>
    <w:rsid w:val="00F35FED"/>
    <w:rsid w:val="00F40E2B"/>
    <w:rsid w:val="00F45706"/>
    <w:rsid w:val="00F52EDF"/>
    <w:rsid w:val="00F53840"/>
    <w:rsid w:val="00F62771"/>
    <w:rsid w:val="00F81CD2"/>
    <w:rsid w:val="00F97282"/>
    <w:rsid w:val="00FA3A7A"/>
    <w:rsid w:val="00FB1162"/>
    <w:rsid w:val="00FC00D7"/>
    <w:rsid w:val="00FC25FF"/>
    <w:rsid w:val="00FD2144"/>
    <w:rsid w:val="00FD375B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8e142f772a07cc9222e1c6e36bda37dc_icgraph.png" TargetMode="External"/><Relationship Id="rId21" Type="http://schemas.openxmlformats.org/officeDocument/2006/relationships/image" Target="media/image14.png"/><Relationship Id="rId34" Type="http://schemas.openxmlformats.org/officeDocument/2006/relationships/image" Target="classorg_1_1nikialeksey_1_1gameengine_1_1ai_1_1behaviortree_1_1_decorators_1_1_always_success__coll__graph.png" TargetMode="External"/><Relationship Id="rId42" Type="http://schemas.openxmlformats.org/officeDocument/2006/relationships/image" Target="classorg_1_1nikialeksey_1_1gameengine_1_1ai_1_1behaviortree_1_1_decorators_1_1_inverter_af2ef9303989cbe4d5a92c42c692834ee_cgraph.png" TargetMode="External"/><Relationship Id="rId47" Type="http://schemas.openxmlformats.org/officeDocument/2006/relationships/image" Target="classorg_1_1nikialeksey_1_1gameengine_1_1ai_1_1behaviortree_1_1_composites_1_1_mem_sequence__coll__graph.png" TargetMode="External"/><Relationship Id="rId50" Type="http://schemas.openxmlformats.org/officeDocument/2006/relationships/image" Target="classorg_1_1nikialeksey_1_1gameengine_1_1ai_1_1behaviortree_1_1_node_a70cb6c17eb57584c00e553f94fd1747a_cgraph.png" TargetMode="External"/><Relationship Id="rId55" Type="http://schemas.openxmlformats.org/officeDocument/2006/relationships/image" Target="classorg_1_1nikialeksey_1_1gameengine_1_1ai_1_1behaviortree_1_1_composites_1_1_parallel__coll__graph.png" TargetMode="External"/><Relationship Id="rId63" Type="http://schemas.openxmlformats.org/officeDocument/2006/relationships/image" Target="classorg_1_1nikialeksey_1_1gameengine_1_1ai_1_1behaviortree_1_1_composites_1_1_sequence__inherit__graph.png" TargetMode="External"/><Relationship Id="rId68" Type="http://schemas.openxmlformats.org/officeDocument/2006/relationships/image" Target="classorg_1_1nikialeksey_1_1gameengine_1_1ai_1_1behaviortree_1_1_decorators_1_1_until_failure__inherit__graph.png" TargetMode="External"/><Relationship Id="rId76" Type="http://schemas.openxmlformats.org/officeDocument/2006/relationships/image" Target="classorg_1_1nikialeksey_1_1gameengine_1_1ai_1_1behaviortree_1_1_actions_1_1_wait__inherit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success__inherit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ae8f5bb820d105c1f7dab4ce906e2e8c1_cgraph.png" TargetMode="External"/><Relationship Id="rId37" Type="http://schemas.openxmlformats.org/officeDocument/2006/relationships/image" Target="classorg_1_1nikialeksey_1_1gameengine_1_1ai_1_1behaviortree_1_1_behavior_tree_a4c48a132d8fbc0e3b73a75c2333d58bc_icgraph.png" TargetMode="External"/><Relationship Id="rId40" Type="http://schemas.openxmlformats.org/officeDocument/2006/relationships/image" Target="classorg_1_1nikialeksey_1_1gameengine_1_1ai_1_1behaviortree_1_1_decorators_1_1_inverter__inherit__graph.png" TargetMode="External"/><Relationship Id="rId45" Type="http://schemas.openxmlformats.org/officeDocument/2006/relationships/image" Target="classorg_1_1nikialeksey_1_1gameengine_1_1ai_1_1behaviortree_1_1_composites_1_1_mem_selector_aba4685d73430bb32d15c274eedbb5a4d_cgraph.png" TargetMode="External"/><Relationship Id="rId53" Type="http://schemas.openxmlformats.org/officeDocument/2006/relationships/image" Target="classorg_1_1nikialeksey_1_1gameengine_1_1ai_1_1behaviortree_1_1_node_a26525ac06261a40f7d830b4f8c8ff3bf_icgraph.png" TargetMode="External"/><Relationship Id="rId58" Type="http://schemas.openxmlformats.org/officeDocument/2006/relationships/image" Target="classorg_1_1nikialeksey_1_1gameengine_1_1ai_1_1behaviortree_1_1_decorators_1_1_repeat__coll__graph.png" TargetMode="External"/><Relationship Id="rId66" Type="http://schemas.openxmlformats.org/officeDocument/2006/relationships/image" Target="classorg_1_1nikialeksey_1_1gameengine_1_1ai_1_1behaviortree_1_1_tick_a1fb50d9318d4df277e0fa6e485289c92_icgraph.png" TargetMode="External"/><Relationship Id="rId74" Type="http://schemas.openxmlformats.org/officeDocument/2006/relationships/image" Target="classorg_1_1nikialeksey_1_1gameengine_1_1ai_1_1behaviortree_1_1_actions_1_1_user_action__inherit__graph.png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coll__graph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coll__graph.png" TargetMode="External"/><Relationship Id="rId44" Type="http://schemas.openxmlformats.org/officeDocument/2006/relationships/image" Target="classorg_1_1nikialeksey_1_1gameengine_1_1ai_1_1behaviortree_1_1_composites_1_1_mem_selector__coll__graph.png" TargetMode="External"/><Relationship Id="rId52" Type="http://schemas.openxmlformats.org/officeDocument/2006/relationships/image" Target="classorg_1_1nikialeksey_1_1gameengine_1_1ai_1_1behaviortree_1_1_node_ad6d35d1f113b6067553eb075b2c8c24f_icgraph.png" TargetMode="External"/><Relationship Id="rId60" Type="http://schemas.openxmlformats.org/officeDocument/2006/relationships/image" Target="classorg_1_1nikialeksey_1_1gameengine_1_1ai_1_1behaviortree_1_1_composites_1_1_selector__inherit__graph.png" TargetMode="External"/><Relationship Id="rId65" Type="http://schemas.openxmlformats.org/officeDocument/2006/relationships/image" Target="classorg_1_1nikialeksey_1_1gameengine_1_1ai_1_1behaviortree_1_1_composites_1_1_sequence_addbbac244e7248403c60a8de0d3b0f96_cgraph.png" TargetMode="External"/><Relationship Id="rId73" Type="http://schemas.openxmlformats.org/officeDocument/2006/relationships/image" Target="classorg_1_1nikialeksey_1_1gameengine_1_1ai_1_1behaviortree_1_1_decorators_1_1_until_success_a10a14493dbddcd86040f358da8a552c5_cgraph.png" TargetMode="External"/><Relationship Id="rId78" Type="http://schemas.openxmlformats.org/officeDocument/2006/relationships/image" Target="classorg_1_1nikialeksey_1_1gameengine_1_1ai_1_1behaviortree_1_1_actions_1_1_wait_a63faabae4266d29d864a4e2f93d5137c_cgraph.png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lassorg_1_1nikialeksey_1_1gameengine_1_1ai_1_1behaviortree_1_1_decorators_1_1_always_failure__inherit__graph.png" TargetMode="External"/><Relationship Id="rId35" Type="http://schemas.openxmlformats.org/officeDocument/2006/relationships/image" Target="classorg_1_1nikialeksey_1_1gameengine_1_1ai_1_1behaviortree_1_1_decorators_1_1_always_success_a4551fad0dc3499981622b890b814b9a7_cgraph.png" TargetMode="External"/><Relationship Id="rId43" Type="http://schemas.openxmlformats.org/officeDocument/2006/relationships/image" Target="classorg_1_1nikialeksey_1_1gameengine_1_1ai_1_1behaviortree_1_1_composites_1_1_mem_selector__inherit__graph.png" TargetMode="External"/><Relationship Id="rId48" Type="http://schemas.openxmlformats.org/officeDocument/2006/relationships/image" Target="classorg_1_1nikialeksey_1_1gameengine_1_1ai_1_1behaviortree_1_1_composites_1_1_mem_sequence_a4a3675275ea9807683f37176e93d5a0c_cgraph.png" TargetMode="External"/><Relationship Id="rId56" Type="http://schemas.openxmlformats.org/officeDocument/2006/relationships/image" Target="classorg_1_1nikialeksey_1_1gameengine_1_1ai_1_1behaviortree_1_1_composites_1_1_parallel_afeb595b7e65af913bfbbf67f2d12f302_cgraph.png" TargetMode="External"/><Relationship Id="rId64" Type="http://schemas.openxmlformats.org/officeDocument/2006/relationships/image" Target="classorg_1_1nikialeksey_1_1gameengine_1_1ai_1_1behaviortree_1_1_composites_1_1_sequence__coll__graph.png" TargetMode="External"/><Relationship Id="rId69" Type="http://schemas.openxmlformats.org/officeDocument/2006/relationships/image" Target="classorg_1_1nikialeksey_1_1gameengine_1_1ai_1_1behaviortree_1_1_decorators_1_1_until_failure__coll__graph.png" TargetMode="External"/><Relationship Id="rId77" Type="http://schemas.openxmlformats.org/officeDocument/2006/relationships/image" Target="classorg_1_1nikialeksey_1_1gameengine_1_1ai_1_1behaviortree_1_1_actions_1_1_wait__coll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icgraph.png" TargetMode="External"/><Relationship Id="rId72" Type="http://schemas.openxmlformats.org/officeDocument/2006/relationships/image" Target="classorg_1_1nikialeksey_1_1gameengine_1_1ai_1_1behaviortree_1_1_decorators_1_1_until_success__coll__graph.png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success__inherit__graph.png" TargetMode="External"/><Relationship Id="rId38" Type="http://schemas.openxmlformats.org/officeDocument/2006/relationships/image" Target="classorg_1_1nikialeksey_1_1gameengine_1_1ai_1_1behaviortree_1_1_blackboard_ac6bcba905898a73a04334e6d897e1fb0_icgraph.png" TargetMode="External"/><Relationship Id="rId46" Type="http://schemas.openxmlformats.org/officeDocument/2006/relationships/image" Target="classorg_1_1nikialeksey_1_1gameengine_1_1ai_1_1behaviortree_1_1_composites_1_1_mem_sequence__inherit__graph.png" TargetMode="External"/><Relationship Id="rId59" Type="http://schemas.openxmlformats.org/officeDocument/2006/relationships/image" Target="classorg_1_1nikialeksey_1_1gameengine_1_1ai_1_1behaviortree_1_1_decorators_1_1_repeat_a67f2411919fda101846f1e1da560685c_cgraph.png" TargetMode="External"/><Relationship Id="rId67" Type="http://schemas.openxmlformats.org/officeDocument/2006/relationships/image" Target="classorg_1_1nikialeksey_1_1gameengine_1_1ai_1_1behaviortree_1_1_tick_a398c8e7f04953e409932bdcaadd830f4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coll__graph.png" TargetMode="External"/><Relationship Id="rId54" Type="http://schemas.openxmlformats.org/officeDocument/2006/relationships/image" Target="classorg_1_1nikialeksey_1_1gameengine_1_1ai_1_1behaviortree_1_1_composites_1_1_parallel__inherit__graph.png" TargetMode="External"/><Relationship Id="rId62" Type="http://schemas.openxmlformats.org/officeDocument/2006/relationships/image" Target="classorg_1_1nikialeksey_1_1gameengine_1_1ai_1_1behaviortree_1_1_composites_1_1_selector_ae1b1c48b9f64ac6bc93e638e27f74dec_cgraph.png" TargetMode="External"/><Relationship Id="rId70" Type="http://schemas.openxmlformats.org/officeDocument/2006/relationships/image" Target="classorg_1_1nikialeksey_1_1gameengine_1_1ai_1_1behaviortree_1_1_decorators_1_1_until_failure_a8615cef210e21b74f5dd2fe1c62ace4f_cgraph.png" TargetMode="External"/><Relationship Id="rId75" Type="http://schemas.openxmlformats.org/officeDocument/2006/relationships/image" Target="classorg_1_1nikialeksey_1_1gameengine_1_1ai_1_1behaviortree_1_1_actions_1_1_user_action__coll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lassorg_1_1nikialeksey_1_1gameengine_1_1ai_1_1behaviortree_1_1_behavior_tree_ab8b808f27b64fcf5fed8668b5433319f_cgraph.png" TargetMode="External"/><Relationship Id="rId49" Type="http://schemas.openxmlformats.org/officeDocument/2006/relationships/image" Target="classorg_1_1nikialeksey_1_1gameengine_1_1ai_1_1behaviortree_1_1_node__inherit__graph.png" TargetMode="External"/><Relationship Id="rId57" Type="http://schemas.openxmlformats.org/officeDocument/2006/relationships/image" Target="classorg_1_1nikialeksey_1_1gameengine_1_1ai_1_1behaviortree_1_1_decorators_1_1_repeat__inherit__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5C724-AEA4-4DCD-AA39-0BC9367D4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4453</TotalTime>
  <Pages>1</Pages>
  <Words>36241</Words>
  <Characters>206574</Characters>
  <Application>Microsoft Office Word</Application>
  <DocSecurity>0</DocSecurity>
  <Lines>1721</Lines>
  <Paragraphs>484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264</cp:revision>
  <cp:lastPrinted>2015-06-21T03:08:00Z</cp:lastPrinted>
  <dcterms:created xsi:type="dcterms:W3CDTF">2014-12-13T07:34:00Z</dcterms:created>
  <dcterms:modified xsi:type="dcterms:W3CDTF">2015-06-21T03:08:00Z</dcterms:modified>
  <dc:language>ru-RU</dc:language>
</cp:coreProperties>
</file>