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6A3" w:rsidP="00B1490B" w:rsidRDefault="00B1490B" w14:paraId="21D7C654" w14:textId="2F273D5E">
      <w:pPr>
        <w:pStyle w:val="Heading1"/>
        <w:jc w:val="center"/>
        <w:rPr>
          <w:b/>
          <w:bCs/>
          <w:color w:val="auto"/>
          <w:sz w:val="72"/>
          <w:szCs w:val="72"/>
        </w:rPr>
      </w:pPr>
      <w:r>
        <w:rPr>
          <w:b/>
          <w:bCs/>
          <w:color w:val="auto"/>
          <w:sz w:val="72"/>
          <w:szCs w:val="72"/>
        </w:rPr>
        <w:t>References</w:t>
      </w:r>
    </w:p>
    <w:p w:rsidR="00B1490B" w:rsidP="00B1490B" w:rsidRDefault="00B1490B" w14:paraId="5CDD0770" w14:textId="77777777"/>
    <w:p w:rsidR="00B1490B" w:rsidP="00B1490B" w:rsidRDefault="00B1490B" w14:paraId="7145567F" w14:textId="0BB9EDC9">
      <w:pPr>
        <w:rPr>
          <w:sz w:val="32"/>
          <w:szCs w:val="32"/>
        </w:rPr>
      </w:pPr>
      <w:r w:rsidRPr="00F7209D">
        <w:rPr>
          <w:sz w:val="32"/>
          <w:szCs w:val="32"/>
        </w:rPr>
        <w:t xml:space="preserve">These are all the references for our </w:t>
      </w:r>
      <w:bookmarkStart w:name="_Int_t99gL1MI" w:id="0"/>
      <w:proofErr w:type="gramStart"/>
      <w:r w:rsidRPr="00F7209D">
        <w:rPr>
          <w:sz w:val="32"/>
          <w:szCs w:val="32"/>
        </w:rPr>
        <w:t>Website</w:t>
      </w:r>
      <w:bookmarkEnd w:id="0"/>
      <w:proofErr w:type="gramEnd"/>
      <w:r w:rsidRPr="00F7209D">
        <w:rPr>
          <w:sz w:val="32"/>
          <w:szCs w:val="32"/>
        </w:rPr>
        <w:t xml:space="preserve"> – </w:t>
      </w:r>
      <w:r w:rsidRPr="5438D012">
        <w:rPr>
          <w:sz w:val="32"/>
          <w:szCs w:val="32"/>
        </w:rPr>
        <w:t>Dui</w:t>
      </w:r>
      <w:r w:rsidRPr="5438D012" w:rsidR="4A4EBD45">
        <w:rPr>
          <w:sz w:val="32"/>
          <w:szCs w:val="32"/>
        </w:rPr>
        <w:t>-</w:t>
      </w:r>
      <w:r w:rsidRPr="5438D012">
        <w:rPr>
          <w:sz w:val="32"/>
          <w:szCs w:val="32"/>
        </w:rPr>
        <w:t>livery</w:t>
      </w:r>
      <w:r w:rsidRPr="00F7209D">
        <w:rPr>
          <w:sz w:val="32"/>
          <w:szCs w:val="32"/>
        </w:rPr>
        <w:t>.</w:t>
      </w:r>
    </w:p>
    <w:p w:rsidR="00F7209D" w:rsidP="00B1490B" w:rsidRDefault="00F7209D" w14:paraId="29B2F164" w14:textId="77777777">
      <w:pPr>
        <w:rPr>
          <w:sz w:val="32"/>
          <w:szCs w:val="32"/>
        </w:rPr>
      </w:pPr>
    </w:p>
    <w:p w:rsidR="00F7209D" w:rsidP="00F7209D" w:rsidRDefault="00C8367D" w14:paraId="3DD64080" w14:textId="273FBC68">
      <w:r>
        <w:t>We used images and product des</w:t>
      </w:r>
      <w:r w:rsidR="001A3BC4">
        <w:t>criptions from Dunnes Stores</w:t>
      </w:r>
      <w:r w:rsidR="00BA6F0F">
        <w:t xml:space="preserve"> Off-licence</w:t>
      </w:r>
      <w:r w:rsidR="008326DD">
        <w:t>:</w:t>
      </w:r>
    </w:p>
    <w:p w:rsidR="0083418A" w:rsidP="00F7209D" w:rsidRDefault="001C274E" w14:paraId="6394D599" w14:textId="5807CCAA">
      <w:hyperlink w:history="1" r:id="rId4">
        <w:r w:rsidRPr="004E2D27" w:rsidR="008326DD">
          <w:rPr>
            <w:rStyle w:val="Hyperlink"/>
          </w:rPr>
          <w:t>https://www.dunnesstoresgrocery.com/sm/delivery/rsid/258/categories/wines-beers-spirits-id-47203</w:t>
        </w:r>
      </w:hyperlink>
      <w:r w:rsidR="008326DD">
        <w:br/>
      </w:r>
      <w:r w:rsidR="008326DD">
        <w:br/>
      </w:r>
      <w:r w:rsidR="00C16899">
        <w:t xml:space="preserve">The </w:t>
      </w:r>
      <w:r w:rsidR="008D5B78">
        <w:t xml:space="preserve">drop down Navbar with Search bar we </w:t>
      </w:r>
      <w:r w:rsidR="000D4A4A">
        <w:t>got from Bootstrap:</w:t>
      </w:r>
      <w:r w:rsidR="000D4A4A">
        <w:br/>
      </w:r>
      <w:hyperlink w:history="1" r:id="rId5">
        <w:r w:rsidRPr="004E2D27" w:rsidR="000D4A4A">
          <w:rPr>
            <w:rStyle w:val="Hyperlink"/>
          </w:rPr>
          <w:t>https://getbootstrap.com/docs/4.0/components/navbar/</w:t>
        </w:r>
      </w:hyperlink>
    </w:p>
    <w:p w:rsidR="000D4A4A" w:rsidP="00F7209D" w:rsidRDefault="000D4A4A" w14:paraId="0630AC88" w14:textId="77777777"/>
    <w:p w:rsidR="000D4A4A" w:rsidP="00F7209D" w:rsidRDefault="00A94248" w14:paraId="2B201EB0" w14:textId="6009F69B">
      <w:r>
        <w:t>I used this to help me understand</w:t>
      </w:r>
      <w:r w:rsidR="00497F19">
        <w:t xml:space="preserve"> how to add items to the shopping cart from an array and then </w:t>
      </w:r>
      <w:r w:rsidR="00623CB0">
        <w:t xml:space="preserve">I used the code I had for the </w:t>
      </w:r>
      <w:proofErr w:type="spellStart"/>
      <w:r w:rsidR="00623CB0">
        <w:t>index.php</w:t>
      </w:r>
      <w:proofErr w:type="spellEnd"/>
      <w:r w:rsidR="00623CB0">
        <w:t xml:space="preserve"> that reads all the products </w:t>
      </w:r>
      <w:r w:rsidR="0084097D">
        <w:t>from the database</w:t>
      </w:r>
      <w:r w:rsidR="00ED3007">
        <w:t xml:space="preserve"> stores it as an object</w:t>
      </w:r>
      <w:r w:rsidR="0084097D">
        <w:t xml:space="preserve"> and displays it (from Arnold</w:t>
      </w:r>
      <w:r w:rsidR="00ED3007">
        <w:t xml:space="preserve">’s Lectures) and then </w:t>
      </w:r>
      <w:r w:rsidR="006B4516">
        <w:t>used that instead of the array:</w:t>
      </w:r>
      <w:r w:rsidR="006B4516">
        <w:br/>
      </w:r>
      <w:hyperlink w:history="1" r:id="rId6">
        <w:r w:rsidRPr="004E2D27" w:rsidR="006B4516">
          <w:rPr>
            <w:rStyle w:val="Hyperlink"/>
          </w:rPr>
          <w:t>https://stackoverflow.com/questions/17055164/add-items-to-a-cart-from-an-array</w:t>
        </w:r>
      </w:hyperlink>
    </w:p>
    <w:p w:rsidR="006B4516" w:rsidP="00F7209D" w:rsidRDefault="006B4516" w14:paraId="6D2F12E5" w14:textId="77777777"/>
    <w:p w:rsidR="006B4516" w:rsidP="00F7209D" w:rsidRDefault="00FB2CAB" w14:paraId="6145D173" w14:textId="141C4B63">
      <w:r>
        <w:t>I used</w:t>
      </w:r>
      <w:r w:rsidR="002C7991">
        <w:t xml:space="preserve"> the reply from</w:t>
      </w:r>
      <w:r>
        <w:t xml:space="preserve"> this </w:t>
      </w:r>
      <w:r w:rsidR="002C7991">
        <w:t xml:space="preserve">post </w:t>
      </w:r>
      <w:r>
        <w:t>to</w:t>
      </w:r>
      <w:r w:rsidR="002C7991">
        <w:t xml:space="preserve"> help me with the</w:t>
      </w:r>
      <w:r>
        <w:t xml:space="preserve"> update </w:t>
      </w:r>
      <w:r w:rsidR="002C7991">
        <w:t>quantity of item in cart:</w:t>
      </w:r>
      <w:r w:rsidR="002C7991">
        <w:br/>
      </w:r>
      <w:hyperlink w:history="1" r:id="rId7">
        <w:r w:rsidRPr="004E2D27" w:rsidR="007F3E22">
          <w:rPr>
            <w:rStyle w:val="Hyperlink"/>
          </w:rPr>
          <w:t>https://www.phphelp.com/t/how-do-i-update-quantity-in-cart/34489</w:t>
        </w:r>
      </w:hyperlink>
    </w:p>
    <w:p w:rsidR="007F3E22" w:rsidP="00F7209D" w:rsidRDefault="007F3E22" w14:paraId="53F44F0A" w14:textId="77777777"/>
    <w:p w:rsidR="007F3E22" w:rsidP="00F7209D" w:rsidRDefault="00E45572" w14:paraId="507F5ED1" w14:textId="22197E8C">
      <w:r>
        <w:t>I used this to help me to remove items from shopping cart:</w:t>
      </w:r>
      <w:r>
        <w:br/>
      </w:r>
      <w:hyperlink w:anchor=":~:text=php%20session_start()%3B%20%24items%20%3D%20%24_,header('location%3Acart" r:id="rId8">
        <w:r w:rsidRPr="5C1154CF">
          <w:rPr>
            <w:rStyle w:val="Hyperlink"/>
          </w:rPr>
          <w:t>https://stackoverflow.com/questions/49970023/removing-item-from-shopping-cart#:~:text=php%20session_start()%3B%20%24items%20%3D%20%24_,header('location%3Acart</w:t>
        </w:r>
      </w:hyperlink>
      <w:r>
        <w:t>.</w:t>
      </w:r>
    </w:p>
    <w:p w:rsidR="5C1154CF" w:rsidP="5C1154CF" w:rsidRDefault="5C1154CF" w14:paraId="3532B026" w14:textId="4DB3ED77"/>
    <w:p w:rsidR="5C1154CF" w:rsidP="5C1154CF" w:rsidRDefault="150FFD7D" w14:paraId="4FB25089" w14:textId="7255FBEA">
      <w:r>
        <w:t xml:space="preserve">I used this to help me understand and </w:t>
      </w:r>
      <w:r w:rsidR="10AB9348">
        <w:t>familiarize</w:t>
      </w:r>
      <w:r>
        <w:t xml:space="preserve"> myself with drop do</w:t>
      </w:r>
      <w:r w:rsidR="00B746BA">
        <w:t>wn</w:t>
      </w:r>
      <w:r>
        <w:t xml:space="preserve"> menu links:</w:t>
      </w:r>
      <w:r>
        <w:br/>
      </w:r>
      <w:hyperlink r:id="rId9">
        <w:r w:rsidRPr="34601FF6" w:rsidR="40ABF272">
          <w:rPr>
            <w:rStyle w:val="Hyperlink"/>
          </w:rPr>
          <w:t>https://www.w3schools.com/howto/tryit.asp?filename=tryhow_css_dropdown_navbar</w:t>
        </w:r>
      </w:hyperlink>
    </w:p>
    <w:p w:rsidR="4EE9DFC4" w:rsidP="4EE9DFC4" w:rsidRDefault="4EE9DFC4" w14:paraId="706F1870" w14:textId="2CDE438A"/>
    <w:p w:rsidR="0F59A59B" w:rsidP="35A4582D" w:rsidRDefault="0F59A59B" w14:paraId="66E4572A" w14:textId="28436AA6">
      <w:pPr>
        <w:pStyle w:val="Normal"/>
      </w:pPr>
      <w:r w:rsidR="0F59A59B">
        <w:rPr/>
        <w:t xml:space="preserve">I used this to help me with guiding me to do </w:t>
      </w:r>
      <w:r w:rsidR="0F59A59B">
        <w:rPr/>
        <w:t>th</w:t>
      </w:r>
      <w:r w:rsidR="0F59A59B">
        <w:rPr/>
        <w:t>e search bar:</w:t>
      </w:r>
    </w:p>
    <w:p w:rsidR="0F59A59B" w:rsidP="35A4582D" w:rsidRDefault="0F59A59B" w14:paraId="1EBB15CD" w14:textId="6C1FE8C7">
      <w:pPr>
        <w:pStyle w:val="Normal"/>
      </w:pPr>
      <w:hyperlink r:id="R8d8e940b6f144528">
        <w:r w:rsidRPr="35A4582D" w:rsidR="0F59A59B">
          <w:rPr>
            <w:rStyle w:val="Hyperlink"/>
          </w:rPr>
          <w:t>https://www.w3schools.com/howto/tryit.asp?filename=tryhow_css_searchbar3</w:t>
        </w:r>
      </w:hyperlink>
    </w:p>
    <w:p w:rsidR="35A4582D" w:rsidP="35A4582D" w:rsidRDefault="35A4582D" w14:paraId="44517A84" w14:textId="23852801">
      <w:pPr>
        <w:pStyle w:val="Normal"/>
      </w:pPr>
    </w:p>
    <w:p w:rsidR="0F59A59B" w:rsidP="35A4582D" w:rsidRDefault="0F59A59B" w14:paraId="3899B752" w14:textId="1589B9A2">
      <w:pPr>
        <w:pStyle w:val="Normal"/>
      </w:pPr>
      <w:r w:rsidR="0F59A59B">
        <w:rPr/>
        <w:t xml:space="preserve">I got </w:t>
      </w:r>
      <w:r w:rsidR="0D932B37">
        <w:rPr/>
        <w:t>inspired</w:t>
      </w:r>
      <w:r w:rsidR="0F59A59B">
        <w:rPr/>
        <w:t xml:space="preserve"> with the idea to look on ASOS </w:t>
      </w:r>
      <w:r w:rsidR="31D2DA42">
        <w:rPr/>
        <w:t>website,</w:t>
      </w:r>
      <w:r w:rsidR="0F59A59B">
        <w:rPr/>
        <w:t xml:space="preserve"> o</w:t>
      </w:r>
      <w:r w:rsidR="4201EC89">
        <w:rPr/>
        <w:t xml:space="preserve">n </w:t>
      </w:r>
      <w:r w:rsidR="0F59A59B">
        <w:rPr/>
        <w:t xml:space="preserve">how their shopping cart looks, I thought </w:t>
      </w:r>
      <w:r w:rsidR="0F59A59B">
        <w:rPr/>
        <w:t>i</w:t>
      </w:r>
      <w:r w:rsidR="0F59A59B">
        <w:rPr/>
        <w:t xml:space="preserve"> could do something similar because </w:t>
      </w:r>
      <w:r w:rsidR="28E916BC">
        <w:rPr/>
        <w:t>I</w:t>
      </w:r>
      <w:r w:rsidR="0F59A59B">
        <w:rPr/>
        <w:t xml:space="preserve"> liked how easy </w:t>
      </w:r>
      <w:r w:rsidR="6B0CC1E6">
        <w:rPr/>
        <w:t>I</w:t>
      </w:r>
      <w:r w:rsidR="0F59A59B">
        <w:rPr/>
        <w:t xml:space="preserve"> can </w:t>
      </w:r>
      <w:r w:rsidR="7EAE03EE">
        <w:rPr/>
        <w:t>implement</w:t>
      </w:r>
      <w:r w:rsidR="36F71D44">
        <w:rPr/>
        <w:t xml:space="preserve"> it.</w:t>
      </w:r>
    </w:p>
    <w:p w:rsidR="35A4582D" w:rsidP="35A4582D" w:rsidRDefault="35A4582D" w14:paraId="5D9FA22D" w14:textId="326FB87D">
      <w:pPr>
        <w:pStyle w:val="Normal"/>
      </w:pPr>
    </w:p>
    <w:p w:rsidR="168F03B7" w:rsidP="35A4582D" w:rsidRDefault="168F03B7" w14:paraId="6D97465B" w14:textId="4E2043F0">
      <w:pPr>
        <w:pStyle w:val="Normal"/>
      </w:pPr>
      <w:r w:rsidR="168F03B7">
        <w:rPr/>
        <w:t>In order to</w:t>
      </w:r>
      <w:r w:rsidR="168F03B7">
        <w:rPr/>
        <w:t xml:space="preserve"> do the registering and login page, I used both bootstrap and W3Schools for some help</w:t>
      </w:r>
      <w:r w:rsidR="08C37A93">
        <w:rPr/>
        <w:t xml:space="preserve">. I looked for the parts I needed e.g. &lt;form&gt; area </w:t>
      </w:r>
      <w:r w:rsidR="644621AE">
        <w:rPr/>
        <w:t xml:space="preserve">and to style it. I got mixed help from </w:t>
      </w:r>
      <w:r w:rsidR="644621AE">
        <w:rPr/>
        <w:t>this 2 sites</w:t>
      </w:r>
      <w:r w:rsidR="644621AE">
        <w:rPr/>
        <w:t xml:space="preserve"> </w:t>
      </w:r>
      <w:r w:rsidR="644621AE">
        <w:rPr/>
        <w:t>in order to</w:t>
      </w:r>
      <w:r w:rsidR="644621AE">
        <w:rPr/>
        <w:t xml:space="preserve"> obtain what I have </w:t>
      </w:r>
      <w:r w:rsidR="644621AE">
        <w:rPr/>
        <w:t>now(</w:t>
      </w:r>
      <w:r w:rsidR="644621AE">
        <w:rPr/>
        <w:t>I took bits and pieces based on the chapters they have on the website; FORMS):</w:t>
      </w:r>
    </w:p>
    <w:p w:rsidR="644621AE" w:rsidP="35A4582D" w:rsidRDefault="644621AE" w14:paraId="18E9BBB7" w14:textId="48A87821">
      <w:pPr>
        <w:pStyle w:val="Normal"/>
      </w:pPr>
      <w:hyperlink r:id="Recff182818934133">
        <w:r w:rsidRPr="35A4582D" w:rsidR="644621AE">
          <w:rPr>
            <w:rStyle w:val="Hyperlink"/>
          </w:rPr>
          <w:t>https://www.w3schools.com/html/html_forms.asp</w:t>
        </w:r>
      </w:hyperlink>
    </w:p>
    <w:p w:rsidR="644621AE" w:rsidP="35A4582D" w:rsidRDefault="644621AE" w14:paraId="53F4FEDE" w14:textId="17C83AB2">
      <w:pPr>
        <w:pStyle w:val="Normal"/>
      </w:pPr>
      <w:hyperlink r:id="R0a0598bb83544310">
        <w:r w:rsidRPr="35A4582D" w:rsidR="644621AE">
          <w:rPr>
            <w:rStyle w:val="Hyperlink"/>
          </w:rPr>
          <w:t>https://getbootstrap.com/docs/5.3/forms/form-control/</w:t>
        </w:r>
      </w:hyperlink>
    </w:p>
    <w:p w:rsidR="35A4582D" w:rsidP="35A4582D" w:rsidRDefault="35A4582D" w14:paraId="6D24B731" w14:textId="2602ED50">
      <w:pPr>
        <w:pStyle w:val="Normal"/>
      </w:pPr>
    </w:p>
    <w:p w:rsidR="6F87F987" w:rsidP="35A4582D" w:rsidRDefault="6F87F987" w14:paraId="1F163CB2" w14:textId="04C7CD9A">
      <w:pPr>
        <w:pStyle w:val="Normal"/>
      </w:pPr>
      <w:r w:rsidR="6F87F987">
        <w:rPr/>
        <w:t>For the footer, I used some examples form W3Schools</w:t>
      </w:r>
      <w:r w:rsidR="5BF079FB">
        <w:rPr/>
        <w:t>&amp; Bootstrap</w:t>
      </w:r>
      <w:r w:rsidR="6F87F987">
        <w:rPr/>
        <w:t xml:space="preserve"> and again I got bits and pieces from the footer chapter to make it look like what I have now.</w:t>
      </w:r>
    </w:p>
    <w:p w:rsidR="6C3009E7" w:rsidP="35A4582D" w:rsidRDefault="6C3009E7" w14:paraId="12887AFC" w14:textId="2E5A03BE">
      <w:pPr>
        <w:pStyle w:val="Normal"/>
      </w:pPr>
      <w:hyperlink r:id="R16dd3f23e4ff4303">
        <w:r w:rsidRPr="35A4582D" w:rsidR="6C3009E7">
          <w:rPr>
            <w:rStyle w:val="Hyperlink"/>
          </w:rPr>
          <w:t>https://www.w3schools.com/html/html_layout.asp</w:t>
        </w:r>
      </w:hyperlink>
    </w:p>
    <w:p w:rsidR="6C3009E7" w:rsidP="35A4582D" w:rsidRDefault="6C3009E7" w14:paraId="424ACC2B" w14:textId="3EF60D41">
      <w:pPr>
        <w:pStyle w:val="Normal"/>
      </w:pPr>
      <w:hyperlink w:anchor="header-and-footer" r:id="R1c925aeea1b94762">
        <w:r w:rsidRPr="35A4582D" w:rsidR="6C3009E7">
          <w:rPr>
            <w:rStyle w:val="Hyperlink"/>
          </w:rPr>
          <w:t>https://getbootstrap.com/docs/5.3/components/card/#header-and-footer</w:t>
        </w:r>
      </w:hyperlink>
    </w:p>
    <w:p w:rsidR="35A4582D" w:rsidP="35A4582D" w:rsidRDefault="35A4582D" w14:paraId="2DFADFBB" w14:textId="492177A3">
      <w:pPr>
        <w:pStyle w:val="Normal"/>
      </w:pPr>
    </w:p>
    <w:p w:rsidR="6C3009E7" w:rsidP="35A4582D" w:rsidRDefault="6C3009E7" w14:paraId="2E151081" w14:textId="2783E275">
      <w:pPr>
        <w:pStyle w:val="Normal"/>
      </w:pPr>
      <w:r w:rsidR="6C3009E7">
        <w:rPr/>
        <w:t xml:space="preserve">In </w:t>
      </w:r>
      <w:r w:rsidR="6C3009E7">
        <w:rPr/>
        <w:t>general</w:t>
      </w:r>
      <w:r w:rsidR="6C3009E7">
        <w:rPr/>
        <w:t xml:space="preserve"> I got ideas and help from </w:t>
      </w:r>
      <w:r w:rsidR="6C3009E7">
        <w:rPr/>
        <w:t>these two website</w:t>
      </w:r>
      <w:r w:rsidR="6C3009E7">
        <w:rPr/>
        <w:t xml:space="preserve"> that also helped me a lot throughout 1</w:t>
      </w:r>
      <w:r w:rsidRPr="35A4582D" w:rsidR="6C3009E7">
        <w:rPr>
          <w:vertAlign w:val="superscript"/>
        </w:rPr>
        <w:t>st</w:t>
      </w:r>
      <w:r w:rsidR="6C3009E7">
        <w:rPr/>
        <w:t xml:space="preserve"> year. I looked at another website ASOS to see an example of what layout </w:t>
      </w:r>
      <w:r w:rsidR="3BDF0B69">
        <w:rPr/>
        <w:t xml:space="preserve">I could have for the shopping cart. In other </w:t>
      </w:r>
      <w:r w:rsidR="3BDF0B69">
        <w:rPr/>
        <w:t>words</w:t>
      </w:r>
      <w:r w:rsidR="3BDF0B69">
        <w:rPr/>
        <w:t xml:space="preserve"> W3sch</w:t>
      </w:r>
      <w:r w:rsidR="355BD184">
        <w:rPr/>
        <w:t xml:space="preserve">ools &amp; </w:t>
      </w:r>
      <w:r w:rsidR="355BD184">
        <w:rPr/>
        <w:t>Bootstrao</w:t>
      </w:r>
      <w:r w:rsidR="355BD184">
        <w:rPr/>
        <w:t xml:space="preserve"> guided me into making this website. </w:t>
      </w:r>
    </w:p>
    <w:p w:rsidR="35A4582D" w:rsidP="35A4582D" w:rsidRDefault="35A4582D" w14:paraId="4F1977F8" w14:textId="7E963417">
      <w:pPr>
        <w:pStyle w:val="Normal"/>
      </w:pPr>
    </w:p>
    <w:p w:rsidR="35A4582D" w:rsidP="35A4582D" w:rsidRDefault="35A4582D" w14:paraId="57480F34" w14:textId="2A2C7F28">
      <w:pPr>
        <w:pStyle w:val="Normal"/>
      </w:pPr>
    </w:p>
    <w:p w:rsidR="35A4582D" w:rsidP="35A4582D" w:rsidRDefault="35A4582D" w14:paraId="2227855B" w14:textId="34CA206A">
      <w:pPr>
        <w:pStyle w:val="Normal"/>
      </w:pPr>
    </w:p>
    <w:p w:rsidR="35A4582D" w:rsidP="35A4582D" w:rsidRDefault="35A4582D" w14:paraId="31A6AEB6" w14:textId="1CA68F6F">
      <w:pPr>
        <w:pStyle w:val="Normal"/>
      </w:pPr>
      <w:r>
        <w:br/>
      </w:r>
    </w:p>
    <w:p w:rsidR="34601FF6" w:rsidP="34601FF6" w:rsidRDefault="34601FF6" w14:paraId="2BA4414A" w14:textId="5C3D5809"/>
    <w:p w:rsidR="00E45572" w:rsidP="00F7209D" w:rsidRDefault="00E45572" w14:paraId="2DF80C51" w14:textId="55D824E7"/>
    <w:p w:rsidRPr="00F7209D" w:rsidR="00E45572" w:rsidP="00F7209D" w:rsidRDefault="00E45572" w14:paraId="5F3A420A" w14:textId="77777777"/>
    <w:p w:rsidR="00B1490B" w:rsidP="00B1490B" w:rsidRDefault="00B1490B" w14:paraId="6458334B" w14:textId="77777777"/>
    <w:p w:rsidRPr="00B1490B" w:rsidR="00B1490B" w:rsidP="00B1490B" w:rsidRDefault="00B1490B" w14:paraId="7D1581A6" w14:textId="77777777"/>
    <w:sectPr w:rsidRPr="00B1490B" w:rsidR="00B1490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99gL1MI" int2:invalidationBookmarkName="" int2:hashCode="LopXzFxHL0rDsH" int2:id="3NZbD6Bg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0B"/>
    <w:rsid w:val="000565F4"/>
    <w:rsid w:val="000A3658"/>
    <w:rsid w:val="000C1F7A"/>
    <w:rsid w:val="000D4A4A"/>
    <w:rsid w:val="0014249C"/>
    <w:rsid w:val="00152ED5"/>
    <w:rsid w:val="001A3BC4"/>
    <w:rsid w:val="001C274E"/>
    <w:rsid w:val="001E64F8"/>
    <w:rsid w:val="00200528"/>
    <w:rsid w:val="002C7991"/>
    <w:rsid w:val="00352272"/>
    <w:rsid w:val="003C5DF7"/>
    <w:rsid w:val="0047293F"/>
    <w:rsid w:val="00497F19"/>
    <w:rsid w:val="004A3CCD"/>
    <w:rsid w:val="005D6938"/>
    <w:rsid w:val="005F2E7E"/>
    <w:rsid w:val="0061034C"/>
    <w:rsid w:val="00623CB0"/>
    <w:rsid w:val="00653283"/>
    <w:rsid w:val="00695769"/>
    <w:rsid w:val="006B4516"/>
    <w:rsid w:val="0073003B"/>
    <w:rsid w:val="00730885"/>
    <w:rsid w:val="00765810"/>
    <w:rsid w:val="007B018E"/>
    <w:rsid w:val="007B56E8"/>
    <w:rsid w:val="007F121F"/>
    <w:rsid w:val="007F3E22"/>
    <w:rsid w:val="008326DD"/>
    <w:rsid w:val="0083418A"/>
    <w:rsid w:val="0084097D"/>
    <w:rsid w:val="008D5B78"/>
    <w:rsid w:val="008F0182"/>
    <w:rsid w:val="00912911"/>
    <w:rsid w:val="00A576E9"/>
    <w:rsid w:val="00A67E14"/>
    <w:rsid w:val="00A94248"/>
    <w:rsid w:val="00B1490B"/>
    <w:rsid w:val="00B17E39"/>
    <w:rsid w:val="00B218B0"/>
    <w:rsid w:val="00B746BA"/>
    <w:rsid w:val="00BA0724"/>
    <w:rsid w:val="00BA6F0F"/>
    <w:rsid w:val="00BB3A94"/>
    <w:rsid w:val="00C16899"/>
    <w:rsid w:val="00C8367D"/>
    <w:rsid w:val="00C948A1"/>
    <w:rsid w:val="00C966A3"/>
    <w:rsid w:val="00CA6A17"/>
    <w:rsid w:val="00CC72DC"/>
    <w:rsid w:val="00E45572"/>
    <w:rsid w:val="00EB166C"/>
    <w:rsid w:val="00ED3007"/>
    <w:rsid w:val="00F4402E"/>
    <w:rsid w:val="00F6175E"/>
    <w:rsid w:val="00F7209D"/>
    <w:rsid w:val="00FB15E6"/>
    <w:rsid w:val="00FB2CAB"/>
    <w:rsid w:val="00FE0828"/>
    <w:rsid w:val="012CE1FC"/>
    <w:rsid w:val="01CE0A6E"/>
    <w:rsid w:val="027CB938"/>
    <w:rsid w:val="05168F93"/>
    <w:rsid w:val="08812988"/>
    <w:rsid w:val="08C37A93"/>
    <w:rsid w:val="0D932B37"/>
    <w:rsid w:val="0F33AF7B"/>
    <w:rsid w:val="0F59A59B"/>
    <w:rsid w:val="10AB9348"/>
    <w:rsid w:val="150FFD7D"/>
    <w:rsid w:val="15410C8F"/>
    <w:rsid w:val="168F03B7"/>
    <w:rsid w:val="1A1AC094"/>
    <w:rsid w:val="1D975750"/>
    <w:rsid w:val="1F57F02C"/>
    <w:rsid w:val="1F57F02C"/>
    <w:rsid w:val="24CC2599"/>
    <w:rsid w:val="263411C8"/>
    <w:rsid w:val="28E916BC"/>
    <w:rsid w:val="295134C9"/>
    <w:rsid w:val="31D2DA42"/>
    <w:rsid w:val="34601FF6"/>
    <w:rsid w:val="3494A55C"/>
    <w:rsid w:val="355BD184"/>
    <w:rsid w:val="35A4582D"/>
    <w:rsid w:val="36B882BB"/>
    <w:rsid w:val="36F71D44"/>
    <w:rsid w:val="3BDF0B69"/>
    <w:rsid w:val="3ED02357"/>
    <w:rsid w:val="40ABF272"/>
    <w:rsid w:val="4201EC89"/>
    <w:rsid w:val="48D867DE"/>
    <w:rsid w:val="4A4EBD45"/>
    <w:rsid w:val="4B51F1C8"/>
    <w:rsid w:val="4BA264F1"/>
    <w:rsid w:val="4C762DF9"/>
    <w:rsid w:val="4ECA1FCB"/>
    <w:rsid w:val="4EE9DFC4"/>
    <w:rsid w:val="50FCB037"/>
    <w:rsid w:val="51667FC4"/>
    <w:rsid w:val="51667FC4"/>
    <w:rsid w:val="5438D012"/>
    <w:rsid w:val="550C0AFD"/>
    <w:rsid w:val="574BF4A5"/>
    <w:rsid w:val="5BF079FB"/>
    <w:rsid w:val="5C1154CF"/>
    <w:rsid w:val="608EC449"/>
    <w:rsid w:val="644621AE"/>
    <w:rsid w:val="654CCE69"/>
    <w:rsid w:val="65C6E236"/>
    <w:rsid w:val="6B0CC1E6"/>
    <w:rsid w:val="6C3009E7"/>
    <w:rsid w:val="6F87F987"/>
    <w:rsid w:val="7BCFA1FA"/>
    <w:rsid w:val="7C0EA6A3"/>
    <w:rsid w:val="7C5A8DFE"/>
    <w:rsid w:val="7C6361DC"/>
    <w:rsid w:val="7CA58F74"/>
    <w:rsid w:val="7CA58F74"/>
    <w:rsid w:val="7EAE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9F6F"/>
  <w15:chartTrackingRefBased/>
  <w15:docId w15:val="{E9B37CF6-2A0E-4662-BB44-0F3BA848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209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90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90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1490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1490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1490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1490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1490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1490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1490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1490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14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90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1490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14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90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14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90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14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9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6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tackoverflow.com/questions/49970023/removing-item-from-shopping-cart" TargetMode="External" Id="rId8" /><Relationship Type="http://schemas.openxmlformats.org/officeDocument/2006/relationships/webSettings" Target="webSettings.xml" Id="rId3" /><Relationship Type="http://schemas.openxmlformats.org/officeDocument/2006/relationships/hyperlink" Target="https://www.phphelp.com/t/how-do-i-update-quantity-in-cart/34489" TargetMode="External" Id="rId7" /><Relationship Type="http://schemas.microsoft.com/office/2020/10/relationships/intelligence" Target="intelligence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stackoverflow.com/questions/17055164/add-items-to-a-cart-from-an-array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getbootstrap.com/docs/4.0/components/navbar/" TargetMode="External" Id="rId5" /><Relationship Type="http://schemas.openxmlformats.org/officeDocument/2006/relationships/fontTable" Target="fontTable.xml" Id="rId10" /><Relationship Type="http://schemas.openxmlformats.org/officeDocument/2006/relationships/hyperlink" Target="https://www.dunnesstoresgrocery.com/sm/delivery/rsid/258/categories/wines-beers-spirits-id-47203" TargetMode="External" Id="rId4" /><Relationship Type="http://schemas.openxmlformats.org/officeDocument/2006/relationships/hyperlink" Target="https://www.w3schools.com/howto/tryit.asp?filename=tryhow_css_dropdown_navbar" TargetMode="External" Id="rId9" /><Relationship Type="http://schemas.openxmlformats.org/officeDocument/2006/relationships/hyperlink" Target="https://www.w3schools.com/howto/tryit.asp?filename=tryhow_css_searchbar3" TargetMode="External" Id="R8d8e940b6f144528" /><Relationship Type="http://schemas.openxmlformats.org/officeDocument/2006/relationships/hyperlink" Target="https://www.w3schools.com/html/html_forms.asp" TargetMode="External" Id="Recff182818934133" /><Relationship Type="http://schemas.openxmlformats.org/officeDocument/2006/relationships/hyperlink" Target="https://getbootstrap.com/docs/5.3/forms/form-control/" TargetMode="External" Id="R0a0598bb83544310" /><Relationship Type="http://schemas.openxmlformats.org/officeDocument/2006/relationships/hyperlink" Target="https://www.w3schools.com/html/html_layout.asp" TargetMode="External" Id="R16dd3f23e4ff4303" /><Relationship Type="http://schemas.openxmlformats.org/officeDocument/2006/relationships/hyperlink" Target="https://getbootstrap.com/docs/5.3/components/card/" TargetMode="External" Id="R1c925aeea1b947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B00152278 Nikita Ciuciu</dc:creator>
  <keywords/>
  <dc:description/>
  <lastModifiedBy>B00153580 Julia Udvari</lastModifiedBy>
  <revision>39</revision>
  <dcterms:created xsi:type="dcterms:W3CDTF">2024-04-28T23:25:00.0000000Z</dcterms:created>
  <dcterms:modified xsi:type="dcterms:W3CDTF">2024-04-29T07:48:43.3010814Z</dcterms:modified>
</coreProperties>
</file>