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6D8" w14:textId="77777777" w:rsidR="006B619A" w:rsidRDefault="006B619A">
      <w:pPr>
        <w:rPr>
          <w:noProof/>
        </w:rPr>
      </w:pPr>
    </w:p>
    <w:p w14:paraId="55E86A48" w14:textId="0AA8E0CE" w:rsidR="006B619A" w:rsidRDefault="006B619A">
      <w:pPr>
        <w:rPr>
          <w:noProof/>
        </w:rPr>
      </w:pPr>
      <w:r>
        <w:rPr>
          <w:noProof/>
        </w:rPr>
        <w:t>Index-HOME PAGE</w:t>
      </w:r>
    </w:p>
    <w:p w14:paraId="76F2D9D3" w14:textId="3A1C3C6B" w:rsidR="00750AF8" w:rsidRDefault="006B619A">
      <w:pPr>
        <w:rPr>
          <w:noProof/>
        </w:rPr>
      </w:pPr>
      <w:r>
        <w:rPr>
          <w:noProof/>
        </w:rPr>
        <w:drawing>
          <wp:inline distT="0" distB="0" distL="0" distR="0" wp14:anchorId="7E91C98F" wp14:editId="1E0EAB2C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8" b="4925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6AABD" w14:textId="7A10F4A4" w:rsidR="006B619A" w:rsidRDefault="006B619A" w:rsidP="006B619A">
      <w:pPr>
        <w:rPr>
          <w:noProof/>
        </w:rPr>
      </w:pPr>
    </w:p>
    <w:p w14:paraId="77862B90" w14:textId="34A9D356" w:rsidR="006B619A" w:rsidRDefault="006B619A" w:rsidP="006B619A">
      <w:r>
        <w:t xml:space="preserve">PRODUCTS PAGE </w:t>
      </w:r>
    </w:p>
    <w:p w14:paraId="721D6294" w14:textId="2A784854" w:rsidR="006B619A" w:rsidRDefault="00172EDB" w:rsidP="006B619A">
      <w:r>
        <w:rPr>
          <w:noProof/>
        </w:rPr>
        <w:drawing>
          <wp:inline distT="0" distB="0" distL="0" distR="0" wp14:anchorId="637B7B6E" wp14:editId="64AC1D83">
            <wp:extent cx="5731510" cy="35820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FB2" w14:textId="77777777" w:rsidR="00172EDB" w:rsidRDefault="00172EDB" w:rsidP="006B619A"/>
    <w:p w14:paraId="638EF4CA" w14:textId="77777777" w:rsidR="00172EDB" w:rsidRDefault="00172EDB" w:rsidP="006B619A"/>
    <w:p w14:paraId="2333C270" w14:textId="77777777" w:rsidR="00172EDB" w:rsidRDefault="00172EDB" w:rsidP="006B619A"/>
    <w:p w14:paraId="72557E25" w14:textId="4F02A867" w:rsidR="00172EDB" w:rsidRDefault="004B4F15" w:rsidP="006B619A">
      <w:r>
        <w:lastRenderedPageBreak/>
        <w:t>Form details</w:t>
      </w:r>
    </w:p>
    <w:p w14:paraId="387CD79E" w14:textId="05971F93" w:rsidR="004B4F15" w:rsidRPr="006B619A" w:rsidRDefault="004B4F15" w:rsidP="006B619A">
      <w:r>
        <w:rPr>
          <w:noProof/>
        </w:rPr>
        <w:drawing>
          <wp:inline distT="0" distB="0" distL="0" distR="0" wp14:anchorId="11A309CB" wp14:editId="7D10DE0E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F15" w:rsidRPr="006B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A"/>
    <w:rsid w:val="00172EDB"/>
    <w:rsid w:val="004B4F15"/>
    <w:rsid w:val="006B619A"/>
    <w:rsid w:val="007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F09"/>
  <w15:chartTrackingRefBased/>
  <w15:docId w15:val="{C29BCE67-C821-47B2-87CB-250428A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B00153580 Julia Udvari</dc:creator>
  <cp:keywords/>
  <dc:description/>
  <cp:lastModifiedBy>B00153580 Julia Udvari</cp:lastModifiedBy>
  <cp:revision>3</cp:revision>
  <dcterms:created xsi:type="dcterms:W3CDTF">2023-03-03T21:16:00Z</dcterms:created>
  <dcterms:modified xsi:type="dcterms:W3CDTF">2023-04-17T22:51:00Z</dcterms:modified>
</cp:coreProperties>
</file>