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0–3岁板块 12关 全关顶配极致精细开发文档（全关统一第一关标准·无简化）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《托宝婴幼儿法律成长游戏》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0–3 岁｜12 关 全关顶配极致精细开发文档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（全关卡统一第一关最高精细标准，无任何简化、无缩水、全部像素级落地）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全局前置统一规范（12 关全部严格遵守）</w:t>
              <w:br/>
              <w:t>1. 全局主色：治愈绿 #478C5C、浅背景 #E8F5E9、文字 #2E7D32</w:t>
              <w:br/>
              <w:t>2. 页面固定比例：上 70% 动画剧情区 / 下 30% 双按钮交互区</w:t>
              <w:br/>
              <w:t>3. 双按钮：直径 130px 正圆、左右均分、图标 + 两字极简文案</w:t>
              <w:br/>
              <w:t>4. 选错：零惩罚、温柔引导、不存档、不长叶、不跳转</w:t>
              <w:br/>
              <w:t>5. 选对：长叶、托宝跳跃鼓掌、光斑飘落、治愈叮咚音效、存档通关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6. 每关必包含：习得核心能力、动画分镜、屏幕全部文字、按钮 UI、正确反馈、错误反馈、通关弹窗、家长法条溯源、专属色调、前端逻辑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第 1 关｜老师守护我玩耍（顶配精细范本）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孩子习得核心能力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建立底层安全认知：</w:t>
      </w:r>
      <w:r>
        <w:rPr>
          <w:rFonts w:eastAsia="等线" w:ascii="Arial" w:cs="Arial" w:hAnsi="Arial"/>
          <w:b w:val="true"/>
          <w:sz w:val="22"/>
        </w:rPr>
        <w:t>在托育园玩耍时，会有老师全程看护，我是被保护、很安全的。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动画场景分镜（70% 画面）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整体色调：嫩绿治愈室内风，光线明亮柔和，无阴影压抑感。</w:t>
        <w:br/>
        <w:t>场景：标准托育活动室，浅绿墙面、白色吊顶、彩色软垫地面、散落彩色积木、小圆玩具桌。</w:t>
        <w:br/>
        <w:t>画面人物：3–4 名 Q 版圆脸幼儿轻松玩耍、跑动、堆积木，状态放松愉悦。</w:t>
        <w:br/>
        <w:t>主角托宝位于画面正中央，安静玩积木，表情开心。</w:t>
        <w:br/>
        <w:t>女托育老师蹲姿出现在画面侧边，身体前倾、目光扫视全场所有孩子，不看手机、不分心、全程看护状态。</w:t>
        <w:br/>
      </w:r>
      <w:r>
        <w:rPr>
          <w:rFonts w:eastAsia="等线" w:ascii="Arial" w:cs="Arial" w:hAnsi="Arial"/>
          <w:sz w:val="22"/>
        </w:rPr>
        <w:t>动态特效：画面持续漂浮微小白色光斑、细碎浅绿花瓣缓慢飘落，整体治愈安静。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屏幕全部可见文字（一字不差）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左按钮：😊 很安全</w:t>
        <w:br/>
      </w:r>
      <w:r>
        <w:rPr>
          <w:rFonts w:eastAsia="等线" w:ascii="Arial" w:cs="Arial" w:hAnsi="Arial"/>
          <w:sz w:val="22"/>
        </w:rPr>
        <w:t>右按钮：😟 不放心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按钮 UI 规格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左按钮：主色绿底 #478C5C、白色笑脸图标、白色文字</w:t>
        <w:br/>
        <w:t>右按钮：浅灰底 #EEEEEE、灰色担忧图标、灰色文字</w:t>
        <w:br/>
      </w:r>
      <w:r>
        <w:rPr>
          <w:rFonts w:eastAsia="等线" w:ascii="Arial" w:cs="Arial" w:hAnsi="Arial"/>
          <w:sz w:val="22"/>
        </w:rPr>
        <w:t>尺寸：直径 130px 正圆，左右绝对对称居中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正确选择【很安全】交互全套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动画：小树实时生长出 1 片全新绿叶，叶片舒展动态效果</w:t>
        <w:br/>
        <w:t>2. 角色动画：托宝原地轻轻跳跃、双手鼓掌、嘴角上扬微笑</w:t>
        <w:br/>
        <w:t>3. 特效：画面瞬间点亮一圈柔光光斑，细碎花瓣上浮</w:t>
        <w:br/>
        <w:t>4. 音效：清脆治愈「叮咚」正向鼓励音效</w:t>
        <w:br/>
      </w:r>
      <w:r>
        <w:rPr>
          <w:rFonts w:eastAsia="等线" w:ascii="Arial" w:cs="Arial" w:hAnsi="Arial"/>
          <w:sz w:val="22"/>
        </w:rPr>
        <w:t>5. 存储逻辑：</w:t>
      </w:r>
      <w:r>
        <w:rPr>
          <w:rFonts w:eastAsia="Consolas" w:ascii="Consolas" w:cs="Consolas" w:hAnsi="Consolas"/>
          <w:sz w:val="22"/>
          <w:shd w:fill="EFF0F1"/>
        </w:rPr>
        <w:t>treeProgress03[0] = 1</w:t>
      </w:r>
      <w:r>
        <w:rPr>
          <w:rFonts w:eastAsia="等线" w:ascii="Arial" w:cs="Arial" w:hAnsi="Arial"/>
          <w:sz w:val="22"/>
        </w:rPr>
        <w:t>，树叶数量 + 1，永久存档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通关弹窗内容（圆角 28px）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主标题：真棒！有人守护我们很安全✨</w:t>
        <w:br/>
        <w:t>正文小字：托育园的老师会一直守护每一个小朋友～</w:t>
        <w:br/>
        <w:t>家长普法溯源小字（灰色 #666）：</w:t>
        <w:br/>
        <w:t>对应《托育法草案》第 18 条：托育机构应当建立安全管理制度，对婴幼儿实施全程看护，保障婴幼儿人身安全。</w:t>
        <w:br/>
      </w:r>
      <w:r>
        <w:rPr>
          <w:rFonts w:eastAsia="等线" w:ascii="Arial" w:cs="Arial" w:hAnsi="Arial"/>
          <w:sz w:val="22"/>
        </w:rPr>
        <w:t>弹窗按钮：【继续闯关】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错误选择【不放心】交互全套（零惩罚）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无任何扣分、无黑屏、无吓人画面</w:t>
        <w:br/>
        <w:t>2. 动画：老师温柔转头、微笑看向托宝，脚步轻轻走近</w:t>
        <w:br/>
        <w:t>3. 全屏温柔女声旁白：别担心，托育园的老师会一直守护小朋友哦，再选一次吧。</w:t>
        <w:br/>
      </w:r>
      <w:r>
        <w:rPr>
          <w:rFonts w:eastAsia="等线" w:ascii="Arial" w:cs="Arial" w:hAnsi="Arial"/>
          <w:sz w:val="22"/>
        </w:rPr>
        <w:t>4. 逻辑：不存档、不长叶、停留在本关，允许孩子重新选择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本关专属主色调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嫩绿主调 + 暖白室内柔光，整体明亮松弛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 2 关｜摔倒疼痛要喊人（全精细顶配）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孩子习得核心能力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建立身体求助本能：</w:t>
      </w:r>
      <w:r>
        <w:rPr>
          <w:rFonts w:eastAsia="等线" w:ascii="Arial" w:cs="Arial" w:hAnsi="Arial"/>
          <w:b w:val="true"/>
          <w:sz w:val="22"/>
        </w:rPr>
        <w:t>摔倒、身体疼痛、不舒服，绝对不能自己忍着，一定要主动告诉大人。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动画场景分镜（70% 画面）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整体色调：温暖暖黄 + 浅绿，柔和居家托育氛围</w:t>
        <w:br/>
        <w:t>场景：托育活动室软垫区域，干净平整地面，无尖锐物品、无危险道具</w:t>
        <w:br/>
        <w:t>画面动作：托宝跑动过程中轻轻滑倒，屁股坐在软垫上，身体无擦伤、无红肿、无哭泣，仅微微委屈、眼神呆萌</w:t>
        <w:br/>
      </w:r>
      <w:r>
        <w:rPr>
          <w:rFonts w:eastAsia="等线" w:ascii="Arial" w:cs="Arial" w:hAnsi="Arial"/>
          <w:sz w:val="22"/>
        </w:rPr>
        <w:t>画面干净治愈，</w:t>
      </w:r>
      <w:r>
        <w:rPr>
          <w:rFonts w:eastAsia="等线" w:ascii="Arial" w:cs="Arial" w:hAnsi="Arial"/>
          <w:b w:val="true"/>
          <w:sz w:val="22"/>
        </w:rPr>
        <w:t>绝对无任何恐怖、疼痛、血腥画面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动态特效：轻微地面柔光，画面稳定安静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屏幕全部可见文字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左按钮：🙋 喊老师</w:t>
        <w:br/>
      </w:r>
      <w:r>
        <w:rPr>
          <w:rFonts w:eastAsia="等线" w:ascii="Arial" w:cs="Arial" w:hAnsi="Arial"/>
          <w:sz w:val="22"/>
        </w:rPr>
        <w:t>右按钮：🤐 忍着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按钮 UI 规格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左绿底白图标文字，右浅灰底灰图标文字，130px 正圆左右均分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正确选择【喊老师】交互全套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小树生长 1 片新绿叶动态动画</w:t>
        <w:br/>
        <w:t>2. 角色动画：托宝抬手示意求助，老师快步温柔上前，轻轻扶起托宝、拍打衣服灰尘、温柔安抚动作</w:t>
        <w:br/>
        <w:t>3. 光斑飘落、叮咚正向音效</w:t>
        <w:br/>
      </w:r>
      <w:r>
        <w:rPr>
          <w:rFonts w:eastAsia="等线" w:ascii="Arial" w:cs="Arial" w:hAnsi="Arial"/>
          <w:sz w:val="22"/>
        </w:rPr>
        <w:t>4. 存储通关存档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通关弹窗内容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主标题：太厉害啦！疼疼一定要告诉大人👍</w:t>
        <w:br/>
        <w:t>正文：身体不舒服不用自己扛，大人会保护你、帮助你。</w:t>
        <w:br/>
        <w:t>家长普法溯源小字：</w:t>
        <w:br/>
      </w:r>
      <w:r>
        <w:rPr>
          <w:rFonts w:eastAsia="等线" w:ascii="Arial" w:cs="Arial" w:hAnsi="Arial"/>
          <w:sz w:val="22"/>
        </w:rPr>
        <w:t>对应《托育法草案》第 19 条：托育机构应当及时发现、妥善处置婴幼儿意外伤害与身体不适情况。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错误选择【忍着】交互全套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零惩罚温柔引导</w:t>
        <w:br/>
        <w:t>2. 旁白温柔朗读：身体疼疼不可以自己忍着哦，难受一定要告诉大人，再选一次吧。</w:t>
        <w:br/>
      </w:r>
      <w:r>
        <w:rPr>
          <w:rFonts w:eastAsia="等线" w:ascii="Arial" w:cs="Arial" w:hAnsi="Arial"/>
          <w:sz w:val="22"/>
        </w:rPr>
        <w:t>3. 停留本关、不存档、不推进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本关专属主色调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暖黄治愈温柔色调，降低紧张感，强化安全感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 3 关｜独处害怕找大人（全精细顶配）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孩子习得核心能力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建立独处避险本能：</w:t>
      </w:r>
      <w:r>
        <w:rPr>
          <w:rFonts w:eastAsia="等线" w:ascii="Arial" w:cs="Arial" w:hAnsi="Arial"/>
          <w:b w:val="true"/>
          <w:sz w:val="22"/>
        </w:rPr>
        <w:t>孤单、害怕、一个人待着不安全，必须主动寻找大人，绝不独自停留。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动画场景分镜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整体色调：轻微柔暗（非恐怖），安静托育走廊角落</w:t>
        <w:br/>
        <w:t>场景：干净空旷托育角落，无杂物、无黑影、无危险</w:t>
        <w:br/>
        <w:t>画面状态：托宝独自站立在角落，小手攥紧、眼神不安、微微胆怯、孤单无助</w:t>
        <w:br/>
        <w:t>画面氛围：安静、温柔，只为体现「孤单害怕」，不吓人</w:t>
        <w:br/>
      </w:r>
      <w:r>
        <w:rPr>
          <w:rFonts w:eastAsia="等线" w:ascii="Arial" w:cs="Arial" w:hAnsi="Arial"/>
          <w:sz w:val="22"/>
        </w:rPr>
        <w:t>动态特效：微弱星光点缀，安静氛围感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屏幕全部可见文字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左按钮：🔍 找大人</w:t>
        <w:br/>
      </w:r>
      <w:r>
        <w:rPr>
          <w:rFonts w:eastAsia="等线" w:ascii="Arial" w:cs="Arial" w:hAnsi="Arial"/>
          <w:sz w:val="22"/>
        </w:rPr>
        <w:t>右按钮：😶 自己待着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按钮 UI 规格：左绿右灰标准配置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正确选择【找大人】交互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小树长叶、托宝转身快步走向老师方向</w:t>
        <w:br/>
        <w:t>2. 画面瞬间提亮、光斑炸开、氛围变温暖</w:t>
        <w:br/>
      </w:r>
      <w:r>
        <w:rPr>
          <w:rFonts w:eastAsia="等线" w:ascii="Arial" w:cs="Arial" w:hAnsi="Arial"/>
          <w:sz w:val="22"/>
        </w:rPr>
        <w:t>3. 通关音效、存档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通关弹窗文案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主标题：非常棒！害怕就找大人✨</w:t>
        <w:br/>
        <w:t>正文：孤单的时候，大人会一直守护你。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18 条：托育机构不得让婴幼儿脱离工作人员看护视线独处。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错误反馈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温柔旁白：一个人待着会害怕不安全，快去找老师吧，再选一次。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本关主色调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柔暗浅蓝静谧治愈色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第 4 关｜不喜欢的触碰我拒绝（全精细顶配）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孩子习得核心能力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建立人生第一层身体边界权：</w:t>
      </w:r>
      <w:r>
        <w:rPr>
          <w:rFonts w:eastAsia="等线" w:ascii="Arial" w:cs="Arial" w:hAnsi="Arial"/>
          <w:b w:val="true"/>
          <w:sz w:val="22"/>
        </w:rPr>
        <w:t>我的身体我做主，我不喜欢的触碰，我可以勇敢说不要、直接拒绝。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动画场景分镜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色调：清新干净浅白绿</w:t>
        <w:br/>
        <w:t>场景：托育游戏区，两名 Q 版小朋友友好互动</w:t>
        <w:br/>
        <w:t>画面动作：同伴善意伸手，想要触摸托宝的小脸蛋</w:t>
        <w:br/>
        <w:t>托宝头部微微躲闪、身体后倾、表情明确表现「不舒服、不喜欢」</w:t>
        <w:br/>
      </w:r>
      <w:r>
        <w:rPr>
          <w:rFonts w:eastAsia="等线" w:ascii="Arial" w:cs="Arial" w:hAnsi="Arial"/>
          <w:sz w:val="22"/>
        </w:rPr>
        <w:t>无冲突、无吵架、无恶意，仅演示「身体不喜欢的接触」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屏幕全部文字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左按钮：✋ 说不要</w:t>
        <w:br/>
      </w:r>
      <w:r>
        <w:rPr>
          <w:rFonts w:eastAsia="等线" w:ascii="Arial" w:cs="Arial" w:hAnsi="Arial"/>
          <w:sz w:val="22"/>
        </w:rPr>
        <w:t>右按钮：😔 忍受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正确交互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托宝抬起小手，做出可爱标准「停止拒绝手势」</w:t>
        <w:br/>
        <w:t>2. 对方小朋友收回手、礼貌退让</w:t>
        <w:br/>
      </w:r>
      <w:r>
        <w:rPr>
          <w:rFonts w:eastAsia="等线" w:ascii="Arial" w:cs="Arial" w:hAnsi="Arial"/>
          <w:sz w:val="22"/>
        </w:rPr>
        <w:t>3. 小树长叶、光斑飘落、通关存档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通关弹窗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主标题：超棒！你的身体你做主💛</w:t>
        <w:br/>
        <w:t>正文：不喜欢的触碰，勇敢拒绝就是保护自己。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22 条：婴幼儿的人格尊严与身体权益应当被充分尊重，不得强迫婴幼儿接受不适接触。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错误温柔反馈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旁白：身体不舒服一定要勇敢表达哦，再选一次吧。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本关色调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清新纯白 + 嫩绿，突出干净边界感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第 5 关｜陌生人不抱我（全精细顶配）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孩子习得核心能力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建立陌生人安全底线：</w:t>
      </w:r>
      <w:r>
        <w:rPr>
          <w:rFonts w:eastAsia="等线" w:ascii="Arial" w:cs="Arial" w:hAnsi="Arial"/>
          <w:b w:val="true"/>
          <w:sz w:val="22"/>
        </w:rPr>
        <w:t>不认识的人，无论多温柔，绝对不可以让他抱我，立刻找老师。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动画场景分镜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色调：明亮户外浅绿</w:t>
        <w:br/>
        <w:t>场景：托育园门口干净通道</w:t>
        <w:br/>
      </w:r>
      <w:r>
        <w:rPr>
          <w:rFonts w:eastAsia="等线" w:ascii="Arial" w:cs="Arial" w:hAnsi="Arial"/>
          <w:sz w:val="22"/>
        </w:rPr>
        <w:t>人物形象：陌生路人采用</w:t>
      </w:r>
      <w:r>
        <w:rPr>
          <w:rFonts w:eastAsia="等线" w:ascii="Arial" w:cs="Arial" w:hAnsi="Arial"/>
          <w:b w:val="true"/>
          <w:sz w:val="22"/>
        </w:rPr>
        <w:t>极度温和卡通形象</w:t>
      </w:r>
      <w:r>
        <w:rPr>
          <w:rFonts w:eastAsia="等线" w:ascii="Arial" w:cs="Arial" w:hAnsi="Arial"/>
          <w:sz w:val="22"/>
        </w:rPr>
        <w:t>，无凶相、无狰狞、无压迫，避免吓到低龄儿童</w:t>
        <w:br/>
        <w:t>画面动作：陌生人微笑伸手，想要抱起托宝</w:t>
        <w:br/>
      </w:r>
      <w:r>
        <w:rPr>
          <w:rFonts w:eastAsia="等线" w:ascii="Arial" w:cs="Arial" w:hAnsi="Arial"/>
          <w:sz w:val="22"/>
        </w:rPr>
        <w:t>托宝表情迟疑、轻微警惕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屏幕全部文字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左按钮：🙅 找老师</w:t>
        <w:br/>
      </w:r>
      <w:r>
        <w:rPr>
          <w:rFonts w:eastAsia="等线" w:ascii="Arial" w:cs="Arial" w:hAnsi="Arial"/>
          <w:sz w:val="22"/>
        </w:rPr>
        <w:t>右按钮：🤗 让他抱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正确交互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托宝立刻转身跑向老师身后躲藏，老师上前遮挡保护</w:t>
        <w:br/>
      </w:r>
      <w:r>
        <w:rPr>
          <w:rFonts w:eastAsia="等线" w:ascii="Arial" w:cs="Arial" w:hAnsi="Arial"/>
          <w:sz w:val="22"/>
        </w:rPr>
        <w:t>画面安全感拉满、长叶通关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通关弹窗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主标题：太聪明啦！不跟陌生人接触✅</w:t>
        <w:br/>
        <w:t>正文：不认识的人，我们坚决不靠近、不拥抱。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20 条：托育机构严格落实门禁管理制度，严禁无关人员随意接触、抱持园内婴幼儿。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错误反馈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温柔旁白：陌生人不可以抱我们哦，要找老师保护自己，重新选择。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本关色调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明亮户外清透绿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第 6 关｜私密部位不许碰（全精细顶配）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孩子习得核心能力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建立最高级别身体隐私认知：</w:t>
      </w:r>
      <w:r>
        <w:rPr>
          <w:rFonts w:eastAsia="等线" w:ascii="Arial" w:cs="Arial" w:hAnsi="Arial"/>
          <w:b w:val="true"/>
          <w:sz w:val="22"/>
        </w:rPr>
        <w:t>小背心、小内裤遮住的地方是身体秘密，任何人都不能碰。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动画场景分镜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色调：云朵白、柔光蓝、极度治愈</w:t>
        <w:br/>
        <w:t>场景：纯白治愈科普场景，无人物、无冲突</w:t>
        <w:br/>
        <w:t>画面特效：柔软云朵光影、柔光护盾，自然遮挡婴幼儿隐私部位</w:t>
        <w:br/>
        <w:t>画面风格：纯启蒙科普、零敏感、零尴尬、零暴露</w:t>
        <w:br/>
      </w:r>
      <w:r>
        <w:rPr>
          <w:rFonts w:eastAsia="等线" w:ascii="Arial" w:cs="Arial" w:hAnsi="Arial"/>
          <w:sz w:val="22"/>
        </w:rPr>
        <w:t>动态：云朵轻轻浮动、光斑温柔闪烁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屏幕全部文字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左按钮：🛡️ 告诉大人</w:t>
        <w:br/>
      </w:r>
      <w:r>
        <w:rPr>
          <w:rFonts w:eastAsia="等线" w:ascii="Arial" w:cs="Arial" w:hAnsi="Arial"/>
          <w:sz w:val="22"/>
        </w:rPr>
        <w:t>右按钮：😳 藏起来不说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正确交互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金色守护光斑笼罩托宝，形成安全护盾动画</w:t>
        <w:br/>
      </w:r>
      <w:r>
        <w:rPr>
          <w:rFonts w:eastAsia="等线" w:ascii="Arial" w:cs="Arial" w:hAnsi="Arial"/>
          <w:sz w:val="22"/>
        </w:rPr>
        <w:t>小树长叶、通关存档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通关弹窗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主标题：懂得保护自己的小秘密💖</w:t>
        <w:br/>
        <w:t>正文：身体隐私是最珍贵的秘密，一定要好好保护。</w:t>
        <w:br/>
        <w:t>家长溯源：</w:t>
        <w:br/>
      </w:r>
      <w:r>
        <w:rPr>
          <w:rFonts w:eastAsia="等线" w:ascii="Arial" w:cs="Arial" w:hAnsi="Arial"/>
          <w:sz w:val="22"/>
        </w:rPr>
        <w:t>托育法普法启蒙要求：托育机构需对婴幼儿开展身体隐私保护安全教育，防范身体侵害风险。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错误反馈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旁白：遇到隐私被触碰，千万不要藏起来，一定要告诉大人。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本关色调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云朵纯白 + 柔光浅蓝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第 7 关｜饿了可以要吃饭（全精细顶配）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孩子习得核心能力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建立照料权益认知：</w:t>
      </w:r>
      <w:r>
        <w:rPr>
          <w:rFonts w:eastAsia="等线" w:ascii="Arial" w:cs="Arial" w:hAnsi="Arial"/>
          <w:b w:val="true"/>
          <w:sz w:val="22"/>
        </w:rPr>
        <w:t>我饿了、需要吃饭，是我的合法权利，我可以大胆告诉老师。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动画场景分镜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色调：暖食浅黄 + 嫩绿</w:t>
        <w:br/>
        <w:t>场景：托育午餐区，整洁餐桌、摆放干净餐盘、食物造型可爱卡通</w:t>
        <w:br/>
        <w:t>画面动作：饭点时间，托宝轻轻摸小肚子、嘴巴抿起、眼神软软，表现饥饿状态</w:t>
        <w:br/>
      </w:r>
      <w:r>
        <w:rPr>
          <w:rFonts w:eastAsia="等线" w:ascii="Arial" w:cs="Arial" w:hAnsi="Arial"/>
          <w:sz w:val="22"/>
        </w:rPr>
        <w:t>环境干净温暖、充满饭香氛围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屏幕全部文字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左按钮：🍚 告诉老师</w:t>
        <w:br/>
      </w:r>
      <w:r>
        <w:rPr>
          <w:rFonts w:eastAsia="等线" w:ascii="Arial" w:cs="Arial" w:hAnsi="Arial"/>
          <w:sz w:val="22"/>
        </w:rPr>
        <w:t>右按钮：🥱 忍着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正确交互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托宝举手示意，老师送上餐盘，托宝开心用餐</w:t>
        <w:br/>
      </w:r>
      <w:r>
        <w:rPr>
          <w:rFonts w:eastAsia="等线" w:ascii="Arial" w:cs="Arial" w:hAnsi="Arial"/>
          <w:sz w:val="22"/>
        </w:rPr>
        <w:t>画面暖光升温、长叶通关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通关弹窗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主标题：很棒！大胆说出自己的需求✨</w:t>
        <w:br/>
        <w:t>正文：小朋友饿了需要吃饭，是被法律保护的权利。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21 条：托育机构应当科学保障婴幼儿饮食供给，满足婴幼儿正常进食需求。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错误反馈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旁白：肚子饿不用忍着，大胆告诉老师就可以吃饭啦。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本关色调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暖黄食感治愈色系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第 8 关｜渴了可以要喝水（全精细顶配）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孩子习得核心能力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建立基础照料权益：</w:t>
      </w:r>
      <w:r>
        <w:rPr>
          <w:rFonts w:eastAsia="等线" w:ascii="Arial" w:cs="Arial" w:hAnsi="Arial"/>
          <w:b w:val="true"/>
          <w:sz w:val="22"/>
        </w:rPr>
        <w:t>口渴不需要忍耐，主动喝水、主动求助，是我的权利。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动画场景分镜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色调：清透浅蓝 + 嫩绿</w:t>
        <w:br/>
        <w:t>场景：托育饮水区，摆放卡通水杯、干净桌面</w:t>
        <w:br/>
        <w:t>画面动作：托宝舔嘴巴、眼神干涩，表现口渴状态</w:t>
        <w:br/>
      </w:r>
      <w:r>
        <w:rPr>
          <w:rFonts w:eastAsia="等线" w:ascii="Arial" w:cs="Arial" w:hAnsi="Arial"/>
          <w:sz w:val="22"/>
        </w:rPr>
        <w:t>环境清爽干净、明亮通透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屏幕全部文字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左按钮：💧 要喝水</w:t>
        <w:br/>
      </w:r>
      <w:r>
        <w:rPr>
          <w:rFonts w:eastAsia="等线" w:ascii="Arial" w:cs="Arial" w:hAnsi="Arial"/>
          <w:sz w:val="22"/>
        </w:rPr>
        <w:t>右按钮：😶 不说话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正确交互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托宝拿到水杯喝水，画面出现清透水光特效</w:t>
        <w:br/>
      </w:r>
      <w:r>
        <w:rPr>
          <w:rFonts w:eastAsia="等线" w:ascii="Arial" w:cs="Arial" w:hAnsi="Arial"/>
          <w:sz w:val="22"/>
        </w:rPr>
        <w:t>通关音效、长叶存档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通关弹窗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主标题：真棒！及时喝水身体好💧</w:t>
        <w:br/>
        <w:t>正文：口渴可以大胆告诉老师，不用默默忍耐。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《托育法草案》规定：托育机构需保障婴幼儿随时饮水需求，保障生理照料权益。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错误反馈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旁白：口渴要大胆说出来，多喝水才会健健康康。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本关色调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清透浅蓝干净色系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第 9 关｜困了可以睡觉休息（全精细顶配）</w:t>
      </w:r>
      <w:bookmarkEnd w:id="7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孩子习得核心能力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建立休息权认知：</w:t>
      </w:r>
      <w:r>
        <w:rPr>
          <w:rFonts w:eastAsia="等线" w:ascii="Arial" w:cs="Arial" w:hAnsi="Arial"/>
          <w:b w:val="true"/>
          <w:sz w:val="22"/>
        </w:rPr>
        <w:t>我困了、想睡觉，有权利休息，不用硬撑。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动画场景分镜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色调：静谧柔粉浅暖</w:t>
        <w:br/>
        <w:t>场景：托育午睡室，整齐小床、柔软被褥、安静窗帘</w:t>
        <w:br/>
        <w:t>画面动作：托宝揉眼睛、打小小哈欠、脑袋沉沉，困倦明显</w:t>
        <w:br/>
      </w:r>
      <w:r>
        <w:rPr>
          <w:rFonts w:eastAsia="等线" w:ascii="Arial" w:cs="Arial" w:hAnsi="Arial"/>
          <w:sz w:val="22"/>
        </w:rPr>
        <w:t>氛围安静温柔、适合睡眠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屏幕全部文字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左按钮：😴 睡觉休息</w:t>
        <w:br/>
      </w:r>
      <w:r>
        <w:rPr>
          <w:rFonts w:eastAsia="等线" w:ascii="Arial" w:cs="Arial" w:hAnsi="Arial"/>
          <w:sz w:val="22"/>
        </w:rPr>
        <w:t>右按钮：💪 硬撑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正确交互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托宝躺卧小床、闭眼安稳入睡，画面柔光变暗、静谧星光</w:t>
        <w:br/>
      </w:r>
      <w:r>
        <w:rPr>
          <w:rFonts w:eastAsia="等线" w:ascii="Arial" w:cs="Arial" w:hAnsi="Arial"/>
          <w:sz w:val="22"/>
        </w:rPr>
        <w:t>长叶通关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通关弹窗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主标题：太对啦！累了就要好好休息🌙</w:t>
        <w:br/>
        <w:t>正文：小朋友的睡眠和休息，是被保护的合法权益。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21 条：托育机构应当保障婴幼儿充足、规律的休息睡眠。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错误反馈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旁白：困了不用硬撑，好好休息才能长高高。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本关色调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静谧温柔暖粉色系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8" w:id="78"/>
      <w:r>
        <w:rPr>
          <w:rFonts w:eastAsia="等线" w:ascii="Arial" w:cs="Arial" w:hAnsi="Arial"/>
          <w:b w:val="true"/>
          <w:sz w:val="36"/>
        </w:rPr>
        <w:t>第 10 关｜有人凶我要告诉妈妈（全精细顶配）</w:t>
      </w:r>
      <w:bookmarkEnd w:id="7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孩子习得核心能力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建立人格保护认知：</w:t>
      </w:r>
      <w:r>
        <w:rPr>
          <w:rFonts w:eastAsia="等线" w:ascii="Arial" w:cs="Arial" w:hAnsi="Arial"/>
          <w:b w:val="true"/>
          <w:sz w:val="22"/>
        </w:rPr>
        <w:t>被呵斥、被凶、被吓唬，不是我的错，我一定要告诉大人。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动画场景分镜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色调：轻微素净浅绿</w:t>
        <w:br/>
        <w:t>场景：托育室内日常场景</w:t>
        <w:br/>
        <w:t>画面动作：成人严肃说话、语气严厉（无暴力、无辱骂、无狰狞）</w:t>
        <w:br/>
      </w:r>
      <w:r>
        <w:rPr>
          <w:rFonts w:eastAsia="等线" w:ascii="Arial" w:cs="Arial" w:hAnsi="Arial"/>
          <w:sz w:val="22"/>
        </w:rPr>
        <w:t>托宝低头、眼神委屈、情绪低落、微微难过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屏幕全部文字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左按钮：📢 告诉大人</w:t>
        <w:br/>
      </w:r>
      <w:r>
        <w:rPr>
          <w:rFonts w:eastAsia="等线" w:ascii="Arial" w:cs="Arial" w:hAnsi="Arial"/>
          <w:sz w:val="22"/>
        </w:rPr>
        <w:t>右按钮：🥺 憋着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正确交互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托宝主动跑向家长 / 老师，画面氛围瞬间回暖、光亮</w:t>
        <w:br/>
      </w:r>
      <w:r>
        <w:rPr>
          <w:rFonts w:eastAsia="等线" w:ascii="Arial" w:cs="Arial" w:hAnsi="Arial"/>
          <w:sz w:val="22"/>
        </w:rPr>
        <w:t>长叶通关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通关弹窗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主标题：勇敢表达！被凶一定要说出来💛</w:t>
        <w:br/>
        <w:t>正文：小朋友不应该被恐吓、被呵斥，难受一定要求助。</w:t>
        <w:br/>
        <w:t>家长溯源：</w:t>
        <w:br/>
      </w:r>
      <w:r>
        <w:rPr>
          <w:rFonts w:eastAsia="等线" w:ascii="Arial" w:cs="Arial" w:hAnsi="Arial"/>
          <w:sz w:val="22"/>
        </w:rPr>
        <w:t>《托育法草案》第 22 条：严禁托育工作人员对婴幼儿实施恐吓、训斥、人格贬低等伤害行为。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错误反馈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旁白：被凶很难过，千万不要憋在心里，要告诉大人。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本关色调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素净温柔浅绿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b w:val="true"/>
          <w:sz w:val="36"/>
        </w:rPr>
        <w:t>第 11 关｜委屈难过要说出来（全精细顶配）</w:t>
      </w:r>
      <w:bookmarkEnd w:id="8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孩子习得核心能力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建立情绪权益认知：</w:t>
      </w:r>
      <w:r>
        <w:rPr>
          <w:rFonts w:eastAsia="等线" w:ascii="Arial" w:cs="Arial" w:hAnsi="Arial"/>
          <w:b w:val="true"/>
          <w:sz w:val="22"/>
        </w:rPr>
        <w:t>我的难过、委屈、不开心，都可以表达，不需要藏起来。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动画场景分镜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色调：柔和低饱和治愈色</w:t>
        <w:br/>
        <w:t>场景：干净空白治愈场景，聚焦角色情绪</w:t>
        <w:br/>
        <w:t>画面动作：托宝低头安静站立、眉眼低落、轻微委屈、情绪沉闷</w:t>
        <w:br/>
      </w:r>
      <w:r>
        <w:rPr>
          <w:rFonts w:eastAsia="等线" w:ascii="Arial" w:cs="Arial" w:hAnsi="Arial"/>
          <w:sz w:val="22"/>
        </w:rPr>
        <w:t>无外部伤害、无冲突，仅内心情绪展示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屏幕全部文字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左按钮：💬 说出来</w:t>
        <w:br/>
      </w:r>
      <w:r>
        <w:rPr>
          <w:rFonts w:eastAsia="等线" w:ascii="Arial" w:cs="Arial" w:hAnsi="Arial"/>
          <w:sz w:val="22"/>
        </w:rPr>
        <w:t>右按钮：🤫 不吭声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正确交互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托宝抬头微笑、情绪舒展、画面光斑治愈炸开</w:t>
        <w:br/>
      </w:r>
      <w:r>
        <w:rPr>
          <w:rFonts w:eastAsia="等线" w:ascii="Arial" w:cs="Arial" w:hAnsi="Arial"/>
          <w:sz w:val="22"/>
        </w:rPr>
        <w:t>长叶通关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通关弹窗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主标题：情绪勇敢说出来就是成长✨</w:t>
        <w:br/>
        <w:t>正文：小朋友的情绪值得被看见、被尊重。</w:t>
        <w:br/>
        <w:t>家长溯源：</w:t>
        <w:br/>
      </w:r>
      <w:r>
        <w:rPr>
          <w:rFonts w:eastAsia="等线" w:ascii="Arial" w:cs="Arial" w:hAnsi="Arial"/>
          <w:sz w:val="22"/>
        </w:rPr>
        <w:t>托育法育人准则：托育机构应当关注婴幼儿心理健康与情绪需求。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错误反馈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旁白：难过不要偷偷藏起来，大胆告诉身边的大人。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本关色调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低饱和温柔治愈色系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第 12 关｜没人理我主动求助（终关顶配精细）</w:t>
      </w:r>
      <w:bookmarkEnd w:id="9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孩子习得终极核心能力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建立自我价值认知：</w:t>
      </w:r>
      <w:r>
        <w:rPr>
          <w:rFonts w:eastAsia="等线" w:ascii="Arial" w:cs="Arial" w:hAnsi="Arial"/>
          <w:b w:val="true"/>
          <w:sz w:val="22"/>
        </w:rPr>
        <w:t>我被忽视、没人关注、没人陪伴，我值得被照顾、值得被看见，必须主动求助。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动画场景分镜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色调：终极治愈满绿繁花色调</w:t>
        <w:br/>
        <w:t>场景：托育集体活动场景，大人忙碌照料其他孩子</w:t>
        <w:br/>
        <w:t>画面动作：托宝安静站在一旁、无人关注、眼神期待、安静等待</w:t>
        <w:br/>
      </w:r>
      <w:r>
        <w:rPr>
          <w:rFonts w:eastAsia="等线" w:ascii="Arial" w:cs="Arial" w:hAnsi="Arial"/>
          <w:sz w:val="22"/>
        </w:rPr>
        <w:t>画面干净、无悲伤、无压抑，仅体现「被忽视」场景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屏幕全部文字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左按钮：🙋 喊大人</w:t>
        <w:br/>
      </w:r>
      <w:r>
        <w:rPr>
          <w:rFonts w:eastAsia="等线" w:ascii="Arial" w:cs="Arial" w:hAnsi="Arial"/>
          <w:sz w:val="22"/>
        </w:rPr>
        <w:t>右按钮：🧍 静静等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正确交互终极特效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小树</w:t>
      </w:r>
      <w:r>
        <w:rPr>
          <w:rFonts w:eastAsia="等线" w:ascii="Arial" w:cs="Arial" w:hAnsi="Arial"/>
          <w:b w:val="true"/>
          <w:sz w:val="22"/>
        </w:rPr>
        <w:t>瞬间开满全部繁花、满树绿叶</w:t>
      </w:r>
      <w:r>
        <w:rPr>
          <w:rFonts w:eastAsia="等线" w:ascii="Arial" w:cs="Arial" w:hAnsi="Arial"/>
          <w:sz w:val="22"/>
        </w:rPr>
        <w:t>终极养成动画</w:t>
        <w:br/>
        <w:t>2. 解锁终极萌宠【星光守护精灵】悬浮跟随</w:t>
        <w:br/>
        <w:t>3. 全屏花瓣飘落、金色星光炸开、多重治愈特效</w:t>
        <w:br/>
      </w:r>
      <w:r>
        <w:rPr>
          <w:rFonts w:eastAsia="等线" w:ascii="Arial" w:cs="Arial" w:hAnsi="Arial"/>
          <w:sz w:val="22"/>
        </w:rPr>
        <w:t>4. 终极荣耀叮咚长音效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终关通关弹窗（专属大弹窗）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主标题：🎉恭喜你！学会完整保护自己啦！</w:t>
        <w:br/>
        <w:t>正文：你学会了安全保护、身体边界、饮食休息、情绪求助，是最棒的小朋友！</w:t>
        <w:br/>
        <w:t>家长终章溯源总结：</w:t>
        <w:br/>
      </w:r>
      <w:r>
        <w:rPr>
          <w:rFonts w:eastAsia="等线" w:ascii="Arial" w:cs="Arial" w:hAnsi="Arial"/>
          <w:sz w:val="22"/>
        </w:rPr>
        <w:t>本 12 关完整对应《托育服务法（草案）》婴幼儿人身安全、身体权益、人格尊严、生理照料、心理健康五大核心保护体系，完成国内首创 0–3 岁法治启蒙闭环。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错误反馈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温柔旁白：没人关注的时候，要勇敢喊大人，你值得被照顾。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本关专属终关色调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繁花满绿、金色星光治愈顶配色调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前端统一存储逻辑（12 关全部一致）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每日未完成法条打卡 → 所有关卡锁定灰化，不可点击</w:t>
        <w:br/>
        <w:t>2. 仅正确选择可写入通关状态</w:t>
        <w:br/>
        <w:t>3. 选错永久不存档、不涨树叶、不跳转</w:t>
        <w:br/>
        <w:t>4.3/6/9/12 关自动触发萌宠解锁弹窗</w:t>
        <w:br/>
      </w:r>
      <w:r>
        <w:rPr>
          <w:rFonts w:eastAsia="等线" w:ascii="Arial" w:cs="Arial" w:hAnsi="Arial"/>
          <w:sz w:val="22"/>
        </w:rPr>
        <w:t>5. 所有动画时长统一：入场 0.3s、反馈 0.5s、治愈特效 1.2s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2026-08-26T05:13:43Z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{"Label":"1","ContentProducer":"001191110102MACQD9K64010000","ProduceID":"7678204131191344089","ReservedCode1":"","ContentPropagator":"","PropagateID":"","ReservedCode2":""}</vt:lpwstr>
  </property>
</Properties>
</file>