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168D5" w14:textId="77777777" w:rsidR="00712F6C" w:rsidRPr="00712F6C" w:rsidRDefault="00712F6C" w:rsidP="00712F6C">
      <w:pPr>
        <w:rPr>
          <w:b/>
          <w:bCs/>
        </w:rPr>
      </w:pPr>
      <w:r w:rsidRPr="00712F6C">
        <w:rPr>
          <w:b/>
          <w:bCs/>
        </w:rPr>
        <w:t>Выбранная вакансия:</w:t>
      </w:r>
    </w:p>
    <w:p w14:paraId="0CAF8AD3" w14:textId="2C836E6E" w:rsidR="00712F6C" w:rsidRPr="00712F6C" w:rsidRDefault="00712F6C" w:rsidP="00712F6C">
      <w:r w:rsidRPr="00712F6C">
        <w:rPr>
          <w:b/>
          <w:bCs/>
        </w:rPr>
        <w:t>Должность:</w:t>
      </w:r>
      <w:r w:rsidRPr="00712F6C">
        <w:t> Junior Python Developer (Начинающий разработчик Python)</w:t>
      </w:r>
      <w:r w:rsidRPr="00712F6C">
        <w:br/>
      </w:r>
      <w:r w:rsidRPr="00712F6C">
        <w:rPr>
          <w:b/>
          <w:bCs/>
        </w:rPr>
        <w:t>Компания:</w:t>
      </w:r>
      <w:r w:rsidRPr="00712F6C">
        <w:t> ООО "</w:t>
      </w:r>
      <w:proofErr w:type="spellStart"/>
      <w:r w:rsidRPr="00712F6C">
        <w:t>ТехноСистемы</w:t>
      </w:r>
      <w:proofErr w:type="spellEnd"/>
      <w:r w:rsidRPr="00712F6C">
        <w:t xml:space="preserve">" </w:t>
      </w:r>
      <w:r w:rsidRPr="00712F6C">
        <w:br/>
      </w:r>
      <w:r w:rsidRPr="00712F6C">
        <w:rPr>
          <w:b/>
          <w:bCs/>
        </w:rPr>
        <w:t>Источник:</w:t>
      </w:r>
      <w:r w:rsidRPr="00712F6C">
        <w:t> </w:t>
      </w:r>
      <w:hyperlink r:id="rId5" w:tgtFrame="_blank" w:history="1">
        <w:r w:rsidRPr="00712F6C">
          <w:rPr>
            <w:rStyle w:val="ac"/>
          </w:rPr>
          <w:t>hh.ru</w:t>
        </w:r>
      </w:hyperlink>
    </w:p>
    <w:p w14:paraId="456D7327" w14:textId="77777777" w:rsidR="00712F6C" w:rsidRPr="00712F6C" w:rsidRDefault="00712F6C" w:rsidP="00712F6C">
      <w:r w:rsidRPr="00712F6C">
        <w:pict w14:anchorId="3133BE9A">
          <v:rect id="_x0000_i1079" style="width:0;height:.75pt" o:hralign="center" o:hrstd="t" o:hr="t" fillcolor="#a0a0a0" stroked="f"/>
        </w:pict>
      </w:r>
    </w:p>
    <w:p w14:paraId="12E78958" w14:textId="77777777" w:rsidR="00712F6C" w:rsidRPr="00712F6C" w:rsidRDefault="00712F6C" w:rsidP="00712F6C">
      <w:pPr>
        <w:rPr>
          <w:b/>
          <w:bCs/>
        </w:rPr>
      </w:pPr>
      <w:r w:rsidRPr="00712F6C">
        <w:rPr>
          <w:b/>
          <w:bCs/>
        </w:rPr>
        <w:t>Требования из вакансии:</w:t>
      </w:r>
    </w:p>
    <w:p w14:paraId="578CB734" w14:textId="77777777" w:rsidR="00712F6C" w:rsidRPr="00712F6C" w:rsidRDefault="00712F6C" w:rsidP="00712F6C">
      <w:pPr>
        <w:numPr>
          <w:ilvl w:val="0"/>
          <w:numId w:val="1"/>
        </w:numPr>
      </w:pPr>
      <w:r w:rsidRPr="00712F6C">
        <w:t>Знание Python на базовом уровне</w:t>
      </w:r>
    </w:p>
    <w:p w14:paraId="4C5D359C" w14:textId="77777777" w:rsidR="00712F6C" w:rsidRPr="00712F6C" w:rsidRDefault="00712F6C" w:rsidP="00712F6C">
      <w:pPr>
        <w:numPr>
          <w:ilvl w:val="0"/>
          <w:numId w:val="1"/>
        </w:numPr>
      </w:pPr>
      <w:r w:rsidRPr="00712F6C">
        <w:t>Базовые знания SQL и работы с базами данных</w:t>
      </w:r>
    </w:p>
    <w:p w14:paraId="2EDE74D8" w14:textId="77777777" w:rsidR="00712F6C" w:rsidRPr="00712F6C" w:rsidRDefault="00712F6C" w:rsidP="00712F6C">
      <w:pPr>
        <w:numPr>
          <w:ilvl w:val="0"/>
          <w:numId w:val="1"/>
        </w:numPr>
      </w:pPr>
      <w:r w:rsidRPr="00712F6C">
        <w:t xml:space="preserve">Опыт работы с </w:t>
      </w:r>
      <w:proofErr w:type="spellStart"/>
      <w:r w:rsidRPr="00712F6C">
        <w:t>Git</w:t>
      </w:r>
      <w:proofErr w:type="spellEnd"/>
    </w:p>
    <w:p w14:paraId="27354DC6" w14:textId="77777777" w:rsidR="00712F6C" w:rsidRPr="00712F6C" w:rsidRDefault="00712F6C" w:rsidP="00712F6C">
      <w:pPr>
        <w:numPr>
          <w:ilvl w:val="0"/>
          <w:numId w:val="1"/>
        </w:numPr>
      </w:pPr>
      <w:r w:rsidRPr="00712F6C">
        <w:t>Умение читать и понимать чужой код</w:t>
      </w:r>
    </w:p>
    <w:p w14:paraId="42F56D76" w14:textId="77777777" w:rsidR="00712F6C" w:rsidRPr="00712F6C" w:rsidRDefault="00712F6C" w:rsidP="00712F6C">
      <w:pPr>
        <w:numPr>
          <w:ilvl w:val="0"/>
          <w:numId w:val="1"/>
        </w:numPr>
      </w:pPr>
      <w:r w:rsidRPr="00712F6C">
        <w:t>Основы ООП</w:t>
      </w:r>
    </w:p>
    <w:p w14:paraId="5C751B1C" w14:textId="77777777" w:rsidR="00712F6C" w:rsidRPr="00712F6C" w:rsidRDefault="00712F6C" w:rsidP="00712F6C">
      <w:pPr>
        <w:numPr>
          <w:ilvl w:val="0"/>
          <w:numId w:val="1"/>
        </w:numPr>
      </w:pPr>
      <w:r w:rsidRPr="00712F6C">
        <w:t>Знание основных структур данных (списки, словари, кортежи)</w:t>
      </w:r>
    </w:p>
    <w:p w14:paraId="139DF9CF" w14:textId="77777777" w:rsidR="00712F6C" w:rsidRPr="00712F6C" w:rsidRDefault="00712F6C" w:rsidP="00712F6C">
      <w:pPr>
        <w:numPr>
          <w:ilvl w:val="0"/>
          <w:numId w:val="1"/>
        </w:numPr>
      </w:pPr>
      <w:r w:rsidRPr="00712F6C">
        <w:t>Готовность к решению алгоритмических задач</w:t>
      </w:r>
    </w:p>
    <w:p w14:paraId="2E853E9C" w14:textId="77777777" w:rsidR="00712F6C" w:rsidRPr="00712F6C" w:rsidRDefault="00712F6C" w:rsidP="00712F6C">
      <w:pPr>
        <w:numPr>
          <w:ilvl w:val="0"/>
          <w:numId w:val="1"/>
        </w:numPr>
      </w:pPr>
      <w:r w:rsidRPr="00712F6C">
        <w:t>Умение работать в команде</w:t>
      </w:r>
    </w:p>
    <w:p w14:paraId="48BFBA4B" w14:textId="77777777" w:rsidR="00712F6C" w:rsidRPr="00712F6C" w:rsidRDefault="00712F6C" w:rsidP="00712F6C">
      <w:pPr>
        <w:numPr>
          <w:ilvl w:val="0"/>
          <w:numId w:val="1"/>
        </w:numPr>
      </w:pPr>
      <w:r w:rsidRPr="00712F6C">
        <w:t>Английский язык на уровне чтения документации</w:t>
      </w:r>
    </w:p>
    <w:p w14:paraId="7E5A9DFE" w14:textId="77777777" w:rsidR="00712F6C" w:rsidRPr="00712F6C" w:rsidRDefault="00712F6C" w:rsidP="00712F6C">
      <w:r w:rsidRPr="00712F6C">
        <w:pict w14:anchorId="2923E613">
          <v:rect id="_x0000_i1080" style="width:0;height:.75pt" o:hralign="center" o:hrstd="t" o:hr="t" fillcolor="#a0a0a0" stroked="f"/>
        </w:pict>
      </w:r>
    </w:p>
    <w:p w14:paraId="756C15CD" w14:textId="77777777" w:rsidR="00712F6C" w:rsidRPr="00712F6C" w:rsidRDefault="00712F6C" w:rsidP="00712F6C">
      <w:pPr>
        <w:rPr>
          <w:b/>
          <w:bCs/>
        </w:rPr>
      </w:pPr>
      <w:r w:rsidRPr="00712F6C">
        <w:rPr>
          <w:b/>
          <w:bCs/>
        </w:rPr>
        <w:t>Обязанности:</w:t>
      </w:r>
    </w:p>
    <w:p w14:paraId="4E8D557A" w14:textId="77777777" w:rsidR="00712F6C" w:rsidRPr="00712F6C" w:rsidRDefault="00712F6C" w:rsidP="00712F6C">
      <w:pPr>
        <w:numPr>
          <w:ilvl w:val="0"/>
          <w:numId w:val="2"/>
        </w:numPr>
      </w:pPr>
      <w:r w:rsidRPr="00712F6C">
        <w:t>Разработка и поддержка внутренних инструментов компании</w:t>
      </w:r>
    </w:p>
    <w:p w14:paraId="1F151AD7" w14:textId="77777777" w:rsidR="00712F6C" w:rsidRPr="00712F6C" w:rsidRDefault="00712F6C" w:rsidP="00712F6C">
      <w:pPr>
        <w:numPr>
          <w:ilvl w:val="0"/>
          <w:numId w:val="2"/>
        </w:numPr>
      </w:pPr>
      <w:r w:rsidRPr="00712F6C">
        <w:t>Участие в код-ревью</w:t>
      </w:r>
    </w:p>
    <w:p w14:paraId="07B364B4" w14:textId="77777777" w:rsidR="00712F6C" w:rsidRPr="00712F6C" w:rsidRDefault="00712F6C" w:rsidP="00712F6C">
      <w:pPr>
        <w:numPr>
          <w:ilvl w:val="0"/>
          <w:numId w:val="2"/>
        </w:numPr>
      </w:pPr>
      <w:r w:rsidRPr="00712F6C">
        <w:t>Написание тестов</w:t>
      </w:r>
    </w:p>
    <w:p w14:paraId="082B0285" w14:textId="77777777" w:rsidR="00712F6C" w:rsidRPr="00712F6C" w:rsidRDefault="00712F6C" w:rsidP="00712F6C">
      <w:pPr>
        <w:numPr>
          <w:ilvl w:val="0"/>
          <w:numId w:val="2"/>
        </w:numPr>
      </w:pPr>
      <w:r w:rsidRPr="00712F6C">
        <w:t>Работа с существующей кодовой базой</w:t>
      </w:r>
    </w:p>
    <w:p w14:paraId="750C5379" w14:textId="77777777" w:rsidR="00712F6C" w:rsidRPr="00712F6C" w:rsidRDefault="00712F6C" w:rsidP="00712F6C">
      <w:pPr>
        <w:numPr>
          <w:ilvl w:val="0"/>
          <w:numId w:val="2"/>
        </w:numPr>
      </w:pPr>
      <w:r w:rsidRPr="00712F6C">
        <w:t>Документирование кода</w:t>
      </w:r>
    </w:p>
    <w:p w14:paraId="74EB3AC5" w14:textId="77777777" w:rsidR="00712F6C" w:rsidRPr="00712F6C" w:rsidRDefault="00712F6C" w:rsidP="00712F6C">
      <w:pPr>
        <w:numPr>
          <w:ilvl w:val="0"/>
          <w:numId w:val="2"/>
        </w:numPr>
      </w:pPr>
      <w:r w:rsidRPr="00712F6C">
        <w:t>Создание простых скриптов для автоматизации рутинных задач</w:t>
      </w:r>
    </w:p>
    <w:p w14:paraId="7F3A9478" w14:textId="77777777" w:rsidR="00712F6C" w:rsidRPr="00712F6C" w:rsidRDefault="00712F6C" w:rsidP="00712F6C">
      <w:r w:rsidRPr="00712F6C">
        <w:pict w14:anchorId="613E2F5B">
          <v:rect id="_x0000_i1081" style="width:0;height:.75pt" o:hralign="center" o:hrstd="t" o:hr="t" fillcolor="#a0a0a0" stroked="f"/>
        </w:pict>
      </w:r>
    </w:p>
    <w:p w14:paraId="055EB802" w14:textId="77777777" w:rsidR="00712F6C" w:rsidRPr="00712F6C" w:rsidRDefault="00712F6C" w:rsidP="00712F6C">
      <w:pPr>
        <w:rPr>
          <w:b/>
          <w:bCs/>
        </w:rPr>
      </w:pPr>
      <w:r w:rsidRPr="00712F6C">
        <w:rPr>
          <w:b/>
          <w:bCs/>
        </w:rPr>
        <w:t>Резюме</w:t>
      </w:r>
    </w:p>
    <w:p w14:paraId="1DC5D44F" w14:textId="1E56EFAB" w:rsidR="00712F6C" w:rsidRPr="00712F6C" w:rsidRDefault="00712F6C" w:rsidP="00712F6C">
      <w:pPr>
        <w:rPr>
          <w:b/>
          <w:bCs/>
        </w:rPr>
      </w:pPr>
      <w:r>
        <w:rPr>
          <w:b/>
          <w:bCs/>
        </w:rPr>
        <w:t>Никита Кириллов</w:t>
      </w:r>
    </w:p>
    <w:p w14:paraId="496E9B4A" w14:textId="77777777" w:rsidR="00712F6C" w:rsidRPr="00712F6C" w:rsidRDefault="00712F6C" w:rsidP="00712F6C">
      <w:pPr>
        <w:numPr>
          <w:ilvl w:val="0"/>
          <w:numId w:val="3"/>
        </w:numPr>
        <w:rPr>
          <w:lang w:val="en-US"/>
        </w:rPr>
      </w:pPr>
      <w:r w:rsidRPr="00712F6C">
        <w:rPr>
          <w:b/>
          <w:bCs/>
        </w:rPr>
        <w:t>Желаемая</w:t>
      </w:r>
      <w:r w:rsidRPr="00712F6C">
        <w:rPr>
          <w:b/>
          <w:bCs/>
          <w:lang w:val="en-US"/>
        </w:rPr>
        <w:t xml:space="preserve"> </w:t>
      </w:r>
      <w:r w:rsidRPr="00712F6C">
        <w:rPr>
          <w:b/>
          <w:bCs/>
        </w:rPr>
        <w:t>должность</w:t>
      </w:r>
      <w:r w:rsidRPr="00712F6C">
        <w:rPr>
          <w:b/>
          <w:bCs/>
          <w:lang w:val="en-US"/>
        </w:rPr>
        <w:t>:</w:t>
      </w:r>
      <w:r w:rsidRPr="00712F6C">
        <w:rPr>
          <w:lang w:val="en-US"/>
        </w:rPr>
        <w:t> Junior Python Developer</w:t>
      </w:r>
    </w:p>
    <w:p w14:paraId="33482F63" w14:textId="77777777" w:rsidR="00712F6C" w:rsidRPr="00712F6C" w:rsidRDefault="00712F6C" w:rsidP="00712F6C">
      <w:pPr>
        <w:numPr>
          <w:ilvl w:val="0"/>
          <w:numId w:val="3"/>
        </w:numPr>
      </w:pPr>
      <w:r w:rsidRPr="00712F6C">
        <w:rPr>
          <w:b/>
          <w:bCs/>
        </w:rPr>
        <w:t>Опыт работы</w:t>
      </w:r>
      <w:proofErr w:type="gramStart"/>
      <w:r w:rsidRPr="00712F6C">
        <w:rPr>
          <w:b/>
          <w:bCs/>
        </w:rPr>
        <w:t>:</w:t>
      </w:r>
      <w:r w:rsidRPr="00712F6C">
        <w:t> Нет</w:t>
      </w:r>
      <w:proofErr w:type="gramEnd"/>
      <w:r w:rsidRPr="00712F6C">
        <w:t xml:space="preserve"> коммерческого опыта (студент/выпускник)</w:t>
      </w:r>
    </w:p>
    <w:p w14:paraId="734ECA12" w14:textId="08353ECD" w:rsidR="00712F6C" w:rsidRPr="00712F6C" w:rsidRDefault="00712F6C" w:rsidP="00712F6C">
      <w:pPr>
        <w:numPr>
          <w:ilvl w:val="0"/>
          <w:numId w:val="3"/>
        </w:numPr>
      </w:pPr>
      <w:r w:rsidRPr="00712F6C">
        <w:rPr>
          <w:b/>
          <w:bCs/>
        </w:rPr>
        <w:t>Готовность к переезду:</w:t>
      </w:r>
      <w:r w:rsidRPr="00712F6C">
        <w:t xml:space="preserve"> Да </w:t>
      </w:r>
    </w:p>
    <w:p w14:paraId="30AAFDF7" w14:textId="77777777" w:rsidR="00712F6C" w:rsidRPr="00712F6C" w:rsidRDefault="00712F6C" w:rsidP="00712F6C">
      <w:pPr>
        <w:numPr>
          <w:ilvl w:val="0"/>
          <w:numId w:val="3"/>
        </w:numPr>
      </w:pPr>
      <w:r w:rsidRPr="00712F6C">
        <w:rPr>
          <w:b/>
          <w:bCs/>
        </w:rPr>
        <w:t>Занятость:</w:t>
      </w:r>
      <w:r w:rsidRPr="00712F6C">
        <w:t> Полная</w:t>
      </w:r>
    </w:p>
    <w:p w14:paraId="2ADDB616" w14:textId="77777777" w:rsidR="00712F6C" w:rsidRPr="00712F6C" w:rsidRDefault="00712F6C" w:rsidP="00712F6C">
      <w:pPr>
        <w:numPr>
          <w:ilvl w:val="0"/>
          <w:numId w:val="3"/>
        </w:numPr>
      </w:pPr>
      <w:r w:rsidRPr="00712F6C">
        <w:rPr>
          <w:b/>
          <w:bCs/>
        </w:rPr>
        <w:lastRenderedPageBreak/>
        <w:t>График:</w:t>
      </w:r>
      <w:r w:rsidRPr="00712F6C">
        <w:t> Полный день</w:t>
      </w:r>
    </w:p>
    <w:p w14:paraId="169F3D2A" w14:textId="77777777" w:rsidR="00712F6C" w:rsidRPr="00712F6C" w:rsidRDefault="00712F6C" w:rsidP="00712F6C">
      <w:r w:rsidRPr="00712F6C">
        <w:pict w14:anchorId="29ABA8B3">
          <v:rect id="_x0000_i1082" style="width:0;height:.75pt" o:hralign="center" o:hrstd="t" o:hr="t" fillcolor="#a0a0a0" stroked="f"/>
        </w:pict>
      </w:r>
    </w:p>
    <w:p w14:paraId="75FA3F8F" w14:textId="77777777" w:rsidR="00712F6C" w:rsidRPr="00712F6C" w:rsidRDefault="00712F6C" w:rsidP="00712F6C">
      <w:pPr>
        <w:rPr>
          <w:b/>
          <w:bCs/>
        </w:rPr>
      </w:pPr>
      <w:r w:rsidRPr="00712F6C">
        <w:rPr>
          <w:b/>
          <w:bCs/>
        </w:rPr>
        <w:t>Ключевые навыки:</w:t>
      </w:r>
    </w:p>
    <w:p w14:paraId="1C653FD8" w14:textId="77777777" w:rsidR="00712F6C" w:rsidRPr="00712F6C" w:rsidRDefault="00712F6C" w:rsidP="00712F6C">
      <w:pPr>
        <w:numPr>
          <w:ilvl w:val="0"/>
          <w:numId w:val="4"/>
        </w:numPr>
      </w:pPr>
      <w:r w:rsidRPr="00712F6C">
        <w:rPr>
          <w:b/>
          <w:bCs/>
        </w:rPr>
        <w:t>Python:</w:t>
      </w:r>
      <w:r w:rsidRPr="00712F6C">
        <w:t> Разработка консольных приложений, работа с файлами, обработка данных</w:t>
      </w:r>
    </w:p>
    <w:p w14:paraId="734F14B6" w14:textId="77777777" w:rsidR="00712F6C" w:rsidRPr="00712F6C" w:rsidRDefault="00712F6C" w:rsidP="00712F6C">
      <w:pPr>
        <w:numPr>
          <w:ilvl w:val="0"/>
          <w:numId w:val="4"/>
        </w:numPr>
      </w:pPr>
      <w:r w:rsidRPr="00712F6C">
        <w:rPr>
          <w:b/>
          <w:bCs/>
        </w:rPr>
        <w:t>Базы данных:</w:t>
      </w:r>
      <w:r w:rsidRPr="00712F6C">
        <w:t> </w:t>
      </w:r>
      <w:proofErr w:type="spellStart"/>
      <w:r w:rsidRPr="00712F6C">
        <w:t>SQLite</w:t>
      </w:r>
      <w:proofErr w:type="spellEnd"/>
      <w:r w:rsidRPr="00712F6C">
        <w:t>, базовые запросы SELECT/INSERT/UPDATE</w:t>
      </w:r>
    </w:p>
    <w:p w14:paraId="3BDA82C1" w14:textId="77777777" w:rsidR="00712F6C" w:rsidRPr="00712F6C" w:rsidRDefault="00712F6C" w:rsidP="00712F6C">
      <w:pPr>
        <w:numPr>
          <w:ilvl w:val="0"/>
          <w:numId w:val="4"/>
        </w:numPr>
      </w:pPr>
      <w:proofErr w:type="spellStart"/>
      <w:r w:rsidRPr="00712F6C">
        <w:rPr>
          <w:b/>
          <w:bCs/>
        </w:rPr>
        <w:t>Git</w:t>
      </w:r>
      <w:proofErr w:type="spellEnd"/>
      <w:r w:rsidRPr="00712F6C">
        <w:rPr>
          <w:b/>
          <w:bCs/>
        </w:rPr>
        <w:t>/</w:t>
      </w:r>
      <w:proofErr w:type="spellStart"/>
      <w:r w:rsidRPr="00712F6C">
        <w:rPr>
          <w:b/>
          <w:bCs/>
        </w:rPr>
        <w:t>GitHub</w:t>
      </w:r>
      <w:proofErr w:type="spellEnd"/>
      <w:r w:rsidRPr="00712F6C">
        <w:rPr>
          <w:b/>
          <w:bCs/>
        </w:rPr>
        <w:t>:</w:t>
      </w:r>
      <w:r w:rsidRPr="00712F6C">
        <w:t> Ведение репозиториев, коммиты, ветвление</w:t>
      </w:r>
    </w:p>
    <w:p w14:paraId="48D6EAAC" w14:textId="77777777" w:rsidR="00712F6C" w:rsidRPr="00712F6C" w:rsidRDefault="00712F6C" w:rsidP="00712F6C">
      <w:pPr>
        <w:numPr>
          <w:ilvl w:val="0"/>
          <w:numId w:val="4"/>
        </w:numPr>
      </w:pPr>
      <w:r w:rsidRPr="00712F6C">
        <w:rPr>
          <w:b/>
          <w:bCs/>
        </w:rPr>
        <w:t>Алгоритмы и структуры данных:</w:t>
      </w:r>
      <w:r w:rsidRPr="00712F6C">
        <w:t> Списки, словари, кортежи, множества, циклы, функции</w:t>
      </w:r>
    </w:p>
    <w:p w14:paraId="77F5AA0A" w14:textId="77777777" w:rsidR="00712F6C" w:rsidRPr="00712F6C" w:rsidRDefault="00712F6C" w:rsidP="00712F6C">
      <w:pPr>
        <w:numPr>
          <w:ilvl w:val="0"/>
          <w:numId w:val="4"/>
        </w:numPr>
      </w:pPr>
      <w:r w:rsidRPr="00712F6C">
        <w:rPr>
          <w:b/>
          <w:bCs/>
        </w:rPr>
        <w:t>ООП:</w:t>
      </w:r>
      <w:r w:rsidRPr="00712F6C">
        <w:t> Классы, объекты, наследование, инкапсуляция</w:t>
      </w:r>
    </w:p>
    <w:p w14:paraId="26892E81" w14:textId="77777777" w:rsidR="00712F6C" w:rsidRPr="00712F6C" w:rsidRDefault="00712F6C" w:rsidP="00712F6C">
      <w:pPr>
        <w:numPr>
          <w:ilvl w:val="0"/>
          <w:numId w:val="4"/>
        </w:numPr>
      </w:pPr>
      <w:r w:rsidRPr="00712F6C">
        <w:rPr>
          <w:b/>
          <w:bCs/>
        </w:rPr>
        <w:t>Английский язык:</w:t>
      </w:r>
      <w:r w:rsidRPr="00712F6C">
        <w:t> </w:t>
      </w:r>
      <w:proofErr w:type="spellStart"/>
      <w:r w:rsidRPr="00712F6C">
        <w:t>Intermediate</w:t>
      </w:r>
      <w:proofErr w:type="spellEnd"/>
      <w:r w:rsidRPr="00712F6C">
        <w:t xml:space="preserve"> (чтение технической документации)</w:t>
      </w:r>
    </w:p>
    <w:p w14:paraId="77C9E1DA" w14:textId="77777777" w:rsidR="00712F6C" w:rsidRPr="00712F6C" w:rsidRDefault="00712F6C" w:rsidP="00712F6C">
      <w:r w:rsidRPr="00712F6C">
        <w:pict w14:anchorId="3973B16C">
          <v:rect id="_x0000_i1083" style="width:0;height:.75pt" o:hralign="center" o:hrstd="t" o:hr="t" fillcolor="#a0a0a0" stroked="f"/>
        </w:pict>
      </w:r>
    </w:p>
    <w:p w14:paraId="16EA63FB" w14:textId="77777777" w:rsidR="00712F6C" w:rsidRPr="00712F6C" w:rsidRDefault="00712F6C" w:rsidP="00712F6C">
      <w:pPr>
        <w:rPr>
          <w:b/>
          <w:bCs/>
        </w:rPr>
      </w:pPr>
      <w:r w:rsidRPr="00712F6C">
        <w:rPr>
          <w:b/>
          <w:bCs/>
        </w:rPr>
        <w:t>Образование:</w:t>
      </w:r>
    </w:p>
    <w:p w14:paraId="390A4A5C" w14:textId="4D7BB99E" w:rsidR="00712F6C" w:rsidRPr="00712F6C" w:rsidRDefault="00712F6C" w:rsidP="00712F6C">
      <w:r>
        <w:rPr>
          <w:b/>
          <w:bCs/>
        </w:rPr>
        <w:t>Московский международный колледж цифровых технологий, иркутский филиал</w:t>
      </w:r>
      <w:r w:rsidRPr="00712F6C">
        <w:t> (202</w:t>
      </w:r>
      <w:r>
        <w:t>5</w:t>
      </w:r>
      <w:r w:rsidRPr="00712F6C">
        <w:t>-20</w:t>
      </w:r>
      <w:r>
        <w:t>29</w:t>
      </w:r>
      <w:r w:rsidRPr="00712F6C">
        <w:t>)</w:t>
      </w:r>
      <w:r w:rsidRPr="00712F6C">
        <w:br/>
        <w:t>Факультет информационных технологий</w:t>
      </w:r>
      <w:r w:rsidRPr="00712F6C">
        <w:br/>
        <w:t>Направление: "П</w:t>
      </w:r>
      <w:r>
        <w:t>рограммист, основное направление разработка веб и онлайн приложений</w:t>
      </w:r>
      <w:r w:rsidRPr="00712F6C">
        <w:t>"</w:t>
      </w:r>
      <w:r w:rsidRPr="00712F6C">
        <w:br/>
        <w:t>Средний балл: 4.</w:t>
      </w:r>
      <w:r>
        <w:t>3</w:t>
      </w:r>
    </w:p>
    <w:p w14:paraId="5AD36B69" w14:textId="77777777" w:rsidR="00712F6C" w:rsidRPr="00712F6C" w:rsidRDefault="00712F6C" w:rsidP="00712F6C">
      <w:r w:rsidRPr="00712F6C">
        <w:rPr>
          <w:b/>
          <w:bCs/>
        </w:rPr>
        <w:t>Ключевые курсы:</w:t>
      </w:r>
    </w:p>
    <w:p w14:paraId="7BCC79A0" w14:textId="77777777" w:rsidR="00712F6C" w:rsidRPr="00712F6C" w:rsidRDefault="00712F6C" w:rsidP="00712F6C">
      <w:pPr>
        <w:numPr>
          <w:ilvl w:val="0"/>
          <w:numId w:val="5"/>
        </w:numPr>
      </w:pPr>
      <w:r w:rsidRPr="00712F6C">
        <w:t>Алгоритмы и структуры данных</w:t>
      </w:r>
    </w:p>
    <w:p w14:paraId="6E62F133" w14:textId="77777777" w:rsidR="00712F6C" w:rsidRPr="00712F6C" w:rsidRDefault="00712F6C" w:rsidP="00712F6C">
      <w:pPr>
        <w:numPr>
          <w:ilvl w:val="0"/>
          <w:numId w:val="5"/>
        </w:numPr>
      </w:pPr>
      <w:r w:rsidRPr="00712F6C">
        <w:t>Базы данных</w:t>
      </w:r>
    </w:p>
    <w:p w14:paraId="64CC17F4" w14:textId="77777777" w:rsidR="00712F6C" w:rsidRPr="00712F6C" w:rsidRDefault="00712F6C" w:rsidP="00712F6C">
      <w:pPr>
        <w:numPr>
          <w:ilvl w:val="0"/>
          <w:numId w:val="5"/>
        </w:numPr>
      </w:pPr>
      <w:r w:rsidRPr="00712F6C">
        <w:t>Объектно-ориентированное программирование</w:t>
      </w:r>
    </w:p>
    <w:p w14:paraId="04BFD12C" w14:textId="77777777" w:rsidR="00712F6C" w:rsidRPr="00712F6C" w:rsidRDefault="00712F6C" w:rsidP="00712F6C">
      <w:pPr>
        <w:numPr>
          <w:ilvl w:val="0"/>
          <w:numId w:val="5"/>
        </w:numPr>
      </w:pPr>
      <w:r w:rsidRPr="00712F6C">
        <w:t>Веб-разработка</w:t>
      </w:r>
    </w:p>
    <w:p w14:paraId="4DC83D2E" w14:textId="77777777" w:rsidR="00712F6C" w:rsidRPr="00712F6C" w:rsidRDefault="00712F6C" w:rsidP="00712F6C">
      <w:r w:rsidRPr="00712F6C">
        <w:pict w14:anchorId="266A4045">
          <v:rect id="_x0000_i1084" style="width:0;height:.75pt" o:hralign="center" o:hrstd="t" o:hr="t" fillcolor="#a0a0a0" stroked="f"/>
        </w:pict>
      </w:r>
    </w:p>
    <w:p w14:paraId="15DFF065" w14:textId="77777777" w:rsidR="00712F6C" w:rsidRPr="00712F6C" w:rsidRDefault="00712F6C" w:rsidP="00712F6C">
      <w:pPr>
        <w:rPr>
          <w:b/>
          <w:bCs/>
        </w:rPr>
      </w:pPr>
      <w:r w:rsidRPr="00712F6C">
        <w:rPr>
          <w:b/>
          <w:bCs/>
        </w:rPr>
        <w:t>Проекты:</w:t>
      </w:r>
    </w:p>
    <w:p w14:paraId="4B160EA2" w14:textId="17CAE596" w:rsidR="00712F6C" w:rsidRPr="00712F6C" w:rsidRDefault="00712F6C" w:rsidP="00712F6C">
      <w:r w:rsidRPr="00712F6C">
        <w:rPr>
          <w:b/>
          <w:bCs/>
        </w:rPr>
        <w:t>1. Система учета учебного времени (202</w:t>
      </w:r>
      <w:r>
        <w:rPr>
          <w:b/>
          <w:bCs/>
        </w:rPr>
        <w:t>5</w:t>
      </w:r>
      <w:r w:rsidRPr="00712F6C">
        <w:rPr>
          <w:b/>
          <w:bCs/>
        </w:rPr>
        <w:t>)</w:t>
      </w:r>
    </w:p>
    <w:p w14:paraId="283C42AE" w14:textId="77777777" w:rsidR="00712F6C" w:rsidRPr="00712F6C" w:rsidRDefault="00712F6C" w:rsidP="00712F6C">
      <w:pPr>
        <w:numPr>
          <w:ilvl w:val="0"/>
          <w:numId w:val="6"/>
        </w:numPr>
      </w:pPr>
      <w:r w:rsidRPr="00712F6C">
        <w:t>Разработка консольного приложения на Python для учета времени учебы</w:t>
      </w:r>
    </w:p>
    <w:p w14:paraId="2AD6E148" w14:textId="77777777" w:rsidR="00712F6C" w:rsidRPr="00712F6C" w:rsidRDefault="00712F6C" w:rsidP="00712F6C">
      <w:pPr>
        <w:numPr>
          <w:ilvl w:val="0"/>
          <w:numId w:val="6"/>
        </w:numPr>
      </w:pPr>
      <w:r w:rsidRPr="00712F6C">
        <w:t>Использование функций, списков, кортежей, циклов и обработки исключений</w:t>
      </w:r>
    </w:p>
    <w:p w14:paraId="108D595B" w14:textId="77777777" w:rsidR="00712F6C" w:rsidRPr="00712F6C" w:rsidRDefault="00712F6C" w:rsidP="00712F6C">
      <w:pPr>
        <w:numPr>
          <w:ilvl w:val="0"/>
          <w:numId w:val="6"/>
        </w:numPr>
      </w:pPr>
      <w:r w:rsidRPr="00712F6C">
        <w:t>Реализация валидации ввода и обработки ошибок</w:t>
      </w:r>
    </w:p>
    <w:p w14:paraId="19A9B581" w14:textId="77777777" w:rsidR="00712F6C" w:rsidRPr="00712F6C" w:rsidRDefault="00712F6C" w:rsidP="00712F6C">
      <w:pPr>
        <w:numPr>
          <w:ilvl w:val="0"/>
          <w:numId w:val="6"/>
        </w:numPr>
        <w:rPr>
          <w:lang w:val="en-US"/>
        </w:rPr>
      </w:pPr>
      <w:r w:rsidRPr="00712F6C">
        <w:t>Ссылка</w:t>
      </w:r>
      <w:r w:rsidRPr="00712F6C">
        <w:rPr>
          <w:lang w:val="en-US"/>
        </w:rPr>
        <w:t xml:space="preserve"> </w:t>
      </w:r>
      <w:r w:rsidRPr="00712F6C">
        <w:t>на</w:t>
      </w:r>
      <w:r w:rsidRPr="00712F6C">
        <w:rPr>
          <w:lang w:val="en-US"/>
        </w:rPr>
        <w:t xml:space="preserve"> GitHub: </w:t>
      </w:r>
      <w:hyperlink r:id="rId6" w:tgtFrame="_blank" w:history="1">
        <w:r w:rsidRPr="00712F6C">
          <w:rPr>
            <w:rStyle w:val="ac"/>
            <w:lang w:val="en-US"/>
          </w:rPr>
          <w:t>github.com/username/study-tracker</w:t>
        </w:r>
      </w:hyperlink>
    </w:p>
    <w:p w14:paraId="1EA4C73E" w14:textId="049E7AEA" w:rsidR="00712F6C" w:rsidRPr="00712F6C" w:rsidRDefault="00712F6C" w:rsidP="00712F6C">
      <w:r w:rsidRPr="00712F6C">
        <w:rPr>
          <w:b/>
          <w:bCs/>
        </w:rPr>
        <w:lastRenderedPageBreak/>
        <w:t>2. База данных студентов (202</w:t>
      </w:r>
      <w:r>
        <w:rPr>
          <w:b/>
          <w:bCs/>
        </w:rPr>
        <w:t>7</w:t>
      </w:r>
      <w:r w:rsidRPr="00712F6C">
        <w:rPr>
          <w:b/>
          <w:bCs/>
        </w:rPr>
        <w:t>)</w:t>
      </w:r>
    </w:p>
    <w:p w14:paraId="327C63E6" w14:textId="77777777" w:rsidR="00712F6C" w:rsidRPr="00712F6C" w:rsidRDefault="00712F6C" w:rsidP="00712F6C">
      <w:pPr>
        <w:numPr>
          <w:ilvl w:val="0"/>
          <w:numId w:val="7"/>
        </w:numPr>
      </w:pPr>
      <w:r w:rsidRPr="00712F6C">
        <w:t xml:space="preserve">Создание базы данных </w:t>
      </w:r>
      <w:proofErr w:type="spellStart"/>
      <w:r w:rsidRPr="00712F6C">
        <w:t>SQLite</w:t>
      </w:r>
      <w:proofErr w:type="spellEnd"/>
      <w:r w:rsidRPr="00712F6C">
        <w:t xml:space="preserve"> для хранения информации о студентах</w:t>
      </w:r>
    </w:p>
    <w:p w14:paraId="6911483E" w14:textId="77777777" w:rsidR="00712F6C" w:rsidRPr="00712F6C" w:rsidRDefault="00712F6C" w:rsidP="00712F6C">
      <w:pPr>
        <w:numPr>
          <w:ilvl w:val="0"/>
          <w:numId w:val="7"/>
        </w:numPr>
      </w:pPr>
      <w:r w:rsidRPr="00712F6C">
        <w:t>Реализация CRUD-операций через Python интерфейс</w:t>
      </w:r>
    </w:p>
    <w:p w14:paraId="570D5C9F" w14:textId="77777777" w:rsidR="00712F6C" w:rsidRPr="00712F6C" w:rsidRDefault="00712F6C" w:rsidP="00712F6C">
      <w:pPr>
        <w:numPr>
          <w:ilvl w:val="0"/>
          <w:numId w:val="7"/>
        </w:numPr>
      </w:pPr>
      <w:r w:rsidRPr="00712F6C">
        <w:t>Использование модуля sqlite3</w:t>
      </w:r>
    </w:p>
    <w:p w14:paraId="36A72165" w14:textId="3AC37131" w:rsidR="00712F6C" w:rsidRPr="00712F6C" w:rsidRDefault="00712F6C" w:rsidP="00712F6C">
      <w:r w:rsidRPr="00712F6C">
        <w:rPr>
          <w:b/>
          <w:bCs/>
        </w:rPr>
        <w:t>3. Телеграм-бот для напоминаний (202</w:t>
      </w:r>
      <w:r>
        <w:rPr>
          <w:b/>
          <w:bCs/>
        </w:rPr>
        <w:t>6</w:t>
      </w:r>
      <w:r w:rsidRPr="00712F6C">
        <w:rPr>
          <w:b/>
          <w:bCs/>
        </w:rPr>
        <w:t>)</w:t>
      </w:r>
    </w:p>
    <w:p w14:paraId="44B8ED2B" w14:textId="77777777" w:rsidR="00712F6C" w:rsidRPr="00712F6C" w:rsidRDefault="00712F6C" w:rsidP="00712F6C">
      <w:pPr>
        <w:numPr>
          <w:ilvl w:val="0"/>
          <w:numId w:val="8"/>
        </w:numPr>
      </w:pPr>
      <w:r w:rsidRPr="00712F6C">
        <w:t xml:space="preserve">Разработка простого бота с использованием библиотеки </w:t>
      </w:r>
      <w:proofErr w:type="spellStart"/>
      <w:r w:rsidRPr="00712F6C">
        <w:t>aiogram</w:t>
      </w:r>
      <w:proofErr w:type="spellEnd"/>
    </w:p>
    <w:p w14:paraId="056F5D6C" w14:textId="77777777" w:rsidR="00712F6C" w:rsidRPr="00712F6C" w:rsidRDefault="00712F6C" w:rsidP="00712F6C">
      <w:pPr>
        <w:numPr>
          <w:ilvl w:val="0"/>
          <w:numId w:val="8"/>
        </w:numPr>
      </w:pPr>
      <w:r w:rsidRPr="00712F6C">
        <w:t xml:space="preserve">Хранение данных в </w:t>
      </w:r>
      <w:proofErr w:type="spellStart"/>
      <w:r w:rsidRPr="00712F6C">
        <w:t>SQLite</w:t>
      </w:r>
      <w:proofErr w:type="spellEnd"/>
    </w:p>
    <w:p w14:paraId="1C5FA0B3" w14:textId="77777777" w:rsidR="00712F6C" w:rsidRPr="00712F6C" w:rsidRDefault="00712F6C" w:rsidP="00712F6C">
      <w:pPr>
        <w:numPr>
          <w:ilvl w:val="0"/>
          <w:numId w:val="8"/>
        </w:numPr>
      </w:pPr>
      <w:r w:rsidRPr="00712F6C">
        <w:t>Деплой на облачном сервере</w:t>
      </w:r>
    </w:p>
    <w:p w14:paraId="1BA4A9CD" w14:textId="77777777" w:rsidR="00712F6C" w:rsidRPr="00712F6C" w:rsidRDefault="00712F6C" w:rsidP="00712F6C">
      <w:r w:rsidRPr="00712F6C">
        <w:pict w14:anchorId="55306E35">
          <v:rect id="_x0000_i1085" style="width:0;height:.75pt" o:hralign="center" o:hrstd="t" o:hr="t" fillcolor="#a0a0a0" stroked="f"/>
        </w:pict>
      </w:r>
    </w:p>
    <w:p w14:paraId="1712EED9" w14:textId="77777777" w:rsidR="00712F6C" w:rsidRPr="00712F6C" w:rsidRDefault="00712F6C" w:rsidP="00712F6C">
      <w:pPr>
        <w:rPr>
          <w:b/>
          <w:bCs/>
        </w:rPr>
      </w:pPr>
      <w:r w:rsidRPr="00712F6C">
        <w:rPr>
          <w:b/>
          <w:bCs/>
        </w:rPr>
        <w:t>Дополнительная информация:</w:t>
      </w:r>
    </w:p>
    <w:p w14:paraId="4C61B859" w14:textId="77777777" w:rsidR="00712F6C" w:rsidRPr="00712F6C" w:rsidRDefault="00712F6C" w:rsidP="00712F6C">
      <w:pPr>
        <w:numPr>
          <w:ilvl w:val="0"/>
          <w:numId w:val="9"/>
        </w:numPr>
      </w:pPr>
      <w:r w:rsidRPr="00712F6C">
        <w:t>Участник школьных олимпиад по программированию (призовые места на городском уровне)</w:t>
      </w:r>
    </w:p>
    <w:p w14:paraId="3D525650" w14:textId="547D69AE" w:rsidR="00712F6C" w:rsidRPr="00712F6C" w:rsidRDefault="00712F6C" w:rsidP="00712F6C">
      <w:pPr>
        <w:numPr>
          <w:ilvl w:val="0"/>
          <w:numId w:val="9"/>
        </w:numPr>
      </w:pPr>
      <w:r w:rsidRPr="00712F6C">
        <w:t xml:space="preserve">Сертификат курса "Python для начинающих" от </w:t>
      </w:r>
      <w:proofErr w:type="spellStart"/>
      <w:r w:rsidRPr="00712F6C">
        <w:t>Stepik</w:t>
      </w:r>
      <w:proofErr w:type="spellEnd"/>
      <w:r w:rsidRPr="00712F6C">
        <w:t xml:space="preserve"> (2023)</w:t>
      </w:r>
    </w:p>
    <w:p w14:paraId="1AC621A4" w14:textId="77777777" w:rsidR="00712F6C" w:rsidRPr="00712F6C" w:rsidRDefault="00712F6C" w:rsidP="00712F6C">
      <w:r w:rsidRPr="00712F6C">
        <w:pict w14:anchorId="3E00CA9C">
          <v:rect id="_x0000_i1086" style="width:0;height:.75pt" o:hralign="center" o:hrstd="t" o:hr="t" fillcolor="#a0a0a0" stroked="f"/>
        </w:pict>
      </w:r>
    </w:p>
    <w:p w14:paraId="3E055D9B" w14:textId="77777777" w:rsidR="00712F6C" w:rsidRPr="00712F6C" w:rsidRDefault="00712F6C" w:rsidP="00712F6C">
      <w:pPr>
        <w:rPr>
          <w:b/>
          <w:bCs/>
        </w:rPr>
      </w:pPr>
      <w:r w:rsidRPr="00712F6C">
        <w:rPr>
          <w:b/>
          <w:bCs/>
        </w:rPr>
        <w:t>Сопроводительное письмо</w:t>
      </w:r>
    </w:p>
    <w:p w14:paraId="6EE4D2A8" w14:textId="77777777" w:rsidR="00712F6C" w:rsidRPr="00712F6C" w:rsidRDefault="00712F6C" w:rsidP="00712F6C">
      <w:r w:rsidRPr="00712F6C">
        <w:t>Уважаемая команда ООО "</w:t>
      </w:r>
      <w:proofErr w:type="spellStart"/>
      <w:r w:rsidRPr="00712F6C">
        <w:t>ТехноСистемы</w:t>
      </w:r>
      <w:proofErr w:type="spellEnd"/>
      <w:r w:rsidRPr="00712F6C">
        <w:t>"!</w:t>
      </w:r>
    </w:p>
    <w:p w14:paraId="5B725E95" w14:textId="77777777" w:rsidR="00712F6C" w:rsidRPr="00712F6C" w:rsidRDefault="00712F6C" w:rsidP="00712F6C">
      <w:r w:rsidRPr="00712F6C">
        <w:t xml:space="preserve">Я пишу вам в ответ на вакансию Junior Python Developer, так как мои навыки и опыт идеально соответствуют вашим требованиям. В процессе обучения я освоил Python на уровне, достаточном для разработки полноценных консольных приложений с использованием списков, словарей, кортежей и обработкой исключений, что напрямую соотносится с вашим требованием знания основных структур данных. Например, в учебном проекте "Система учета учебного времени" я реализовал программу с полным циклом обработки данных, включая валидацию ввода и работу с файлами, демонстрируя умение создавать чистый и поддерживаемый код. Также я имею опыт работы с </w:t>
      </w:r>
      <w:proofErr w:type="spellStart"/>
      <w:r w:rsidRPr="00712F6C">
        <w:t>Git</w:t>
      </w:r>
      <w:proofErr w:type="spellEnd"/>
      <w:r w:rsidRPr="00712F6C">
        <w:t xml:space="preserve">, что подтверждается публичными репозиториями на </w:t>
      </w:r>
      <w:proofErr w:type="spellStart"/>
      <w:r w:rsidRPr="00712F6C">
        <w:t>GitHub</w:t>
      </w:r>
      <w:proofErr w:type="spellEnd"/>
      <w:r w:rsidRPr="00712F6C">
        <w:t xml:space="preserve">, где ведутся все мои проекты, включая базу данных студентов с использованием </w:t>
      </w:r>
      <w:proofErr w:type="spellStart"/>
      <w:r w:rsidRPr="00712F6C">
        <w:t>SQLite</w:t>
      </w:r>
      <w:proofErr w:type="spellEnd"/>
      <w:r w:rsidRPr="00712F6C">
        <w:t xml:space="preserve"> и SQL-запросов. Я готов решать алгоритмические задачи и быстро обучаться новым технологиям, а мой уровень английского позволяет свободно читать техническую документацию. Буду рад возможности обсудить мою кандидатуру на собеседовании и показать, как мои навыки могут быть полезны вашей команде.</w:t>
      </w:r>
    </w:p>
    <w:p w14:paraId="4DA3552B" w14:textId="77777777" w:rsidR="00712F6C" w:rsidRPr="00712F6C" w:rsidRDefault="00712F6C" w:rsidP="00712F6C">
      <w:r w:rsidRPr="00712F6C">
        <w:pict w14:anchorId="3F6996F7">
          <v:rect id="_x0000_i1087" style="width:0;height:.75pt" o:hralign="center" o:hrstd="t" o:hr="t" fillcolor="#a0a0a0" stroked="f"/>
        </w:pict>
      </w:r>
    </w:p>
    <w:p w14:paraId="0E0720B3" w14:textId="77777777" w:rsidR="00712F6C" w:rsidRDefault="00712F6C" w:rsidP="00712F6C">
      <w:pPr>
        <w:rPr>
          <w:b/>
          <w:bCs/>
        </w:rPr>
      </w:pPr>
      <w:r w:rsidRPr="00712F6C">
        <w:rPr>
          <w:b/>
          <w:bCs/>
        </w:rPr>
        <w:t>Аргументация соответствия требованиям: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12F6C" w14:paraId="605CC01A" w14:textId="77777777" w:rsidTr="006026C7">
        <w:tc>
          <w:tcPr>
            <w:tcW w:w="3115" w:type="dxa"/>
            <w:vAlign w:val="center"/>
          </w:tcPr>
          <w:p w14:paraId="75EDF160" w14:textId="64242883" w:rsidR="00712F6C" w:rsidRPr="00712F6C" w:rsidRDefault="00712F6C" w:rsidP="00712F6C">
            <w:pPr>
              <w:rPr>
                <w:b/>
                <w:bCs/>
                <w:color w:val="000000" w:themeColor="text1"/>
              </w:rPr>
            </w:pPr>
            <w:r w:rsidRPr="00712F6C">
              <w:rPr>
                <w:rStyle w:val="af"/>
                <w:rFonts w:ascii="Segoe UI" w:hAnsi="Segoe UI" w:cs="Segoe UI"/>
                <w:color w:val="000000" w:themeColor="text1"/>
                <w:sz w:val="23"/>
                <w:szCs w:val="23"/>
              </w:rPr>
              <w:t>Требование вакансии</w:t>
            </w:r>
          </w:p>
        </w:tc>
        <w:tc>
          <w:tcPr>
            <w:tcW w:w="3115" w:type="dxa"/>
            <w:vAlign w:val="center"/>
          </w:tcPr>
          <w:p w14:paraId="4451D8ED" w14:textId="5A330B72" w:rsidR="00712F6C" w:rsidRPr="00712F6C" w:rsidRDefault="00712F6C" w:rsidP="00712F6C">
            <w:pPr>
              <w:rPr>
                <w:b/>
                <w:bCs/>
                <w:color w:val="000000" w:themeColor="text1"/>
              </w:rPr>
            </w:pPr>
            <w:r w:rsidRPr="00712F6C">
              <w:rPr>
                <w:rStyle w:val="af"/>
                <w:rFonts w:ascii="Segoe UI" w:hAnsi="Segoe UI" w:cs="Segoe UI"/>
                <w:color w:val="000000" w:themeColor="text1"/>
                <w:sz w:val="23"/>
                <w:szCs w:val="23"/>
              </w:rPr>
              <w:t>Мой опыт/навыки</w:t>
            </w:r>
          </w:p>
        </w:tc>
        <w:tc>
          <w:tcPr>
            <w:tcW w:w="3115" w:type="dxa"/>
            <w:vAlign w:val="center"/>
          </w:tcPr>
          <w:p w14:paraId="12FBC90D" w14:textId="734AF6CB" w:rsidR="00712F6C" w:rsidRPr="00712F6C" w:rsidRDefault="00712F6C" w:rsidP="00712F6C">
            <w:pPr>
              <w:rPr>
                <w:b/>
                <w:bCs/>
                <w:color w:val="000000" w:themeColor="text1"/>
              </w:rPr>
            </w:pPr>
            <w:r w:rsidRPr="00712F6C">
              <w:rPr>
                <w:rStyle w:val="af"/>
                <w:rFonts w:ascii="Segoe UI" w:hAnsi="Segoe UI" w:cs="Segoe UI"/>
                <w:color w:val="000000" w:themeColor="text1"/>
                <w:sz w:val="23"/>
                <w:szCs w:val="23"/>
              </w:rPr>
              <w:t>Подтверждение</w:t>
            </w:r>
          </w:p>
        </w:tc>
      </w:tr>
      <w:tr w:rsidR="00712F6C" w14:paraId="1608504A" w14:textId="77777777" w:rsidTr="006026C7">
        <w:tc>
          <w:tcPr>
            <w:tcW w:w="3115" w:type="dxa"/>
            <w:vAlign w:val="center"/>
          </w:tcPr>
          <w:p w14:paraId="6142911E" w14:textId="1DEAB68B" w:rsidR="00712F6C" w:rsidRPr="00712F6C" w:rsidRDefault="00712F6C" w:rsidP="00712F6C">
            <w:pPr>
              <w:rPr>
                <w:b/>
                <w:bCs/>
                <w:color w:val="000000" w:themeColor="text1"/>
              </w:rPr>
            </w:pPr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lastRenderedPageBreak/>
              <w:t>Знание Python</w:t>
            </w:r>
          </w:p>
        </w:tc>
        <w:tc>
          <w:tcPr>
            <w:tcW w:w="3115" w:type="dxa"/>
            <w:vAlign w:val="center"/>
          </w:tcPr>
          <w:p w14:paraId="51C60669" w14:textId="5069C272" w:rsidR="00712F6C" w:rsidRPr="00712F6C" w:rsidRDefault="00712F6C" w:rsidP="00712F6C">
            <w:pPr>
              <w:rPr>
                <w:b/>
                <w:bCs/>
                <w:color w:val="000000" w:themeColor="text1"/>
              </w:rPr>
            </w:pPr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Разработка 3+ проектов на Python</w:t>
            </w:r>
          </w:p>
        </w:tc>
        <w:tc>
          <w:tcPr>
            <w:tcW w:w="3115" w:type="dxa"/>
            <w:vAlign w:val="center"/>
          </w:tcPr>
          <w:p w14:paraId="34F0D42B" w14:textId="045561FD" w:rsidR="00712F6C" w:rsidRPr="00712F6C" w:rsidRDefault="00712F6C" w:rsidP="00712F6C">
            <w:pPr>
              <w:rPr>
                <w:b/>
                <w:bCs/>
                <w:color w:val="000000" w:themeColor="text1"/>
              </w:rPr>
            </w:pPr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Проект "Система учета учебного времени"</w:t>
            </w:r>
          </w:p>
        </w:tc>
      </w:tr>
      <w:tr w:rsidR="00712F6C" w14:paraId="77BEE917" w14:textId="77777777" w:rsidTr="006026C7">
        <w:tc>
          <w:tcPr>
            <w:tcW w:w="3115" w:type="dxa"/>
            <w:vAlign w:val="center"/>
          </w:tcPr>
          <w:p w14:paraId="57FCD21E" w14:textId="5A9CE0D4" w:rsidR="00712F6C" w:rsidRPr="00712F6C" w:rsidRDefault="00712F6C" w:rsidP="00712F6C">
            <w:pPr>
              <w:rPr>
                <w:b/>
                <w:bCs/>
                <w:color w:val="000000" w:themeColor="text1"/>
              </w:rPr>
            </w:pPr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Базовый SQL</w:t>
            </w:r>
          </w:p>
        </w:tc>
        <w:tc>
          <w:tcPr>
            <w:tcW w:w="3115" w:type="dxa"/>
            <w:vAlign w:val="center"/>
          </w:tcPr>
          <w:p w14:paraId="19159B52" w14:textId="4F6A0E84" w:rsidR="00712F6C" w:rsidRPr="00712F6C" w:rsidRDefault="00712F6C" w:rsidP="00712F6C">
            <w:pPr>
              <w:rPr>
                <w:b/>
                <w:bCs/>
                <w:color w:val="000000" w:themeColor="text1"/>
              </w:rPr>
            </w:pPr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Работа с </w:t>
            </w:r>
            <w:proofErr w:type="spellStart"/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SQLite</w:t>
            </w:r>
            <w:proofErr w:type="spellEnd"/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, создание CRUD-приложений</w:t>
            </w:r>
          </w:p>
        </w:tc>
        <w:tc>
          <w:tcPr>
            <w:tcW w:w="3115" w:type="dxa"/>
            <w:vAlign w:val="center"/>
          </w:tcPr>
          <w:p w14:paraId="6CF46B22" w14:textId="32BBAE34" w:rsidR="00712F6C" w:rsidRPr="00712F6C" w:rsidRDefault="00712F6C" w:rsidP="00712F6C">
            <w:pPr>
              <w:rPr>
                <w:b/>
                <w:bCs/>
                <w:color w:val="000000" w:themeColor="text1"/>
              </w:rPr>
            </w:pPr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Проект "База данных студентов"</w:t>
            </w:r>
          </w:p>
        </w:tc>
      </w:tr>
      <w:tr w:rsidR="00712F6C" w14:paraId="37361794" w14:textId="77777777" w:rsidTr="006026C7">
        <w:tc>
          <w:tcPr>
            <w:tcW w:w="3115" w:type="dxa"/>
            <w:vAlign w:val="center"/>
          </w:tcPr>
          <w:p w14:paraId="72010D5D" w14:textId="6516C8F8" w:rsidR="00712F6C" w:rsidRPr="00712F6C" w:rsidRDefault="00712F6C" w:rsidP="00712F6C">
            <w:pPr>
              <w:rPr>
                <w:b/>
                <w:bCs/>
                <w:color w:val="000000" w:themeColor="text1"/>
              </w:rPr>
            </w:pPr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Работа с </w:t>
            </w:r>
            <w:proofErr w:type="spellStart"/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Git</w:t>
            </w:r>
            <w:proofErr w:type="spellEnd"/>
          </w:p>
        </w:tc>
        <w:tc>
          <w:tcPr>
            <w:tcW w:w="3115" w:type="dxa"/>
            <w:vAlign w:val="center"/>
          </w:tcPr>
          <w:p w14:paraId="2D6AAC49" w14:textId="3628C842" w:rsidR="00712F6C" w:rsidRPr="00712F6C" w:rsidRDefault="00712F6C" w:rsidP="00712F6C">
            <w:pPr>
              <w:rPr>
                <w:b/>
                <w:bCs/>
                <w:color w:val="000000" w:themeColor="text1"/>
              </w:rPr>
            </w:pPr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Публичные репозитории на </w:t>
            </w:r>
            <w:proofErr w:type="spellStart"/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3115" w:type="dxa"/>
            <w:vAlign w:val="center"/>
          </w:tcPr>
          <w:p w14:paraId="70603DF7" w14:textId="5597509C" w:rsidR="00712F6C" w:rsidRPr="00712F6C" w:rsidRDefault="00712F6C" w:rsidP="00712F6C">
            <w:pPr>
              <w:rPr>
                <w:b/>
                <w:bCs/>
                <w:color w:val="000000" w:themeColor="text1"/>
              </w:rPr>
            </w:pPr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Все проекты выложены на </w:t>
            </w:r>
            <w:proofErr w:type="spellStart"/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GitHub</w:t>
            </w:r>
            <w:proofErr w:type="spellEnd"/>
          </w:p>
        </w:tc>
      </w:tr>
      <w:tr w:rsidR="00712F6C" w14:paraId="228C0310" w14:textId="77777777" w:rsidTr="006026C7">
        <w:tc>
          <w:tcPr>
            <w:tcW w:w="3115" w:type="dxa"/>
            <w:vAlign w:val="center"/>
          </w:tcPr>
          <w:p w14:paraId="31336381" w14:textId="28FC5933" w:rsidR="00712F6C" w:rsidRPr="00712F6C" w:rsidRDefault="00712F6C" w:rsidP="00712F6C">
            <w:pPr>
              <w:rPr>
                <w:b/>
                <w:bCs/>
                <w:color w:val="000000" w:themeColor="text1"/>
              </w:rPr>
            </w:pPr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Структуры данных</w:t>
            </w:r>
          </w:p>
        </w:tc>
        <w:tc>
          <w:tcPr>
            <w:tcW w:w="3115" w:type="dxa"/>
            <w:vAlign w:val="center"/>
          </w:tcPr>
          <w:p w14:paraId="1B7D246E" w14:textId="73F6BBE9" w:rsidR="00712F6C" w:rsidRPr="00712F6C" w:rsidRDefault="00712F6C" w:rsidP="00712F6C">
            <w:pPr>
              <w:rPr>
                <w:b/>
                <w:bCs/>
                <w:color w:val="000000" w:themeColor="text1"/>
              </w:rPr>
            </w:pPr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Использование списков, словарей, кортежей</w:t>
            </w:r>
          </w:p>
        </w:tc>
        <w:tc>
          <w:tcPr>
            <w:tcW w:w="3115" w:type="dxa"/>
            <w:vAlign w:val="center"/>
          </w:tcPr>
          <w:p w14:paraId="2AEB5E43" w14:textId="5B93D74C" w:rsidR="00712F6C" w:rsidRPr="00712F6C" w:rsidRDefault="00712F6C" w:rsidP="00712F6C">
            <w:pPr>
              <w:rPr>
                <w:b/>
                <w:bCs/>
                <w:color w:val="000000" w:themeColor="text1"/>
              </w:rPr>
            </w:pPr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Примеры в коде проектов</w:t>
            </w:r>
          </w:p>
        </w:tc>
      </w:tr>
      <w:tr w:rsidR="00712F6C" w14:paraId="63D6F403" w14:textId="77777777" w:rsidTr="006026C7">
        <w:tc>
          <w:tcPr>
            <w:tcW w:w="3115" w:type="dxa"/>
            <w:vAlign w:val="center"/>
          </w:tcPr>
          <w:p w14:paraId="705E44AB" w14:textId="51B76FFA" w:rsidR="00712F6C" w:rsidRPr="00712F6C" w:rsidRDefault="00712F6C" w:rsidP="00712F6C">
            <w:pPr>
              <w:rPr>
                <w:b/>
                <w:bCs/>
                <w:color w:val="000000" w:themeColor="text1"/>
              </w:rPr>
            </w:pPr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Чтение чужого кода</w:t>
            </w:r>
          </w:p>
        </w:tc>
        <w:tc>
          <w:tcPr>
            <w:tcW w:w="3115" w:type="dxa"/>
            <w:vAlign w:val="center"/>
          </w:tcPr>
          <w:p w14:paraId="6B7D3560" w14:textId="054F9CD8" w:rsidR="00712F6C" w:rsidRPr="00712F6C" w:rsidRDefault="00712F6C" w:rsidP="00712F6C">
            <w:pPr>
              <w:rPr>
                <w:b/>
                <w:bCs/>
                <w:color w:val="000000" w:themeColor="text1"/>
              </w:rPr>
            </w:pPr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Участие в код-ревью на хакатонах</w:t>
            </w:r>
          </w:p>
        </w:tc>
        <w:tc>
          <w:tcPr>
            <w:tcW w:w="3115" w:type="dxa"/>
            <w:vAlign w:val="center"/>
          </w:tcPr>
          <w:p w14:paraId="3D759B63" w14:textId="5A40C7D5" w:rsidR="00712F6C" w:rsidRPr="00712F6C" w:rsidRDefault="00712F6C" w:rsidP="00712F6C">
            <w:pPr>
              <w:rPr>
                <w:b/>
                <w:bCs/>
                <w:color w:val="000000" w:themeColor="text1"/>
              </w:rPr>
            </w:pPr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Опыт командной работы</w:t>
            </w:r>
          </w:p>
        </w:tc>
      </w:tr>
      <w:tr w:rsidR="00712F6C" w14:paraId="4CD4B9BD" w14:textId="77777777" w:rsidTr="006026C7">
        <w:tc>
          <w:tcPr>
            <w:tcW w:w="3115" w:type="dxa"/>
            <w:vAlign w:val="center"/>
          </w:tcPr>
          <w:p w14:paraId="59F1A02F" w14:textId="023F2D85" w:rsidR="00712F6C" w:rsidRPr="00712F6C" w:rsidRDefault="00712F6C" w:rsidP="00712F6C">
            <w:pPr>
              <w:rPr>
                <w:b/>
                <w:bCs/>
                <w:color w:val="000000" w:themeColor="text1"/>
              </w:rPr>
            </w:pPr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Английский язык</w:t>
            </w:r>
          </w:p>
        </w:tc>
        <w:tc>
          <w:tcPr>
            <w:tcW w:w="3115" w:type="dxa"/>
            <w:vAlign w:val="center"/>
          </w:tcPr>
          <w:p w14:paraId="259B0165" w14:textId="4CC1F373" w:rsidR="00712F6C" w:rsidRPr="00712F6C" w:rsidRDefault="00712F6C" w:rsidP="00712F6C">
            <w:pPr>
              <w:rPr>
                <w:b/>
                <w:bCs/>
                <w:color w:val="000000" w:themeColor="text1"/>
              </w:rPr>
            </w:pPr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Чтение документации Python</w:t>
            </w:r>
          </w:p>
        </w:tc>
        <w:tc>
          <w:tcPr>
            <w:tcW w:w="3115" w:type="dxa"/>
            <w:vAlign w:val="center"/>
          </w:tcPr>
          <w:p w14:paraId="46913CC2" w14:textId="47A55C18" w:rsidR="00712F6C" w:rsidRPr="00712F6C" w:rsidRDefault="00712F6C" w:rsidP="00712F6C">
            <w:pPr>
              <w:rPr>
                <w:b/>
                <w:bCs/>
                <w:color w:val="000000" w:themeColor="text1"/>
              </w:rPr>
            </w:pPr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Уровень </w:t>
            </w:r>
            <w:proofErr w:type="spellStart"/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Intermediate</w:t>
            </w:r>
            <w:proofErr w:type="spellEnd"/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подтвержден тестами</w:t>
            </w:r>
          </w:p>
        </w:tc>
      </w:tr>
      <w:tr w:rsidR="00712F6C" w14:paraId="7180DAD4" w14:textId="77777777" w:rsidTr="006026C7">
        <w:tc>
          <w:tcPr>
            <w:tcW w:w="3115" w:type="dxa"/>
            <w:vAlign w:val="center"/>
          </w:tcPr>
          <w:p w14:paraId="38B75BEA" w14:textId="2DCAE2FB" w:rsidR="00712F6C" w:rsidRPr="00712F6C" w:rsidRDefault="00712F6C" w:rsidP="00712F6C">
            <w:pPr>
              <w:rPr>
                <w:b/>
                <w:bCs/>
                <w:color w:val="000000" w:themeColor="text1"/>
              </w:rPr>
            </w:pPr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Алгоритмические задачи</w:t>
            </w:r>
          </w:p>
        </w:tc>
        <w:tc>
          <w:tcPr>
            <w:tcW w:w="3115" w:type="dxa"/>
            <w:vAlign w:val="center"/>
          </w:tcPr>
          <w:p w14:paraId="6D4DEB29" w14:textId="5B727DFD" w:rsidR="00712F6C" w:rsidRPr="00712F6C" w:rsidRDefault="00712F6C" w:rsidP="00712F6C">
            <w:pPr>
              <w:rPr>
                <w:b/>
                <w:bCs/>
                <w:color w:val="000000" w:themeColor="text1"/>
              </w:rPr>
            </w:pPr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Участие в олимпиадах</w:t>
            </w:r>
          </w:p>
        </w:tc>
        <w:tc>
          <w:tcPr>
            <w:tcW w:w="3115" w:type="dxa"/>
            <w:vAlign w:val="center"/>
          </w:tcPr>
          <w:p w14:paraId="614364DA" w14:textId="525845B3" w:rsidR="00712F6C" w:rsidRPr="00712F6C" w:rsidRDefault="00712F6C" w:rsidP="00712F6C">
            <w:pPr>
              <w:rPr>
                <w:b/>
                <w:bCs/>
                <w:color w:val="000000" w:themeColor="text1"/>
              </w:rPr>
            </w:pPr>
            <w:r w:rsidRPr="00712F6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Призовые места на городском уровне</w:t>
            </w:r>
          </w:p>
        </w:tc>
      </w:tr>
    </w:tbl>
    <w:p w14:paraId="292E606E" w14:textId="77777777" w:rsidR="00712F6C" w:rsidRDefault="00712F6C" w:rsidP="00712F6C">
      <w:pPr>
        <w:rPr>
          <w:b/>
          <w:bCs/>
        </w:rPr>
      </w:pPr>
    </w:p>
    <w:p w14:paraId="7D2E9F85" w14:textId="77777777" w:rsidR="00712F6C" w:rsidRPr="00712F6C" w:rsidRDefault="00712F6C" w:rsidP="00712F6C">
      <w:pPr>
        <w:rPr>
          <w:b/>
          <w:bCs/>
        </w:rPr>
      </w:pPr>
    </w:p>
    <w:sectPr w:rsidR="00712F6C" w:rsidRPr="00712F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B6111"/>
    <w:multiLevelType w:val="multilevel"/>
    <w:tmpl w:val="462A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70EAB"/>
    <w:multiLevelType w:val="multilevel"/>
    <w:tmpl w:val="C6CA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5400A"/>
    <w:multiLevelType w:val="multilevel"/>
    <w:tmpl w:val="E5A8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A09D0"/>
    <w:multiLevelType w:val="multilevel"/>
    <w:tmpl w:val="5CD2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40ACF"/>
    <w:multiLevelType w:val="multilevel"/>
    <w:tmpl w:val="CAA0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A2796"/>
    <w:multiLevelType w:val="multilevel"/>
    <w:tmpl w:val="9F1A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A2CE6"/>
    <w:multiLevelType w:val="multilevel"/>
    <w:tmpl w:val="39F2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224BE"/>
    <w:multiLevelType w:val="multilevel"/>
    <w:tmpl w:val="88DA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BF3336"/>
    <w:multiLevelType w:val="multilevel"/>
    <w:tmpl w:val="DE8E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190493">
    <w:abstractNumId w:val="1"/>
  </w:num>
  <w:num w:numId="2" w16cid:durableId="1404646474">
    <w:abstractNumId w:val="5"/>
  </w:num>
  <w:num w:numId="3" w16cid:durableId="66848237">
    <w:abstractNumId w:val="4"/>
  </w:num>
  <w:num w:numId="4" w16cid:durableId="1616712739">
    <w:abstractNumId w:val="8"/>
  </w:num>
  <w:num w:numId="5" w16cid:durableId="280695277">
    <w:abstractNumId w:val="3"/>
  </w:num>
  <w:num w:numId="6" w16cid:durableId="1018315222">
    <w:abstractNumId w:val="7"/>
  </w:num>
  <w:num w:numId="7" w16cid:durableId="1596088890">
    <w:abstractNumId w:val="6"/>
  </w:num>
  <w:num w:numId="8" w16cid:durableId="1078555376">
    <w:abstractNumId w:val="0"/>
  </w:num>
  <w:num w:numId="9" w16cid:durableId="357974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F6C"/>
    <w:rsid w:val="00562B76"/>
    <w:rsid w:val="0071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6F948"/>
  <w15:chartTrackingRefBased/>
  <w15:docId w15:val="{5988D3EC-674F-40E0-BD7B-1C7FBC70A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2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2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2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2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2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2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2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2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2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2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2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2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2F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2F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2F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2F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2F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2F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2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2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2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2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2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2F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2F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2F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2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2F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2F6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12F6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12F6C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712F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712F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sername/study-tracker" TargetMode="External"/><Relationship Id="rId5" Type="http://schemas.openxmlformats.org/officeDocument/2006/relationships/hyperlink" Target="https://hh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Friedman</dc:creator>
  <cp:keywords/>
  <dc:description/>
  <cp:lastModifiedBy>Angela Friedman</cp:lastModifiedBy>
  <cp:revision>1</cp:revision>
  <dcterms:created xsi:type="dcterms:W3CDTF">2025-12-05T08:13:00Z</dcterms:created>
  <dcterms:modified xsi:type="dcterms:W3CDTF">2025-12-05T08:22:00Z</dcterms:modified>
</cp:coreProperties>
</file>