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9D24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1. АЛГОРИТМ РАЗБОРКИ НОУТБУКА (ОБЩАЯ ПОСЛЕДОВАТЕЛЬНОСТЬ)</w:t>
      </w:r>
    </w:p>
    <w:p w14:paraId="65A5302A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ШАГ 0: Подготовка</w:t>
      </w:r>
    </w:p>
    <w:p w14:paraId="0D359D0B" w14:textId="50C2F818" w:rsidR="00FE22DC" w:rsidRPr="00FE22DC" w:rsidRDefault="00FE22DC" w:rsidP="00FE22DC">
      <w:pPr>
        <w:numPr>
          <w:ilvl w:val="0"/>
          <w:numId w:val="1"/>
        </w:numPr>
      </w:pPr>
      <w:r w:rsidRPr="00FE22DC">
        <w:t xml:space="preserve">Выключите ноутбук, отсоедините блок питания и все периферийные устройства (мышь, флешки и </w:t>
      </w:r>
      <w:r w:rsidRPr="00FE22DC">
        <w:t>т. д.</w:t>
      </w:r>
      <w:r w:rsidRPr="00FE22DC">
        <w:t>).</w:t>
      </w:r>
    </w:p>
    <w:p w14:paraId="5CD6640B" w14:textId="77777777" w:rsidR="00FE22DC" w:rsidRPr="00FE22DC" w:rsidRDefault="00FE22DC" w:rsidP="00FE22DC">
      <w:pPr>
        <w:numPr>
          <w:ilvl w:val="0"/>
          <w:numId w:val="1"/>
        </w:numPr>
      </w:pPr>
      <w:r w:rsidRPr="00FE22DC">
        <w:rPr>
          <w:b/>
          <w:bCs/>
        </w:rPr>
        <w:t>Извлеките аккумулятор.</w:t>
      </w:r>
      <w:r w:rsidRPr="00FE22DC">
        <w:t> Если батарея несъемная, ее отсоединение будет одним из первых шагов внутри корпуса.</w:t>
      </w:r>
    </w:p>
    <w:p w14:paraId="27C8EAEA" w14:textId="77777777" w:rsidR="00FE22DC" w:rsidRPr="00FE22DC" w:rsidRDefault="00FE22DC" w:rsidP="00FE22DC">
      <w:pPr>
        <w:numPr>
          <w:ilvl w:val="0"/>
          <w:numId w:val="1"/>
        </w:numPr>
      </w:pPr>
      <w:r w:rsidRPr="00FE22DC">
        <w:t>Сделайте несколько фото ноутбука со всех сторон.</w:t>
      </w:r>
    </w:p>
    <w:p w14:paraId="61E8E294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 xml:space="preserve">ШАГ 1: Снятие задней крышки (Service </w:t>
      </w:r>
      <w:proofErr w:type="spellStart"/>
      <w:r w:rsidRPr="00FE22DC">
        <w:rPr>
          <w:b/>
          <w:bCs/>
        </w:rPr>
        <w:t>Cover</w:t>
      </w:r>
      <w:proofErr w:type="spellEnd"/>
      <w:r w:rsidRPr="00FE22DC">
        <w:rPr>
          <w:b/>
          <w:bCs/>
        </w:rPr>
        <w:t>) или полной нижней панели</w:t>
      </w:r>
    </w:p>
    <w:p w14:paraId="3E494439" w14:textId="77777777" w:rsidR="00FE22DC" w:rsidRPr="00FE22DC" w:rsidRDefault="00FE22DC" w:rsidP="00FE22DC">
      <w:pPr>
        <w:numPr>
          <w:ilvl w:val="0"/>
          <w:numId w:val="2"/>
        </w:numPr>
      </w:pPr>
      <w:r w:rsidRPr="00FE22DC">
        <w:t>Переверните ноутбук.</w:t>
      </w:r>
    </w:p>
    <w:p w14:paraId="1BCB0D3C" w14:textId="77777777" w:rsidR="00FE22DC" w:rsidRPr="00FE22DC" w:rsidRDefault="00FE22DC" w:rsidP="00FE22DC">
      <w:pPr>
        <w:numPr>
          <w:ilvl w:val="0"/>
          <w:numId w:val="2"/>
        </w:numPr>
      </w:pPr>
      <w:r w:rsidRPr="00FE22DC">
        <w:t>Выкрутите все видимые винты на нижней крышке. </w:t>
      </w:r>
      <w:r w:rsidRPr="00FE22DC">
        <w:rPr>
          <w:b/>
          <w:bCs/>
        </w:rPr>
        <w:t>Внимание:</w:t>
      </w:r>
      <w:r w:rsidRPr="00FE22DC">
        <w:t> Некоторые винты могут быть скрыты под резиновыми ножками или наклейками. Проверьте их.</w:t>
      </w:r>
    </w:p>
    <w:p w14:paraId="57C7780F" w14:textId="77777777" w:rsidR="00FE22DC" w:rsidRPr="00FE22DC" w:rsidRDefault="00FE22DC" w:rsidP="00FE22DC">
      <w:pPr>
        <w:numPr>
          <w:ilvl w:val="0"/>
          <w:numId w:val="2"/>
        </w:numPr>
      </w:pPr>
      <w:r w:rsidRPr="00FE22DC">
        <w:t>Часто один или два винта могут быть длиннее остальных — запомните или сфотографируйте их расположение.</w:t>
      </w:r>
    </w:p>
    <w:p w14:paraId="1A55B94F" w14:textId="1AB4364A" w:rsidR="00FE22DC" w:rsidRPr="00FE22DC" w:rsidRDefault="00FE22DC" w:rsidP="00FE22DC">
      <w:pPr>
        <w:numPr>
          <w:ilvl w:val="0"/>
          <w:numId w:val="2"/>
        </w:numPr>
      </w:pPr>
      <w:r w:rsidRPr="00FE22DC">
        <w:t>После откручивания винтов</w:t>
      </w:r>
      <w:r w:rsidRPr="00FE22DC">
        <w:t xml:space="preserve"> крышка обычно держится на пластиковых защелках. Аккуратно подденьте ее по периметру пластиковым инструментом (медиатором), двигаясь по кругу. Не используйте металлические отвертки, чтобы не сломать защелки и не оставить царапин.</w:t>
      </w:r>
    </w:p>
    <w:p w14:paraId="65B2C7B7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ШАГ 2: Отсоединение аккумулятора (если он несъемный)</w:t>
      </w:r>
    </w:p>
    <w:p w14:paraId="16A4A447" w14:textId="77777777" w:rsidR="00FE22DC" w:rsidRPr="00FE22DC" w:rsidRDefault="00FE22DC" w:rsidP="00FE22DC">
      <w:pPr>
        <w:numPr>
          <w:ilvl w:val="0"/>
          <w:numId w:val="3"/>
        </w:numPr>
      </w:pPr>
      <w:r w:rsidRPr="00FE22DC">
        <w:t>Это </w:t>
      </w:r>
      <w:r w:rsidRPr="00FE22DC">
        <w:rPr>
          <w:b/>
          <w:bCs/>
        </w:rPr>
        <w:t>ПЕРВАЯ</w:t>
      </w:r>
      <w:r w:rsidRPr="00FE22DC">
        <w:t> операция после снятия крышки!</w:t>
      </w:r>
    </w:p>
    <w:p w14:paraId="453F07BE" w14:textId="77777777" w:rsidR="00FE22DC" w:rsidRPr="00FE22DC" w:rsidRDefault="00FE22DC" w:rsidP="00FE22DC">
      <w:pPr>
        <w:numPr>
          <w:ilvl w:val="0"/>
          <w:numId w:val="3"/>
        </w:numPr>
      </w:pPr>
      <w:r w:rsidRPr="00FE22DC">
        <w:t>Найдите шлейф или разъем батареи, подключенный к материнской плате.</w:t>
      </w:r>
    </w:p>
    <w:p w14:paraId="1E18D699" w14:textId="77777777" w:rsidR="00FE22DC" w:rsidRPr="00FE22DC" w:rsidRDefault="00FE22DC" w:rsidP="00FE22DC">
      <w:pPr>
        <w:numPr>
          <w:ilvl w:val="0"/>
          <w:numId w:val="3"/>
        </w:numPr>
      </w:pPr>
      <w:r w:rsidRPr="00FE22DC">
        <w:t>Аккуратно возьмитесь за пластиковый разъем (не за провода!) и потяните его в сторону от материнской платы, чтобы отсоединить. Иногда разъем имеет фиксирующую защелку, которую нужно отогнуть.</w:t>
      </w:r>
    </w:p>
    <w:p w14:paraId="39ED6581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ШАГ 3: Снятие компонентов, доступных после снятия крышки</w:t>
      </w:r>
    </w:p>
    <w:p w14:paraId="635BC8FF" w14:textId="77777777" w:rsidR="00FE22DC" w:rsidRPr="00FE22DC" w:rsidRDefault="00FE22DC" w:rsidP="00FE22DC">
      <w:r w:rsidRPr="00FE22DC">
        <w:t>Разборку ведите от периферии к центру (к материнской плате). Обычная последовательность:</w:t>
      </w:r>
    </w:p>
    <w:p w14:paraId="533AD53F" w14:textId="77777777" w:rsidR="00FE22DC" w:rsidRPr="00FE22DC" w:rsidRDefault="00FE22DC" w:rsidP="00FE22DC">
      <w:pPr>
        <w:numPr>
          <w:ilvl w:val="0"/>
          <w:numId w:val="4"/>
        </w:numPr>
      </w:pPr>
      <w:r w:rsidRPr="00FE22DC">
        <w:rPr>
          <w:b/>
          <w:bCs/>
        </w:rPr>
        <w:t>Оперативная память (RAM):</w:t>
      </w:r>
      <w:r w:rsidRPr="00FE22DC">
        <w:t> Разведите в стороны боковые металлические защелки. Модуль памяти приподнимется под углом, после чего его можно вытащить.</w:t>
      </w:r>
    </w:p>
    <w:p w14:paraId="1313C056" w14:textId="77777777" w:rsidR="00FE22DC" w:rsidRPr="00FE22DC" w:rsidRDefault="00FE22DC" w:rsidP="00FE22DC">
      <w:pPr>
        <w:numPr>
          <w:ilvl w:val="0"/>
          <w:numId w:val="4"/>
        </w:numPr>
      </w:pPr>
      <w:r w:rsidRPr="00FE22DC">
        <w:rPr>
          <w:b/>
          <w:bCs/>
        </w:rPr>
        <w:t>Накопители (HDD/SSD):</w:t>
      </w:r>
    </w:p>
    <w:p w14:paraId="77C64CAD" w14:textId="00382E0E" w:rsidR="00FE22DC" w:rsidRPr="00FE22DC" w:rsidRDefault="00FE22DC" w:rsidP="00FE22DC">
      <w:pPr>
        <w:numPr>
          <w:ilvl w:val="1"/>
          <w:numId w:val="4"/>
        </w:numPr>
      </w:pPr>
      <w:r w:rsidRPr="00FE22DC">
        <w:rPr>
          <w:b/>
          <w:bCs/>
        </w:rPr>
        <w:t>2.5" SATA</w:t>
      </w:r>
      <w:r w:rsidRPr="00FE22DC">
        <w:rPr>
          <w:b/>
          <w:bCs/>
        </w:rPr>
        <w:t>:</w:t>
      </w:r>
      <w:r w:rsidRPr="00FE22DC">
        <w:t xml:space="preserve"> открутите</w:t>
      </w:r>
      <w:r w:rsidRPr="00FE22DC">
        <w:t xml:space="preserve"> винты, фиксирующие крепежные салазки или сам накопитель. Аккуратно потяните накопитель в сторону (обычно вбок) для извлечения из разъема.</w:t>
      </w:r>
    </w:p>
    <w:p w14:paraId="0D7873D9" w14:textId="4F3AFAAE" w:rsidR="00FE22DC" w:rsidRPr="00FE22DC" w:rsidRDefault="00FE22DC" w:rsidP="00FE22DC">
      <w:pPr>
        <w:numPr>
          <w:ilvl w:val="1"/>
          <w:numId w:val="4"/>
        </w:numPr>
      </w:pPr>
      <w:r w:rsidRPr="00FE22DC">
        <w:rPr>
          <w:b/>
          <w:bCs/>
        </w:rPr>
        <w:lastRenderedPageBreak/>
        <w:t>M.2 SSD</w:t>
      </w:r>
      <w:r w:rsidRPr="00FE22DC">
        <w:rPr>
          <w:b/>
          <w:bCs/>
        </w:rPr>
        <w:t>:</w:t>
      </w:r>
      <w:r w:rsidRPr="00FE22DC">
        <w:t xml:space="preserve"> выкрутите</w:t>
      </w:r>
      <w:r w:rsidRPr="00FE22DC">
        <w:t xml:space="preserve"> единственный винт, удерживающий накопитель. Аккуратно извлеките его из слота под углом примерно 30 градусов.</w:t>
      </w:r>
    </w:p>
    <w:p w14:paraId="61010DFE" w14:textId="77777777" w:rsidR="00FE22DC" w:rsidRPr="00FE22DC" w:rsidRDefault="00FE22DC" w:rsidP="00FE22DC">
      <w:pPr>
        <w:numPr>
          <w:ilvl w:val="0"/>
          <w:numId w:val="4"/>
        </w:numPr>
      </w:pPr>
      <w:r w:rsidRPr="00FE22DC">
        <w:rPr>
          <w:b/>
          <w:bCs/>
        </w:rPr>
        <w:t>Беспроводной модуль (</w:t>
      </w:r>
      <w:proofErr w:type="spellStart"/>
      <w:r w:rsidRPr="00FE22DC">
        <w:rPr>
          <w:b/>
          <w:bCs/>
        </w:rPr>
        <w:t>Wi</w:t>
      </w:r>
      <w:proofErr w:type="spellEnd"/>
      <w:r w:rsidRPr="00FE22DC">
        <w:rPr>
          <w:b/>
          <w:bCs/>
        </w:rPr>
        <w:t>-Fi/Bluetooth):</w:t>
      </w:r>
    </w:p>
    <w:p w14:paraId="0082B207" w14:textId="77777777" w:rsidR="00FE22DC" w:rsidRPr="00FE22DC" w:rsidRDefault="00FE22DC" w:rsidP="00FE22DC">
      <w:pPr>
        <w:numPr>
          <w:ilvl w:val="1"/>
          <w:numId w:val="4"/>
        </w:numPr>
      </w:pPr>
      <w:r w:rsidRPr="00FE22DC">
        <w:t>Отсоедините два тонких антенных провода (обычно черный и белый), аккуратно поддев их за разъемы пинцетом или ногтем. </w:t>
      </w:r>
      <w:r w:rsidRPr="00FE22DC">
        <w:rPr>
          <w:b/>
          <w:bCs/>
        </w:rPr>
        <w:t>Тянуть за провода нельзя!</w:t>
      </w:r>
    </w:p>
    <w:p w14:paraId="30F46779" w14:textId="77777777" w:rsidR="00FE22DC" w:rsidRPr="00FE22DC" w:rsidRDefault="00FE22DC" w:rsidP="00FE22DC">
      <w:pPr>
        <w:numPr>
          <w:ilvl w:val="1"/>
          <w:numId w:val="4"/>
        </w:numPr>
      </w:pPr>
      <w:r w:rsidRPr="00FE22DC">
        <w:t>Выкрутите крепежный винт.</w:t>
      </w:r>
    </w:p>
    <w:p w14:paraId="2B3257E3" w14:textId="77777777" w:rsidR="00FE22DC" w:rsidRPr="00FE22DC" w:rsidRDefault="00FE22DC" w:rsidP="00FE22DC">
      <w:pPr>
        <w:numPr>
          <w:ilvl w:val="1"/>
          <w:numId w:val="4"/>
        </w:numPr>
      </w:pPr>
      <w:r w:rsidRPr="00FE22DC">
        <w:t>Модуль приподнимется, после чего его можно извлечь.</w:t>
      </w:r>
    </w:p>
    <w:p w14:paraId="45627705" w14:textId="70F6D383" w:rsidR="00FE22DC" w:rsidRPr="00FE22DC" w:rsidRDefault="00FE22DC" w:rsidP="00FE22DC">
      <w:pPr>
        <w:numPr>
          <w:ilvl w:val="0"/>
          <w:numId w:val="4"/>
        </w:numPr>
      </w:pPr>
      <w:r w:rsidRPr="00FE22DC">
        <w:rPr>
          <w:b/>
          <w:bCs/>
        </w:rPr>
        <w:t>Привод оптических дисков (если есть)</w:t>
      </w:r>
      <w:r w:rsidRPr="00FE22DC">
        <w:rPr>
          <w:b/>
          <w:bCs/>
        </w:rPr>
        <w:t>:</w:t>
      </w:r>
      <w:r w:rsidRPr="00FE22DC">
        <w:t xml:space="preserve"> выкрутите</w:t>
      </w:r>
      <w:r w:rsidRPr="00FE22DC">
        <w:t xml:space="preserve"> один или несколько винтов, после чего привод можно сдвинуть наружу из корпуса.</w:t>
      </w:r>
    </w:p>
    <w:p w14:paraId="6D7CCAF3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ШАГ 4: Снятие клавиатуры, верхней панели или корпуса</w:t>
      </w:r>
    </w:p>
    <w:p w14:paraId="6782C369" w14:textId="77777777" w:rsidR="00FE22DC" w:rsidRPr="00FE22DC" w:rsidRDefault="00FE22DC" w:rsidP="00FE22DC">
      <w:pPr>
        <w:numPr>
          <w:ilvl w:val="0"/>
          <w:numId w:val="5"/>
        </w:numPr>
      </w:pPr>
      <w:r w:rsidRPr="00FE22DC">
        <w:rPr>
          <w:b/>
          <w:bCs/>
        </w:rPr>
        <w:t>Это ключевой и самый неочевидный этап.</w:t>
      </w:r>
      <w:r w:rsidRPr="00FE22DC">
        <w:t> Конструкция сильно различается:</w:t>
      </w:r>
    </w:p>
    <w:p w14:paraId="1E8F8C28" w14:textId="4638B98E" w:rsidR="00FE22DC" w:rsidRPr="00FE22DC" w:rsidRDefault="00FE22DC" w:rsidP="00FE22DC">
      <w:pPr>
        <w:numPr>
          <w:ilvl w:val="1"/>
          <w:numId w:val="5"/>
        </w:numPr>
      </w:pPr>
      <w:r w:rsidRPr="00FE22DC">
        <w:rPr>
          <w:b/>
          <w:bCs/>
        </w:rPr>
        <w:t>Вариант А (Клавиатура сверху)</w:t>
      </w:r>
      <w:r w:rsidRPr="00FE22DC">
        <w:rPr>
          <w:b/>
          <w:bCs/>
        </w:rPr>
        <w:t>:</w:t>
      </w:r>
      <w:r w:rsidRPr="00FE22DC">
        <w:t xml:space="preserve"> часто</w:t>
      </w:r>
      <w:r w:rsidRPr="00FE22DC">
        <w:t xml:space="preserve"> клавиатура держится на защелках. Ее нужно аккуратно поддеть пластиковым инструментом по верхнему краю, отщелкнуть и, не тяня далеко, отсоединить шлейф на материнской плате.</w:t>
      </w:r>
    </w:p>
    <w:p w14:paraId="04009B6C" w14:textId="69E3014A" w:rsidR="00FE22DC" w:rsidRPr="00FE22DC" w:rsidRDefault="00FE22DC" w:rsidP="00FE22DC">
      <w:pPr>
        <w:numPr>
          <w:ilvl w:val="1"/>
          <w:numId w:val="5"/>
        </w:numPr>
      </w:pPr>
      <w:r w:rsidRPr="00FE22DC">
        <w:rPr>
          <w:b/>
          <w:bCs/>
        </w:rPr>
        <w:t>Вариант Б (Клавиатура не снимается, снимается вся верхняя часть с клавиатурой и тачпадом)</w:t>
      </w:r>
      <w:r w:rsidRPr="00FE22DC">
        <w:rPr>
          <w:b/>
          <w:bCs/>
        </w:rPr>
        <w:t>:</w:t>
      </w:r>
      <w:r w:rsidRPr="00FE22DC">
        <w:t xml:space="preserve"> нужно</w:t>
      </w:r>
      <w:r w:rsidRPr="00FE22DC">
        <w:t xml:space="preserve"> выкрутить </w:t>
      </w:r>
      <w:r w:rsidRPr="00FE22DC">
        <w:rPr>
          <w:b/>
          <w:bCs/>
        </w:rPr>
        <w:t>ВСЕ</w:t>
      </w:r>
      <w:r w:rsidRPr="00FE22DC">
        <w:t> винты (в том числе те, что были под снятыми компонентами и под ножками), затем аккуратно разделить верхнюю и нижнюю части корпуса, отщелкивая защелки по периметру. </w:t>
      </w:r>
      <w:r w:rsidRPr="00FE22DC">
        <w:rPr>
          <w:b/>
          <w:bCs/>
        </w:rPr>
        <w:t>Требует особой осторожности.</w:t>
      </w:r>
    </w:p>
    <w:p w14:paraId="26573D40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ШАГ 5: Демонтаж системы охлаждения</w:t>
      </w:r>
    </w:p>
    <w:p w14:paraId="7BD590DF" w14:textId="77777777" w:rsidR="00FE22DC" w:rsidRPr="00FE22DC" w:rsidRDefault="00FE22DC" w:rsidP="00FE22DC">
      <w:pPr>
        <w:numPr>
          <w:ilvl w:val="0"/>
          <w:numId w:val="6"/>
        </w:numPr>
      </w:pPr>
      <w:r w:rsidRPr="00FE22DC">
        <w:t>Найдите кулер и радиатор, которые прикручены к процессору и видеокарте.</w:t>
      </w:r>
    </w:p>
    <w:p w14:paraId="4B23A5EF" w14:textId="77777777" w:rsidR="00FE22DC" w:rsidRPr="00FE22DC" w:rsidRDefault="00FE22DC" w:rsidP="00FE22DC">
      <w:pPr>
        <w:numPr>
          <w:ilvl w:val="0"/>
          <w:numId w:val="6"/>
        </w:numPr>
      </w:pPr>
      <w:r w:rsidRPr="00FE22DC">
        <w:rPr>
          <w:b/>
          <w:bCs/>
        </w:rPr>
        <w:t>ВАЖНО:</w:t>
      </w:r>
      <w:r w:rsidRPr="00FE22DC">
        <w:t> Винты крепления радиатора </w:t>
      </w:r>
      <w:r w:rsidRPr="00FE22DC">
        <w:rPr>
          <w:b/>
          <w:bCs/>
        </w:rPr>
        <w:t>обязательно</w:t>
      </w:r>
      <w:r w:rsidRPr="00FE22DC">
        <w:t> откручивайте </w:t>
      </w:r>
      <w:r w:rsidRPr="00FE22DC">
        <w:rPr>
          <w:b/>
          <w:bCs/>
        </w:rPr>
        <w:t>по диагонали и по 1-2 оборота за раз</w:t>
      </w:r>
      <w:r w:rsidRPr="00FE22DC">
        <w:t> (например, в порядке 1-3-2-4), чтобы не повредить кристаллы чипов из-за перекоса.</w:t>
      </w:r>
    </w:p>
    <w:p w14:paraId="31A1A375" w14:textId="77777777" w:rsidR="00FE22DC" w:rsidRPr="00FE22DC" w:rsidRDefault="00FE22DC" w:rsidP="00FE22DC">
      <w:pPr>
        <w:numPr>
          <w:ilvl w:val="0"/>
          <w:numId w:val="6"/>
        </w:numPr>
      </w:pPr>
      <w:r w:rsidRPr="00FE22DC">
        <w:t>Аккуратно снимите радиатор. Если термопаста "приклеила" его, аккуратно проверните радиатор вокруг своей оси.</w:t>
      </w:r>
    </w:p>
    <w:p w14:paraId="21088CFB" w14:textId="77777777" w:rsidR="00FE22DC" w:rsidRPr="00FE22DC" w:rsidRDefault="00FE22DC" w:rsidP="00FE22DC">
      <w:pPr>
        <w:numPr>
          <w:ilvl w:val="0"/>
          <w:numId w:val="6"/>
        </w:numPr>
      </w:pPr>
      <w:r w:rsidRPr="00FE22DC">
        <w:t>Отсоедините разъем питания вентилятора от материнской платы.</w:t>
      </w:r>
    </w:p>
    <w:p w14:paraId="60154BFA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ШАГ 6: Извлечение материнской платы</w:t>
      </w:r>
    </w:p>
    <w:p w14:paraId="2C10AB02" w14:textId="3D9AE027" w:rsidR="00FE22DC" w:rsidRPr="00FE22DC" w:rsidRDefault="00FE22DC" w:rsidP="00FE22DC">
      <w:pPr>
        <w:numPr>
          <w:ilvl w:val="0"/>
          <w:numId w:val="7"/>
        </w:numPr>
      </w:pPr>
      <w:r w:rsidRPr="00FE22DC">
        <w:t>Отсоедините </w:t>
      </w:r>
      <w:r w:rsidRPr="00FE22DC">
        <w:rPr>
          <w:b/>
          <w:bCs/>
        </w:rPr>
        <w:t>ВСЕ</w:t>
      </w:r>
      <w:r w:rsidRPr="00FE22DC">
        <w:t xml:space="preserve"> оставшиеся шлейфы (тачпада, экрана, кнопки питания, USB-портов и </w:t>
      </w:r>
      <w:r w:rsidRPr="00FE22DC">
        <w:t>т. д.</w:t>
      </w:r>
      <w:r w:rsidRPr="00FE22DC">
        <w:t>). Запомните их расположение.</w:t>
      </w:r>
    </w:p>
    <w:p w14:paraId="167D48DE" w14:textId="77777777" w:rsidR="00FE22DC" w:rsidRPr="00FE22DC" w:rsidRDefault="00FE22DC" w:rsidP="00FE22DC">
      <w:pPr>
        <w:numPr>
          <w:ilvl w:val="0"/>
          <w:numId w:val="7"/>
        </w:numPr>
      </w:pPr>
      <w:r w:rsidRPr="00FE22DC">
        <w:t>Выкрутите все винты, фиксирующие плату в корпусе.</w:t>
      </w:r>
    </w:p>
    <w:p w14:paraId="5F6117A8" w14:textId="77777777" w:rsidR="00FE22DC" w:rsidRPr="00FE22DC" w:rsidRDefault="00FE22DC" w:rsidP="00FE22DC">
      <w:pPr>
        <w:numPr>
          <w:ilvl w:val="0"/>
          <w:numId w:val="7"/>
        </w:numPr>
      </w:pPr>
      <w:r w:rsidRPr="00FE22DC">
        <w:lastRenderedPageBreak/>
        <w:t>Аккуратно, держась за края, извлеките материнскую плату из корпуса. Она может цепляться за порты на боковой стороне.</w:t>
      </w:r>
    </w:p>
    <w:p w14:paraId="2AD56BEA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ШАГ 7: Снятие дисплея</w:t>
      </w:r>
    </w:p>
    <w:p w14:paraId="5899A85A" w14:textId="77777777" w:rsidR="00FE22DC" w:rsidRPr="00FE22DC" w:rsidRDefault="00FE22DC" w:rsidP="00FE22DC">
      <w:pPr>
        <w:numPr>
          <w:ilvl w:val="0"/>
          <w:numId w:val="8"/>
        </w:numPr>
      </w:pPr>
      <w:r w:rsidRPr="00FE22DC">
        <w:t>Обычно требуется только для замены матрицы или петель.</w:t>
      </w:r>
    </w:p>
    <w:p w14:paraId="19DC7551" w14:textId="77777777" w:rsidR="00FE22DC" w:rsidRPr="00FE22DC" w:rsidRDefault="00FE22DC" w:rsidP="00FE22DC">
      <w:pPr>
        <w:numPr>
          <w:ilvl w:val="0"/>
          <w:numId w:val="8"/>
        </w:numPr>
      </w:pPr>
      <w:r w:rsidRPr="00FE22DC">
        <w:t>Снимите пластиковые заглушки с петель на тыльной стороне дисплея.</w:t>
      </w:r>
    </w:p>
    <w:p w14:paraId="398D5821" w14:textId="77777777" w:rsidR="00FE22DC" w:rsidRPr="00FE22DC" w:rsidRDefault="00FE22DC" w:rsidP="00FE22DC">
      <w:pPr>
        <w:numPr>
          <w:ilvl w:val="0"/>
          <w:numId w:val="8"/>
        </w:numPr>
      </w:pPr>
      <w:r w:rsidRPr="00FE22DC">
        <w:t>Открутите винты, фиксирующие петли.</w:t>
      </w:r>
    </w:p>
    <w:p w14:paraId="7E7AAA33" w14:textId="08529AEB" w:rsidR="00FE22DC" w:rsidRPr="00FE22DC" w:rsidRDefault="00FE22DC" w:rsidP="00FE22DC">
      <w:pPr>
        <w:numPr>
          <w:ilvl w:val="0"/>
          <w:numId w:val="8"/>
        </w:numPr>
      </w:pPr>
      <w:r w:rsidRPr="00FE22DC">
        <w:rPr>
          <w:b/>
          <w:bCs/>
        </w:rPr>
        <w:t>ОЧЕНЬ ВАЖНО</w:t>
      </w:r>
      <w:r w:rsidRPr="00FE22DC">
        <w:rPr>
          <w:b/>
          <w:bCs/>
        </w:rPr>
        <w:t>:</w:t>
      </w:r>
      <w:r w:rsidRPr="00FE22DC">
        <w:t xml:space="preserve"> аккуратно</w:t>
      </w:r>
      <w:r w:rsidRPr="00FE22DC">
        <w:t xml:space="preserve"> отсоедините шлейфы, идущие от матрицы к материнской плате (шлейф дисплея, веб-камеры, антенн </w:t>
      </w:r>
      <w:proofErr w:type="spellStart"/>
      <w:r w:rsidRPr="00FE22DC">
        <w:t>Wi</w:t>
      </w:r>
      <w:proofErr w:type="spellEnd"/>
      <w:r w:rsidRPr="00FE22DC">
        <w:t>-Fi). Обычно их разъемы имеют поднимающиеся замки.</w:t>
      </w:r>
    </w:p>
    <w:p w14:paraId="42E059EB" w14:textId="77777777" w:rsidR="00FE22DC" w:rsidRPr="00FE22DC" w:rsidRDefault="00FE22DC" w:rsidP="00FE22DC">
      <w:r w:rsidRPr="00FE22DC">
        <w:pict w14:anchorId="6C02F973">
          <v:rect id="_x0000_i1037" style="width:0;height:.75pt" o:hralign="center" o:hrstd="t" o:hr="t" fillcolor="#a0a0a0" stroked="f"/>
        </w:pict>
      </w:r>
    </w:p>
    <w:p w14:paraId="33E65BB9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2. ОСОБЕННОСТИ ПРИ РАЗБОРКЕ! (КРИТИЧЕСКИ ВАЖНЫЕ МОМЕНТЫ)</w:t>
      </w:r>
    </w:p>
    <w:p w14:paraId="27598965" w14:textId="2BCB585F" w:rsidR="00FE22DC" w:rsidRPr="00FE22DC" w:rsidRDefault="00FE22DC" w:rsidP="00FE22DC">
      <w:pPr>
        <w:numPr>
          <w:ilvl w:val="0"/>
          <w:numId w:val="9"/>
        </w:numPr>
      </w:pPr>
      <w:r w:rsidRPr="00FE22DC">
        <w:rPr>
          <w:b/>
          <w:bCs/>
        </w:rPr>
        <w:t>"Скрытые" винты</w:t>
      </w:r>
      <w:r w:rsidRPr="00FE22DC">
        <w:rPr>
          <w:b/>
          <w:bCs/>
        </w:rPr>
        <w:t>:</w:t>
      </w:r>
      <w:r w:rsidRPr="00FE22DC">
        <w:t xml:space="preserve"> всегда</w:t>
      </w:r>
      <w:r w:rsidRPr="00FE22DC">
        <w:t xml:space="preserve"> ищите винты под резиновыми ножками, декоративными накладками и этикетками. Пропуск даже одного винта может привести к поломке пластиковых защелок при попытке открыть корпус.</w:t>
      </w:r>
    </w:p>
    <w:p w14:paraId="30F8C295" w14:textId="77777777" w:rsidR="00FE22DC" w:rsidRPr="00FE22DC" w:rsidRDefault="00FE22DC" w:rsidP="00FE22DC">
      <w:pPr>
        <w:numPr>
          <w:ilvl w:val="0"/>
          <w:numId w:val="9"/>
        </w:numPr>
      </w:pPr>
      <w:r w:rsidRPr="00FE22DC">
        <w:rPr>
          <w:b/>
          <w:bCs/>
        </w:rPr>
        <w:t>Документирование процесса:</w:t>
      </w:r>
      <w:r w:rsidRPr="00FE22DC">
        <w:t> </w:t>
      </w:r>
      <w:r w:rsidRPr="00FE22DC">
        <w:rPr>
          <w:b/>
          <w:bCs/>
        </w:rPr>
        <w:t>ФОТОГРАФИРУЙТЕ КАЖДЫЙ ШАГ.</w:t>
      </w:r>
      <w:r w:rsidRPr="00FE22DC">
        <w:t> Особенно:</w:t>
      </w:r>
    </w:p>
    <w:p w14:paraId="524D8E44" w14:textId="77777777" w:rsidR="00FE22DC" w:rsidRPr="00FE22DC" w:rsidRDefault="00FE22DC" w:rsidP="00FE22DC">
      <w:pPr>
        <w:numPr>
          <w:ilvl w:val="1"/>
          <w:numId w:val="9"/>
        </w:numPr>
      </w:pPr>
      <w:r w:rsidRPr="00FE22DC">
        <w:t>Расположение винтов разной длины.</w:t>
      </w:r>
    </w:p>
    <w:p w14:paraId="0457B321" w14:textId="77777777" w:rsidR="00FE22DC" w:rsidRPr="00FE22DC" w:rsidRDefault="00FE22DC" w:rsidP="00FE22DC">
      <w:pPr>
        <w:numPr>
          <w:ilvl w:val="1"/>
          <w:numId w:val="9"/>
        </w:numPr>
      </w:pPr>
      <w:r w:rsidRPr="00FE22DC">
        <w:t>Порядок подключения и ориентацию шлейфов (часто на разъеме есть метка "1" или цветная полоса).</w:t>
      </w:r>
    </w:p>
    <w:p w14:paraId="337FA619" w14:textId="77777777" w:rsidR="00FE22DC" w:rsidRPr="00FE22DC" w:rsidRDefault="00FE22DC" w:rsidP="00FE22DC">
      <w:pPr>
        <w:numPr>
          <w:ilvl w:val="1"/>
          <w:numId w:val="9"/>
        </w:numPr>
      </w:pPr>
      <w:r w:rsidRPr="00FE22DC">
        <w:t xml:space="preserve">Разводку тонких антенных проводов </w:t>
      </w:r>
      <w:proofErr w:type="spellStart"/>
      <w:r w:rsidRPr="00FE22DC">
        <w:t>Wi</w:t>
      </w:r>
      <w:proofErr w:type="spellEnd"/>
      <w:r w:rsidRPr="00FE22DC">
        <w:t>-Fi.</w:t>
      </w:r>
    </w:p>
    <w:p w14:paraId="4313CDE5" w14:textId="77777777" w:rsidR="00FE22DC" w:rsidRPr="00FE22DC" w:rsidRDefault="00FE22DC" w:rsidP="00FE22DC">
      <w:pPr>
        <w:numPr>
          <w:ilvl w:val="1"/>
          <w:numId w:val="9"/>
        </w:numPr>
      </w:pPr>
      <w:r w:rsidRPr="00FE22DC">
        <w:t>Расположение компонентов на материнской плате.</w:t>
      </w:r>
    </w:p>
    <w:p w14:paraId="69CEA899" w14:textId="77777777" w:rsidR="00FE22DC" w:rsidRPr="00FE22DC" w:rsidRDefault="00FE22DC" w:rsidP="00FE22DC">
      <w:pPr>
        <w:numPr>
          <w:ilvl w:val="0"/>
          <w:numId w:val="9"/>
        </w:numPr>
      </w:pPr>
      <w:r w:rsidRPr="00FE22DC">
        <w:rPr>
          <w:b/>
          <w:bCs/>
        </w:rPr>
        <w:t>Работа со шлейфами:</w:t>
      </w:r>
      <w:r w:rsidRPr="00FE22DC">
        <w:t> Разъемы шлейфов имеют </w:t>
      </w:r>
      <w:r w:rsidRPr="00FE22DC">
        <w:rPr>
          <w:b/>
          <w:bCs/>
        </w:rPr>
        <w:t>замки</w:t>
      </w:r>
      <w:r w:rsidRPr="00FE22DC">
        <w:t>. Перед тем как тянуть за шлейф, необходимо </w:t>
      </w:r>
      <w:r w:rsidRPr="00FE22DC">
        <w:rPr>
          <w:b/>
          <w:bCs/>
        </w:rPr>
        <w:t>открыть</w:t>
      </w:r>
      <w:r w:rsidRPr="00FE22DC">
        <w:t> этот замок (обычно он отгибается вверх или сдвигается вбок). Сила применяется только для манипуляций с замком, а не с самим шлейфом.</w:t>
      </w:r>
    </w:p>
    <w:p w14:paraId="3826F0B1" w14:textId="2967C873" w:rsidR="00FE22DC" w:rsidRPr="00FE22DC" w:rsidRDefault="00FE22DC" w:rsidP="00FE22DC">
      <w:pPr>
        <w:numPr>
          <w:ilvl w:val="0"/>
          <w:numId w:val="9"/>
        </w:numPr>
      </w:pPr>
      <w:r w:rsidRPr="00FE22DC">
        <w:rPr>
          <w:b/>
          <w:bCs/>
        </w:rPr>
        <w:t>Аккумулятор — прежде всего</w:t>
      </w:r>
      <w:r w:rsidRPr="00FE22DC">
        <w:rPr>
          <w:b/>
          <w:bCs/>
        </w:rPr>
        <w:t>:</w:t>
      </w:r>
      <w:r w:rsidRPr="00FE22DC">
        <w:t xml:space="preserve"> как</w:t>
      </w:r>
      <w:r w:rsidRPr="00FE22DC">
        <w:t xml:space="preserve"> только получили доступ внутрь, первым делом физически отсоединяйте батарею от материнской платы. Работа при подключенном аккумуляторе может привести к короткому замыканию и выходу из строя компонентов.</w:t>
      </w:r>
    </w:p>
    <w:p w14:paraId="48EC7A7C" w14:textId="77777777" w:rsidR="00FE22DC" w:rsidRPr="00FE22DC" w:rsidRDefault="00FE22DC" w:rsidP="00FE22DC">
      <w:pPr>
        <w:numPr>
          <w:ilvl w:val="0"/>
          <w:numId w:val="9"/>
        </w:numPr>
      </w:pPr>
      <w:r w:rsidRPr="00FE22DC">
        <w:rPr>
          <w:b/>
          <w:bCs/>
        </w:rPr>
        <w:t>Система охлаждения:</w:t>
      </w:r>
    </w:p>
    <w:p w14:paraId="3323CC20" w14:textId="77777777" w:rsidR="00FE22DC" w:rsidRPr="00FE22DC" w:rsidRDefault="00FE22DC" w:rsidP="00FE22DC">
      <w:pPr>
        <w:numPr>
          <w:ilvl w:val="1"/>
          <w:numId w:val="9"/>
        </w:numPr>
      </w:pPr>
      <w:r w:rsidRPr="00FE22DC">
        <w:rPr>
          <w:b/>
          <w:bCs/>
        </w:rPr>
        <w:t>Последовательность откручивания/закручивания винтов радиатора</w:t>
      </w:r>
      <w:r w:rsidRPr="00FE22DC">
        <w:t> – золотое правило. Закручивать также нужно по диагонали, постепенно и равномерно.</w:t>
      </w:r>
    </w:p>
    <w:p w14:paraId="7F5AC2BC" w14:textId="77777777" w:rsidR="00FE22DC" w:rsidRPr="00FE22DC" w:rsidRDefault="00FE22DC" w:rsidP="00FE22DC">
      <w:pPr>
        <w:numPr>
          <w:ilvl w:val="1"/>
          <w:numId w:val="9"/>
        </w:numPr>
      </w:pPr>
      <w:r w:rsidRPr="00FE22DC">
        <w:rPr>
          <w:b/>
          <w:bCs/>
        </w:rPr>
        <w:t>Обязательная замена термопасты</w:t>
      </w:r>
      <w:r w:rsidRPr="00FE22DC">
        <w:t xml:space="preserve"> после снятия системы охлаждения. Старую пасту нужно полностью удалить с чипов и радиатора спиртом. </w:t>
      </w:r>
      <w:r w:rsidRPr="00FE22DC">
        <w:lastRenderedPageBreak/>
        <w:t>Новую нанести умеренным слоем (размером с горошину или рис) на центр кристалла чипа.</w:t>
      </w:r>
    </w:p>
    <w:p w14:paraId="57EDA1B4" w14:textId="21B94E55" w:rsidR="00FE22DC" w:rsidRPr="00FE22DC" w:rsidRDefault="00FE22DC" w:rsidP="00FE22DC">
      <w:pPr>
        <w:numPr>
          <w:ilvl w:val="0"/>
          <w:numId w:val="9"/>
        </w:numPr>
      </w:pPr>
      <w:r w:rsidRPr="00FE22DC">
        <w:rPr>
          <w:b/>
          <w:bCs/>
        </w:rPr>
        <w:t>Пластиковые защелки</w:t>
      </w:r>
      <w:r w:rsidRPr="00FE22DC">
        <w:rPr>
          <w:b/>
          <w:bCs/>
        </w:rPr>
        <w:t>:</w:t>
      </w:r>
      <w:r w:rsidRPr="00FE22DC">
        <w:t xml:space="preserve"> при</w:t>
      </w:r>
      <w:r w:rsidRPr="00FE22DC">
        <w:t xml:space="preserve"> разборе корпуса слушайте звук. Резкий щелчок – это нормально. Если чувствуете большое сопротивление – остановитесь и проверьте, все ли винты выкручены. Используйте только пластиковые инструменты.</w:t>
      </w:r>
    </w:p>
    <w:p w14:paraId="52615686" w14:textId="77777777" w:rsidR="00FE22DC" w:rsidRPr="00FE22DC" w:rsidRDefault="00FE22DC" w:rsidP="00FE22DC">
      <w:pPr>
        <w:numPr>
          <w:ilvl w:val="0"/>
          <w:numId w:val="9"/>
        </w:numPr>
      </w:pPr>
      <w:r w:rsidRPr="00FE22DC">
        <w:rPr>
          <w:b/>
          <w:bCs/>
        </w:rPr>
        <w:t>Организация винтов:</w:t>
      </w:r>
      <w:r w:rsidRPr="00FE22DC">
        <w:t> Используйте коврик с разметкой, магнитный мат или несколько маленьких контейнеров. Подписывайте их ("крышка", "радиатор", "клавиатура"). Смешивание винтов разной длины может привести к повреждению пластмассовых стоек или недостаточной фиксации при сборке.</w:t>
      </w:r>
    </w:p>
    <w:p w14:paraId="7B412E3D" w14:textId="77777777" w:rsidR="00FE22DC" w:rsidRPr="00FE22DC" w:rsidRDefault="00FE22DC" w:rsidP="00FE22DC">
      <w:pPr>
        <w:numPr>
          <w:ilvl w:val="0"/>
          <w:numId w:val="9"/>
        </w:numPr>
      </w:pPr>
      <w:r w:rsidRPr="00FE22DC">
        <w:rPr>
          <w:b/>
          <w:bCs/>
        </w:rPr>
        <w:t>Чистота:</w:t>
      </w:r>
      <w:r w:rsidRPr="00FE22DC">
        <w:t> Пыль и мелкий мусор могут вызвать короткое замыкание. Работайте в чистом месте. При необходимости используйте баллончик со сжатым воздухом для продувки.</w:t>
      </w:r>
    </w:p>
    <w:p w14:paraId="0E97D904" w14:textId="77777777" w:rsidR="00FE22DC" w:rsidRPr="00FE22DC" w:rsidRDefault="00FE22DC" w:rsidP="00FE22DC">
      <w:r w:rsidRPr="00FE22DC">
        <w:pict w14:anchorId="49289F85">
          <v:rect id="_x0000_i1038" style="width:0;height:.75pt" o:hralign="center" o:hrstd="t" o:hr="t" fillcolor="#a0a0a0" stroked="f"/>
        </w:pict>
      </w:r>
    </w:p>
    <w:p w14:paraId="726D35DB" w14:textId="77777777" w:rsidR="00FE22DC" w:rsidRPr="00FE22DC" w:rsidRDefault="00FE22DC" w:rsidP="00FE22DC">
      <w:pPr>
        <w:rPr>
          <w:b/>
          <w:bCs/>
        </w:rPr>
      </w:pPr>
      <w:r w:rsidRPr="00FE22DC">
        <w:rPr>
          <w:b/>
          <w:bCs/>
        </w:rPr>
        <w:t>АЛГОРИТМ СБОРКИ НОУТБУКА</w:t>
      </w:r>
    </w:p>
    <w:p w14:paraId="62B816BB" w14:textId="77777777" w:rsidR="00FE22DC" w:rsidRPr="00FE22DC" w:rsidRDefault="00FE22DC" w:rsidP="00FE22DC">
      <w:r w:rsidRPr="00FE22DC">
        <w:t>Сборка производится </w:t>
      </w:r>
      <w:r w:rsidRPr="00FE22DC">
        <w:rPr>
          <w:b/>
          <w:bCs/>
        </w:rPr>
        <w:t>в обратном порядке</w:t>
      </w:r>
      <w:r w:rsidRPr="00FE22DC">
        <w:t> с учетом следующих нюансов:</w:t>
      </w:r>
    </w:p>
    <w:p w14:paraId="4B4CEDA8" w14:textId="410C9448" w:rsidR="00FE22DC" w:rsidRPr="00FE22DC" w:rsidRDefault="00FE22DC" w:rsidP="00FE22DC">
      <w:pPr>
        <w:numPr>
          <w:ilvl w:val="0"/>
          <w:numId w:val="10"/>
        </w:numPr>
      </w:pPr>
      <w:r w:rsidRPr="00FE22DC">
        <w:rPr>
          <w:b/>
          <w:bCs/>
        </w:rPr>
        <w:t>Тест "на минимальной конфигурации" перед полной сборкой</w:t>
      </w:r>
      <w:r w:rsidRPr="00FE22DC">
        <w:rPr>
          <w:b/>
          <w:bCs/>
        </w:rPr>
        <w:t>:</w:t>
      </w:r>
      <w:r w:rsidRPr="00FE22DC">
        <w:t xml:space="preserve"> после</w:t>
      </w:r>
      <w:r w:rsidRPr="00FE22DC">
        <w:t xml:space="preserve"> того как вы установили материнскую плату, систему охлаждения, оперативную память и подключили аккумулятор и экран – </w:t>
      </w:r>
      <w:r w:rsidRPr="00FE22DC">
        <w:rPr>
          <w:b/>
          <w:bCs/>
        </w:rPr>
        <w:t>не закрывая корпус</w:t>
      </w:r>
      <w:r w:rsidRPr="00FE22DC">
        <w:t> – попробуйте включить ноутбук. Это позволит убедиться, что ключевые компоненты работают, и система проходит POST. Если что-то не так, вам не придется разбирать все заново.</w:t>
      </w:r>
    </w:p>
    <w:p w14:paraId="61462B2F" w14:textId="5831CDD5" w:rsidR="00FE22DC" w:rsidRPr="00FE22DC" w:rsidRDefault="00FE22DC" w:rsidP="00FE22DC">
      <w:pPr>
        <w:numPr>
          <w:ilvl w:val="0"/>
          <w:numId w:val="10"/>
        </w:numPr>
      </w:pPr>
      <w:r w:rsidRPr="00FE22DC">
        <w:rPr>
          <w:b/>
          <w:bCs/>
        </w:rPr>
        <w:t>Шлейфы и разъемы</w:t>
      </w:r>
      <w:r w:rsidRPr="00FE22DC">
        <w:rPr>
          <w:b/>
          <w:bCs/>
        </w:rPr>
        <w:t>:</w:t>
      </w:r>
      <w:r w:rsidRPr="00FE22DC">
        <w:t xml:space="preserve"> убедит</w:t>
      </w:r>
      <w:r>
        <w:t>ься</w:t>
      </w:r>
      <w:r w:rsidRPr="00FE22DC">
        <w:t>, что все шлейфы вставлены до конца и их замки защелкнуты.</w:t>
      </w:r>
    </w:p>
    <w:p w14:paraId="5BF38C27" w14:textId="77777777" w:rsidR="00FE22DC" w:rsidRPr="00FE22DC" w:rsidRDefault="00FE22DC" w:rsidP="00FE22DC">
      <w:pPr>
        <w:numPr>
          <w:ilvl w:val="0"/>
          <w:numId w:val="10"/>
        </w:numPr>
      </w:pPr>
      <w:r w:rsidRPr="00FE22DC">
        <w:rPr>
          <w:b/>
          <w:bCs/>
        </w:rPr>
        <w:t>Винты:</w:t>
      </w:r>
      <w:r w:rsidRPr="00FE22DC">
        <w:t> Закручивайте все винты плотно, но без фанатизма, чтобы не сорвать резьбу в пластике. Винты должны быть на своих местах согласно длине.</w:t>
      </w:r>
    </w:p>
    <w:p w14:paraId="2954AB75" w14:textId="77777777" w:rsidR="00FE22DC" w:rsidRPr="00FE22DC" w:rsidRDefault="00FE22DC" w:rsidP="00FE22DC">
      <w:pPr>
        <w:numPr>
          <w:ilvl w:val="0"/>
          <w:numId w:val="10"/>
        </w:numPr>
      </w:pPr>
      <w:r w:rsidRPr="00FE22DC">
        <w:rPr>
          <w:b/>
          <w:bCs/>
        </w:rPr>
        <w:t>Финал:</w:t>
      </w:r>
      <w:r w:rsidRPr="00FE22DC">
        <w:t> Устанавливайте заднюю крышку в последнюю очередь. Перед ее установкой еще раз убедитесь, что внутри не забыт инструмент, все шлейфы уложены и ничто не мешает закрытию крышки.</w:t>
      </w:r>
    </w:p>
    <w:p w14:paraId="30426193" w14:textId="0460B8FE" w:rsidR="00FE22DC" w:rsidRPr="00FE22DC" w:rsidRDefault="00FE22DC" w:rsidP="00FE22DC">
      <w:pPr>
        <w:numPr>
          <w:ilvl w:val="0"/>
          <w:numId w:val="10"/>
        </w:numPr>
      </w:pPr>
      <w:r w:rsidRPr="00FE22DC">
        <w:rPr>
          <w:b/>
          <w:bCs/>
        </w:rPr>
        <w:t>Первый запуск после сборки</w:t>
      </w:r>
      <w:r w:rsidRPr="00FE22DC">
        <w:rPr>
          <w:b/>
          <w:bCs/>
        </w:rPr>
        <w:t>:</w:t>
      </w:r>
      <w:r w:rsidRPr="00FE22DC">
        <w:t xml:space="preserve"> после</w:t>
      </w:r>
      <w:r w:rsidRPr="00FE22DC">
        <w:t xml:space="preserve"> первого включения дайте ноутбуку поработать 5-10 минут, затем проверьте в BIOS или с помощью утилит (например, </w:t>
      </w:r>
      <w:proofErr w:type="spellStart"/>
      <w:r w:rsidRPr="00FE22DC">
        <w:t>HWiNFO</w:t>
      </w:r>
      <w:proofErr w:type="spellEnd"/>
      <w:r w:rsidRPr="00FE22DC">
        <w:t>) температуру процессора. Она должна быть в разумных пределах (40-70°C в простое). Это подтвердит правильность нанесения термопасты.</w:t>
      </w:r>
    </w:p>
    <w:p w14:paraId="6524B85E" w14:textId="77777777" w:rsidR="00FE22DC" w:rsidRDefault="00FE22DC"/>
    <w:sectPr w:rsidR="00FE2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61B"/>
    <w:multiLevelType w:val="multilevel"/>
    <w:tmpl w:val="C85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C64CB"/>
    <w:multiLevelType w:val="multilevel"/>
    <w:tmpl w:val="3AD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0C88"/>
    <w:multiLevelType w:val="multilevel"/>
    <w:tmpl w:val="F896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F2E43"/>
    <w:multiLevelType w:val="multilevel"/>
    <w:tmpl w:val="12E8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17B40"/>
    <w:multiLevelType w:val="multilevel"/>
    <w:tmpl w:val="16F6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32BA9"/>
    <w:multiLevelType w:val="multilevel"/>
    <w:tmpl w:val="597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B1934"/>
    <w:multiLevelType w:val="multilevel"/>
    <w:tmpl w:val="363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E17AB"/>
    <w:multiLevelType w:val="multilevel"/>
    <w:tmpl w:val="55D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53936"/>
    <w:multiLevelType w:val="multilevel"/>
    <w:tmpl w:val="F68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744BF"/>
    <w:multiLevelType w:val="multilevel"/>
    <w:tmpl w:val="3F7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461692">
    <w:abstractNumId w:val="0"/>
  </w:num>
  <w:num w:numId="2" w16cid:durableId="2063360775">
    <w:abstractNumId w:val="6"/>
  </w:num>
  <w:num w:numId="3" w16cid:durableId="1085566200">
    <w:abstractNumId w:val="8"/>
  </w:num>
  <w:num w:numId="4" w16cid:durableId="1727876567">
    <w:abstractNumId w:val="3"/>
  </w:num>
  <w:num w:numId="5" w16cid:durableId="910580653">
    <w:abstractNumId w:val="9"/>
  </w:num>
  <w:num w:numId="6" w16cid:durableId="290671377">
    <w:abstractNumId w:val="5"/>
  </w:num>
  <w:num w:numId="7" w16cid:durableId="1718894827">
    <w:abstractNumId w:val="1"/>
  </w:num>
  <w:num w:numId="8" w16cid:durableId="1285581261">
    <w:abstractNumId w:val="7"/>
  </w:num>
  <w:num w:numId="9" w16cid:durableId="326859534">
    <w:abstractNumId w:val="2"/>
  </w:num>
  <w:num w:numId="10" w16cid:durableId="1098479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DC"/>
    <w:rsid w:val="00BF4B7D"/>
    <w:rsid w:val="00FE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6B691"/>
  <w15:chartTrackingRefBased/>
  <w15:docId w15:val="{02779EE1-5AC0-4F98-92C9-61E56B3A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2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2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2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2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2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2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2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2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22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22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22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22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22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2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Friedman</dc:creator>
  <cp:keywords/>
  <dc:description/>
  <cp:lastModifiedBy>Angela Friedman</cp:lastModifiedBy>
  <cp:revision>1</cp:revision>
  <dcterms:created xsi:type="dcterms:W3CDTF">2025-12-04T10:22:00Z</dcterms:created>
  <dcterms:modified xsi:type="dcterms:W3CDTF">2025-12-04T10:24:00Z</dcterms:modified>
</cp:coreProperties>
</file>