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080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101DFD6" w14:textId="77777777" w:rsidR="00D879C2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поставленную задачу с использованием языка программирования С++,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12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средств непрерывной интеграции, предоставляемых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4C658" w14:textId="01CA2CFD" w:rsidR="00D879C2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2CC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10E6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12C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0E63">
        <w:rPr>
          <w:rFonts w:ascii="Times New Roman" w:hAnsi="Times New Roman" w:cs="Times New Roman"/>
          <w:b/>
          <w:bCs/>
          <w:sz w:val="24"/>
          <w:szCs w:val="24"/>
        </w:rPr>
        <w:t>Стеки и очереди</w:t>
      </w:r>
    </w:p>
    <w:p w14:paraId="442C85C1" w14:textId="39E7A573" w:rsidR="00CD0798" w:rsidRPr="00CD0798" w:rsidRDefault="00CD0798" w:rsidP="00CD079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 xml:space="preserve">Ниже приведены интерфейсы шаблонов </w:t>
      </w:r>
      <w:proofErr w:type="gramStart"/>
      <w:r w:rsidRPr="00CD0798">
        <w:rPr>
          <w:rFonts w:ascii="Times New Roman" w:hAnsi="Times New Roman" w:cs="Times New Roman"/>
          <w:sz w:val="24"/>
          <w:szCs w:val="24"/>
        </w:rPr>
        <w:t>классов .Стек</w:t>
      </w:r>
      <w:proofErr w:type="gramEnd"/>
      <w:r w:rsidRPr="00CD0798">
        <w:rPr>
          <w:rFonts w:ascii="Times New Roman" w:hAnsi="Times New Roman" w:cs="Times New Roman"/>
          <w:sz w:val="24"/>
          <w:szCs w:val="24"/>
        </w:rPr>
        <w:t>. и .Очередь</w:t>
      </w:r>
    </w:p>
    <w:p w14:paraId="710ACC5F" w14:textId="77777777" w:rsidR="00CD0798" w:rsidRPr="00FA00E6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FA00E6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1 </w:t>
      </w: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>template</w:t>
      </w:r>
      <w:r w:rsidRPr="00FA00E6">
        <w:rPr>
          <w:rFonts w:ascii="Consolas" w:eastAsia="SFRM1000" w:hAnsi="Consolas" w:cs="LuxiMono"/>
          <w:sz w:val="20"/>
          <w:szCs w:val="20"/>
          <w:lang w:val="en-US" w:eastAsia="en-US"/>
        </w:rPr>
        <w:t xml:space="preserve">&lt; </w:t>
      </w:r>
      <w:proofErr w:type="spellStart"/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>typename</w:t>
      </w:r>
      <w:proofErr w:type="spellEnd"/>
      <w:r w:rsidRPr="00FA00E6">
        <w:rPr>
          <w:rFonts w:ascii="Consolas" w:eastAsia="SFRM1000" w:hAnsi="Consolas" w:cs="LuxiMono-Bold"/>
          <w:sz w:val="20"/>
          <w:szCs w:val="20"/>
          <w:lang w:val="en-US" w:eastAsia="en-US"/>
        </w:rPr>
        <w:t xml:space="preserve"> 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T</w:t>
      </w:r>
      <w:r w:rsidRPr="00FA00E6">
        <w:rPr>
          <w:rFonts w:ascii="Consolas" w:eastAsia="SFRM1000" w:hAnsi="Consolas" w:cs="LuxiMono"/>
          <w:sz w:val="20"/>
          <w:szCs w:val="20"/>
          <w:lang w:val="en-US" w:eastAsia="en-US"/>
        </w:rPr>
        <w:t xml:space="preserve"> &gt;</w:t>
      </w:r>
    </w:p>
    <w:p w14:paraId="464F526C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2 </w:t>
      </w: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 xml:space="preserve">class 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Queue {</w:t>
      </w:r>
    </w:p>
    <w:p w14:paraId="6C19C117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3 </w:t>
      </w: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>public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:</w:t>
      </w:r>
    </w:p>
    <w:p w14:paraId="3311709D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4 </w:t>
      </w: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 xml:space="preserve">void </w:t>
      </w:r>
      <w:proofErr w:type="gramStart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push(</w:t>
      </w:r>
      <w:proofErr w:type="gramEnd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 xml:space="preserve">T </w:t>
      </w:r>
      <w:proofErr w:type="spellStart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rhs</w:t>
      </w:r>
      <w:proofErr w:type="spellEnd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);</w:t>
      </w:r>
    </w:p>
    <w:p w14:paraId="3F1A082F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5 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 xml:space="preserve">T </w:t>
      </w:r>
      <w:proofErr w:type="gramStart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drop(</w:t>
      </w:r>
      <w:proofErr w:type="gramEnd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);</w:t>
      </w:r>
    </w:p>
    <w:p w14:paraId="64B8C20C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6 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...</w:t>
      </w:r>
    </w:p>
    <w:p w14:paraId="1EF9316F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proofErr w:type="gramStart"/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7 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}</w:t>
      </w:r>
      <w:proofErr w:type="gramEnd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;</w:t>
      </w:r>
    </w:p>
    <w:p w14:paraId="58EA3874" w14:textId="2625492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SFRM1000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>8</w:t>
      </w:r>
    </w:p>
    <w:p w14:paraId="2C849EC5" w14:textId="264CF1F9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 xml:space="preserve">9 </w:t>
      </w:r>
      <w:proofErr w:type="gramStart"/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>template</w:t>
      </w:r>
      <w:proofErr w:type="gramEnd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 xml:space="preserve">&lt; </w:t>
      </w:r>
      <w:proofErr w:type="spellStart"/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>typename</w:t>
      </w:r>
      <w:proofErr w:type="spellEnd"/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 xml:space="preserve"> 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T &gt;</w:t>
      </w:r>
    </w:p>
    <w:p w14:paraId="76CBC33B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10 </w:t>
      </w: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 xml:space="preserve">class 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Stack {</w:t>
      </w:r>
    </w:p>
    <w:p w14:paraId="020D9C35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11 </w:t>
      </w: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>public</w:t>
      </w:r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:</w:t>
      </w:r>
    </w:p>
    <w:p w14:paraId="5F2E54C6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val="en-US"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val="en-US" w:eastAsia="en-US"/>
        </w:rPr>
        <w:t xml:space="preserve">12 </w:t>
      </w:r>
      <w:r w:rsidRPr="00CD0798">
        <w:rPr>
          <w:rFonts w:ascii="Consolas" w:eastAsia="SFRM1000" w:hAnsi="Consolas" w:cs="LuxiMono-Bold"/>
          <w:sz w:val="20"/>
          <w:szCs w:val="20"/>
          <w:lang w:val="en-US" w:eastAsia="en-US"/>
        </w:rPr>
        <w:t xml:space="preserve">void </w:t>
      </w:r>
      <w:proofErr w:type="gramStart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push(</w:t>
      </w:r>
      <w:proofErr w:type="gramEnd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 xml:space="preserve">T </w:t>
      </w:r>
      <w:proofErr w:type="spellStart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rhs</w:t>
      </w:r>
      <w:proofErr w:type="spellEnd"/>
      <w:r w:rsidRPr="00CD0798">
        <w:rPr>
          <w:rFonts w:ascii="Consolas" w:eastAsia="SFRM1000" w:hAnsi="Consolas" w:cs="LuxiMono"/>
          <w:sz w:val="20"/>
          <w:szCs w:val="20"/>
          <w:lang w:val="en-US" w:eastAsia="en-US"/>
        </w:rPr>
        <w:t>);</w:t>
      </w:r>
    </w:p>
    <w:p w14:paraId="0F7720A1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eastAsia="en-US"/>
        </w:rPr>
        <w:t xml:space="preserve">13 </w:t>
      </w:r>
      <w:r w:rsidRPr="00CD0798">
        <w:rPr>
          <w:rFonts w:ascii="Consolas" w:eastAsia="SFRM1000" w:hAnsi="Consolas" w:cs="LuxiMono"/>
          <w:sz w:val="20"/>
          <w:szCs w:val="20"/>
          <w:lang w:eastAsia="en-US"/>
        </w:rPr>
        <w:t xml:space="preserve">T </w:t>
      </w:r>
      <w:proofErr w:type="spellStart"/>
      <w:proofErr w:type="gramStart"/>
      <w:r w:rsidRPr="00CD0798">
        <w:rPr>
          <w:rFonts w:ascii="Consolas" w:eastAsia="SFRM1000" w:hAnsi="Consolas" w:cs="LuxiMono"/>
          <w:sz w:val="20"/>
          <w:szCs w:val="20"/>
          <w:lang w:eastAsia="en-US"/>
        </w:rPr>
        <w:t>drop</w:t>
      </w:r>
      <w:proofErr w:type="spellEnd"/>
      <w:r w:rsidRPr="00CD0798">
        <w:rPr>
          <w:rFonts w:ascii="Consolas" w:eastAsia="SFRM1000" w:hAnsi="Consolas" w:cs="LuxiMono"/>
          <w:sz w:val="20"/>
          <w:szCs w:val="20"/>
          <w:lang w:eastAsia="en-US"/>
        </w:rPr>
        <w:t>(</w:t>
      </w:r>
      <w:proofErr w:type="gramEnd"/>
      <w:r w:rsidRPr="00CD0798">
        <w:rPr>
          <w:rFonts w:ascii="Consolas" w:eastAsia="SFRM1000" w:hAnsi="Consolas" w:cs="LuxiMono"/>
          <w:sz w:val="20"/>
          <w:szCs w:val="20"/>
          <w:lang w:eastAsia="en-US"/>
        </w:rPr>
        <w:t>);</w:t>
      </w:r>
    </w:p>
    <w:p w14:paraId="682B6BCB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eastAsia="en-US"/>
        </w:rPr>
      </w:pPr>
      <w:r w:rsidRPr="00CD0798">
        <w:rPr>
          <w:rFonts w:ascii="Consolas" w:eastAsia="SFRM1000" w:hAnsi="Consolas" w:cs="SFRM1000"/>
          <w:sz w:val="20"/>
          <w:szCs w:val="20"/>
          <w:lang w:eastAsia="en-US"/>
        </w:rPr>
        <w:t xml:space="preserve">14 </w:t>
      </w:r>
      <w:r w:rsidRPr="00CD0798">
        <w:rPr>
          <w:rFonts w:ascii="Consolas" w:eastAsia="SFRM1000" w:hAnsi="Consolas" w:cs="LuxiMono"/>
          <w:sz w:val="20"/>
          <w:szCs w:val="20"/>
          <w:lang w:eastAsia="en-US"/>
        </w:rPr>
        <w:t>...</w:t>
      </w:r>
    </w:p>
    <w:p w14:paraId="64D34A7F" w14:textId="77777777" w:rsidR="00CD0798" w:rsidRPr="00CD0798" w:rsidRDefault="00CD0798" w:rsidP="00CD0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="SFRM1000" w:hAnsi="Consolas" w:cs="LuxiMono"/>
          <w:sz w:val="20"/>
          <w:szCs w:val="20"/>
          <w:lang w:eastAsia="en-US"/>
        </w:rPr>
      </w:pPr>
      <w:proofErr w:type="gramStart"/>
      <w:r w:rsidRPr="00CD0798">
        <w:rPr>
          <w:rFonts w:ascii="Consolas" w:eastAsia="SFRM1000" w:hAnsi="Consolas" w:cs="SFRM1000"/>
          <w:sz w:val="20"/>
          <w:szCs w:val="20"/>
          <w:lang w:eastAsia="en-US"/>
        </w:rPr>
        <w:t xml:space="preserve">15 </w:t>
      </w:r>
      <w:r w:rsidRPr="00CD0798">
        <w:rPr>
          <w:rFonts w:ascii="Consolas" w:eastAsia="SFRM1000" w:hAnsi="Consolas" w:cs="LuxiMono"/>
          <w:sz w:val="20"/>
          <w:szCs w:val="20"/>
          <w:lang w:eastAsia="en-US"/>
        </w:rPr>
        <w:t>}</w:t>
      </w:r>
      <w:proofErr w:type="gramEnd"/>
      <w:r w:rsidRPr="00CD0798">
        <w:rPr>
          <w:rFonts w:ascii="Consolas" w:eastAsia="SFRM1000" w:hAnsi="Consolas" w:cs="LuxiMono"/>
          <w:sz w:val="20"/>
          <w:szCs w:val="20"/>
          <w:lang w:eastAsia="en-US"/>
        </w:rPr>
        <w:t>;</w:t>
      </w:r>
    </w:p>
    <w:p w14:paraId="0DE8710B" w14:textId="33C560E9" w:rsidR="00CD0798" w:rsidRDefault="00CD0798" w:rsidP="00CD079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>Переработайте интерфейс: исправьте и дополните его; сделайте безопасным. Реализуйте исправленные интерфейсы. Воспользуйтесь реализованными шаблонами классов для разбора арифметических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798">
        <w:rPr>
          <w:rFonts w:ascii="Times New Roman" w:hAnsi="Times New Roman" w:cs="Times New Roman"/>
          <w:sz w:val="24"/>
          <w:szCs w:val="24"/>
        </w:rPr>
        <w:t>выражений</w:t>
      </w:r>
    </w:p>
    <w:p w14:paraId="3623A622" w14:textId="5F29AC32" w:rsidR="00CD0798" w:rsidRDefault="00CD0798" w:rsidP="00CD079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>Арифметические выражения содержатся в файле, имя которого задано параметром командной строки, по одному выражению на каждой строке.</w:t>
      </w:r>
    </w:p>
    <w:p w14:paraId="7F0106F5" w14:textId="77777777" w:rsidR="00CD0798" w:rsidRPr="00CD0798" w:rsidRDefault="00CD0798" w:rsidP="00CD07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>Элементы выражения гарантировано разделены ровно одним пробелом (при этом выражения</w:t>
      </w:r>
    </w:p>
    <w:p w14:paraId="6574D1F3" w14:textId="77777777" w:rsidR="00CD0798" w:rsidRPr="00CD0798" w:rsidRDefault="00CD0798" w:rsidP="00CD07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>могут быть неверными с точки зрения математики). Пример входного файла:</w:t>
      </w:r>
    </w:p>
    <w:p w14:paraId="22B51655" w14:textId="00E05595" w:rsidR="00CD0798" w:rsidRPr="00CD0798" w:rsidRDefault="00CD0798" w:rsidP="00CD079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0798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CD0798">
        <w:rPr>
          <w:rFonts w:ascii="Times New Roman" w:hAnsi="Times New Roman" w:cs="Times New Roman"/>
          <w:sz w:val="24"/>
          <w:szCs w:val="24"/>
        </w:rPr>
        <w:t xml:space="preserve"> + 2 ) * ( 3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CD079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0798">
        <w:rPr>
          <w:rFonts w:ascii="Times New Roman" w:hAnsi="Times New Roman" w:cs="Times New Roman"/>
          <w:sz w:val="24"/>
          <w:szCs w:val="24"/>
        </w:rPr>
        <w:t>)</w:t>
      </w:r>
    </w:p>
    <w:p w14:paraId="18266D4F" w14:textId="77777777" w:rsidR="00CD0798" w:rsidRPr="00CD0798" w:rsidRDefault="00CD0798" w:rsidP="00CD079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>1 + 3</w:t>
      </w:r>
    </w:p>
    <w:p w14:paraId="153C2C8B" w14:textId="77777777" w:rsidR="00CD0798" w:rsidRPr="00CD0798" w:rsidRDefault="00CD0798" w:rsidP="00CD079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0798">
        <w:rPr>
          <w:rFonts w:ascii="Times New Roman" w:hAnsi="Times New Roman" w:cs="Times New Roman"/>
          <w:sz w:val="24"/>
          <w:szCs w:val="24"/>
        </w:rPr>
        <w:t>( 10</w:t>
      </w:r>
      <w:proofErr w:type="gramEnd"/>
      <w:r w:rsidRPr="00CD0798">
        <w:rPr>
          <w:rFonts w:ascii="Times New Roman" w:hAnsi="Times New Roman" w:cs="Times New Roman"/>
          <w:sz w:val="24"/>
          <w:szCs w:val="24"/>
        </w:rPr>
        <w:t xml:space="preserve"> / ( 2 + 3 ) % 4 )</w:t>
      </w:r>
    </w:p>
    <w:p w14:paraId="408596DB" w14:textId="6255A4CB" w:rsidR="00CD0798" w:rsidRPr="00CD0798" w:rsidRDefault="00CD0798" w:rsidP="00CD079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 xml:space="preserve">4 * </w:t>
      </w:r>
      <w:proofErr w:type="gramStart"/>
      <w:r w:rsidRPr="00CD079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CD0798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</w:p>
    <w:p w14:paraId="5FF9188A" w14:textId="32DDF07B" w:rsidR="00CD0798" w:rsidRPr="00CD0798" w:rsidRDefault="00CD0798" w:rsidP="00CD07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>Пустые строки в файле пропускаются</w:t>
      </w:r>
    </w:p>
    <w:p w14:paraId="193D4A90" w14:textId="5889ADAE" w:rsidR="00CD0798" w:rsidRPr="00CD0798" w:rsidRDefault="00CD0798" w:rsidP="00CD07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798">
        <w:rPr>
          <w:rFonts w:ascii="Times New Roman" w:hAnsi="Times New Roman" w:cs="Times New Roman"/>
          <w:sz w:val="24"/>
          <w:szCs w:val="24"/>
        </w:rPr>
        <w:t xml:space="preserve">Если параметр командной строки </w:t>
      </w:r>
      <w:proofErr w:type="spellStart"/>
      <w:r w:rsidRPr="00CD079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D0798">
        <w:rPr>
          <w:rFonts w:ascii="Times New Roman" w:hAnsi="Times New Roman" w:cs="Times New Roman"/>
          <w:sz w:val="24"/>
          <w:szCs w:val="24"/>
        </w:rPr>
        <w:t xml:space="preserve"> не задан, выражения читаются со стандартного ввода. Признаком конца ввода является </w:t>
      </w:r>
      <w:proofErr w:type="gramStart"/>
      <w:r w:rsidRPr="00CD0798">
        <w:rPr>
          <w:rFonts w:ascii="Times New Roman" w:hAnsi="Times New Roman" w:cs="Times New Roman"/>
          <w:sz w:val="24"/>
          <w:szCs w:val="24"/>
        </w:rPr>
        <w:t>EOF(</w:t>
      </w:r>
      <w:proofErr w:type="gramEnd"/>
      <w:r w:rsidRPr="00CD0798">
        <w:rPr>
          <w:rFonts w:ascii="Times New Roman" w:hAnsi="Times New Roman" w:cs="Times New Roman"/>
          <w:sz w:val="24"/>
          <w:szCs w:val="24"/>
        </w:rPr>
        <w:t>на Linux: Ctrl + D | на Windows Ctrl + Z затем Enter)</w:t>
      </w:r>
    </w:p>
    <w:p w14:paraId="198C1075" w14:textId="49C4972A" w:rsidR="00CD0798" w:rsidRPr="000E0C24" w:rsidRDefault="00CD0798" w:rsidP="00CD07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4">
        <w:rPr>
          <w:rFonts w:ascii="Times New Roman" w:hAnsi="Times New Roman" w:cs="Times New Roman"/>
          <w:sz w:val="24"/>
          <w:szCs w:val="24"/>
        </w:rPr>
        <w:t>Если арифметические выражения верны, результатом работы программы являются результаты</w:t>
      </w:r>
      <w:r w:rsidR="000E0C24" w:rsidRPr="000E0C24">
        <w:rPr>
          <w:rFonts w:ascii="Times New Roman" w:hAnsi="Times New Roman" w:cs="Times New Roman"/>
          <w:sz w:val="24"/>
          <w:szCs w:val="24"/>
        </w:rPr>
        <w:t xml:space="preserve"> </w:t>
      </w:r>
      <w:r w:rsidRPr="000E0C24">
        <w:rPr>
          <w:rFonts w:ascii="Times New Roman" w:hAnsi="Times New Roman" w:cs="Times New Roman"/>
          <w:sz w:val="24"/>
          <w:szCs w:val="24"/>
        </w:rPr>
        <w:t xml:space="preserve">вычисления </w:t>
      </w:r>
      <w:proofErr w:type="gramStart"/>
      <w:r w:rsidRPr="000E0C24">
        <w:rPr>
          <w:rFonts w:ascii="Times New Roman" w:hAnsi="Times New Roman" w:cs="Times New Roman"/>
          <w:sz w:val="24"/>
          <w:szCs w:val="24"/>
        </w:rPr>
        <w:t>выражений</w:t>
      </w:r>
      <w:proofErr w:type="gramEnd"/>
      <w:r w:rsidRPr="000E0C24">
        <w:rPr>
          <w:rFonts w:ascii="Times New Roman" w:hAnsi="Times New Roman" w:cs="Times New Roman"/>
          <w:sz w:val="24"/>
          <w:szCs w:val="24"/>
        </w:rPr>
        <w:t xml:space="preserve"> выведенные в обратном порядке (относительно порядка выражений) в</w:t>
      </w:r>
      <w:r w:rsidR="000E0C24" w:rsidRPr="000E0C24">
        <w:rPr>
          <w:rFonts w:ascii="Times New Roman" w:hAnsi="Times New Roman" w:cs="Times New Roman"/>
          <w:sz w:val="24"/>
          <w:szCs w:val="24"/>
        </w:rPr>
        <w:t xml:space="preserve"> </w:t>
      </w:r>
      <w:r w:rsidRPr="000E0C24">
        <w:rPr>
          <w:rFonts w:ascii="Times New Roman" w:hAnsi="Times New Roman" w:cs="Times New Roman"/>
          <w:sz w:val="24"/>
          <w:szCs w:val="24"/>
        </w:rPr>
        <w:t>одну строку, разделённые ровно одним пробелом</w:t>
      </w:r>
    </w:p>
    <w:p w14:paraId="597BE50F" w14:textId="5B9FB9BF" w:rsidR="00CD0798" w:rsidRPr="000E0C24" w:rsidRDefault="00CD0798" w:rsidP="00CD07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E0C24">
        <w:rPr>
          <w:rFonts w:ascii="Times New Roman" w:hAnsi="Times New Roman" w:cs="Times New Roman"/>
          <w:sz w:val="24"/>
          <w:szCs w:val="24"/>
        </w:rPr>
        <w:t>арифмитических</w:t>
      </w:r>
      <w:proofErr w:type="spellEnd"/>
      <w:r w:rsidRPr="000E0C24">
        <w:rPr>
          <w:rFonts w:ascii="Times New Roman" w:hAnsi="Times New Roman" w:cs="Times New Roman"/>
          <w:sz w:val="24"/>
          <w:szCs w:val="24"/>
        </w:rPr>
        <w:t xml:space="preserve"> выражениях используются только бинарные операции: + — сложение, —вычитание, * — умножение, / — деление, % — остаток от деления</w:t>
      </w:r>
    </w:p>
    <w:p w14:paraId="5CBFDBDE" w14:textId="20B6125E" w:rsidR="00CD0798" w:rsidRDefault="00CD0798" w:rsidP="00CD07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4">
        <w:rPr>
          <w:rFonts w:ascii="Times New Roman" w:hAnsi="Times New Roman" w:cs="Times New Roman"/>
          <w:sz w:val="24"/>
          <w:szCs w:val="24"/>
        </w:rPr>
        <w:t>В случае ошибки во время вычислений (например, операнд не является числом или арифметическое выражение неверно) программа должна завершаться с ненулевым кодом возврата и</w:t>
      </w:r>
      <w:r w:rsidR="000E0C24" w:rsidRPr="000E0C24">
        <w:rPr>
          <w:rFonts w:ascii="Times New Roman" w:hAnsi="Times New Roman" w:cs="Times New Roman"/>
          <w:sz w:val="24"/>
          <w:szCs w:val="24"/>
        </w:rPr>
        <w:t xml:space="preserve"> </w:t>
      </w:r>
      <w:r w:rsidRPr="000E0C24">
        <w:rPr>
          <w:rFonts w:ascii="Times New Roman" w:hAnsi="Times New Roman" w:cs="Times New Roman"/>
          <w:sz w:val="24"/>
          <w:szCs w:val="24"/>
        </w:rPr>
        <w:t>сообщением об ошибке</w:t>
      </w:r>
    </w:p>
    <w:p w14:paraId="77891CE8" w14:textId="140026DB" w:rsidR="000E0C24" w:rsidRPr="000E0C24" w:rsidRDefault="000E0C24" w:rsidP="000E0C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4">
        <w:rPr>
          <w:rFonts w:ascii="Times New Roman" w:hAnsi="Times New Roman" w:cs="Times New Roman"/>
          <w:sz w:val="24"/>
          <w:szCs w:val="24"/>
        </w:rPr>
        <w:t>Работа должна быть выполнена в виде 1-го исполняемого файла, принимающего параметры следующим образом:</w:t>
      </w:r>
    </w:p>
    <w:p w14:paraId="6226DE0D" w14:textId="77777777" w:rsidR="000E0C24" w:rsidRPr="000E0C24" w:rsidRDefault="000E0C24" w:rsidP="000E0C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E0C24">
        <w:rPr>
          <w:rFonts w:ascii="Times New Roman" w:hAnsi="Times New Roman" w:cs="Times New Roman"/>
          <w:sz w:val="24"/>
          <w:szCs w:val="24"/>
        </w:rPr>
        <w:t>$ .</w:t>
      </w:r>
      <w:proofErr w:type="gramEnd"/>
      <w:r w:rsidRPr="000E0C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C24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0E0C2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E0C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E0C24">
        <w:rPr>
          <w:rFonts w:ascii="Times New Roman" w:hAnsi="Times New Roman" w:cs="Times New Roman"/>
          <w:sz w:val="24"/>
          <w:szCs w:val="24"/>
        </w:rPr>
        <w:t>}</w:t>
      </w:r>
    </w:p>
    <w:p w14:paraId="4F689796" w14:textId="6810DFF7" w:rsidR="00CD0798" w:rsidRPr="00CD0798" w:rsidRDefault="000E0C24" w:rsidP="000E0C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C2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0E0C24">
        <w:rPr>
          <w:rFonts w:ascii="Times New Roman" w:hAnsi="Times New Roman" w:cs="Times New Roman"/>
          <w:sz w:val="24"/>
          <w:szCs w:val="24"/>
        </w:rPr>
        <w:t xml:space="preserve"> представляет собой опциональной параметр. Поведение программы меняется в зависимости от того передан он или нет</w:t>
      </w:r>
    </w:p>
    <w:p w14:paraId="67451872" w14:textId="6A6CE2BD" w:rsidR="00CD0798" w:rsidRDefault="00CD0798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36EF5" w14:textId="77777777" w:rsidR="000E0C24" w:rsidRDefault="000E0C24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C025C" w14:textId="77777777" w:rsidR="00CD0798" w:rsidRDefault="00CD0798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D737" w14:textId="60C7B51D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Приёмочные тесты</w:t>
      </w:r>
    </w:p>
    <w:p w14:paraId="639A0975" w14:textId="77777777" w:rsidR="00D879C2" w:rsidRDefault="00D879C2" w:rsidP="00D879C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непрерывной интеграции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автоматическая проверка результатов работы программы. В рамках настоящей работы предусмотрены следующие интеграционные тесты: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456"/>
        <w:gridCol w:w="4217"/>
        <w:gridCol w:w="5954"/>
      </w:tblGrid>
      <w:tr w:rsidR="00D879C2" w:rsidRPr="00341A0E" w14:paraId="2419E676" w14:textId="77777777" w:rsidTr="007C747D">
        <w:tc>
          <w:tcPr>
            <w:tcW w:w="456" w:type="dxa"/>
          </w:tcPr>
          <w:p w14:paraId="2769BB5A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4217" w:type="dxa"/>
          </w:tcPr>
          <w:p w14:paraId="1E452A1D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5954" w:type="dxa"/>
          </w:tcPr>
          <w:p w14:paraId="5E6D59C6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CF2994" w:rsidRPr="00D879C2" w14:paraId="779F4A91" w14:textId="77777777" w:rsidTr="007C747D">
        <w:tc>
          <w:tcPr>
            <w:tcW w:w="456" w:type="dxa"/>
            <w:vMerge w:val="restart"/>
          </w:tcPr>
          <w:p w14:paraId="10AAF511" w14:textId="77777777" w:rsidR="00CF2994" w:rsidRPr="00341A0E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7" w:type="dxa"/>
            <w:vMerge w:val="restart"/>
          </w:tcPr>
          <w:p w14:paraId="0988497F" w14:textId="6876D8A1" w:rsidR="00CF2994" w:rsidRPr="00A12EF1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двух чисел с обработкой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overflow</w:t>
            </w:r>
            <w:r w:rsidRPr="00A12E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14:paraId="4C784914" w14:textId="77777777" w:rsidR="00CF2994" w:rsidRPr="00341A0E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3D986A18" w14:textId="58AA028F" w:rsidR="00CF2994" w:rsidRPr="00341A0E" w:rsidRDefault="00CF2994" w:rsidP="0057017B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57017B">
              <w:rPr>
                <w:rFonts w:ascii="Consolas" w:hAnsi="Consolas" w:cs="Courier New"/>
                <w:sz w:val="20"/>
                <w:szCs w:val="20"/>
                <w:lang w:val="en-US"/>
              </w:rPr>
              <w:t>725 + 692</w:t>
            </w:r>
          </w:p>
          <w:p w14:paraId="1B2AEECA" w14:textId="77777777" w:rsidR="00CF2994" w:rsidRPr="00341A0E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9178D94" w14:textId="6DFB934C" w:rsidR="00CF2994" w:rsidRPr="00341A0E" w:rsidRDefault="00CF2994" w:rsidP="007C747D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57017B">
              <w:rPr>
                <w:rFonts w:ascii="Consolas" w:hAnsi="Consolas" w:cs="Times New Roman"/>
                <w:sz w:val="20"/>
                <w:szCs w:val="20"/>
                <w:lang w:val="en-US"/>
              </w:rPr>
              <w:t>1417</w:t>
            </w:r>
          </w:p>
        </w:tc>
      </w:tr>
      <w:tr w:rsidR="00CF2994" w:rsidRPr="00A12EF1" w14:paraId="250CB836" w14:textId="77777777" w:rsidTr="007C747D">
        <w:tc>
          <w:tcPr>
            <w:tcW w:w="456" w:type="dxa"/>
            <w:vMerge/>
          </w:tcPr>
          <w:p w14:paraId="34FC9AC8" w14:textId="77777777" w:rsidR="00CF2994" w:rsidRPr="00341A0E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  <w:vMerge/>
          </w:tcPr>
          <w:p w14:paraId="59CAB91B" w14:textId="77777777" w:rsidR="00CF2994" w:rsidRPr="00D879C2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6A7E2EB5" w14:textId="77777777" w:rsidR="00CF2994" w:rsidRPr="00CF2994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F29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5D2C6E6" w14:textId="77777777" w:rsidR="00CF2994" w:rsidRPr="00CF2994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9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CF2994">
              <w:rPr>
                <w:rFonts w:ascii="Times New Roman" w:hAnsi="Times New Roman" w:cs="Times New Roman"/>
                <w:sz w:val="20"/>
                <w:szCs w:val="20"/>
              </w:rPr>
              <w:t>9223372036854775806 + 1</w:t>
            </w:r>
          </w:p>
          <w:p w14:paraId="022523AD" w14:textId="77777777" w:rsidR="00CF2994" w:rsidRPr="00CF2994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F29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12C2177" w14:textId="65D64736" w:rsidR="00CF2994" w:rsidRPr="00A12EF1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29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CF2994">
              <w:rPr>
                <w:rFonts w:ascii="Times New Roman" w:hAnsi="Times New Roman" w:cs="Times New Roman"/>
                <w:sz w:val="20"/>
                <w:szCs w:val="20"/>
              </w:rPr>
              <w:t>9223372036854775807</w:t>
            </w:r>
          </w:p>
        </w:tc>
      </w:tr>
      <w:tr w:rsidR="00CF2994" w:rsidRPr="005364B1" w14:paraId="13E0E8E6" w14:textId="77777777" w:rsidTr="007C747D">
        <w:tc>
          <w:tcPr>
            <w:tcW w:w="456" w:type="dxa"/>
            <w:vMerge/>
          </w:tcPr>
          <w:p w14:paraId="7530FC3E" w14:textId="77777777" w:rsidR="00CF2994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7349D021" w14:textId="0B050BF3" w:rsidR="00CF2994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17A4A2D3" w14:textId="77777777" w:rsidR="00CF2994" w:rsidRPr="00A12EF1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A12E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22073EAD" w14:textId="77777777" w:rsidR="00CF2994" w:rsidRDefault="00CF2994" w:rsidP="00CF2994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A12EF1">
              <w:rPr>
                <w:rFonts w:ascii="Consolas" w:hAnsi="Consolas" w:cs="Courier New"/>
                <w:sz w:val="20"/>
                <w:szCs w:val="20"/>
              </w:rPr>
              <w:t xml:space="preserve">  922337203685477580</w:t>
            </w:r>
            <w:r>
              <w:rPr>
                <w:rFonts w:ascii="Consolas" w:hAnsi="Consolas" w:cs="Courier New"/>
                <w:sz w:val="20"/>
                <w:szCs w:val="20"/>
              </w:rPr>
              <w:t>7 + 1</w:t>
            </w:r>
          </w:p>
          <w:p w14:paraId="0AFC2FA8" w14:textId="77777777" w:rsidR="00CF2994" w:rsidRPr="00A12EF1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A12E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438D040B" w14:textId="07BCEFBA" w:rsidR="00CF2994" w:rsidRPr="005364B1" w:rsidRDefault="00CF2994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2EF1">
              <w:rPr>
                <w:rFonts w:ascii="Consolas" w:hAnsi="Consolas" w:cs="Times New Roman"/>
                <w:sz w:val="20"/>
                <w:szCs w:val="20"/>
              </w:rPr>
              <w:t xml:space="preserve">  Сообщение «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Over</w:t>
            </w:r>
            <w:r w:rsidRPr="00A12EF1">
              <w:rPr>
                <w:rFonts w:ascii="Consolas" w:hAnsi="Consolas" w:cs="Times New Roman"/>
                <w:sz w:val="20"/>
                <w:szCs w:val="20"/>
                <w:lang w:val="en-US"/>
              </w:rPr>
              <w:t>flow</w:t>
            </w:r>
            <w:r w:rsidRPr="00A12EF1">
              <w:rPr>
                <w:rFonts w:ascii="Consolas" w:hAnsi="Consolas" w:cs="Times New Roman"/>
                <w:sz w:val="20"/>
                <w:szCs w:val="20"/>
              </w:rPr>
              <w:t>» и ненулевой код возврата</w:t>
            </w:r>
          </w:p>
        </w:tc>
      </w:tr>
      <w:tr w:rsidR="00CF2994" w:rsidRPr="00D879C2" w14:paraId="025B95B8" w14:textId="77777777" w:rsidTr="007C747D">
        <w:tc>
          <w:tcPr>
            <w:tcW w:w="456" w:type="dxa"/>
            <w:vMerge w:val="restart"/>
          </w:tcPr>
          <w:p w14:paraId="300ACCBA" w14:textId="7252068F" w:rsidR="00CF2994" w:rsidRPr="00A12EF1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17" w:type="dxa"/>
            <w:vMerge w:val="restart"/>
          </w:tcPr>
          <w:p w14:paraId="295CCA2C" w14:textId="6DA81488" w:rsidR="00CF2994" w:rsidRPr="00A12EF1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</w:t>
            </w:r>
            <w:r w:rsidRPr="00A12E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положительных и отрицательных</w:t>
            </w:r>
            <w:r w:rsidRPr="00A12EF1">
              <w:rPr>
                <w:rFonts w:ascii="Times New Roman" w:hAnsi="Times New Roman" w:cs="Times New Roman"/>
                <w:sz w:val="20"/>
                <w:szCs w:val="20"/>
              </w:rPr>
              <w:t xml:space="preserve"> чис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ел</w:t>
            </w:r>
            <w:r w:rsidRPr="00A12EF1">
              <w:rPr>
                <w:rFonts w:ascii="Times New Roman" w:hAnsi="Times New Roman" w:cs="Times New Roman"/>
                <w:sz w:val="20"/>
                <w:szCs w:val="20"/>
              </w:rPr>
              <w:t xml:space="preserve"> с обработкой деления на ноль</w:t>
            </w:r>
          </w:p>
        </w:tc>
        <w:tc>
          <w:tcPr>
            <w:tcW w:w="5954" w:type="dxa"/>
          </w:tcPr>
          <w:p w14:paraId="19865489" w14:textId="77777777" w:rsidR="00CF2994" w:rsidRPr="00341A0E" w:rsidRDefault="00CF2994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5165C1B8" w14:textId="0CB639AD" w:rsidR="00CF2994" w:rsidRPr="00341A0E" w:rsidRDefault="00CF2994" w:rsidP="0057017B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585249 / 961</w:t>
            </w:r>
          </w:p>
          <w:p w14:paraId="47C5814A" w14:textId="77777777" w:rsidR="00CF2994" w:rsidRPr="00341A0E" w:rsidRDefault="00CF2994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67C4C237" w14:textId="2F664DE2" w:rsidR="00CF2994" w:rsidRPr="00341A0E" w:rsidRDefault="00CF2994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609</w:t>
            </w:r>
          </w:p>
        </w:tc>
      </w:tr>
      <w:tr w:rsidR="00CF2994" w:rsidRPr="00D879C2" w14:paraId="16751064" w14:textId="77777777" w:rsidTr="007C747D">
        <w:tc>
          <w:tcPr>
            <w:tcW w:w="456" w:type="dxa"/>
            <w:vMerge/>
          </w:tcPr>
          <w:p w14:paraId="706C5E97" w14:textId="77777777" w:rsidR="00CF2994" w:rsidRPr="00341A0E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  <w:vMerge/>
          </w:tcPr>
          <w:p w14:paraId="0875B813" w14:textId="77777777" w:rsidR="00CF2994" w:rsidRPr="00D879C2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6C568685" w14:textId="77777777" w:rsidR="00CF2994" w:rsidRPr="00341A0E" w:rsidRDefault="00CF2994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E738D62" w14:textId="1936C458" w:rsidR="00CF2994" w:rsidRPr="00341A0E" w:rsidRDefault="00CF2994" w:rsidP="0057017B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( 0</w:t>
            </w:r>
            <w:proofErr w:type="gramEnd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- 510814 ) / 629</w:t>
            </w:r>
          </w:p>
          <w:p w14:paraId="4203C630" w14:textId="77777777" w:rsidR="00CF2994" w:rsidRPr="00341A0E" w:rsidRDefault="00CF2994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7237610" w14:textId="1B6E2E3C" w:rsidR="00CF2994" w:rsidRPr="00341A0E" w:rsidRDefault="00CF2994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-812</w:t>
            </w:r>
          </w:p>
        </w:tc>
      </w:tr>
      <w:tr w:rsidR="00CF2994" w:rsidRPr="008C1520" w14:paraId="0961A1B0" w14:textId="77777777" w:rsidTr="007C747D">
        <w:tc>
          <w:tcPr>
            <w:tcW w:w="456" w:type="dxa"/>
            <w:vMerge/>
          </w:tcPr>
          <w:p w14:paraId="22437F76" w14:textId="22529481" w:rsidR="00CF2994" w:rsidRPr="00213787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127DA1D2" w14:textId="5517E630" w:rsidR="00CF2994" w:rsidRPr="00213787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78B5A17E" w14:textId="77777777" w:rsidR="00CF2994" w:rsidRPr="00FA00E6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FA0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6B01656B" w14:textId="39037307" w:rsidR="00CF2994" w:rsidRPr="00FA00E6" w:rsidRDefault="00CF2994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FA00E6"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="008C1520" w:rsidRPr="00FA00E6">
              <w:rPr>
                <w:rFonts w:ascii="Consolas" w:hAnsi="Consolas" w:cs="Courier New"/>
                <w:sz w:val="20"/>
                <w:szCs w:val="20"/>
              </w:rPr>
              <w:t>5 / 0</w:t>
            </w:r>
          </w:p>
          <w:p w14:paraId="2F9CA372" w14:textId="77777777" w:rsidR="00CF2994" w:rsidRPr="00FA00E6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FA0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273723B5" w14:textId="4BDE36EC" w:rsidR="00CF2994" w:rsidRPr="00FA00E6" w:rsidRDefault="00CF2994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C15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8C1520" w:rsidRPr="008C1520">
              <w:rPr>
                <w:rFonts w:ascii="Consolas" w:hAnsi="Consolas" w:cs="Times New Roman"/>
                <w:sz w:val="20"/>
                <w:szCs w:val="20"/>
              </w:rPr>
              <w:t>Сообщение «</w:t>
            </w:r>
            <w:r w:rsidR="008C1520" w:rsidRPr="008C1520">
              <w:rPr>
                <w:rFonts w:ascii="Consolas" w:hAnsi="Consolas" w:cs="Times New Roman"/>
                <w:sz w:val="20"/>
                <w:szCs w:val="20"/>
                <w:lang w:val="en-US"/>
              </w:rPr>
              <w:t>Division</w:t>
            </w:r>
            <w:r w:rsidR="008C1520" w:rsidRPr="008C1520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8C1520" w:rsidRPr="008C1520">
              <w:rPr>
                <w:rFonts w:ascii="Consolas" w:hAnsi="Consolas" w:cs="Times New Roman"/>
                <w:sz w:val="20"/>
                <w:szCs w:val="20"/>
                <w:lang w:val="en-US"/>
              </w:rPr>
              <w:t>by</w:t>
            </w:r>
            <w:r w:rsidR="008C1520" w:rsidRPr="008C1520">
              <w:rPr>
                <w:rFonts w:ascii="Consolas" w:hAnsi="Consolas" w:cs="Times New Roman"/>
                <w:sz w:val="20"/>
                <w:szCs w:val="20"/>
              </w:rPr>
              <w:t xml:space="preserve"> 0» и ненулевой код возврата</w:t>
            </w:r>
          </w:p>
        </w:tc>
      </w:tr>
      <w:tr w:rsidR="00D553B1" w:rsidRPr="00D901BB" w14:paraId="2403B95B" w14:textId="77777777" w:rsidTr="007C747D">
        <w:tc>
          <w:tcPr>
            <w:tcW w:w="456" w:type="dxa"/>
            <w:vMerge w:val="restart"/>
          </w:tcPr>
          <w:p w14:paraId="3E86EF02" w14:textId="17C055A3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14400633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17" w:type="dxa"/>
            <w:vMerge w:val="restart"/>
          </w:tcPr>
          <w:p w14:paraId="598BF42B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Умножение</w:t>
            </w:r>
            <w:r w:rsidRPr="00213787">
              <w:rPr>
                <w:rFonts w:ascii="Times New Roman" w:hAnsi="Times New Roman" w:cs="Times New Roman"/>
                <w:sz w:val="20"/>
                <w:szCs w:val="20"/>
              </w:rPr>
              <w:t xml:space="preserve"> двух чисел с обработкой </w:t>
            </w:r>
            <w:r w:rsidRPr="002137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overflow</w:t>
            </w:r>
            <w:r w:rsidRPr="00213787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2137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underflow</w:t>
            </w:r>
          </w:p>
        </w:tc>
        <w:tc>
          <w:tcPr>
            <w:tcW w:w="5954" w:type="dxa"/>
          </w:tcPr>
          <w:p w14:paraId="69230AA8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05CC499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934 * 755</w:t>
            </w:r>
          </w:p>
          <w:p w14:paraId="01EED4D6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4267D283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705170</w:t>
            </w:r>
          </w:p>
        </w:tc>
      </w:tr>
      <w:tr w:rsidR="00D553B1" w:rsidRPr="00D901BB" w14:paraId="16E463B9" w14:textId="77777777" w:rsidTr="007C747D">
        <w:tc>
          <w:tcPr>
            <w:tcW w:w="456" w:type="dxa"/>
            <w:vMerge/>
          </w:tcPr>
          <w:p w14:paraId="3DEAA071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6D19D45B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12F4A7F0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D901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4EDB65D9" w14:textId="77777777" w:rsidR="00D553B1" w:rsidRPr="00D901BB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D901BB"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proofErr w:type="gramStart"/>
            <w:r w:rsidRPr="00D901BB">
              <w:rPr>
                <w:rFonts w:ascii="Consolas" w:hAnsi="Consolas" w:cs="Courier New"/>
                <w:sz w:val="20"/>
                <w:szCs w:val="20"/>
              </w:rPr>
              <w:t>( 0</w:t>
            </w:r>
            <w:proofErr w:type="gramEnd"/>
            <w:r w:rsidRPr="00D901BB">
              <w:rPr>
                <w:rFonts w:ascii="Consolas" w:hAnsi="Consolas" w:cs="Courier New"/>
                <w:sz w:val="20"/>
                <w:szCs w:val="20"/>
              </w:rPr>
              <w:t xml:space="preserve"> - 9223372036854775807 ) * 2</w:t>
            </w:r>
          </w:p>
          <w:p w14:paraId="51DF107F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01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7588A9BB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1BB">
              <w:rPr>
                <w:rFonts w:ascii="Consolas" w:hAnsi="Consolas" w:cs="Times New Roman"/>
                <w:sz w:val="20"/>
                <w:szCs w:val="20"/>
              </w:rPr>
              <w:t xml:space="preserve">  Сообщение «</w:t>
            </w: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Underflo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w</w:t>
            </w:r>
            <w:r w:rsidRPr="00D901BB">
              <w:rPr>
                <w:rFonts w:ascii="Consolas" w:hAnsi="Consolas" w:cs="Times New Roman"/>
                <w:sz w:val="20"/>
                <w:szCs w:val="20"/>
              </w:rPr>
              <w:t>» и ненулевой код возврата</w:t>
            </w:r>
          </w:p>
        </w:tc>
      </w:tr>
      <w:tr w:rsidR="00D553B1" w:rsidRPr="00213787" w14:paraId="60793518" w14:textId="77777777" w:rsidTr="007C747D">
        <w:tc>
          <w:tcPr>
            <w:tcW w:w="456" w:type="dxa"/>
            <w:vMerge/>
          </w:tcPr>
          <w:p w14:paraId="52D25C30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6B278F2D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67ACA735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D901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659791D0" w14:textId="77777777" w:rsidR="00D553B1" w:rsidRPr="00D901BB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D901BB">
              <w:rPr>
                <w:rFonts w:ascii="Consolas" w:hAnsi="Consolas" w:cs="Courier New"/>
                <w:sz w:val="20"/>
                <w:szCs w:val="20"/>
              </w:rPr>
              <w:t xml:space="preserve">  9223372036854775807 * 2</w:t>
            </w:r>
          </w:p>
          <w:p w14:paraId="02C1D88B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01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619D0943" w14:textId="77777777" w:rsidR="00D553B1" w:rsidRPr="00213787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1BB">
              <w:rPr>
                <w:rFonts w:ascii="Consolas" w:hAnsi="Consolas" w:cs="Times New Roman"/>
                <w:sz w:val="20"/>
                <w:szCs w:val="20"/>
              </w:rPr>
              <w:t xml:space="preserve">  Сообщение «</w:t>
            </w:r>
            <w:r w:rsidRPr="00213787">
              <w:rPr>
                <w:rFonts w:ascii="Consolas" w:hAnsi="Consolas" w:cs="Times New Roman"/>
                <w:sz w:val="20"/>
                <w:szCs w:val="20"/>
                <w:lang w:val="en-US"/>
              </w:rPr>
              <w:t>Overflow</w:t>
            </w:r>
            <w:r w:rsidRPr="00D901BB">
              <w:rPr>
                <w:rFonts w:ascii="Consolas" w:hAnsi="Consolas" w:cs="Times New Roman"/>
                <w:sz w:val="20"/>
                <w:szCs w:val="20"/>
              </w:rPr>
              <w:t>» и ненулевой код возврата</w:t>
            </w:r>
          </w:p>
        </w:tc>
      </w:tr>
      <w:tr w:rsidR="00D553B1" w:rsidRPr="005364B1" w14:paraId="02A0A6B4" w14:textId="77777777" w:rsidTr="007C747D">
        <w:tc>
          <w:tcPr>
            <w:tcW w:w="456" w:type="dxa"/>
            <w:vMerge w:val="restart"/>
          </w:tcPr>
          <w:p w14:paraId="57CD9411" w14:textId="48A20FB4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17" w:type="dxa"/>
            <w:vMerge w:val="restart"/>
          </w:tcPr>
          <w:p w14:paraId="04B641D9" w14:textId="77777777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положительных и отрицательных чисел </w:t>
            </w:r>
            <w:r w:rsidRPr="005364B1">
              <w:rPr>
                <w:rFonts w:ascii="Times New Roman" w:hAnsi="Times New Roman" w:cs="Times New Roman"/>
                <w:sz w:val="20"/>
                <w:szCs w:val="20"/>
              </w:rPr>
              <w:t xml:space="preserve">с обработкой </w:t>
            </w:r>
            <w:r w:rsidRPr="00536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overflow</w:t>
            </w:r>
            <w:r w:rsidRPr="005364B1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5364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underflow</w:t>
            </w:r>
          </w:p>
        </w:tc>
        <w:tc>
          <w:tcPr>
            <w:tcW w:w="5954" w:type="dxa"/>
          </w:tcPr>
          <w:p w14:paraId="5F08C3FF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6E54073E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5364B1">
              <w:rPr>
                <w:rFonts w:ascii="Consolas" w:hAnsi="Consolas" w:cs="Courier New"/>
                <w:sz w:val="20"/>
                <w:szCs w:val="20"/>
                <w:lang w:val="en-US"/>
              </w:rPr>
              <w:t>905 - 1184</w:t>
            </w:r>
          </w:p>
          <w:p w14:paraId="28A6CE29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23FBF75" w14:textId="77777777" w:rsidR="00D553B1" w:rsidRPr="005364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5364B1">
              <w:rPr>
                <w:rFonts w:ascii="Consolas" w:hAnsi="Consolas" w:cs="Times New Roman"/>
                <w:sz w:val="20"/>
                <w:szCs w:val="20"/>
                <w:lang w:val="en-US"/>
              </w:rPr>
              <w:t>-279</w:t>
            </w:r>
          </w:p>
        </w:tc>
      </w:tr>
      <w:tr w:rsidR="00D553B1" w:rsidRPr="005364B1" w14:paraId="7AEE6E8F" w14:textId="77777777" w:rsidTr="007C747D">
        <w:tc>
          <w:tcPr>
            <w:tcW w:w="456" w:type="dxa"/>
            <w:vMerge/>
          </w:tcPr>
          <w:p w14:paraId="6827E788" w14:textId="77777777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5DEA49B0" w14:textId="77777777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0019CA65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787635EB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5364B1">
              <w:rPr>
                <w:rFonts w:ascii="Consolas" w:hAnsi="Consolas" w:cs="Courier New"/>
                <w:sz w:val="20"/>
                <w:szCs w:val="20"/>
                <w:lang w:val="en-US"/>
              </w:rPr>
              <w:t>0 - 9223372036854775807 - 1</w:t>
            </w:r>
          </w:p>
          <w:p w14:paraId="69FF5F2C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04F30AB5" w14:textId="77777777" w:rsidR="00D553B1" w:rsidRPr="005364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5364B1">
              <w:rPr>
                <w:rFonts w:ascii="Consolas" w:hAnsi="Consolas" w:cs="Times New Roman"/>
                <w:sz w:val="20"/>
                <w:szCs w:val="20"/>
                <w:lang w:val="en-US"/>
              </w:rPr>
              <w:t>-9223372036854775808</w:t>
            </w:r>
          </w:p>
        </w:tc>
      </w:tr>
      <w:tr w:rsidR="00D553B1" w:rsidRPr="005364B1" w14:paraId="462024FF" w14:textId="77777777" w:rsidTr="007C747D">
        <w:tc>
          <w:tcPr>
            <w:tcW w:w="456" w:type="dxa"/>
            <w:vMerge/>
          </w:tcPr>
          <w:p w14:paraId="2814559E" w14:textId="77777777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2F255701" w14:textId="77777777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46879B94" w14:textId="77777777" w:rsidR="00D553B1" w:rsidRPr="005364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5364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5B684AEA" w14:textId="77777777" w:rsidR="00D553B1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5364B1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5364B1">
              <w:rPr>
                <w:rFonts w:ascii="Consolas" w:hAnsi="Consolas" w:cs="Courier New"/>
                <w:sz w:val="20"/>
                <w:szCs w:val="20"/>
              </w:rPr>
              <w:t xml:space="preserve"> -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5364B1">
              <w:rPr>
                <w:rFonts w:ascii="Consolas" w:hAnsi="Consolas" w:cs="Courier New"/>
                <w:sz w:val="20"/>
                <w:szCs w:val="20"/>
              </w:rPr>
              <w:t>9223372036854775808</w:t>
            </w:r>
            <w:proofErr w:type="gramEnd"/>
            <w:r>
              <w:rPr>
                <w:rFonts w:ascii="Consolas" w:hAnsi="Consolas" w:cs="Courier New"/>
                <w:sz w:val="20"/>
                <w:szCs w:val="20"/>
              </w:rPr>
              <w:t xml:space="preserve"> – 1</w:t>
            </w:r>
          </w:p>
          <w:p w14:paraId="4B0EDE28" w14:textId="77777777" w:rsidR="00D553B1" w:rsidRPr="005364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5364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146D74A2" w14:textId="77777777" w:rsidR="00D553B1" w:rsidRPr="005364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64B1">
              <w:rPr>
                <w:rFonts w:ascii="Consolas" w:hAnsi="Consolas" w:cs="Times New Roman"/>
                <w:sz w:val="20"/>
                <w:szCs w:val="20"/>
              </w:rPr>
              <w:t xml:space="preserve">  Сообщение «</w:t>
            </w:r>
            <w:r w:rsidRPr="005364B1">
              <w:rPr>
                <w:rFonts w:ascii="Consolas" w:hAnsi="Consolas" w:cs="Times New Roman"/>
                <w:sz w:val="20"/>
                <w:szCs w:val="20"/>
                <w:lang w:val="en-US"/>
              </w:rPr>
              <w:t>Underflow</w:t>
            </w:r>
            <w:r w:rsidRPr="005364B1">
              <w:rPr>
                <w:rFonts w:ascii="Consolas" w:hAnsi="Consolas" w:cs="Times New Roman"/>
                <w:sz w:val="20"/>
                <w:szCs w:val="20"/>
              </w:rPr>
              <w:t>» и ненулевой код возврата</w:t>
            </w:r>
          </w:p>
        </w:tc>
      </w:tr>
      <w:tr w:rsidR="00D553B1" w:rsidRPr="00D901BB" w14:paraId="52A9D12A" w14:textId="77777777" w:rsidTr="007C747D">
        <w:tc>
          <w:tcPr>
            <w:tcW w:w="456" w:type="dxa"/>
            <w:vMerge w:val="restart"/>
          </w:tcPr>
          <w:p w14:paraId="3F46BB92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17" w:type="dxa"/>
            <w:vMerge w:val="restart"/>
          </w:tcPr>
          <w:p w14:paraId="179696C6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Взятие остатка от деления положительных и отрицательных чисел</w:t>
            </w:r>
          </w:p>
        </w:tc>
        <w:tc>
          <w:tcPr>
            <w:tcW w:w="5954" w:type="dxa"/>
          </w:tcPr>
          <w:p w14:paraId="0722EF64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6246916A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364674 % 587</w:t>
            </w:r>
          </w:p>
          <w:p w14:paraId="4845714A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B17FF4C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147</w:t>
            </w:r>
          </w:p>
        </w:tc>
      </w:tr>
      <w:tr w:rsidR="00D553B1" w:rsidRPr="00D901BB" w14:paraId="506BB16B" w14:textId="77777777" w:rsidTr="007C747D">
        <w:tc>
          <w:tcPr>
            <w:tcW w:w="456" w:type="dxa"/>
            <w:vMerge/>
          </w:tcPr>
          <w:p w14:paraId="57CA07D5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7C9B4C78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6CD18C7B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3E07324F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( 0</w:t>
            </w:r>
            <w:proofErr w:type="gramEnd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- 240848 ) % 666</w:t>
            </w:r>
          </w:p>
          <w:p w14:paraId="3521E2A2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700023D6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244</w:t>
            </w:r>
          </w:p>
        </w:tc>
      </w:tr>
      <w:tr w:rsidR="00D553B1" w:rsidRPr="005364B1" w14:paraId="4C37B7A7" w14:textId="77777777" w:rsidTr="007C747D">
        <w:tc>
          <w:tcPr>
            <w:tcW w:w="456" w:type="dxa"/>
            <w:vMerge/>
          </w:tcPr>
          <w:p w14:paraId="4E822645" w14:textId="77777777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7202FB15" w14:textId="77777777" w:rsidR="00D553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7767428C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F70E0AE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5364B1">
              <w:rPr>
                <w:rFonts w:ascii="Consolas" w:hAnsi="Consolas" w:cs="Courier New"/>
                <w:sz w:val="20"/>
                <w:szCs w:val="20"/>
                <w:lang w:val="en-US"/>
              </w:rPr>
              <w:t>568364 % 941</w:t>
            </w:r>
          </w:p>
          <w:p w14:paraId="38685BBD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1694240D" w14:textId="77777777" w:rsidR="00D553B1" w:rsidRPr="005364B1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</w:t>
            </w:r>
            <w:r>
              <w:rPr>
                <w:rFonts w:ascii="Consolas" w:hAnsi="Consolas" w:cs="Times New Roman"/>
                <w:sz w:val="20"/>
                <w:szCs w:val="20"/>
              </w:rPr>
              <w:t>0</w:t>
            </w:r>
          </w:p>
        </w:tc>
      </w:tr>
      <w:tr w:rsidR="0057017B" w:rsidRPr="00D901BB" w14:paraId="6F3C688E" w14:textId="77777777" w:rsidTr="007C747D">
        <w:tc>
          <w:tcPr>
            <w:tcW w:w="456" w:type="dxa"/>
          </w:tcPr>
          <w:p w14:paraId="21A3D5F6" w14:textId="2A178966" w:rsidR="0057017B" w:rsidRPr="00213787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4217" w:type="dxa"/>
          </w:tcPr>
          <w:p w14:paraId="25540866" w14:textId="653262EE" w:rsidR="0057017B" w:rsidRPr="00213787" w:rsidRDefault="00213787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Некорректное выражение</w:t>
            </w:r>
          </w:p>
        </w:tc>
        <w:tc>
          <w:tcPr>
            <w:tcW w:w="5954" w:type="dxa"/>
          </w:tcPr>
          <w:p w14:paraId="42655321" w14:textId="77777777" w:rsidR="0057017B" w:rsidRPr="00341A0E" w:rsidRDefault="0057017B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432F9F2" w14:textId="6F96930E" w:rsidR="0057017B" w:rsidRPr="00341A0E" w:rsidRDefault="0057017B" w:rsidP="0057017B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D901BB"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( 1</w:t>
            </w:r>
            <w:proofErr w:type="gramEnd"/>
            <w:r w:rsidR="00D901BB"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- 2 ) + (</w:t>
            </w:r>
          </w:p>
          <w:p w14:paraId="72AB9466" w14:textId="77777777" w:rsidR="0057017B" w:rsidRPr="00341A0E" w:rsidRDefault="0057017B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3D2F637" w14:textId="15D23AA5" w:rsidR="0057017B" w:rsidRPr="00D901BB" w:rsidRDefault="0057017B" w:rsidP="0057017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1BB"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D901BB">
              <w:rPr>
                <w:rFonts w:ascii="Consolas" w:hAnsi="Consolas" w:cs="Times New Roman"/>
                <w:sz w:val="20"/>
                <w:szCs w:val="20"/>
              </w:rPr>
              <w:t>Сообщение</w:t>
            </w:r>
            <w:r w:rsidR="00D901BB" w:rsidRPr="00D901BB">
              <w:rPr>
                <w:rFonts w:ascii="Consolas" w:hAnsi="Consolas" w:cs="Times New Roman"/>
                <w:sz w:val="20"/>
                <w:szCs w:val="20"/>
              </w:rPr>
              <w:t xml:space="preserve"> «</w:t>
            </w:r>
            <w:r w:rsidR="00D901BB"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Incorrect</w:t>
            </w:r>
            <w:r w:rsidR="00D901BB" w:rsidRPr="00D901B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D901BB"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expression</w:t>
            </w:r>
            <w:r w:rsidR="00D901BB" w:rsidRPr="00D901BB">
              <w:rPr>
                <w:rFonts w:ascii="Consolas" w:hAnsi="Consolas" w:cs="Times New Roman"/>
                <w:sz w:val="20"/>
                <w:szCs w:val="20"/>
              </w:rPr>
              <w:t xml:space="preserve">» </w:t>
            </w:r>
            <w:r w:rsidR="00D901BB">
              <w:rPr>
                <w:rFonts w:ascii="Consolas" w:hAnsi="Consolas" w:cs="Times New Roman"/>
                <w:sz w:val="20"/>
                <w:szCs w:val="20"/>
              </w:rPr>
              <w:t>и</w:t>
            </w:r>
            <w:r w:rsidR="00D901BB" w:rsidRPr="00D901BB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D901BB">
              <w:rPr>
                <w:rFonts w:ascii="Consolas" w:hAnsi="Consolas" w:cs="Times New Roman"/>
                <w:sz w:val="20"/>
                <w:szCs w:val="20"/>
              </w:rPr>
              <w:t>ненулевой код возврата</w:t>
            </w:r>
          </w:p>
        </w:tc>
      </w:tr>
      <w:tr w:rsidR="00D553B1" w:rsidRPr="00341A0E" w14:paraId="2B4D5298" w14:textId="77777777" w:rsidTr="00D553B1">
        <w:tc>
          <w:tcPr>
            <w:tcW w:w="456" w:type="dxa"/>
            <w:vMerge w:val="restart"/>
          </w:tcPr>
          <w:p w14:paraId="72EA01F4" w14:textId="0F5AC0A4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17" w:type="dxa"/>
            <w:vMerge w:val="restart"/>
          </w:tcPr>
          <w:p w14:paraId="1659D4D2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Одно число</w:t>
            </w:r>
          </w:p>
        </w:tc>
        <w:tc>
          <w:tcPr>
            <w:tcW w:w="5954" w:type="dxa"/>
          </w:tcPr>
          <w:p w14:paraId="0F46346A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13557BDC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413</w:t>
            </w:r>
          </w:p>
          <w:p w14:paraId="517D66FC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2E4B700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413</w:t>
            </w:r>
          </w:p>
        </w:tc>
      </w:tr>
      <w:tr w:rsidR="00D553B1" w:rsidRPr="00341A0E" w14:paraId="07EFA35C" w14:textId="77777777" w:rsidTr="00D553B1">
        <w:tc>
          <w:tcPr>
            <w:tcW w:w="456" w:type="dxa"/>
            <w:vMerge/>
          </w:tcPr>
          <w:p w14:paraId="506651A8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00577BF7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373B75B8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7F1FD627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7017B">
              <w:rPr>
                <w:rFonts w:ascii="Consolas" w:hAnsi="Consolas" w:cs="Courier New"/>
                <w:sz w:val="20"/>
                <w:szCs w:val="20"/>
                <w:lang w:val="en-US"/>
              </w:rPr>
              <w:t>( 220</w:t>
            </w:r>
            <w:proofErr w:type="gramEnd"/>
            <w:r w:rsidRPr="0057017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)</w:t>
            </w:r>
          </w:p>
          <w:p w14:paraId="03679B3F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38BB63C7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220</w:t>
            </w:r>
          </w:p>
        </w:tc>
      </w:tr>
      <w:tr w:rsidR="00D553B1" w:rsidRPr="00341A0E" w14:paraId="4478BBBE" w14:textId="77777777" w:rsidTr="00D553B1">
        <w:tc>
          <w:tcPr>
            <w:tcW w:w="456" w:type="dxa"/>
          </w:tcPr>
          <w:p w14:paraId="4F29714E" w14:textId="4C38EBDF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17" w:type="dxa"/>
          </w:tcPr>
          <w:p w14:paraId="03EC8E43" w14:textId="77777777" w:rsidR="00D553B1" w:rsidRPr="00D901BB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Комплексное выражение</w:t>
            </w:r>
          </w:p>
        </w:tc>
        <w:tc>
          <w:tcPr>
            <w:tcW w:w="5954" w:type="dxa"/>
          </w:tcPr>
          <w:p w14:paraId="251A5A69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7F0B3F37" w14:textId="77777777" w:rsidR="00D553B1" w:rsidRPr="00341A0E" w:rsidRDefault="00D553B1" w:rsidP="007C747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7017B">
              <w:rPr>
                <w:rFonts w:ascii="Consolas" w:hAnsi="Consolas" w:cs="Courier New"/>
                <w:sz w:val="20"/>
                <w:szCs w:val="20"/>
                <w:lang w:val="en-US"/>
              </w:rPr>
              <w:t>( 12</w:t>
            </w:r>
            <w:proofErr w:type="gramEnd"/>
            <w:r w:rsidRPr="0057017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* 12 ) - ( 12 + 13 )</w:t>
            </w:r>
          </w:p>
          <w:p w14:paraId="6D850F59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4AAB89A" w14:textId="77777777" w:rsidR="00D553B1" w:rsidRPr="00341A0E" w:rsidRDefault="00D553B1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57017B">
              <w:rPr>
                <w:rFonts w:ascii="Consolas" w:hAnsi="Consolas" w:cs="Times New Roman"/>
                <w:sz w:val="20"/>
                <w:szCs w:val="20"/>
                <w:lang w:val="en-US"/>
              </w:rPr>
              <w:t>119</w:t>
            </w:r>
          </w:p>
        </w:tc>
      </w:tr>
      <w:bookmarkEnd w:id="0"/>
      <w:tr w:rsidR="00D553B1" w:rsidRPr="00D901BB" w14:paraId="656E9D76" w14:textId="77777777" w:rsidTr="007C747D">
        <w:tc>
          <w:tcPr>
            <w:tcW w:w="456" w:type="dxa"/>
            <w:vMerge w:val="restart"/>
          </w:tcPr>
          <w:p w14:paraId="233FEBDB" w14:textId="0E51BC34" w:rsidR="00D553B1" w:rsidRPr="00D901BB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17" w:type="dxa"/>
            <w:vMerge w:val="restart"/>
          </w:tcPr>
          <w:p w14:paraId="6647F57E" w14:textId="6300E8E6" w:rsidR="00D553B1" w:rsidRPr="00D901BB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Несколько к</w:t>
            </w:r>
            <w:r w:rsidRPr="00D553B1">
              <w:rPr>
                <w:rFonts w:ascii="Times New Roman" w:hAnsi="Times New Roman" w:cs="Times New Roman"/>
                <w:sz w:val="20"/>
                <w:szCs w:val="20"/>
              </w:rPr>
              <w:t>омплексн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ых арифметических выражений</w:t>
            </w:r>
          </w:p>
        </w:tc>
        <w:tc>
          <w:tcPr>
            <w:tcW w:w="5954" w:type="dxa"/>
          </w:tcPr>
          <w:p w14:paraId="7369DCAE" w14:textId="77777777" w:rsidR="00D553B1" w:rsidRPr="00341A0E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371B624" w14:textId="77777777" w:rsidR="00D553B1" w:rsidRPr="00D901BB" w:rsidRDefault="00D553B1" w:rsidP="00213787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1 + </w:t>
            </w:r>
            <w:proofErr w:type="gramStart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( 2</w:t>
            </w:r>
            <w:proofErr w:type="gramEnd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- 1 )</w:t>
            </w:r>
          </w:p>
          <w:p w14:paraId="3F43F05A" w14:textId="73634D91" w:rsidR="00D553B1" w:rsidRPr="00341A0E" w:rsidRDefault="00D553B1" w:rsidP="00213787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proofErr w:type="gramStart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( 3</w:t>
            </w:r>
            <w:proofErr w:type="gramEnd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* 2 ) / ( 3 - 1 )</w:t>
            </w:r>
          </w:p>
          <w:p w14:paraId="2C689153" w14:textId="77777777" w:rsidR="00D553B1" w:rsidRPr="00341A0E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71A1C0CE" w14:textId="145ED8F2" w:rsidR="00D553B1" w:rsidRPr="00341A0E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3 2</w:t>
            </w:r>
          </w:p>
        </w:tc>
      </w:tr>
      <w:tr w:rsidR="00D553B1" w:rsidRPr="00D901BB" w14:paraId="47547BDC" w14:textId="77777777" w:rsidTr="007C747D">
        <w:tc>
          <w:tcPr>
            <w:tcW w:w="456" w:type="dxa"/>
            <w:vMerge/>
          </w:tcPr>
          <w:p w14:paraId="0389ABA3" w14:textId="77777777" w:rsidR="00D553B1" w:rsidRPr="00D901BB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538A3B92" w14:textId="77777777" w:rsidR="00D553B1" w:rsidRPr="00D901BB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740BE3B1" w14:textId="77777777" w:rsidR="00D553B1" w:rsidRPr="00341A0E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6E5CBBAD" w14:textId="536150BF" w:rsidR="00D553B1" w:rsidRDefault="00D553B1" w:rsidP="00213787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41A0E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1 + </w:t>
            </w:r>
            <w:proofErr w:type="gramStart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( 2</w:t>
            </w:r>
            <w:proofErr w:type="gramEnd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- 1 )</w:t>
            </w:r>
          </w:p>
          <w:p w14:paraId="5763A027" w14:textId="77777777" w:rsidR="00D553B1" w:rsidRPr="00D901BB" w:rsidRDefault="00D553B1" w:rsidP="00213787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43BBAFF5" w14:textId="3E3FBAF1" w:rsidR="00D553B1" w:rsidRDefault="00D553B1" w:rsidP="00213787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proofErr w:type="gramStart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>( 3</w:t>
            </w:r>
            <w:proofErr w:type="gramEnd"/>
            <w:r w:rsidRPr="00D901BB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* 2 ) / ( 3 - 1 )</w:t>
            </w:r>
          </w:p>
          <w:p w14:paraId="30A4332C" w14:textId="77777777" w:rsidR="00D553B1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791C2215" w14:textId="4B8B0DFB" w:rsidR="00D553B1" w:rsidRPr="00D901BB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901BB">
              <w:rPr>
                <w:rFonts w:ascii="Consolas" w:hAnsi="Consolas" w:cs="Times New Roman"/>
                <w:sz w:val="20"/>
                <w:szCs w:val="20"/>
                <w:lang w:val="en-US"/>
              </w:rPr>
              <w:t>3 2</w:t>
            </w:r>
          </w:p>
        </w:tc>
      </w:tr>
      <w:tr w:rsidR="00D553B1" w:rsidRPr="00D901BB" w14:paraId="1570C7AD" w14:textId="77777777" w:rsidTr="007C747D">
        <w:tc>
          <w:tcPr>
            <w:tcW w:w="456" w:type="dxa"/>
            <w:vMerge/>
          </w:tcPr>
          <w:p w14:paraId="6E3A1C5B" w14:textId="77777777" w:rsidR="00D553B1" w:rsidRPr="00D901BB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465EC00D" w14:textId="77777777" w:rsidR="00D553B1" w:rsidRPr="00D901BB" w:rsidRDefault="00D553B1" w:rsidP="0021378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</w:tcPr>
          <w:p w14:paraId="09CE6FE9" w14:textId="77777777" w:rsidR="00D553B1" w:rsidRPr="00CF2994" w:rsidRDefault="00D553B1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F29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FA7F8FD" w14:textId="3A7F1081" w:rsidR="00D553B1" w:rsidRPr="00CF2994" w:rsidRDefault="00D553B1" w:rsidP="00CF299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9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F2994">
              <w:rPr>
                <w:rFonts w:ascii="Times New Roman" w:hAnsi="Times New Roman" w:cs="Times New Roman"/>
                <w:sz w:val="20"/>
                <w:szCs w:val="20"/>
              </w:rPr>
              <w:t>( 12</w:t>
            </w:r>
            <w:proofErr w:type="gramEnd"/>
            <w:r w:rsidRPr="00CF2994">
              <w:rPr>
                <w:rFonts w:ascii="Times New Roman" w:hAnsi="Times New Roman" w:cs="Times New Roman"/>
                <w:sz w:val="20"/>
                <w:szCs w:val="20"/>
              </w:rPr>
              <w:t xml:space="preserve"> * 12 ) - ( 12 + 13 )</w:t>
            </w:r>
          </w:p>
          <w:p w14:paraId="7A07D65A" w14:textId="77777777" w:rsidR="00D553B1" w:rsidRPr="00CF2994" w:rsidRDefault="00D553B1" w:rsidP="00CF299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F29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3BFA8944" w14:textId="314FF025" w:rsidR="00D553B1" w:rsidRPr="00CF2994" w:rsidRDefault="00D553B1" w:rsidP="00CF299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9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CF29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</w:t>
            </w:r>
          </w:p>
        </w:tc>
      </w:tr>
    </w:tbl>
    <w:p w14:paraId="7403AB42" w14:textId="77777777" w:rsidR="00D879C2" w:rsidRPr="00D553B1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F34B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тексты программы</w:t>
      </w:r>
    </w:p>
    <w:p w14:paraId="36FB68E0" w14:textId="77777777" w:rsidR="00D879C2" w:rsidRPr="00ED7D3C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располагаются в корне общего проекта (полагаем </w:t>
      </w:r>
      <w:r w:rsidRPr="00ED7D3C">
        <w:rPr>
          <w:rFonts w:ascii="Consolas" w:hAnsi="Consolas" w:cs="Times New Roman"/>
          <w:sz w:val="24"/>
          <w:szCs w:val="24"/>
        </w:rPr>
        <w:t>&lt;</w:t>
      </w:r>
      <w:r w:rsidRPr="00ED7D3C">
        <w:rPr>
          <w:rFonts w:ascii="Consolas" w:hAnsi="Consolas" w:cs="Times New Roman"/>
          <w:sz w:val="24"/>
          <w:szCs w:val="24"/>
          <w:lang w:val="en-US"/>
        </w:rPr>
        <w:t>ROOT</w:t>
      </w:r>
      <w:r w:rsidRPr="00ED7D3C">
        <w:rPr>
          <w:rFonts w:ascii="Consolas" w:hAnsi="Consolas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для папки локального репозитория)</w:t>
      </w:r>
    </w:p>
    <w:p w14:paraId="3DAD3A67" w14:textId="63AB6A22" w:rsidR="00D879C2" w:rsidRPr="00341A0E" w:rsidRDefault="00D879C2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proofErr w:type="spellStart"/>
      <w:r w:rsidR="00C74CCC">
        <w:rPr>
          <w:rFonts w:ascii="Consolas" w:hAnsi="Consolas" w:cs="Times New Roman"/>
          <w:b/>
          <w:bCs/>
          <w:sz w:val="24"/>
          <w:szCs w:val="24"/>
          <w:lang w:val="en-US"/>
        </w:rPr>
        <w:t>n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proofErr w:type="spell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1/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main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7BE2C005" w14:textId="53F5825E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44ED7501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fstream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4AE847F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161DF3E0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62195E5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stack.h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1802A8A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queue.h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CECBA6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expressionPart.h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0B74208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expression_calculation.h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16CED20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AD18B4A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, char**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3D9653B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60D7B7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ifstream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E45BDA5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== 2)</w:t>
      </w:r>
    </w:p>
    <w:p w14:paraId="04895F1A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5121B2C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fInput.open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1]);</w:t>
      </w:r>
    </w:p>
    <w:p w14:paraId="42A93FB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1FD924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7E1052F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&lt;&lt; "File open error";</w:t>
      </w:r>
    </w:p>
    <w:p w14:paraId="7E90A4D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0E10412B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A0D4AE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50BEAAE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istream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&amp; in = (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== 2) ?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fInput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: std::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536FC6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Stack&lt; long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&gt; result;</w:t>
      </w:r>
    </w:p>
    <w:p w14:paraId="697D405F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string str;</w:t>
      </w:r>
    </w:p>
    <w:p w14:paraId="051B779F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while (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(in, str))</w:t>
      </w:r>
    </w:p>
    <w:p w14:paraId="09C8D2F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85172FD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if (str == "")</w:t>
      </w:r>
    </w:p>
    <w:p w14:paraId="67B55562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2998C02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continue;</w:t>
      </w:r>
      <w:proofErr w:type="gramEnd"/>
    </w:p>
    <w:p w14:paraId="479D08C9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E66DB9C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try</w:t>
      </w:r>
    </w:p>
    <w:p w14:paraId="7B03F2A5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809143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result.push</w:t>
      </w:r>
      <w:proofErr w:type="spellEnd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::calculate(str));</w:t>
      </w:r>
    </w:p>
    <w:p w14:paraId="1C5191C8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052625A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catch (const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exception&amp; e)</w:t>
      </w:r>
    </w:p>
    <w:p w14:paraId="7393CF1D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87D8320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e.what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21C2097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C1B2304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81B01FB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27D67F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result</w:t>
      </w:r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65C9795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93019FA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result.getTop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561666A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result.drop</w:t>
      </w:r>
      <w:proofErr w:type="spellEnd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4A294C7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result</w:t>
      </w:r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C324678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FC661ED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&lt;&lt; " " &lt;&lt; </w:t>
      </w:r>
      <w:proofErr w:type="spellStart"/>
      <w:r w:rsidRPr="00D879C2">
        <w:rPr>
          <w:rFonts w:ascii="Consolas" w:hAnsi="Consolas" w:cs="Times New Roman"/>
          <w:sz w:val="24"/>
          <w:szCs w:val="24"/>
          <w:lang w:val="en-US"/>
        </w:rPr>
        <w:t>result.getTop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8A7B682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result.drop</w:t>
      </w:r>
      <w:proofErr w:type="spellEnd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5118B45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D189B12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4020CE8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879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&lt;&lt; "\n";</w:t>
      </w:r>
    </w:p>
    <w:p w14:paraId="4DB5F46D" w14:textId="77777777" w:rsidR="00D879C2" w:rsidRP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D879C2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FD76C4B" w14:textId="586ED2C3" w:rsidR="00D879C2" w:rsidRDefault="00D879C2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879C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248F9" w14:textId="53211DBC" w:rsidR="00D879C2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expressionPart.h</w:t>
      </w:r>
      <w:proofErr w:type="spellEnd"/>
    </w:p>
    <w:p w14:paraId="6BA235DB" w14:textId="7B10ADF6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EXPRESSIONPART_H</w:t>
      </w:r>
    </w:p>
    <w:p w14:paraId="48F8F14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EXPRESSIONPART_H</w:t>
      </w:r>
    </w:p>
    <w:p w14:paraId="114CAE5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5C859D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22BE6C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enum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class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94106F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OpenedBracket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,</w:t>
      </w:r>
    </w:p>
    <w:p w14:paraId="2EB4B45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ClosedBracket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,</w:t>
      </w:r>
    </w:p>
    <w:p w14:paraId="6577C83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Operand,</w:t>
      </w:r>
    </w:p>
    <w:p w14:paraId="3F49F3C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Operation</w:t>
      </w:r>
    </w:p>
    <w:p w14:paraId="1319D96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61B73D6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BAAC1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D6815B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6D15EBE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075E9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explicit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(char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EC3F1A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explicit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long long);</w:t>
      </w:r>
    </w:p>
    <w:p w14:paraId="5E1ACC8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524C1E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E2FFF4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bool operator=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&amp;) const;</w:t>
      </w:r>
    </w:p>
    <w:p w14:paraId="0262304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&amp;) const;</w:t>
      </w:r>
    </w:p>
    <w:p w14:paraId="0BE1C3B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1E33B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74B334C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getOperand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19FCE60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getOperation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161065E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getBracket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0E21B82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EA20E8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6A14158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type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F8AB6A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union {</w:t>
      </w:r>
    </w:p>
    <w:p w14:paraId="278D2F7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char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mathSymbol</w:t>
      </w:r>
      <w:proofErr w:type="spellEnd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E63583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operand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43C7B0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4F49240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3F8AC1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9EAD072" w14:textId="35EFA083" w:rsidR="00D879C2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1C0297CE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04B7270" w14:textId="42CF3330" w:rsidR="00D879C2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1" w:name="_Hlk114397712"/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/S1/expressionPart</w:t>
      </w:r>
      <w:r w:rsidR="00D879C2"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2E0A0DE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2C3C63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expressionPart.h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B97CC0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expression_calculation.h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97BDEA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1A3F0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(char s)</w:t>
      </w:r>
    </w:p>
    <w:p w14:paraId="79F1DC5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E9FEBA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if (s == '(')</w:t>
      </w:r>
    </w:p>
    <w:p w14:paraId="68200F8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10182A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type_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OpenedBracket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1FEA9E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mathSymbol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s;</w:t>
      </w:r>
      <w:proofErr w:type="gramEnd"/>
    </w:p>
    <w:p w14:paraId="41C9875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B5B09A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else if (s == ')')</w:t>
      </w:r>
    </w:p>
    <w:p w14:paraId="1E8EF43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D3C793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type_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ClosedBracket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403F20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mathSymbol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s;</w:t>
      </w:r>
      <w:proofErr w:type="gramEnd"/>
    </w:p>
    <w:p w14:paraId="6668BA8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C7B70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else if 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isMathOperation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(s))</w:t>
      </w:r>
    </w:p>
    <w:p w14:paraId="3AC5BBB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C0624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type_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Operation;</w:t>
      </w:r>
    </w:p>
    <w:p w14:paraId="458834F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mathSymbol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s;</w:t>
      </w:r>
      <w:proofErr w:type="gramEnd"/>
    </w:p>
    <w:p w14:paraId="1564870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C9DD4B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5DF645E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BE4651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("Not a bracket or math operation");</w:t>
      </w:r>
    </w:p>
    <w:p w14:paraId="140709B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D0C433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A7C56E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1D8F7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(long long x):</w:t>
      </w:r>
    </w:p>
    <w:p w14:paraId="0C14A12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type_(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Operand),</w:t>
      </w:r>
    </w:p>
    <w:p w14:paraId="0E76B9A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operand_(x)</w:t>
      </w:r>
    </w:p>
    <w:p w14:paraId="7BBDBBE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{}</w:t>
      </w:r>
    </w:p>
    <w:p w14:paraId="38DF2EA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50E192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::operator==(const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68E8E95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A4D144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return (type_ ==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rhs.type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_) &amp;&amp; (type_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::Operand ? operand_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rhs.operand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_ :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mathSymbol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_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rhs.mathSymbol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A0F1DC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0F5B05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7B903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::operator!=(const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5B57685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349B99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(*this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E61278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0371C5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D46566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5E6C599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DB6095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return type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B902DE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53D1FA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F325E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getOperand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3F00D9D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EB0FFC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if (type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 !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::Operand)</w:t>
      </w:r>
    </w:p>
    <w:p w14:paraId="0751D28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9077A2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("Not an operand");</w:t>
      </w:r>
    </w:p>
    <w:p w14:paraId="5EE74CC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79DAE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return operand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FD034A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81996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3E5F17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576DF45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042B25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if (type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 !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::Operation)</w:t>
      </w:r>
    </w:p>
    <w:p w14:paraId="09C0E1E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7A6AE5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("Not an operation");</w:t>
      </w:r>
    </w:p>
    <w:p w14:paraId="607AF02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75C235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mathSymbol</w:t>
      </w:r>
      <w:proofErr w:type="spellEnd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4C4C7A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C2B2B1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21667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F643A1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3158F4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if ((type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 !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OpenedBracket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) || (type_ !=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ClosedBracket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D26414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2FA31A4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("Not a bracket");</w:t>
      </w:r>
    </w:p>
    <w:p w14:paraId="1F332B2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0BFE9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mathSymbol</w:t>
      </w:r>
      <w:proofErr w:type="spellEnd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C7FEB2F" w14:textId="2C33BFC0" w:rsidR="00D879C2" w:rsidRPr="00512CC2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bookmarkEnd w:id="1"/>
    <w:p w14:paraId="535D3DD9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C931957" w14:textId="5537A90D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expression_calculation.h</w:t>
      </w:r>
      <w:proofErr w:type="spellEnd"/>
    </w:p>
    <w:p w14:paraId="36BEA61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EXPRESSION_CALCULATION_H</w:t>
      </w:r>
    </w:p>
    <w:p w14:paraId="4AF6797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EXPRESSION_CALCULATION_H</w:t>
      </w:r>
    </w:p>
    <w:p w14:paraId="6C9E1A5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0865C5E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6665F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A62AB4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isMathOperation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const char);</w:t>
      </w:r>
    </w:p>
    <w:p w14:paraId="4651372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calculate(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std::string&amp;);</w:t>
      </w:r>
    </w:p>
    <w:p w14:paraId="34BEB3A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23FDD66" w14:textId="12FE121D" w:rsidR="00C74CCC" w:rsidRPr="00512CC2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58EBB36F" w14:textId="2E85DC45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/S1/expression_calculation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5C75E9A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expression_calculation.h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291928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15AFD2D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&lt;limits&gt;</w:t>
      </w:r>
    </w:p>
    <w:p w14:paraId="15391F2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expressionPart.h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B6C33B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stack.h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107ED1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queue.h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81E378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mathOperations.h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A45498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F219F5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namespace {</w:t>
      </w:r>
    </w:p>
    <w:p w14:paraId="17E9F53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isSecondHasPriority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ob1,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ob2)</w:t>
      </w:r>
    </w:p>
    <w:p w14:paraId="057206F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8126F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FC09C4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bool a = (ob1 ==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'+') || ob1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('-'));</w:t>
      </w:r>
    </w:p>
    <w:p w14:paraId="0B386C1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bool b = ob2 ==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'*') || ob2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('/') || ob2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('%');</w:t>
      </w:r>
    </w:p>
    <w:p w14:paraId="0E97C1D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return a &amp;&amp;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6EF3346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32D7C0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Queue&lt;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convertStringToInfix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(std::string&amp; str)</w:t>
      </w:r>
    </w:p>
    <w:p w14:paraId="02FCE0A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A43500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61A92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Queue&lt;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inputQueue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4A2169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for (unsigned int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str.length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949F3F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520A19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isspace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]))</w:t>
      </w:r>
    </w:p>
    <w:p w14:paraId="1FE428C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EFD04A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continue;</w:t>
      </w:r>
      <w:proofErr w:type="gramEnd"/>
    </w:p>
    <w:p w14:paraId="1BA7600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F1B56E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isalpha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]))</w:t>
      </w:r>
    </w:p>
    <w:p w14:paraId="56E12FB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7F02CA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("Incorrect expression");</w:t>
      </w:r>
    </w:p>
    <w:p w14:paraId="73EE3D8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5BBB16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if 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 == '(' || 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 == ')' || 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isMathOperation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]) &amp;&amp; std::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isspace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+ 1])))</w:t>
      </w:r>
    </w:p>
    <w:p w14:paraId="5C92516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44AB09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inputQueue.push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]));</w:t>
      </w:r>
    </w:p>
    <w:p w14:paraId="7065839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}</w:t>
      </w:r>
    </w:p>
    <w:p w14:paraId="0175557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0D5CF04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17AAE2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string temp = "";</w:t>
      </w:r>
    </w:p>
    <w:p w14:paraId="1A781C1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if 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 == '-')</w:t>
      </w:r>
    </w:p>
    <w:p w14:paraId="0CDB9C7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00F4F5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temp.push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46636D9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F70CB9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53E67F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while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isdigit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]))</w:t>
      </w:r>
    </w:p>
    <w:p w14:paraId="56277D5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3FF7FA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temp.push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(str[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3BD1848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FD6453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A298FA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inputQueue.push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stoll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(temp)));</w:t>
      </w:r>
    </w:p>
    <w:p w14:paraId="77795A6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58D0B1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EF0234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inputQueue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D8699D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FC96DC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864C5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42C14B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Queue&lt;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convertInfixToPostfix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::Queue&lt;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A23087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D08BDB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Queue&lt;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postixQueue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3639C7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Stack&lt;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stack;</w:t>
      </w:r>
    </w:p>
    <w:p w14:paraId="3F76E39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F05E79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091FCC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countOpenBrackets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6B9BE46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countClosedBrackets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5695B8B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countOperations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8DBAC4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countOperands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E6D064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infixQueue.isEmpty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79757A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40B0E9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'('))</w:t>
      </w:r>
    </w:p>
    <w:p w14:paraId="673B9E0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2A776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7933130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infixQueue.drop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76E4D1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countOpenBrackets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1D8F1DF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67DDE6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else if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')'))</w:t>
      </w:r>
    </w:p>
    <w:p w14:paraId="75C911E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DC146A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countClosedBrackets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AC140A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countClosedBrackets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countOpenBrackets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2DB00E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6BF099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("Incorrect expression");</w:t>
      </w:r>
    </w:p>
    <w:p w14:paraId="29DEE37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6C9BD6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!=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('('))</w:t>
      </w:r>
    </w:p>
    <w:p w14:paraId="6474CCF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FE8462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postixQueue.push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3CD7E38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::Operation ?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countOperations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++ :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countOperands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++;</w:t>
      </w:r>
    </w:p>
    <w:p w14:paraId="414106C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stack.drop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6AD5AA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}</w:t>
      </w:r>
    </w:p>
    <w:p w14:paraId="737C980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stack.drop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DE053A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infixQueue.drop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1F5054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FD9558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else if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::Operand)</w:t>
      </w:r>
    </w:p>
    <w:p w14:paraId="2FB408B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8BF566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postixQueue.push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F62AC4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infixQueue.drop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777C0C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countOperands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82ACFA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D6E340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7CFE1D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D18C0E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bool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isInfixOperation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::Operation;</w:t>
      </w:r>
    </w:p>
    <w:p w14:paraId="59ACA9F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bool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isStackOperation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= !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?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::Operation : 0;</w:t>
      </w:r>
    </w:p>
    <w:p w14:paraId="500253D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while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&amp;&amp;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isInfixOperation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&amp;&amp;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isStackOperation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&amp;&amp; (!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isSecondHasPriority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())))</w:t>
      </w:r>
    </w:p>
    <w:p w14:paraId="0456F51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70422C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postixQueue.push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14B62BF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countOperations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BC0909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stack.drop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578F5F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5C809BC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infixQueue.drop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CE62BF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isInfixOperation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::Operation;</w:t>
      </w:r>
    </w:p>
    <w:p w14:paraId="35308AE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isStackOperation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::Operation;</w:t>
      </w:r>
    </w:p>
    <w:p w14:paraId="224E7FC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8892C1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016E5C8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infixQueue.drop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1E09AE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0A2A2E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A502BE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0B02B8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182682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postixQueue.push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12E3097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::Operation ?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countOperations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++ :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countOperands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++;</w:t>
      </w:r>
    </w:p>
    <w:p w14:paraId="2AEEA8C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stack.drop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0CD4A3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A3C4E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if ((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countClosedBrackets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countOpenBrackets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 ||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countOperands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countOperations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!= 1))</w:t>
      </w:r>
    </w:p>
    <w:p w14:paraId="6BC5342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76F51A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("Incorrect expression");</w:t>
      </w:r>
    </w:p>
    <w:p w14:paraId="549B58A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6A46C8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postixQueue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CE49F4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BE787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B2191F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1E9142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B8210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isMathOperation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(char s)</w:t>
      </w:r>
    </w:p>
    <w:p w14:paraId="53D8986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75BBFD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return s == '+' || s == '-' || s == '*' || s == '/' || s == '%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';</w:t>
      </w:r>
      <w:proofErr w:type="gramEnd"/>
    </w:p>
    <w:p w14:paraId="55DAC6A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504266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41EB3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calculate(std::string&amp; str)</w:t>
      </w:r>
    </w:p>
    <w:p w14:paraId="3AE8DCB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26751F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Queue&lt;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inputQueue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0C108A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inputQueue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= 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convertStringToInfix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28762C9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Queue&lt;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89A481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= ::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convertInfixToPostfix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inputQueue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1CD92D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Stack&lt;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&gt; stack;</w:t>
      </w:r>
    </w:p>
    <w:p w14:paraId="3688450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result =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4CD43D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postfixQueue.isEmpty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1AF385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A120B4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::Operand)</w:t>
      </w:r>
    </w:p>
    <w:p w14:paraId="51482F6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94FAFF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611DF13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postfixQueue.drop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4BABE9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B2D8B6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else if 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::Operation)</w:t>
      </w:r>
    </w:p>
    <w:p w14:paraId="3D48E5C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0A2C49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char operation 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postfixQueue.getFront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getOperation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F5D173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postfixQueue.drop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1509FE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a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getOperand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D14262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stack.drop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9099FC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long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b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getOperand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1448DA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stack.drop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DFB4E7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if (operation == '+')</w:t>
      </w:r>
    </w:p>
    <w:p w14:paraId="2CFEA67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44FEB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sum(a, b);</w:t>
      </w:r>
    </w:p>
    <w:p w14:paraId="31ECAA5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F50A39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else if (operation == '-')</w:t>
      </w:r>
    </w:p>
    <w:p w14:paraId="33A1216A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8BAA83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sum(a * (-1), b);</w:t>
      </w:r>
    </w:p>
    <w:p w14:paraId="5419369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650E266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else if (operation == '*')</w:t>
      </w:r>
    </w:p>
    <w:p w14:paraId="480A5A3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032DC4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mult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(a, b);</w:t>
      </w:r>
    </w:p>
    <w:p w14:paraId="4A3A28E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440D35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else if (operation == '/')</w:t>
      </w:r>
    </w:p>
    <w:p w14:paraId="35F919EF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064B16E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if (a == 0)</w:t>
      </w:r>
    </w:p>
    <w:p w14:paraId="21F7870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002F42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  throw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("Division by 0");</w:t>
      </w:r>
    </w:p>
    <w:p w14:paraId="7C5C4364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A925660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result = b /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5B08953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3522271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31004EB9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3D8EAD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mod(b, a);</w:t>
      </w:r>
    </w:p>
    <w:p w14:paraId="63B63FED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1BF50D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ExpressionPart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(result));</w:t>
      </w:r>
    </w:p>
    <w:p w14:paraId="038C6D7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D4F6A22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AA76B47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</w:t>
      </w:r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&amp;&amp;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 xml:space="preserve">() == 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ExpressionType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::Operand)</w:t>
      </w:r>
    </w:p>
    <w:p w14:paraId="73CB3CDC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6EABB5B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  result = </w:t>
      </w:r>
      <w:proofErr w:type="spellStart"/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stack.getTop</w:t>
      </w:r>
      <w:proofErr w:type="spellEnd"/>
      <w:proofErr w:type="gramEnd"/>
      <w:r w:rsidRPr="00C74CCC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C74CCC">
        <w:rPr>
          <w:rFonts w:ascii="Consolas" w:hAnsi="Consolas" w:cs="Times New Roman"/>
          <w:sz w:val="24"/>
          <w:szCs w:val="24"/>
          <w:lang w:val="en-US"/>
        </w:rPr>
        <w:t>getOperand</w:t>
      </w:r>
      <w:proofErr w:type="spellEnd"/>
      <w:r w:rsidRPr="00C74CCC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6228095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74AB8488" w14:textId="77777777" w:rsidR="00C74CCC" w:rsidRPr="00C74CCC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C74CCC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654F972B" w14:textId="73083C48" w:rsidR="00C74CCC" w:rsidRPr="00512CC2" w:rsidRDefault="00C74CCC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74CC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7239D02" w14:textId="77777777" w:rsidR="00C74CCC" w:rsidRDefault="00C74CCC" w:rsidP="00C74CCC">
      <w:pPr>
        <w:keepNext/>
        <w:spacing w:after="0" w:line="240" w:lineRule="auto"/>
        <w:contextualSpacing/>
        <w:rPr>
          <w:lang w:val="en-US"/>
        </w:rPr>
      </w:pPr>
    </w:p>
    <w:p w14:paraId="46DEFBA8" w14:textId="7B695685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</w:t>
      </w:r>
      <w:r w:rsidR="00C10E63" w:rsidRPr="00C10E63">
        <w:rPr>
          <w:lang w:val="en-US"/>
        </w:rPr>
        <w:t xml:space="preserve"> </w:t>
      </w:r>
      <w:proofErr w:type="spellStart"/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mathOperations.h</w:t>
      </w:r>
      <w:proofErr w:type="spellEnd"/>
    </w:p>
    <w:p w14:paraId="4C42776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MATHOPERATIONS_H</w:t>
      </w:r>
    </w:p>
    <w:p w14:paraId="2CEA91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MATHOPERATIONS_H</w:t>
      </w:r>
    </w:p>
    <w:p w14:paraId="3DDC4C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775F0F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2A94FE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sum(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a,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b);</w:t>
      </w:r>
    </w:p>
    <w:p w14:paraId="046C13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mult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long long a,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b);</w:t>
      </w:r>
    </w:p>
    <w:p w14:paraId="412315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mod(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a,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b);</w:t>
      </w:r>
    </w:p>
    <w:p w14:paraId="79F29E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BADD5F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369418E" w14:textId="06F640F9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5F7F030E" w14:textId="5E3CB040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</w:t>
      </w:r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mathOperations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634A02B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mathOperations.h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956C9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&lt;limits&gt;</w:t>
      </w:r>
    </w:p>
    <w:p w14:paraId="016ABA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69113F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6B7179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sum(long long a,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b)</w:t>
      </w:r>
    </w:p>
    <w:p w14:paraId="290FBCD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BCD44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max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&gt;::max();</w:t>
      </w:r>
    </w:p>
    <w:p w14:paraId="6CB8716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min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&gt;::min();</w:t>
      </w:r>
    </w:p>
    <w:p w14:paraId="7AE440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result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17C40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(a &gt; 0 &amp;&amp; b &gt; 0)</w:t>
      </w:r>
    </w:p>
    <w:p w14:paraId="36B0F5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C823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(max - a &lt; b)</w:t>
      </w:r>
    </w:p>
    <w:p w14:paraId="420A59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0947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overflow_error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("Overflow");</w:t>
      </w:r>
    </w:p>
    <w:p w14:paraId="59018E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BB60E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26003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864279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result = a +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754F53D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F51938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796D76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else if (a &lt; 0 &amp;&amp; b &lt; 0)</w:t>
      </w:r>
    </w:p>
    <w:p w14:paraId="70D247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DFBFC2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(min - a &gt; b)</w:t>
      </w:r>
    </w:p>
    <w:p w14:paraId="57058D4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B09DB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underflow_error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("Underflow");</w:t>
      </w:r>
    </w:p>
    <w:p w14:paraId="143956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C278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D88D0B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4BC57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result = a +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6886B9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38FF4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49479F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1F18B2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171BB1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result = a +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532221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F6AA51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194CAC3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D78792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CD851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mult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(long long a,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b)</w:t>
      </w:r>
    </w:p>
    <w:p w14:paraId="4477CA1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2902B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result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2FDCBEA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((a &gt; 0 &amp;&amp; b &gt; 0) || (a &lt; 0 &amp;&amp; b &lt; 0))</w:t>
      </w:r>
    </w:p>
    <w:p w14:paraId="428A7F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643ACF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max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&gt;::max();</w:t>
      </w:r>
    </w:p>
    <w:p w14:paraId="7D4FEF7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(max / a &lt; b)</w:t>
      </w:r>
    </w:p>
    <w:p w14:paraId="7EA3E4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09259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overflow_error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("Overflow");</w:t>
      </w:r>
    </w:p>
    <w:p w14:paraId="398BD1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3E2E01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71BBAAE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798EE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result = a *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50F0A21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A86350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9AC1E2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6B0CF6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B498DD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min =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numeric_limits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&gt;::min();</w:t>
      </w:r>
    </w:p>
    <w:p w14:paraId="7FD482C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(b &lt; min / a)</w:t>
      </w:r>
    </w:p>
    <w:p w14:paraId="16AA9D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A657B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underflow_error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("Underflow");</w:t>
      </w:r>
    </w:p>
    <w:p w14:paraId="1249F8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ABC04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59F6F73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277170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result = a *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5DBA5E4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1BF864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8E823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65267B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06D2E4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7954B4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mod(long long a, long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b)</w:t>
      </w:r>
    </w:p>
    <w:p w14:paraId="4576F6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FE1668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(b == 0)</w:t>
      </w:r>
    </w:p>
    <w:p w14:paraId="0526CD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CB37C8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("Division by 0");</w:t>
      </w:r>
    </w:p>
    <w:p w14:paraId="4CBE506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1FE3E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((a &gt; 0 &amp;&amp; b &gt; 0) || (a &lt; 0 &amp;&amp; b &lt; 0))</w:t>
      </w:r>
    </w:p>
    <w:p w14:paraId="2E75DB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A6E956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a %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b;</w:t>
      </w:r>
      <w:proofErr w:type="gramEnd"/>
    </w:p>
    <w:p w14:paraId="7F6721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26A1C6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2BCF4F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B36B11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((a % b + b) % b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C348B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6A52055" w14:textId="56E63BDB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F7FE890" w14:textId="77777777" w:rsidR="005A247B" w:rsidRDefault="005A247B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5E14025" w14:textId="13DBBA1F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</w:t>
      </w:r>
      <w:proofErr w:type="spellStart"/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list.h</w:t>
      </w:r>
      <w:proofErr w:type="spellEnd"/>
    </w:p>
    <w:p w14:paraId="47224ED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0A37C6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18CCDD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064BA9A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B953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3C9EB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46341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3EDF92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1F5311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struct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</w:p>
    <w:p w14:paraId="5667F4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0B5EC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 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83F1A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* 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F630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AACC2E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BD00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DBD121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class List {</w:t>
      </w:r>
    </w:p>
    <w:p w14:paraId="796C08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09C36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E042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List&amp;);</w:t>
      </w:r>
    </w:p>
    <w:p w14:paraId="0D5F036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111D4B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1B46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(const List&amp;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56AAA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(List&amp;&amp;)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81353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873D96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2F6750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9827F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0E505D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swap(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C1275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39B69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01E3D3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031EF4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558CCE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CCBF8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protected:</w:t>
      </w:r>
    </w:p>
    <w:p w14:paraId="6ADB77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08365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tail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BD311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B520D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5CF46F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E25BC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5E6D5C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List():</w:t>
      </w:r>
    </w:p>
    <w:p w14:paraId="43A404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65C71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237176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52DF96F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{}</w:t>
      </w:r>
    </w:p>
    <w:p w14:paraId="66AF2AD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0C55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9435F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List(const List&lt; T &gt;&amp; x):</w:t>
      </w:r>
    </w:p>
    <w:p w14:paraId="48B671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A32F9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08911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1583B5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8C7AE5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F7912A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2CD8E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2CE51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try</w:t>
      </w:r>
    </w:p>
    <w:p w14:paraId="601D37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BD877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while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A63CE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1E3E5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-&gt;data_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EE606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9907BE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}</w:t>
      </w:r>
    </w:p>
    <w:p w14:paraId="36EE3F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D0C074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catch (...)</w:t>
      </w:r>
    </w:p>
    <w:p w14:paraId="018068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63FFA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F835F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throw;</w:t>
      </w:r>
      <w:proofErr w:type="gramEnd"/>
    </w:p>
    <w:p w14:paraId="7DF4CA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2FC53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52F34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EEBDA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3B26B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D4837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568BFC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535BE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072CEBE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6163B7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909D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BFCF4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2461E8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170CE9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568598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40712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642CE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~List()</w:t>
      </w:r>
    </w:p>
    <w:p w14:paraId="1BF20D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EDC58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FBFF4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22158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44B9E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3FC3E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operator=(const List&lt; T &gt;&amp; x)</w:t>
      </w:r>
    </w:p>
    <w:p w14:paraId="7EFF612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63DF6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(x))</w:t>
      </w:r>
    </w:p>
    <w:p w14:paraId="322AFE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6637BE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temp(x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194E6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85A61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E4C4F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007FBF6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FDF2E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0CD0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6AC4B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operator=(List&lt;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AE9161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005D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8156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94DF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temp(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std::move(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0247AE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2FC0FA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F225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696C0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05FFB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D4A91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0CD1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706956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9DFD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205F3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6C73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A6B7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6E0B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54C44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9E627C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, head_ };</w:t>
      </w:r>
    </w:p>
    <w:p w14:paraId="5D91C2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3BED2E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10DC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EB9D2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3F94E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E3E4F2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6F10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AD861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A1BA0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20EEC9D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0EB4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head_-&gt;next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B0FF8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(head_ == tail_)</w:t>
      </w:r>
    </w:p>
    <w:p w14:paraId="4EC71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41E3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5C01B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5F1C42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delete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003C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F127DE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size_-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3757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76EB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33AA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531A5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C9FA5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A5F5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0CA6E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EEBE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2214D3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3F07C8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BE5F76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04FD76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0810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tail_-&gt;next_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6A7CDF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tail_-&gt;next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39E02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FDD94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28608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0A66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0FB66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AD67D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swap(List&lt; T &gt;&amp; x)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19B00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6897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swap(head_,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18D61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swap(tail_,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x.tail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7D09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swap(size_,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77A198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31CB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5A97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D7684F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06D82D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E5F40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while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73FA8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1DBC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FE2EC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FA1A8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BA6BD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C8730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5F0AD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D2E94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0666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return !size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33A0B9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EAF7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C2CE6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19240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12C7A7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5EA4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9E94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53F9D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1498E2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3955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head_-&gt;data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A84B0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60F35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6487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CA0E9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41BB5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00AA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2A53F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86FF77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5A7556B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28D67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tail_-&gt;data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5CB673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4389A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04183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D66B971" w14:textId="0920F1D0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3C27BEFE" w14:textId="6671EC87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</w:t>
      </w:r>
      <w:proofErr w:type="spellStart"/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queue.h</w:t>
      </w:r>
      <w:proofErr w:type="spellEnd"/>
    </w:p>
    <w:p w14:paraId="2589D8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QUEUE_H</w:t>
      </w:r>
    </w:p>
    <w:p w14:paraId="3449BE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QUEUE_H</w:t>
      </w:r>
    </w:p>
    <w:p w14:paraId="0C11F5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80052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F6CA9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6A77E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2AF05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Queue {</w:t>
      </w:r>
    </w:p>
    <w:p w14:paraId="5F6EDE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3B5F0E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48BFA3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F8ED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ABBA2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4B63B2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AC99D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getLenght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3B06DE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1275C11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detail::List&lt; T &gt; list_;</w:t>
      </w:r>
    </w:p>
    <w:p w14:paraId="4A7C63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210F37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E14C7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14096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push(const T&amp; x)</w:t>
      </w:r>
    </w:p>
    <w:p w14:paraId="05D3E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D6376A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(x);</w:t>
      </w:r>
    </w:p>
    <w:p w14:paraId="5BCAD36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1C28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6531E0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DB467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drop()</w:t>
      </w:r>
    </w:p>
    <w:p w14:paraId="0D0130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BEAB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AB3BE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C91AD4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queue");</w:t>
      </w:r>
    </w:p>
    <w:p w14:paraId="6BB0D9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AA012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9DF9D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29A1E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D7F900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1C4EB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4A8F605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96FCAE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0C931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16F88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queue");</w:t>
      </w:r>
    </w:p>
    <w:p w14:paraId="3ED83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D6B1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56260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207C9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5775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55503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396416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FC48B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2159CE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300C5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queue");</w:t>
      </w:r>
    </w:p>
    <w:p w14:paraId="18569D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DE167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B5C3A4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C3467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63F1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23426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5ADFB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A712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A877D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F526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C10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D2077C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Queue&lt;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getLenght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11A13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9B33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D1295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D0D9C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BD6FC8D" w14:textId="2E4B14E8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171B6007" w14:textId="22FE362D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/S1/</w:t>
      </w:r>
      <w:proofErr w:type="spellStart"/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stack.h</w:t>
      </w:r>
      <w:proofErr w:type="spellEnd"/>
    </w:p>
    <w:p w14:paraId="139CD1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STACK_H</w:t>
      </w:r>
    </w:p>
    <w:p w14:paraId="020C26B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STACK_H</w:t>
      </w:r>
    </w:p>
    <w:p w14:paraId="273598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E26D5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CF64F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9624A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ACA3B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Stack {</w:t>
      </w:r>
    </w:p>
    <w:p w14:paraId="7B4B26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public:</w:t>
      </w:r>
    </w:p>
    <w:p w14:paraId="0D1D2B3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getTop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30FD0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00C23B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706C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1F1A3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7E1880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0D0821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detail::List&lt; T &gt; list_;</w:t>
      </w:r>
    </w:p>
    <w:p w14:paraId="0BF801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45427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6BDA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3A259A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getTop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2655E6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86896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F751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9D3C0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stack");</w:t>
      </w:r>
    </w:p>
    <w:p w14:paraId="4B8188B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365ED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8591E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DE416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3EE9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297D4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push(const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5C35B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9C20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AAA88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534E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5EEDF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7FD0B3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drop()</w:t>
      </w:r>
    </w:p>
    <w:p w14:paraId="01A44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5811D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55958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FB3ED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stack");</w:t>
      </w:r>
    </w:p>
    <w:p w14:paraId="54B66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4AC12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85B92B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18D4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9CC7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C97CE6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6D582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80AE6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53B8F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0B90B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BB9E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7BBEB5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Stack&lt;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F41335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5B61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3B678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408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03FB78D" w14:textId="48963163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0B913F10" w14:textId="77777777" w:rsidR="00C74CCC" w:rsidRPr="00C74CCC" w:rsidRDefault="00C74CCC" w:rsidP="00C74CCC">
      <w:pPr>
        <w:rPr>
          <w:lang w:val="en-US"/>
        </w:rPr>
      </w:pPr>
    </w:p>
    <w:sectPr w:rsidR="00C74CCC" w:rsidRPr="00C74CCC" w:rsidSect="008F5BF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95AA" w14:textId="77777777" w:rsidR="00FC26AF" w:rsidRDefault="00FC26AF" w:rsidP="00D879C2">
      <w:pPr>
        <w:spacing w:after="0" w:line="240" w:lineRule="auto"/>
      </w:pPr>
      <w:r>
        <w:separator/>
      </w:r>
    </w:p>
  </w:endnote>
  <w:endnote w:type="continuationSeparator" w:id="0">
    <w:p w14:paraId="2F2C65D7" w14:textId="77777777" w:rsidR="00FC26AF" w:rsidRDefault="00FC26AF" w:rsidP="00D8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Luxi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xi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4DF1" w14:textId="77777777" w:rsidR="00FC26AF" w:rsidRDefault="00FC26AF" w:rsidP="00D879C2">
      <w:pPr>
        <w:spacing w:after="0" w:line="240" w:lineRule="auto"/>
      </w:pPr>
      <w:r>
        <w:separator/>
      </w:r>
    </w:p>
  </w:footnote>
  <w:footnote w:type="continuationSeparator" w:id="0">
    <w:p w14:paraId="341BF8D4" w14:textId="77777777" w:rsidR="00FC26AF" w:rsidRDefault="00FC26AF" w:rsidP="00D8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2AE2" w14:textId="1BC4B1D2" w:rsidR="008F5BF0" w:rsidRPr="00DB18F0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 w:rsidR="00D879C2">
      <w:rPr>
        <w:rFonts w:ascii="Times New Roman" w:hAnsi="Times New Roman" w:cs="Times New Roman"/>
        <w:sz w:val="24"/>
        <w:szCs w:val="24"/>
      </w:rPr>
      <w:t>Никифорова Екатерина Алексеевна</w:t>
    </w:r>
  </w:p>
  <w:p w14:paraId="077024E1" w14:textId="460AD5F7" w:rsidR="008F5BF0" w:rsidRPr="00341A0E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Группа: </w:t>
    </w:r>
    <w:r w:rsidR="00D879C2">
      <w:rPr>
        <w:rFonts w:ascii="Times New Roman" w:hAnsi="Times New Roman" w:cs="Times New Roman"/>
        <w:sz w:val="24"/>
        <w:szCs w:val="24"/>
      </w:rPr>
      <w:t>3530904\10001</w:t>
    </w:r>
  </w:p>
  <w:p w14:paraId="74437A1E" w14:textId="31D1AD17" w:rsidR="008F5BF0" w:rsidRPr="00512CC2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Лабораторная </w:t>
    </w:r>
    <w:proofErr w:type="gramStart"/>
    <w:r>
      <w:rPr>
        <w:rFonts w:ascii="Times New Roman" w:hAnsi="Times New Roman" w:cs="Times New Roman"/>
        <w:sz w:val="24"/>
        <w:szCs w:val="24"/>
      </w:rPr>
      <w:t>работа</w:t>
    </w:r>
    <w:r w:rsidRPr="00DB18F0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S</w:t>
    </w:r>
    <w:proofErr w:type="gramEnd"/>
    <w:r w:rsidR="00D879C2">
      <w:rPr>
        <w:rFonts w:ascii="Times New Roman" w:hAnsi="Times New Roman" w:cs="Times New Roman"/>
        <w:sz w:val="24"/>
        <w:szCs w:val="24"/>
      </w:rPr>
      <w:t>1</w:t>
    </w:r>
    <w:r w:rsidRPr="00512CC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«</w:t>
    </w:r>
    <w:r w:rsidR="00C74CCC" w:rsidRPr="00C74CCC">
      <w:rPr>
        <w:rFonts w:ascii="Times New Roman" w:hAnsi="Times New Roman" w:cs="Times New Roman"/>
        <w:sz w:val="24"/>
        <w:szCs w:val="24"/>
      </w:rPr>
      <w:t>Стеки и очереди</w:t>
    </w:r>
    <w:r>
      <w:rPr>
        <w:rFonts w:ascii="Times New Roman" w:hAnsi="Times New Roman" w:cs="Times New Roman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4269"/>
    <w:multiLevelType w:val="hybridMultilevel"/>
    <w:tmpl w:val="6392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C277B"/>
    <w:multiLevelType w:val="hybridMultilevel"/>
    <w:tmpl w:val="77E62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05238">
    <w:abstractNumId w:val="0"/>
  </w:num>
  <w:num w:numId="2" w16cid:durableId="91975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8"/>
    <w:rsid w:val="000E0C24"/>
    <w:rsid w:val="00213787"/>
    <w:rsid w:val="005364B1"/>
    <w:rsid w:val="0057017B"/>
    <w:rsid w:val="005A247B"/>
    <w:rsid w:val="00860BE0"/>
    <w:rsid w:val="008C1520"/>
    <w:rsid w:val="00A12EF1"/>
    <w:rsid w:val="00C10E63"/>
    <w:rsid w:val="00C62838"/>
    <w:rsid w:val="00C74CCC"/>
    <w:rsid w:val="00CD0798"/>
    <w:rsid w:val="00CF2994"/>
    <w:rsid w:val="00D553B1"/>
    <w:rsid w:val="00D879C2"/>
    <w:rsid w:val="00D901BB"/>
    <w:rsid w:val="00FA00E6"/>
    <w:rsid w:val="00F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8012E"/>
  <w15:chartTrackingRefBased/>
  <w15:docId w15:val="{C9B3031A-97EA-4FC6-A033-C0C98C2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C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C2"/>
    <w:pPr>
      <w:ind w:left="720"/>
      <w:contextualSpacing/>
    </w:pPr>
  </w:style>
  <w:style w:type="table" w:styleId="a4">
    <w:name w:val="Table Grid"/>
    <w:basedOn w:val="a1"/>
    <w:uiPriority w:val="39"/>
    <w:rsid w:val="00D879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79C2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79C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3205</Words>
  <Characters>18273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3</cp:revision>
  <dcterms:created xsi:type="dcterms:W3CDTF">2022-09-18T09:39:00Z</dcterms:created>
  <dcterms:modified xsi:type="dcterms:W3CDTF">2022-10-04T19:59:00Z</dcterms:modified>
</cp:coreProperties>
</file>