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CEFA2" w14:textId="4AEC1102" w:rsidR="00496F6E" w:rsidRDefault="00782FCE" w:rsidP="00782FCE">
      <w:pPr>
        <w:jc w:val="center"/>
        <w:rPr>
          <w:sz w:val="44"/>
          <w:szCs w:val="44"/>
        </w:rPr>
      </w:pPr>
      <w:r w:rsidRPr="00782FCE">
        <w:rPr>
          <w:sz w:val="44"/>
          <w:szCs w:val="44"/>
        </w:rPr>
        <w:t>JAVA ANNOTATION ASSIGNMENT 7</w:t>
      </w:r>
    </w:p>
    <w:p w14:paraId="2927EE92" w14:textId="53EEBC30" w:rsidR="00782FCE" w:rsidRDefault="00782FCE" w:rsidP="00782FCE">
      <w:pPr>
        <w:rPr>
          <w:sz w:val="32"/>
          <w:szCs w:val="32"/>
        </w:rPr>
      </w:pPr>
      <w:r w:rsidRPr="00782FCE">
        <w:rPr>
          <w:sz w:val="32"/>
          <w:szCs w:val="32"/>
        </w:rPr>
        <w:t>1)</w:t>
      </w:r>
    </w:p>
    <w:p w14:paraId="7B399FD3" w14:textId="77777777" w:rsidR="00782FCE" w:rsidRDefault="00782FCE" w:rsidP="0078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32"/>
          <w:szCs w:val="32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test</w:t>
      </w:r>
    </w:p>
    <w:p w14:paraId="6CB54D19" w14:textId="77777777" w:rsidR="00782FCE" w:rsidRDefault="00782FCE" w:rsidP="0078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5BA435" w14:textId="77777777" w:rsidR="00782FCE" w:rsidRDefault="00782FCE" w:rsidP="0078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B73CEE" w14:textId="77777777" w:rsidR="00782FCE" w:rsidRDefault="00782FCE" w:rsidP="0078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method</w:t>
      </w:r>
    </w:p>
    <w:p w14:paraId="60A9285D" w14:textId="77777777" w:rsidR="00782FCE" w:rsidRDefault="00782FCE" w:rsidP="0078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47E6794" w14:textId="77777777" w:rsidR="00782FCE" w:rsidRDefault="00782FCE" w:rsidP="0078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05872E8" w14:textId="77777777" w:rsidR="00782FCE" w:rsidRDefault="00782FCE" w:rsidP="0078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method(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2C3CF577" w14:textId="77777777" w:rsidR="00782FCE" w:rsidRDefault="00782FCE" w:rsidP="0078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A19F23" w14:textId="77777777" w:rsidR="00782FCE" w:rsidRDefault="00782FCE" w:rsidP="0078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a test case"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862D171" w14:textId="77777777" w:rsidR="00782FCE" w:rsidRDefault="00782FCE" w:rsidP="0078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0999B7" w14:textId="77777777" w:rsidR="00782FCE" w:rsidRDefault="00782FCE" w:rsidP="0078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5AEE20" w14:textId="77777777" w:rsidR="00782FCE" w:rsidRDefault="00782FCE" w:rsidP="0078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annotation1 </w:t>
      </w:r>
    </w:p>
    <w:p w14:paraId="1C6E2A01" w14:textId="77777777" w:rsidR="00782FCE" w:rsidRDefault="00782FCE" w:rsidP="0078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4E1CD0" w14:textId="77777777" w:rsidR="00782FCE" w:rsidRDefault="00782FCE" w:rsidP="0078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54B43718" w14:textId="77777777" w:rsidR="00782FCE" w:rsidRDefault="00782FCE" w:rsidP="0078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B28443" w14:textId="77777777" w:rsidR="00782FCE" w:rsidRDefault="00782FCE" w:rsidP="0078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method(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88D16F" w14:textId="77777777" w:rsidR="00782FCE" w:rsidRDefault="00782FCE" w:rsidP="0078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.method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D77A06" w14:textId="77777777" w:rsidR="00782FCE" w:rsidRDefault="00782FCE" w:rsidP="0078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477104D5" w14:textId="77777777" w:rsidR="00782FCE" w:rsidRDefault="00782FCE" w:rsidP="00782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B664B1" w14:textId="223B970C" w:rsidR="00782FCE" w:rsidRDefault="00782FCE" w:rsidP="00782FCE">
      <w:pPr>
        <w:rPr>
          <w:sz w:val="32"/>
          <w:szCs w:val="32"/>
        </w:rPr>
      </w:pPr>
    </w:p>
    <w:p w14:paraId="631E5A02" w14:textId="3ED6BF8D" w:rsidR="00782FCE" w:rsidRDefault="00782FCE" w:rsidP="00782FCE">
      <w:pPr>
        <w:rPr>
          <w:sz w:val="32"/>
          <w:szCs w:val="32"/>
        </w:rPr>
      </w:pPr>
      <w:r>
        <w:rPr>
          <w:sz w:val="32"/>
          <w:szCs w:val="32"/>
        </w:rPr>
        <w:t>2)</w:t>
      </w:r>
    </w:p>
    <w:p w14:paraId="39AF7DB9" w14:textId="77777777" w:rsidR="00247996" w:rsidRDefault="00782FCE" w:rsidP="0024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32"/>
          <w:szCs w:val="32"/>
        </w:rPr>
        <w:t xml:space="preserve">      </w:t>
      </w:r>
      <w:r w:rsidR="00247996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24799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247996">
        <w:rPr>
          <w:rFonts w:ascii="Consolas" w:hAnsi="Consolas" w:cs="Consolas"/>
          <w:color w:val="000000"/>
          <w:sz w:val="20"/>
          <w:szCs w:val="20"/>
        </w:rPr>
        <w:t>java.lang</w:t>
      </w:r>
      <w:proofErr w:type="gramEnd"/>
      <w:r w:rsidR="00247996">
        <w:rPr>
          <w:rFonts w:ascii="Consolas" w:hAnsi="Consolas" w:cs="Consolas"/>
          <w:color w:val="000000"/>
          <w:sz w:val="20"/>
          <w:szCs w:val="20"/>
        </w:rPr>
        <w:t>.annotation.Annotation</w:t>
      </w:r>
      <w:proofErr w:type="spellEnd"/>
      <w:r w:rsidR="00247996">
        <w:rPr>
          <w:rFonts w:ascii="Consolas" w:hAnsi="Consolas" w:cs="Consolas"/>
          <w:color w:val="000000"/>
          <w:sz w:val="20"/>
          <w:szCs w:val="20"/>
        </w:rPr>
        <w:t>;</w:t>
      </w:r>
    </w:p>
    <w:p w14:paraId="1C76ED36" w14:textId="77777777" w:rsidR="00247996" w:rsidRDefault="00247996" w:rsidP="0024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java.lang.annotation.Retention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7703A4" w14:textId="77777777" w:rsidR="00247996" w:rsidRDefault="00247996" w:rsidP="0024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java.lang.annotation.Target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D367F3" w14:textId="77777777" w:rsidR="00247996" w:rsidRDefault="00247996" w:rsidP="0024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java.lang.annotation.ElementType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477FB0" w14:textId="77777777" w:rsidR="00247996" w:rsidRDefault="00247996" w:rsidP="0024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java.lang.annotation.RetentionPolicy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FA556F" w14:textId="77777777" w:rsidR="00247996" w:rsidRDefault="00247996" w:rsidP="0024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AC5CA3" w14:textId="77777777" w:rsidR="00247996" w:rsidRDefault="00247996" w:rsidP="0024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@Target</w:t>
      </w:r>
      <w:r>
        <w:rPr>
          <w:rFonts w:ascii="Consolas" w:hAnsi="Consolas" w:cs="Consolas"/>
          <w:color w:val="000000"/>
          <w:sz w:val="20"/>
          <w:szCs w:val="20"/>
        </w:rPr>
        <w:t>({ElementType.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,ElementType.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14:paraId="706AC6D5" w14:textId="77777777" w:rsidR="00247996" w:rsidRDefault="00247996" w:rsidP="0024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@Retention</w:t>
      </w:r>
      <w:r>
        <w:rPr>
          <w:rFonts w:ascii="Consolas" w:hAnsi="Consolas" w:cs="Consolas"/>
          <w:color w:val="000000"/>
          <w:sz w:val="20"/>
          <w:szCs w:val="20"/>
        </w:rPr>
        <w:t>(RetentionPolicy.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RUNTIME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5ACFB1" w14:textId="77777777" w:rsidR="00247996" w:rsidRDefault="00247996" w:rsidP="0024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Info</w:t>
      </w:r>
    </w:p>
    <w:p w14:paraId="75DE8BF2" w14:textId="77777777" w:rsidR="00247996" w:rsidRDefault="00247996" w:rsidP="0024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5ABAA2A" w14:textId="77777777" w:rsidR="00247996" w:rsidRDefault="00247996" w:rsidP="0024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name();</w:t>
      </w:r>
    </w:p>
    <w:p w14:paraId="55ABF2C9" w14:textId="77777777" w:rsidR="00247996" w:rsidRDefault="00247996" w:rsidP="0024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Date();</w:t>
      </w:r>
    </w:p>
    <w:p w14:paraId="408DE7A7" w14:textId="77777777" w:rsidR="00247996" w:rsidRDefault="00247996" w:rsidP="0024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FCDB52" w14:textId="77777777" w:rsidR="00247996" w:rsidRDefault="00247996" w:rsidP="0024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76909C" w14:textId="77777777" w:rsidR="00247996" w:rsidRDefault="00247996" w:rsidP="0024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@Info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nikita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Date = </w:t>
      </w:r>
      <w:r>
        <w:rPr>
          <w:rFonts w:ascii="Consolas" w:hAnsi="Consolas" w:cs="Consolas"/>
          <w:color w:val="2A00FF"/>
          <w:sz w:val="20"/>
          <w:szCs w:val="20"/>
        </w:rPr>
        <w:t>"30-05-1999"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9696E1" w14:textId="77777777" w:rsidR="00247996" w:rsidRDefault="00247996" w:rsidP="0024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Developer</w:t>
      </w:r>
    </w:p>
    <w:p w14:paraId="7C26DFEB" w14:textId="77777777" w:rsidR="00247996" w:rsidRDefault="00247996" w:rsidP="0024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A6944AF" w14:textId="77777777" w:rsidR="00247996" w:rsidRDefault="00247996" w:rsidP="0024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7CF9C4" w14:textId="77777777" w:rsidR="00247996" w:rsidRDefault="00247996" w:rsidP="0024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86A859" w14:textId="77777777" w:rsidR="00247996" w:rsidRDefault="00247996" w:rsidP="0024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F5377F" w14:textId="77777777" w:rsidR="00247996" w:rsidRDefault="00247996" w:rsidP="0024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5EE2D2" w14:textId="77777777" w:rsidR="00247996" w:rsidRDefault="00247996" w:rsidP="0024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306A67" w14:textId="77777777" w:rsidR="00247996" w:rsidRDefault="00247996" w:rsidP="0024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Developer(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16EE2A3" w14:textId="77777777" w:rsidR="00247996" w:rsidRDefault="00247996" w:rsidP="0024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F94C4D" w14:textId="77777777" w:rsidR="00247996" w:rsidRDefault="00247996" w:rsidP="0024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F0EB95" w14:textId="77777777" w:rsidR="00247996" w:rsidRDefault="00247996" w:rsidP="0024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8A8328" w14:textId="77777777" w:rsidR="00247996" w:rsidRDefault="00247996" w:rsidP="0024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D648B5" w14:textId="77777777" w:rsidR="00247996" w:rsidRDefault="00247996" w:rsidP="0024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B023EB" w14:textId="77777777" w:rsidR="00247996" w:rsidRDefault="00247996" w:rsidP="0024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5EBD59" w14:textId="77777777" w:rsidR="00247996" w:rsidRDefault="00247996" w:rsidP="0024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4892C40B" w14:textId="77777777" w:rsidR="00247996" w:rsidRDefault="00247996" w:rsidP="0024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77A320" w14:textId="77777777" w:rsidR="00247996" w:rsidRDefault="00247996" w:rsidP="0024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B9E741" w14:textId="77777777" w:rsidR="00247996" w:rsidRDefault="00247996" w:rsidP="0024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annotation2 </w:t>
      </w:r>
    </w:p>
    <w:p w14:paraId="67E98047" w14:textId="77777777" w:rsidR="00247996" w:rsidRDefault="00247996" w:rsidP="0024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3EB1191" w14:textId="77777777" w:rsidR="00247996" w:rsidRDefault="00247996" w:rsidP="0024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6C0D9F1F" w14:textId="77777777" w:rsidR="00247996" w:rsidRDefault="00247996" w:rsidP="0024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19E51FC" w14:textId="77777777" w:rsidR="00247996" w:rsidRDefault="00247996" w:rsidP="0024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Developer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Developer(1, </w:t>
      </w:r>
      <w:r>
        <w:rPr>
          <w:rFonts w:ascii="Consolas" w:hAnsi="Consolas" w:cs="Consolas"/>
          <w:color w:val="2A00FF"/>
          <w:sz w:val="20"/>
          <w:szCs w:val="20"/>
        </w:rPr>
        <w:t>"12-07-2005"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"11:09"</w:t>
      </w:r>
      <w:r>
        <w:rPr>
          <w:rFonts w:ascii="Consolas" w:hAnsi="Consolas" w:cs="Consolas"/>
          <w:color w:val="000000"/>
          <w:sz w:val="20"/>
          <w:szCs w:val="20"/>
        </w:rPr>
        <w:t>, 6);</w:t>
      </w:r>
    </w:p>
    <w:p w14:paraId="11BC15C7" w14:textId="77777777" w:rsidR="00247996" w:rsidRDefault="00247996" w:rsidP="0024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.getClass();</w:t>
      </w:r>
    </w:p>
    <w:p w14:paraId="779C35FA" w14:textId="77777777" w:rsidR="00247996" w:rsidRDefault="00247996" w:rsidP="0024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Annotation </w:t>
      </w:r>
      <w:r>
        <w:rPr>
          <w:rFonts w:ascii="Consolas" w:hAnsi="Consolas" w:cs="Consolas"/>
          <w:color w:val="6A3E3E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.getAnnotation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46464"/>
          <w:sz w:val="20"/>
          <w:szCs w:val="20"/>
          <w:u w:val="single"/>
        </w:rPr>
        <w:t>Info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CFAAFC" w14:textId="77777777" w:rsidR="00247996" w:rsidRDefault="00247996" w:rsidP="0024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46464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DF666E" w14:textId="77777777" w:rsidR="00247996" w:rsidRDefault="00247996" w:rsidP="0024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.name()+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8695E7A" w14:textId="77777777" w:rsidR="00247996" w:rsidRDefault="00247996" w:rsidP="00247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7F5059" w14:textId="10ADE3AC" w:rsidR="00782FCE" w:rsidRDefault="00247996" w:rsidP="0024799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03F826" w14:textId="0553D2A1" w:rsidR="00247996" w:rsidRDefault="00247996" w:rsidP="00247996">
      <w:pPr>
        <w:rPr>
          <w:rFonts w:ascii="Consolas" w:hAnsi="Consolas" w:cs="Consolas"/>
          <w:color w:val="000000"/>
          <w:sz w:val="20"/>
          <w:szCs w:val="20"/>
        </w:rPr>
      </w:pPr>
    </w:p>
    <w:p w14:paraId="7BC411AC" w14:textId="3B091CFA" w:rsidR="00247996" w:rsidRDefault="00247996" w:rsidP="00247996">
      <w:pPr>
        <w:rPr>
          <w:rFonts w:ascii="Consolas" w:hAnsi="Consolas" w:cs="Consolas"/>
          <w:color w:val="000000"/>
          <w:sz w:val="32"/>
          <w:szCs w:val="32"/>
        </w:rPr>
      </w:pPr>
      <w:r w:rsidRPr="00247996">
        <w:rPr>
          <w:rFonts w:ascii="Consolas" w:hAnsi="Consolas" w:cs="Consolas"/>
          <w:color w:val="000000"/>
          <w:sz w:val="32"/>
          <w:szCs w:val="32"/>
        </w:rPr>
        <w:t>3)</w:t>
      </w:r>
    </w:p>
    <w:p w14:paraId="43C1ECDB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java.lang.annotation.Annotation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A8586B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java.lang.annotation.Retention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549F98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java.lang.annotation.Target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7B4FD3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java.lang.reflect.InvocationTargetException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B2538A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java.lang.reflect.Method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3BBD5C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java.lang.annotation.ElementType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DC3F4C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java.lang.annotation.RetentionPolicy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752E62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815566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@Target</w:t>
      </w:r>
      <w:r>
        <w:rPr>
          <w:rFonts w:ascii="Consolas" w:hAnsi="Consolas" w:cs="Consolas"/>
          <w:color w:val="000000"/>
          <w:sz w:val="20"/>
          <w:szCs w:val="20"/>
        </w:rPr>
        <w:t>({ElementType.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,ElementType.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})</w:t>
      </w:r>
    </w:p>
    <w:p w14:paraId="40B5DDD5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@Retention</w:t>
      </w:r>
      <w:r>
        <w:rPr>
          <w:rFonts w:ascii="Consolas" w:hAnsi="Consolas" w:cs="Consolas"/>
          <w:color w:val="000000"/>
          <w:sz w:val="20"/>
          <w:szCs w:val="20"/>
        </w:rPr>
        <w:t>(RetentionPolicy.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RUNTIME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0BFB90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@ 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execute</w:t>
      </w:r>
    </w:p>
    <w:p w14:paraId="12BE8C39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3161012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sequence();</w:t>
      </w:r>
    </w:p>
    <w:p w14:paraId="70734034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72F78A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annotation3 </w:t>
      </w:r>
    </w:p>
    <w:p w14:paraId="258F2B4C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7CC500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@execute</w:t>
      </w:r>
      <w:r>
        <w:rPr>
          <w:rFonts w:ascii="Consolas" w:hAnsi="Consolas" w:cs="Consolas"/>
          <w:color w:val="000000"/>
          <w:sz w:val="20"/>
          <w:szCs w:val="20"/>
        </w:rPr>
        <w:t>(sequence = 1)</w:t>
      </w:r>
    </w:p>
    <w:p w14:paraId="4D9E41ED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MyMethod1()</w:t>
      </w:r>
    </w:p>
    <w:p w14:paraId="4B541264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525DD7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"method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E7074E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0FFB19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20DE06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@execute</w:t>
      </w:r>
      <w:r>
        <w:rPr>
          <w:rFonts w:ascii="Consolas" w:hAnsi="Consolas" w:cs="Consolas"/>
          <w:color w:val="000000"/>
          <w:sz w:val="20"/>
          <w:szCs w:val="20"/>
        </w:rPr>
        <w:t>(sequence = 2)</w:t>
      </w:r>
    </w:p>
    <w:p w14:paraId="2EF27468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MyMethod2()</w:t>
      </w:r>
    </w:p>
    <w:p w14:paraId="266886A9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302C2CF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"method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F848A0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F0722A1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C841BF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@execute</w:t>
      </w:r>
      <w:r>
        <w:rPr>
          <w:rFonts w:ascii="Consolas" w:hAnsi="Consolas" w:cs="Consolas"/>
          <w:color w:val="000000"/>
          <w:sz w:val="20"/>
          <w:szCs w:val="20"/>
        </w:rPr>
        <w:t>(sequence = 3)</w:t>
      </w:r>
    </w:p>
    <w:p w14:paraId="008F0C44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MyMethod3()</w:t>
      </w:r>
    </w:p>
    <w:p w14:paraId="0AD631F2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646CEF4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"method 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7E5B43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B80222A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14:paraId="4DAB4C72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A08B2E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"call method by reflection"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082E6B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E97606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annotation3 </w:t>
      </w:r>
      <w:r>
        <w:rPr>
          <w:rFonts w:ascii="Consolas" w:hAnsi="Consolas" w:cs="Consolas"/>
          <w:color w:val="6A3E3E"/>
          <w:sz w:val="20"/>
          <w:szCs w:val="20"/>
        </w:rPr>
        <w:t>an3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annotation3();</w:t>
      </w:r>
    </w:p>
    <w:p w14:paraId="50616BAB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Class&lt;?&gt;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classObj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an3</w:t>
      </w:r>
      <w:r>
        <w:rPr>
          <w:rFonts w:ascii="Consolas" w:hAnsi="Consolas" w:cs="Consolas"/>
          <w:color w:val="000000"/>
          <w:sz w:val="20"/>
          <w:szCs w:val="20"/>
        </w:rPr>
        <w:t>.getClass();</w:t>
      </w:r>
    </w:p>
    <w:p w14:paraId="446C4E65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085947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 </w:t>
      </w:r>
      <w:r>
        <w:rPr>
          <w:rFonts w:ascii="Consolas" w:hAnsi="Consolas" w:cs="Consolas"/>
          <w:color w:val="6A3E3E"/>
          <w:sz w:val="20"/>
          <w:szCs w:val="20"/>
        </w:rPr>
        <w:t>MyMethod1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classObj</w:t>
      </w:r>
      <w:r>
        <w:rPr>
          <w:rFonts w:ascii="Consolas" w:hAnsi="Consolas" w:cs="Consolas"/>
          <w:color w:val="000000"/>
          <w:sz w:val="20"/>
          <w:szCs w:val="20"/>
        </w:rPr>
        <w:t>.getDeclaredMethod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"MyMethod1"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55B16F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 </w:t>
      </w:r>
      <w:r>
        <w:rPr>
          <w:rFonts w:ascii="Consolas" w:hAnsi="Consolas" w:cs="Consolas"/>
          <w:color w:val="6A3E3E"/>
          <w:sz w:val="20"/>
          <w:szCs w:val="20"/>
        </w:rPr>
        <w:t>MyMethod2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classObj</w:t>
      </w:r>
      <w:r>
        <w:rPr>
          <w:rFonts w:ascii="Consolas" w:hAnsi="Consolas" w:cs="Consolas"/>
          <w:color w:val="000000"/>
          <w:sz w:val="20"/>
          <w:szCs w:val="20"/>
        </w:rPr>
        <w:t>.getDeclaredMethod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"MyMethod2"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84FBD0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Method </w:t>
      </w:r>
      <w:r>
        <w:rPr>
          <w:rFonts w:ascii="Consolas" w:hAnsi="Consolas" w:cs="Consolas"/>
          <w:color w:val="6A3E3E"/>
          <w:sz w:val="20"/>
          <w:szCs w:val="20"/>
        </w:rPr>
        <w:t>MyMethod3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classObj</w:t>
      </w:r>
      <w:r>
        <w:rPr>
          <w:rFonts w:ascii="Consolas" w:hAnsi="Consolas" w:cs="Consolas"/>
          <w:color w:val="000000"/>
          <w:sz w:val="20"/>
          <w:szCs w:val="20"/>
        </w:rPr>
        <w:t>.getDeclaredMethod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"MyMethod3"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BD4A95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E2FECF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46562C62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F175A1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MyMethod1</w:t>
      </w:r>
      <w:r>
        <w:rPr>
          <w:rFonts w:ascii="Consolas" w:hAnsi="Consolas" w:cs="Consolas"/>
          <w:color w:val="000000"/>
          <w:sz w:val="20"/>
          <w:szCs w:val="20"/>
        </w:rPr>
        <w:t>.invoke(</w:t>
      </w:r>
      <w:r>
        <w:rPr>
          <w:rFonts w:ascii="Consolas" w:hAnsi="Consolas" w:cs="Consolas"/>
          <w:color w:val="6A3E3E"/>
          <w:sz w:val="20"/>
          <w:szCs w:val="20"/>
        </w:rPr>
        <w:t>an3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3A8D03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MyMethod2</w:t>
      </w:r>
      <w:r>
        <w:rPr>
          <w:rFonts w:ascii="Consolas" w:hAnsi="Consolas" w:cs="Consolas"/>
          <w:color w:val="000000"/>
          <w:sz w:val="20"/>
          <w:szCs w:val="20"/>
        </w:rPr>
        <w:t>.invoke(</w:t>
      </w:r>
      <w:r>
        <w:rPr>
          <w:rFonts w:ascii="Consolas" w:hAnsi="Consolas" w:cs="Consolas"/>
          <w:color w:val="6A3E3E"/>
          <w:sz w:val="20"/>
          <w:szCs w:val="20"/>
        </w:rPr>
        <w:t>an3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4078BE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MyMethod3</w:t>
      </w:r>
      <w:r>
        <w:rPr>
          <w:rFonts w:ascii="Consolas" w:hAnsi="Consolas" w:cs="Consolas"/>
          <w:color w:val="000000"/>
          <w:sz w:val="20"/>
          <w:szCs w:val="20"/>
        </w:rPr>
        <w:t>.invoke(</w:t>
      </w:r>
      <w:r>
        <w:rPr>
          <w:rFonts w:ascii="Consolas" w:hAnsi="Consolas" w:cs="Consolas"/>
          <w:color w:val="6A3E3E"/>
          <w:sz w:val="20"/>
          <w:szCs w:val="20"/>
        </w:rPr>
        <w:t>an3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64E3E5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879DFD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InvocationTargetException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C4A58F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6105710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.getCause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BE8BACF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53614D" w14:textId="77777777" w:rsidR="008C42C0" w:rsidRDefault="008C42C0" w:rsidP="008C4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A973D1" w14:textId="6BC8B976" w:rsidR="008C42C0" w:rsidRDefault="008C42C0" w:rsidP="008C42C0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01D0BC" w14:textId="2283992A" w:rsidR="00247996" w:rsidRPr="00247996" w:rsidRDefault="00247996" w:rsidP="00247996">
      <w:pPr>
        <w:rPr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</w:p>
    <w:sectPr w:rsidR="00247996" w:rsidRPr="00247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4E"/>
    <w:rsid w:val="0024512E"/>
    <w:rsid w:val="00247996"/>
    <w:rsid w:val="00782FCE"/>
    <w:rsid w:val="008C42C0"/>
    <w:rsid w:val="00B658F9"/>
    <w:rsid w:val="00E1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AA01"/>
  <w15:chartTrackingRefBased/>
  <w15:docId w15:val="{556231C1-7B7A-424D-B7AC-7A9DCD07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Nikita Pankaj</dc:creator>
  <cp:keywords/>
  <dc:description/>
  <cp:lastModifiedBy>Garg, Nikita Pankaj</cp:lastModifiedBy>
  <cp:revision>3</cp:revision>
  <dcterms:created xsi:type="dcterms:W3CDTF">2021-08-10T17:13:00Z</dcterms:created>
  <dcterms:modified xsi:type="dcterms:W3CDTF">2021-08-12T16:37:00Z</dcterms:modified>
</cp:coreProperties>
</file>