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3286A" w14:textId="74C888E2" w:rsidR="00496F6E" w:rsidRDefault="007056B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</w:t>
      </w:r>
      <w:r w:rsidRPr="007056BA">
        <w:rPr>
          <w:sz w:val="44"/>
          <w:szCs w:val="44"/>
        </w:rPr>
        <w:t>JAVA ASSIGNMENT 1</w:t>
      </w:r>
    </w:p>
    <w:p w14:paraId="39A8AA33" w14:textId="33C3553B" w:rsidR="007056BA" w:rsidRDefault="007056BA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32B79DF5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8"/>
          <w:szCs w:val="28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</w:t>
      </w:r>
      <w:proofErr w:type="spellEnd"/>
    </w:p>
    <w:p w14:paraId="49337E7F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788A2BB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FD7BC8C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2690DD2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 153, </w:t>
      </w:r>
      <w:r>
        <w:rPr>
          <w:rFonts w:ascii="Consolas" w:hAnsi="Consolas" w:cs="Consolas"/>
          <w:color w:val="6A3E3E"/>
          <w:sz w:val="20"/>
          <w:szCs w:val="20"/>
        </w:rPr>
        <w:t>original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343E54B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original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C023F9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14:paraId="1C30DB01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</w:t>
      </w:r>
    </w:p>
    <w:p w14:paraId="194E7D26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14:paraId="7323CEBA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14:paraId="3FBEB10D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9B26C1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082A643A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5D53BBB1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original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545F19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</w:t>
      </w:r>
    </w:p>
    <w:p w14:paraId="6FD12E33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"it is 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E65EED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0ED48271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99CE273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</w:t>
      </w:r>
    </w:p>
    <w:p w14:paraId="62A80E7F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"it is not an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10B3B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2E58C242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E212011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67A99677" w14:textId="77D7E797" w:rsidR="007056BA" w:rsidRDefault="007056BA" w:rsidP="007056BA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35906ADA" w14:textId="57E6AD83" w:rsidR="007056BA" w:rsidRDefault="007056BA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1F43E1BC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8"/>
          <w:szCs w:val="28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</w:t>
      </w:r>
      <w:proofErr w:type="spellEnd"/>
    </w:p>
    <w:p w14:paraId="0A37BEB8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79C4F05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29032CE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0F9E752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E2C1081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"Armstrong numbers from 100 to 999:"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81E4EE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999;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1383D8D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{</w:t>
      </w:r>
    </w:p>
    <w:p w14:paraId="459E21D0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40F5D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14:paraId="0B4E44B8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</w:t>
      </w:r>
    </w:p>
    <w:p w14:paraId="54AF09D4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14:paraId="5A18F2B0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14:paraId="0A2340A1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73092E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14:paraId="2933CF07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439A048D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AD7A3B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</w:t>
      </w:r>
    </w:p>
    <w:p w14:paraId="4836D737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EB3224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2BEF9520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138C4D1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19E357C0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1AA21B7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C2F77" w14:textId="77777777" w:rsidR="007056BA" w:rsidRDefault="007056BA" w:rsidP="007056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9B60DE" w14:textId="50F5AD2D" w:rsidR="007056BA" w:rsidRDefault="005C018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C0164E5" w14:textId="50545006" w:rsidR="005C0187" w:rsidRDefault="005C018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</w:p>
    <w:p w14:paraId="20722A72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D30AF7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simpleintcmpdint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58955F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6675013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77DEC3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A9D455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436D2A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BFA525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principal amount:"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2F61D1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C885E9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C62692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rate of interest:"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C26A3C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72464D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FFF541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years:"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708D10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E07F78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870492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>)/100;</w:t>
      </w:r>
    </w:p>
    <w:p w14:paraId="74C7370B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(1.0+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/100.0,</w:t>
      </w:r>
      <w:r>
        <w:rPr>
          <w:rFonts w:ascii="Consolas" w:hAnsi="Consolas" w:cs="Consolas"/>
          <w:color w:val="6A3E3E"/>
          <w:sz w:val="20"/>
          <w:szCs w:val="20"/>
        </w:rPr>
        <w:t>years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color w:val="6A3E3E"/>
          <w:sz w:val="20"/>
          <w:szCs w:val="20"/>
        </w:rPr>
        <w:t>principal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979151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AE8EB0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"compound interest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A4F3F7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"simple interest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sim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303880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F46450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B9146B" w14:textId="77777777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515864" w14:textId="708C2AC6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51E36B" w14:textId="7C8E6997" w:rsidR="00C90473" w:rsidRDefault="00C90473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75D15E" w14:textId="08EE0BBF" w:rsidR="00C90473" w:rsidRDefault="00C90473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4556F5" w14:textId="0506D03F" w:rsidR="00C90473" w:rsidRDefault="00C90473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90473">
        <w:rPr>
          <w:rFonts w:ascii="Consolas" w:hAnsi="Consolas" w:cs="Consolas"/>
          <w:color w:val="000000"/>
          <w:sz w:val="28"/>
          <w:szCs w:val="28"/>
        </w:rPr>
        <w:t>4)</w:t>
      </w:r>
    </w:p>
    <w:p w14:paraId="09432E08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 </w:t>
      </w:r>
    </w:p>
    <w:p w14:paraId="7149A8D1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1DE57CE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39DB59AC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0BDB2D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92, </w:t>
      </w:r>
      <w:r>
        <w:rPr>
          <w:rFonts w:ascii="Consolas" w:hAnsi="Consolas" w:cs="Consolas"/>
          <w:color w:val="6A3E3E"/>
          <w:sz w:val="20"/>
          <w:szCs w:val="20"/>
        </w:rPr>
        <w:t>maths</w:t>
      </w:r>
      <w:r>
        <w:rPr>
          <w:rFonts w:ascii="Consolas" w:hAnsi="Consolas" w:cs="Consolas"/>
          <w:color w:val="000000"/>
          <w:sz w:val="20"/>
          <w:szCs w:val="20"/>
        </w:rPr>
        <w:t xml:space="preserve"> = 85,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50;</w:t>
      </w:r>
    </w:p>
    <w:p w14:paraId="74E40FF5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60 &amp;&amp; </w:t>
      </w:r>
      <w:r>
        <w:rPr>
          <w:rFonts w:ascii="Consolas" w:hAnsi="Consolas" w:cs="Consolas"/>
          <w:color w:val="6A3E3E"/>
          <w:sz w:val="20"/>
          <w:szCs w:val="20"/>
        </w:rPr>
        <w:t>maths</w:t>
      </w:r>
      <w:r>
        <w:rPr>
          <w:rFonts w:ascii="Consolas" w:hAnsi="Consolas" w:cs="Consolas"/>
          <w:color w:val="000000"/>
          <w:sz w:val="20"/>
          <w:szCs w:val="20"/>
        </w:rPr>
        <w:t xml:space="preserve"> &gt; 60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60)</w:t>
      </w:r>
    </w:p>
    <w:p w14:paraId="6C451633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718775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6660C1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9AB05E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60 &amp;&amp; </w:t>
      </w:r>
      <w:r>
        <w:rPr>
          <w:rFonts w:ascii="Consolas" w:hAnsi="Consolas" w:cs="Consolas"/>
          <w:color w:val="6A3E3E"/>
          <w:sz w:val="20"/>
          <w:szCs w:val="20"/>
        </w:rPr>
        <w:t>maths</w:t>
      </w:r>
      <w:r>
        <w:rPr>
          <w:rFonts w:ascii="Consolas" w:hAnsi="Consolas" w:cs="Consolas"/>
          <w:color w:val="000000"/>
          <w:sz w:val="20"/>
          <w:szCs w:val="20"/>
        </w:rPr>
        <w:t xml:space="preserve"> &gt; 60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60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60 || </w:t>
      </w:r>
      <w:r>
        <w:rPr>
          <w:rFonts w:ascii="Consolas" w:hAnsi="Consolas" w:cs="Consolas"/>
          <w:color w:val="6A3E3E"/>
          <w:sz w:val="20"/>
          <w:szCs w:val="20"/>
        </w:rPr>
        <w:t>maths</w:t>
      </w:r>
      <w:r>
        <w:rPr>
          <w:rFonts w:ascii="Consolas" w:hAnsi="Consolas" w:cs="Consolas"/>
          <w:color w:val="000000"/>
          <w:sz w:val="20"/>
          <w:szCs w:val="20"/>
        </w:rPr>
        <w:t xml:space="preserve"> &gt; 60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60)</w:t>
      </w:r>
    </w:p>
    <w:p w14:paraId="366CE17D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133C00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F17955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C88799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806CAA2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98585B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827B0C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B7229F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B80E7E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0E4B9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6FA154" w14:textId="712344E0" w:rsidR="00C90473" w:rsidRPr="00C90473" w:rsidRDefault="00C90473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633B75F" w14:textId="71164400" w:rsidR="005C0187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3BB34D" w14:textId="535A8230" w:rsidR="00C90473" w:rsidRDefault="00C90473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4156F5" w14:textId="2FB1E7F2" w:rsidR="00C90473" w:rsidRDefault="00C90473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80A0A2" w14:textId="729F2F14" w:rsidR="00C90473" w:rsidRDefault="00C90473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DE165D" w14:textId="77777777" w:rsidR="00C90473" w:rsidRDefault="00C90473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AC0748" w14:textId="77777777" w:rsidR="00C90473" w:rsidRDefault="00C90473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4CDCAA" w14:textId="660CD09D" w:rsidR="005C0187" w:rsidRDefault="008A00C3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5</w:t>
      </w:r>
      <w:r w:rsidR="005C0187" w:rsidRPr="005C0187">
        <w:rPr>
          <w:rFonts w:ascii="Consolas" w:hAnsi="Consolas" w:cs="Consolas"/>
          <w:color w:val="000000"/>
          <w:sz w:val="28"/>
          <w:szCs w:val="28"/>
        </w:rPr>
        <w:t>)</w:t>
      </w:r>
    </w:p>
    <w:p w14:paraId="422A10E0" w14:textId="77777777" w:rsidR="008A00C3" w:rsidRDefault="005C0187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8A00C3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="008A00C3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8A00C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A00C3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="008A00C3">
        <w:rPr>
          <w:rFonts w:ascii="Consolas" w:hAnsi="Consolas" w:cs="Consolas"/>
          <w:color w:val="000000"/>
          <w:sz w:val="20"/>
          <w:szCs w:val="20"/>
        </w:rPr>
        <w:t>;</w:t>
      </w:r>
    </w:p>
    <w:p w14:paraId="62D64268" w14:textId="77777777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IncomeTax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0BE723D" w14:textId="77777777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5315B90" w14:textId="77777777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41926F24" w14:textId="77777777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BE8B07" w14:textId="77777777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E841F2" w14:textId="77777777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368F72" w14:textId="77777777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29DA8A" w14:textId="77777777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income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B1969B" w14:textId="77777777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9EB942C" w14:textId="77777777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A029FB" w14:textId="77777777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&lt;=180000)</w:t>
      </w:r>
    </w:p>
    <w:p w14:paraId="347785C2" w14:textId="77777777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8533BD1" w14:textId="77777777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&lt;=300000)</w:t>
      </w:r>
    </w:p>
    <w:p w14:paraId="5C2AA0AF" w14:textId="77777777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0.1;</w:t>
      </w:r>
    </w:p>
    <w:p w14:paraId="6A6338A8" w14:textId="77777777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&lt;=500000)</w:t>
      </w:r>
    </w:p>
    <w:p w14:paraId="7B817220" w14:textId="77777777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0.2;</w:t>
      </w:r>
    </w:p>
    <w:p w14:paraId="30042173" w14:textId="77777777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&lt;=1000000)</w:t>
      </w:r>
    </w:p>
    <w:p w14:paraId="2983FAF1" w14:textId="77777777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0.3;</w:t>
      </w:r>
    </w:p>
    <w:p w14:paraId="4B3D1B7B" w14:textId="50B7CE13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"Income tax amount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*100+</w:t>
      </w:r>
      <w:r>
        <w:rPr>
          <w:rFonts w:ascii="Consolas" w:hAnsi="Consolas" w:cs="Consolas"/>
          <w:color w:val="2A00FF"/>
          <w:sz w:val="20"/>
          <w:szCs w:val="20"/>
        </w:rPr>
        <w:t>"%"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DB3B16" w14:textId="3669867F" w:rsidR="008A00C3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5207F1" w14:textId="3176A2D9" w:rsidR="005C0187" w:rsidRPr="005C0187" w:rsidRDefault="008A00C3" w:rsidP="008A00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5C0187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87FC1EC" w14:textId="3A087AD5" w:rsidR="00C90473" w:rsidRPr="00FE67AB" w:rsidRDefault="005C0187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F91091A" w14:textId="22814265" w:rsidR="00C90473" w:rsidRDefault="00C90473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6)</w:t>
      </w:r>
    </w:p>
    <w:p w14:paraId="51DC94BF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E27B16" w14:textId="77777777" w:rsidR="00FE67AB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GUIapp</w:t>
      </w:r>
      <w:proofErr w:type="spellEnd"/>
      <w:r w:rsidR="00FE67AB">
        <w:rPr>
          <w:rFonts w:ascii="Consolas" w:hAnsi="Consolas" w:cs="Consolas"/>
          <w:sz w:val="20"/>
          <w:szCs w:val="20"/>
        </w:rPr>
        <w:t xml:space="preserve"> </w:t>
      </w:r>
    </w:p>
    <w:p w14:paraId="2DC9FDA6" w14:textId="55C9EEFE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14877F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39EE3D5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61975445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88B882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05B9C8" w14:textId="2B39D5E2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</w:t>
      </w:r>
      <w:r w:rsidR="00FE67AB">
        <w:rPr>
          <w:rFonts w:ascii="Consolas" w:hAnsi="Consolas" w:cs="Consolas"/>
          <w:color w:val="000000"/>
          <w:sz w:val="20"/>
          <w:szCs w:val="20"/>
        </w:rPr>
        <w:t>;</w:t>
      </w:r>
    </w:p>
    <w:p w14:paraId="58B50DDD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&lt;3)</w:t>
      </w:r>
    </w:p>
    <w:p w14:paraId="34E1B9D1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52A25B4B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nikita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953A51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niki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EB08BF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4FBB60A0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76C0C6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CE664B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0936F01D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password: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A64A1A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7583F3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853E1D3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50B2408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77723293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0B3247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5CA7AA" w14:textId="6820E32B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FE67AB">
        <w:rPr>
          <w:rFonts w:ascii="Consolas" w:hAnsi="Consolas" w:cs="Consolas"/>
          <w:color w:val="000000"/>
          <w:sz w:val="20"/>
          <w:szCs w:val="20"/>
        </w:rPr>
        <w:t>}</w:t>
      </w:r>
    </w:p>
    <w:p w14:paraId="1898FD53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03B2774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38655FDD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142B933E" w14:textId="302FEF9F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   </w:t>
      </w:r>
    </w:p>
    <w:p w14:paraId="66BC728F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683CB43" w14:textId="77777777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==4)</w:t>
      </w:r>
    </w:p>
    <w:p w14:paraId="1C7E097D" w14:textId="50BB34E6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"contact admin"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F4C134" w14:textId="38E93758" w:rsidR="00C90473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49F5BC1F" w14:textId="64CF05FB" w:rsidR="00787878" w:rsidRDefault="00C90473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AC9104" w14:textId="40A2A0B1" w:rsidR="00787878" w:rsidRDefault="00787878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787878">
        <w:rPr>
          <w:rFonts w:ascii="Consolas" w:hAnsi="Consolas" w:cs="Consolas"/>
          <w:color w:val="000000"/>
          <w:sz w:val="28"/>
          <w:szCs w:val="28"/>
        </w:rPr>
        <w:lastRenderedPageBreak/>
        <w:t>7)</w:t>
      </w:r>
    </w:p>
    <w:p w14:paraId="1DAEB7E6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D1A3C8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searchArrayy</w:t>
      </w:r>
      <w:proofErr w:type="spellEnd"/>
    </w:p>
    <w:p w14:paraId="4F851675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FBB686F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A253AD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570D629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=19;</w:t>
      </w:r>
    </w:p>
    <w:p w14:paraId="64D4B337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EEC3A64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89005E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{5, 12, 14, 6, 78, 19, 1, 23, 26, 35, 37, 7, 52, 86, 47};</w:t>
      </w:r>
    </w:p>
    <w:p w14:paraId="3DE00185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5A73052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9F58DF0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2C52E2FE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DAE399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A1656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17AC18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was found at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index"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32172C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4AFAF9A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F07EC4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F3BD42E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7E4A6" w14:textId="77777777" w:rsidR="00787878" w:rsidRDefault="00787878" w:rsidP="007878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FB6CF5" w14:textId="61DCB90C" w:rsidR="00787878" w:rsidRDefault="00787878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</w:t>
      </w:r>
    </w:p>
    <w:p w14:paraId="6BB3ED07" w14:textId="13EBEBEF" w:rsidR="00787878" w:rsidRDefault="00787878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8)</w:t>
      </w:r>
    </w:p>
    <w:p w14:paraId="455C1937" w14:textId="77777777" w:rsidR="00FE67AB" w:rsidRDefault="00787878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 w:rsidR="00FE67A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E67A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67A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E67A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E67AB"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 w:rsidR="00FE67AB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94038A8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CA7187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472227C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A1ABBE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{5, 12, 14, 6, 78, 19, 1, 23, 26, 35, 37, 7, 52, 86, 47};</w:t>
      </w:r>
    </w:p>
    <w:p w14:paraId="3A465072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88F6A3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6AA128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8B5627B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8FF88D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B3F1A67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E4D1CF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+1])</w:t>
      </w:r>
    </w:p>
    <w:p w14:paraId="5B51DDB8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B3CEDB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0313A0CC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0C61B1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D0C83E5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2CA256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5C9548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D7D568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22BFFC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2C1224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list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C0E8FC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0B6F9C5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98B589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B7920BC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E9AF94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018E18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B4F394" w14:textId="77777777" w:rsidR="00FE67AB" w:rsidRDefault="00FE67AB" w:rsidP="00FE6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C6E206" w14:textId="752567F0" w:rsidR="00787878" w:rsidRDefault="00787878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71168C2" w14:textId="31ECBD02" w:rsidR="00FE67AB" w:rsidRDefault="00FE67AB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21BCA18" w14:textId="5F24E8C9" w:rsidR="00FE67AB" w:rsidRDefault="00FE67AB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84EB124" w14:textId="712DA0BE" w:rsidR="00FE67AB" w:rsidRDefault="00FE67AB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9)</w:t>
      </w:r>
    </w:p>
    <w:p w14:paraId="7932BA45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8"/>
          <w:szCs w:val="28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20EA18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C16C77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TotnAvg</w:t>
      </w:r>
      <w:proofErr w:type="spellEnd"/>
    </w:p>
    <w:p w14:paraId="566AF196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C2F7F5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55AF647E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AF2498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14:paraId="0E1BA780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5F58987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7A9EA71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93C831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marks:"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73E328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4DE49D3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C30AC2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B80658D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C4D174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A4131B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57D9C9E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EE40DF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3BA55F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/9;</w:t>
      </w:r>
    </w:p>
    <w:p w14:paraId="1C43F8D1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all subj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 and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76AD3274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7585BF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098E918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332F8A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7B3713C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A0BFC29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8D5AA47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F24985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4FB6A74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2FB6A3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marks of: "</w:t>
      </w:r>
      <w:r>
        <w:rPr>
          <w:rFonts w:ascii="Consolas" w:hAnsi="Consolas" w:cs="Consolas"/>
          <w:color w:val="000000"/>
          <w:sz w:val="20"/>
          <w:szCs w:val="20"/>
        </w:rPr>
        <w:t xml:space="preserve"> 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+1)+ </w:t>
      </w:r>
      <w:r>
        <w:rPr>
          <w:rFonts w:ascii="Consolas" w:hAnsi="Consolas" w:cs="Consolas"/>
          <w:color w:val="2A00FF"/>
          <w:sz w:val="20"/>
          <w:szCs w:val="20"/>
        </w:rPr>
        <w:t>" subject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5D7E6487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/(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37CA9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marks of: "</w:t>
      </w:r>
      <w:r>
        <w:rPr>
          <w:rFonts w:ascii="Consolas" w:hAnsi="Consolas" w:cs="Consolas"/>
          <w:color w:val="000000"/>
          <w:sz w:val="20"/>
          <w:szCs w:val="20"/>
        </w:rPr>
        <w:t xml:space="preserve"> +(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+1)+ </w:t>
      </w:r>
      <w:r>
        <w:rPr>
          <w:rFonts w:ascii="Consolas" w:hAnsi="Consolas" w:cs="Consolas"/>
          <w:color w:val="2A00FF"/>
          <w:sz w:val="20"/>
          <w:szCs w:val="20"/>
        </w:rPr>
        <w:t>" subject is: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63255A2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0BF374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878D8C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4DF6A0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B0588" w14:textId="77777777" w:rsidR="003D3785" w:rsidRDefault="003D3785" w:rsidP="003D3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7C8691" w14:textId="3E100F18" w:rsidR="003D3785" w:rsidRPr="00787878" w:rsidRDefault="003D3785" w:rsidP="00C90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DCE6CB" w14:textId="566CC2D5" w:rsidR="00C90473" w:rsidRPr="00C90473" w:rsidRDefault="00C90473" w:rsidP="005C0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D8EE227" w14:textId="54B8B032" w:rsidR="005C0187" w:rsidRPr="007056BA" w:rsidRDefault="005C0187">
      <w:pPr>
        <w:rPr>
          <w:sz w:val="28"/>
          <w:szCs w:val="28"/>
        </w:rPr>
      </w:pPr>
    </w:p>
    <w:sectPr w:rsidR="005C0187" w:rsidRPr="00705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BA"/>
    <w:rsid w:val="0024512E"/>
    <w:rsid w:val="003D3785"/>
    <w:rsid w:val="005C0187"/>
    <w:rsid w:val="007056BA"/>
    <w:rsid w:val="00787878"/>
    <w:rsid w:val="008A00C3"/>
    <w:rsid w:val="00B658F9"/>
    <w:rsid w:val="00C90473"/>
    <w:rsid w:val="00FE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5B61"/>
  <w15:chartTrackingRefBased/>
  <w15:docId w15:val="{7C47406A-B8DC-466A-82CD-21EE4031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Nikita Pankaj</dc:creator>
  <cp:keywords/>
  <dc:description/>
  <cp:lastModifiedBy>Garg, Nikita Pankaj</cp:lastModifiedBy>
  <cp:revision>3</cp:revision>
  <dcterms:created xsi:type="dcterms:W3CDTF">2021-08-05T08:15:00Z</dcterms:created>
  <dcterms:modified xsi:type="dcterms:W3CDTF">2021-08-05T12:26:00Z</dcterms:modified>
</cp:coreProperties>
</file>