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AF10C" w14:textId="66CACD8C" w:rsidR="009A32A2" w:rsidRDefault="009A32A2" w:rsidP="009A32A2">
      <w:pPr>
        <w:jc w:val="center"/>
        <w:rPr>
          <w:sz w:val="40"/>
          <w:szCs w:val="40"/>
        </w:rPr>
      </w:pPr>
      <w:r w:rsidRPr="009A32A2">
        <w:rPr>
          <w:sz w:val="40"/>
          <w:szCs w:val="40"/>
        </w:rPr>
        <w:t>JAVA COLLECTION ASSIGNMENT 6</w:t>
      </w:r>
    </w:p>
    <w:p w14:paraId="55DA78DF" w14:textId="031D561B" w:rsidR="009A32A2" w:rsidRPr="009A32A2" w:rsidRDefault="009A32A2" w:rsidP="009A32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32"/>
          <w:szCs w:val="32"/>
        </w:rPr>
        <w:t xml:space="preserve"> </w:t>
      </w:r>
      <w:r w:rsidRPr="009A32A2">
        <w:rPr>
          <w:sz w:val="24"/>
          <w:szCs w:val="24"/>
        </w:rPr>
        <w:t>CONTACT CLASS</w:t>
      </w:r>
    </w:p>
    <w:p w14:paraId="2609FF85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32"/>
          <w:szCs w:val="32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</w:p>
    <w:p w14:paraId="689C4889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97AAF3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861DCC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31D5B4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E035E1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7FCA42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contact(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67F37CA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8C3D37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1531FC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2B6391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979568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4B878E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9C2514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476FF2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9E5E2B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F8DDC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41FCAC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8744D3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683389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8DE34A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9556386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D7FD1F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166867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AFFE99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0C722DA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90D4EC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451F66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D278B3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46D5367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25713B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75C3F8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EBCB46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E20F86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7A7261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82BFE4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0860B3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7288D3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EF7B94E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8CB716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5880FE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contact[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name ="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"email ="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"gender ="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593404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842E7A" w14:textId="2C6CAD0D" w:rsidR="009A32A2" w:rsidRDefault="009A32A2" w:rsidP="009A32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378FFB" w14:textId="719758A0" w:rsidR="009A32A2" w:rsidRDefault="009A32A2" w:rsidP="009A32A2">
      <w:pPr>
        <w:rPr>
          <w:rFonts w:ascii="Consolas" w:hAnsi="Consolas" w:cs="Consolas"/>
          <w:color w:val="000000"/>
          <w:sz w:val="20"/>
          <w:szCs w:val="20"/>
        </w:rPr>
      </w:pPr>
    </w:p>
    <w:p w14:paraId="562FDF72" w14:textId="059BF2DB" w:rsidR="00C92B1B" w:rsidRDefault="00C92B1B" w:rsidP="009A32A2">
      <w:pPr>
        <w:rPr>
          <w:rFonts w:ascii="Consolas" w:hAnsi="Consolas" w:cs="Consolas"/>
          <w:color w:val="000000"/>
          <w:sz w:val="20"/>
          <w:szCs w:val="20"/>
        </w:rPr>
      </w:pPr>
    </w:p>
    <w:p w14:paraId="4AC07840" w14:textId="54D20E09" w:rsidR="00C92B1B" w:rsidRDefault="00C92B1B" w:rsidP="009A32A2">
      <w:pPr>
        <w:rPr>
          <w:rFonts w:ascii="Consolas" w:hAnsi="Consolas" w:cs="Consolas"/>
          <w:color w:val="000000"/>
          <w:sz w:val="20"/>
          <w:szCs w:val="20"/>
        </w:rPr>
      </w:pPr>
    </w:p>
    <w:p w14:paraId="1971407F" w14:textId="28C3F7B8" w:rsidR="00C92B1B" w:rsidRDefault="00C92B1B" w:rsidP="009A32A2">
      <w:pPr>
        <w:rPr>
          <w:rFonts w:ascii="Consolas" w:hAnsi="Consolas" w:cs="Consolas"/>
          <w:color w:val="000000"/>
          <w:sz w:val="20"/>
          <w:szCs w:val="20"/>
        </w:rPr>
      </w:pPr>
    </w:p>
    <w:p w14:paraId="01030E70" w14:textId="77777777" w:rsidR="00C92B1B" w:rsidRDefault="00C92B1B" w:rsidP="009A32A2">
      <w:pPr>
        <w:rPr>
          <w:rFonts w:ascii="Consolas" w:hAnsi="Consolas" w:cs="Consolas"/>
          <w:color w:val="000000"/>
          <w:sz w:val="20"/>
          <w:szCs w:val="20"/>
        </w:rPr>
      </w:pPr>
    </w:p>
    <w:p w14:paraId="3DF9BA6D" w14:textId="15F47EC6" w:rsidR="009A32A2" w:rsidRPr="009A32A2" w:rsidRDefault="009A32A2" w:rsidP="009A32A2">
      <w:pPr>
        <w:rPr>
          <w:rFonts w:ascii="Consolas" w:hAnsi="Consolas" w:cs="Consolas"/>
          <w:color w:val="000000"/>
          <w:sz w:val="24"/>
          <w:szCs w:val="24"/>
        </w:rPr>
      </w:pPr>
      <w:r w:rsidRPr="009A32A2">
        <w:rPr>
          <w:rFonts w:ascii="Consolas" w:hAnsi="Consolas" w:cs="Consolas"/>
          <w:color w:val="000000"/>
          <w:sz w:val="24"/>
          <w:szCs w:val="24"/>
        </w:rPr>
        <w:lastRenderedPageBreak/>
        <w:t>MAIN CLASS</w:t>
      </w:r>
    </w:p>
    <w:p w14:paraId="335F391F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1F2005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C3DC7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7ACC97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0799C4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contactDetails</w:t>
      </w:r>
      <w:proofErr w:type="spellEnd"/>
    </w:p>
    <w:p w14:paraId="6EA2D708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8203E38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gender</w:t>
      </w:r>
    </w:p>
    <w:p w14:paraId="07FFF557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73BBFD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female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FF80EC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01B76D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14E69FCD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8D2EB9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contactDetails.gender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gender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465257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gender f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gender.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female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D19312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gender m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gender.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03ED9C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Long,contact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contact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9BF4BDF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CE6774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c1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nikita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"niki@gmail.com"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gender.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female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63A4E2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c2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krishna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"krish@gmail.com"</w:t>
      </w:r>
      <w:r>
        <w:rPr>
          <w:rFonts w:ascii="Consolas" w:hAnsi="Consolas" w:cs="Consolas"/>
          <w:color w:val="000000"/>
          <w:sz w:val="20"/>
          <w:szCs w:val="20"/>
        </w:rPr>
        <w:t>, m);</w:t>
      </w:r>
    </w:p>
    <w:p w14:paraId="48B9407A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EB6203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999999999,c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321BD0D4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888888888,c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14:paraId="70271048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A88DFF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contact.entrySet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5C4295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732AE4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4141BA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0F832855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AEFB5A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 entry =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ED878F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"phone no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entry.getKey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77646F2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"contact details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entry.getValue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F8CB57E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"phone no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entry.getKey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entry.getValue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41B54C1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8F2982" w14:textId="77777777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383F4F" w14:textId="6D4D81D4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7A8320" w14:textId="77777777" w:rsidR="00C92B1B" w:rsidRDefault="00C92B1B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A663EB" w14:textId="4D53F793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3E464D" w14:textId="77777777" w:rsidR="00C92B1B" w:rsidRDefault="00C92B1B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CE26382" w14:textId="77777777" w:rsidR="00C92B1B" w:rsidRDefault="00C92B1B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2931F35" w14:textId="77777777" w:rsidR="00C92B1B" w:rsidRDefault="00C92B1B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B5789B3" w14:textId="77777777" w:rsidR="00C92B1B" w:rsidRDefault="00C92B1B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F26B38C" w14:textId="77777777" w:rsidR="00C92B1B" w:rsidRDefault="00C92B1B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D2339D9" w14:textId="77777777" w:rsidR="00C92B1B" w:rsidRDefault="00C92B1B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337F26F" w14:textId="77777777" w:rsidR="00C92B1B" w:rsidRDefault="00C92B1B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278881B" w14:textId="77777777" w:rsidR="00C92B1B" w:rsidRDefault="00C92B1B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3DC52D0" w14:textId="77777777" w:rsidR="00C92B1B" w:rsidRDefault="00C92B1B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C0BF164" w14:textId="77777777" w:rsidR="00C92B1B" w:rsidRDefault="00C92B1B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AB7407F" w14:textId="77777777" w:rsidR="00C92B1B" w:rsidRDefault="00C92B1B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BE2B9C9" w14:textId="77777777" w:rsidR="00C92B1B" w:rsidRDefault="00C92B1B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94DAE00" w14:textId="63324DE2" w:rsidR="009A32A2" w:rsidRDefault="009A32A2" w:rsidP="009A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5380B">
        <w:rPr>
          <w:rFonts w:ascii="Consolas" w:hAnsi="Consolas" w:cs="Consolas"/>
          <w:color w:val="000000"/>
          <w:sz w:val="32"/>
          <w:szCs w:val="32"/>
        </w:rPr>
        <w:lastRenderedPageBreak/>
        <w:t>2)</w:t>
      </w:r>
    </w:p>
    <w:p w14:paraId="16E25F49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6E2ECB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05C8DB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772B8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 </w:t>
      </w:r>
    </w:p>
    <w:p w14:paraId="6EF8CBBE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9AD1C20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11CEB3D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79676A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movies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8128B3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ddlj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70310AD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"k3g"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A398C8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znmd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E292BFD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kkhh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896227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lootera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873274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movies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A78680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"kites"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DFA7BB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dostana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32727F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lagaan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5F4981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"titanic"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93ABC3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movies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311FC5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duplicate item</w:t>
      </w:r>
    </w:p>
    <w:p w14:paraId="1D9CB0CB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ddlj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3728A0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r>
        <w:rPr>
          <w:rFonts w:ascii="Consolas" w:hAnsi="Consolas" w:cs="Consolas"/>
          <w:color w:val="6A3E3E"/>
          <w:sz w:val="20"/>
          <w:szCs w:val="20"/>
        </w:rPr>
        <w:t>movies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1E438A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//duplicate item will be rejected</w:t>
      </w:r>
    </w:p>
    <w:p w14:paraId="7E11CE8F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2E4474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FA9C99" w14:textId="65B814BC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006F00" w14:textId="77777777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B73632" w14:textId="77777777" w:rsidR="00C92B1B" w:rsidRDefault="00C92B1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65AFFFE" w14:textId="77777777" w:rsidR="00C92B1B" w:rsidRDefault="00C92B1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97FB202" w14:textId="77777777" w:rsidR="00C92B1B" w:rsidRDefault="00C92B1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A853002" w14:textId="77777777" w:rsidR="00C92B1B" w:rsidRDefault="00C92B1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5A1F79C" w14:textId="77777777" w:rsidR="00C92B1B" w:rsidRDefault="00C92B1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3C9CD78" w14:textId="77777777" w:rsidR="00C92B1B" w:rsidRDefault="00C92B1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A9B5BFD" w14:textId="77777777" w:rsidR="00C92B1B" w:rsidRDefault="00C92B1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13FDB37" w14:textId="77777777" w:rsidR="00C92B1B" w:rsidRDefault="00C92B1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71A6315" w14:textId="77777777" w:rsidR="00C92B1B" w:rsidRDefault="00C92B1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CE49C44" w14:textId="77777777" w:rsidR="00C92B1B" w:rsidRDefault="00C92B1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5F4E335" w14:textId="77777777" w:rsidR="00C92B1B" w:rsidRDefault="00C92B1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C4A33A8" w14:textId="77777777" w:rsidR="00C92B1B" w:rsidRDefault="00C92B1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01D4E25" w14:textId="77777777" w:rsidR="00C92B1B" w:rsidRDefault="00C92B1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448EE44" w14:textId="77777777" w:rsidR="00C92B1B" w:rsidRDefault="00C92B1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1A24C73" w14:textId="77777777" w:rsidR="00C92B1B" w:rsidRDefault="00C92B1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97D9A4B" w14:textId="77777777" w:rsidR="00C92B1B" w:rsidRDefault="00C92B1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F2AAD76" w14:textId="77777777" w:rsidR="00C92B1B" w:rsidRDefault="00C92B1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4691675" w14:textId="77777777" w:rsidR="00C92B1B" w:rsidRDefault="00C92B1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22CEB23" w14:textId="77777777" w:rsidR="00C92B1B" w:rsidRDefault="00C92B1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3EFB311" w14:textId="7E8F7FF6" w:rsidR="00C5380B" w:rsidRDefault="00C5380B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80B">
        <w:rPr>
          <w:rFonts w:ascii="Consolas" w:hAnsi="Consolas" w:cs="Consolas"/>
          <w:color w:val="000000"/>
          <w:sz w:val="32"/>
          <w:szCs w:val="32"/>
        </w:rPr>
        <w:lastRenderedPageBreak/>
        <w:t>3)</w:t>
      </w:r>
      <w:r w:rsidR="00062E3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="00062E34" w:rsidRPr="00062E34">
        <w:rPr>
          <w:rFonts w:ascii="Consolas" w:hAnsi="Consolas" w:cs="Consolas"/>
          <w:color w:val="000000"/>
          <w:sz w:val="28"/>
          <w:szCs w:val="28"/>
        </w:rPr>
        <w:t>emploeesclass</w:t>
      </w:r>
      <w:proofErr w:type="spellEnd"/>
    </w:p>
    <w:p w14:paraId="51873F87" w14:textId="77777777" w:rsidR="00062E34" w:rsidRDefault="00062E34" w:rsidP="00C5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1C75584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28796E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72796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emploeesclass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emploeesclass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14668EE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343839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5D9A4D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F573A3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61EAC2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781DAD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emploeesclass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171970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37C23E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23AC39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92EF88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FC12AA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4F0ED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7BA6E3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BE36CC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48EBFA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91B4AF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CD4F67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6BF43D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785AF7C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AA1477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E01324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4B13DC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45B936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DF21BD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1E1052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65109F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33BA744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8C86C9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1BB7DF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699A64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54A088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9F4FB4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C1A579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F6012D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97FCAE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C5772D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79DCA1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11D9D1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2DDEBC9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AB5516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EC0962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30A6A7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763B66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D16CA7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423024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3D9705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6D7484D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FD6F44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4A24D82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844AD8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B381968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339BED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F19136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5CB4B6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8D79C4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853144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03BFC81C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6C9BCE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emploeesclass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emploeesclass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A23289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797F9F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21C609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B727DA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80B535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4B47206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emploeesclass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986F366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3451C4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731B182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7391E1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B053C8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8B00D6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AC0222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DABDE0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Employee[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id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name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",- salary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dept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B306F3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EB1E50" w14:textId="381E8A8B" w:rsidR="00062E34" w:rsidRPr="00C5380B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B01F1C" w14:textId="61D50849" w:rsidR="009A32A2" w:rsidRDefault="00C5380B" w:rsidP="009A32A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062E34">
        <w:rPr>
          <w:sz w:val="32"/>
          <w:szCs w:val="32"/>
        </w:rPr>
        <w:t>Sorting class</w:t>
      </w:r>
    </w:p>
    <w:p w14:paraId="44ABCD7C" w14:textId="77777777" w:rsidR="00062E34" w:rsidRDefault="00062E34" w:rsidP="009A32A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597C3A7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9BA82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B4C2BA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9F2792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sorting</w:t>
      </w:r>
    </w:p>
    <w:p w14:paraId="4CBDE940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AA1498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13E4C49E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579A1E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"choose from following opt"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C05DFF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"a.id"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"b.name"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c.dept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E2C518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B0122B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choice:"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B5DD8D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015392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emploeesclass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EFF0B6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F26CCD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emploeesclass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emploeesclass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nikita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extc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 25000);</w:t>
      </w:r>
    </w:p>
    <w:p w14:paraId="2D44E9E3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emploeesclass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emploeesclass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pankaj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, 26000);</w:t>
      </w:r>
    </w:p>
    <w:p w14:paraId="47CD7524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emploeesclass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emploeesclass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kamal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"cs"</w:t>
      </w:r>
      <w:r>
        <w:rPr>
          <w:rFonts w:ascii="Consolas" w:hAnsi="Consolas" w:cs="Consolas"/>
          <w:color w:val="000000"/>
          <w:sz w:val="20"/>
          <w:szCs w:val="20"/>
        </w:rPr>
        <w:t>, 27000);</w:t>
      </w:r>
    </w:p>
    <w:p w14:paraId="3013D174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emploeesclass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emploeesclass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mahek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"et"</w:t>
      </w:r>
      <w:r>
        <w:rPr>
          <w:rFonts w:ascii="Consolas" w:hAnsi="Consolas" w:cs="Consolas"/>
          <w:color w:val="000000"/>
          <w:sz w:val="20"/>
          <w:szCs w:val="20"/>
        </w:rPr>
        <w:t>, 28000);</w:t>
      </w:r>
    </w:p>
    <w:p w14:paraId="03570DC9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emploeesclass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emploeesclass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mithi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"mech"</w:t>
      </w:r>
      <w:r>
        <w:rPr>
          <w:rFonts w:ascii="Consolas" w:hAnsi="Consolas" w:cs="Consolas"/>
          <w:color w:val="000000"/>
          <w:sz w:val="20"/>
          <w:szCs w:val="20"/>
        </w:rPr>
        <w:t>, 29000);</w:t>
      </w:r>
    </w:p>
    <w:p w14:paraId="3DB885CD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F1E2A3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C9066E6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C85DBF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3C13A35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E2EA95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4E1C1D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99510A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C6B191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E96E5B7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emploeesclass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F74F63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AD3B65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"a.id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"b.name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c.dept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CC4E89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EDA421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BE4EF9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E856CA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D563CEE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emploeesclass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6C3D1F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718CC1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"b.name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"a.id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c.dept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318E51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2DC132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597A1A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ADF03D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6E64839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emploeesclass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6D9A7C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CC507A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c.dept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"b.name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"a.id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+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383276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4A00D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ACDBA0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727F37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D871EA5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emploeesclass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AF8C96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B13F05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d.salary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c.dept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"b.name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"a.id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CB6548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F9330E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2866E4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002B9E" w14:textId="77777777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0068CB" w14:textId="6384773D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DF3E3E" w14:textId="6E63BD9E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DC5CA6" w14:textId="77777777" w:rsidR="00C92B1B" w:rsidRDefault="00C92B1B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9283891" w14:textId="77777777" w:rsidR="00C92B1B" w:rsidRDefault="00C92B1B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DC60CFA" w14:textId="77777777" w:rsidR="00C92B1B" w:rsidRDefault="00C92B1B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F74E366" w14:textId="77777777" w:rsidR="00C92B1B" w:rsidRDefault="00C92B1B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69DFF40" w14:textId="77777777" w:rsidR="00C92B1B" w:rsidRDefault="00C92B1B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0F13538" w14:textId="77777777" w:rsidR="00C92B1B" w:rsidRDefault="00C92B1B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84EBF8B" w14:textId="77777777" w:rsidR="00C92B1B" w:rsidRDefault="00C92B1B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1627201" w14:textId="77777777" w:rsidR="00C92B1B" w:rsidRDefault="00C92B1B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3B84B39" w14:textId="77777777" w:rsidR="00C92B1B" w:rsidRDefault="00C92B1B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B084F1E" w14:textId="77777777" w:rsidR="00C92B1B" w:rsidRDefault="00C92B1B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BB63900" w14:textId="77777777" w:rsidR="00C92B1B" w:rsidRDefault="00C92B1B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B7A1A24" w14:textId="77777777" w:rsidR="00C92B1B" w:rsidRDefault="00C92B1B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84528CF" w14:textId="77777777" w:rsidR="00C92B1B" w:rsidRDefault="00C92B1B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BBA03B1" w14:textId="77777777" w:rsidR="00C92B1B" w:rsidRDefault="00C92B1B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8871EDE" w14:textId="77777777" w:rsidR="00C92B1B" w:rsidRDefault="00C92B1B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A516CE9" w14:textId="77777777" w:rsidR="00C92B1B" w:rsidRDefault="00C92B1B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8CED9AC" w14:textId="77777777" w:rsidR="00C92B1B" w:rsidRDefault="00C92B1B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D4AAE23" w14:textId="77777777" w:rsidR="00C92B1B" w:rsidRDefault="00C92B1B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36E4239" w14:textId="12818151" w:rsidR="00062E34" w:rsidRDefault="00062E34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62E34">
        <w:rPr>
          <w:rFonts w:ascii="Consolas" w:hAnsi="Consolas" w:cs="Consolas"/>
          <w:color w:val="000000"/>
          <w:sz w:val="32"/>
          <w:szCs w:val="32"/>
        </w:rPr>
        <w:lastRenderedPageBreak/>
        <w:t>4)</w:t>
      </w:r>
    </w:p>
    <w:p w14:paraId="7AEAF8F5" w14:textId="235DC53E" w:rsidR="006F6006" w:rsidRDefault="006F6006" w:rsidP="000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F64A746" w14:textId="03E87D9A" w:rsidR="006F6006" w:rsidRDefault="006F6006" w:rsidP="00062E3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Date class</w:t>
      </w:r>
    </w:p>
    <w:p w14:paraId="2EEB632F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Date</w:t>
      </w:r>
    </w:p>
    <w:p w14:paraId="1748C3A4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D861B94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DCF506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B0D579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1FA6B2E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EEB6F4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ED7035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F65242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BE7FDF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3C7C4E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79A48F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AF543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8FFA16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79E34C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11DB7C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1E0E12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EA333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297D37C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9934D5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8CA1BA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2527F3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A64C7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178F56B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6BDC85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F79B35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09FF45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2CAB0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76ACDC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D2557B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261631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2E2CB8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765D4B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E5E6E6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D811E5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336047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012E5A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5C1322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56B872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EED6FE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BA7F20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ABD8F2" w14:textId="77777777" w:rsidR="006F6006" w:rsidRDefault="006F6006" w:rsidP="006F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27281C" w14:textId="3BAEB287" w:rsidR="006F6006" w:rsidRDefault="006F6006" w:rsidP="00062E3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803AD20" w14:textId="041886B8" w:rsidR="006F6006" w:rsidRDefault="00FF3788" w:rsidP="00062E3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Bdate</w:t>
      </w:r>
      <w:proofErr w:type="spellEnd"/>
      <w:r>
        <w:rPr>
          <w:sz w:val="32"/>
          <w:szCs w:val="32"/>
        </w:rPr>
        <w:t xml:space="preserve"> class</w:t>
      </w:r>
    </w:p>
    <w:p w14:paraId="3C722A14" w14:textId="77777777" w:rsidR="00FF3788" w:rsidRDefault="00FF3788" w:rsidP="00FF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C5109E" w14:textId="77777777" w:rsidR="00FF3788" w:rsidRDefault="00FF3788" w:rsidP="00FF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1B3E96" w14:textId="77777777" w:rsidR="00FF3788" w:rsidRDefault="00FF3788" w:rsidP="00FF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93CDB61" w14:textId="77777777" w:rsidR="00FF3788" w:rsidRDefault="00FF3788" w:rsidP="00FF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EB915BF" w14:textId="77777777" w:rsidR="00FF3788" w:rsidRDefault="00FF3788" w:rsidP="00FF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0D83FD75" w14:textId="77777777" w:rsidR="00FF3788" w:rsidRDefault="00FF3788" w:rsidP="00FF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9F2668" w14:textId="77777777" w:rsidR="00FF3788" w:rsidRDefault="00FF3788" w:rsidP="00FF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List&lt;Date&gt;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bdae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LinkedList&lt;Date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912066" w14:textId="77777777" w:rsidR="00FF3788" w:rsidRDefault="00FF3788" w:rsidP="00FF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30,05,1999);</w:t>
      </w:r>
    </w:p>
    <w:p w14:paraId="3194C0DF" w14:textId="77777777" w:rsidR="00FF3788" w:rsidRDefault="00FF3788" w:rsidP="00FF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B8005B" w14:textId="77777777" w:rsidR="00FF3788" w:rsidRDefault="00FF3788" w:rsidP="00FF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"for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date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.getDate()+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.getMonth()+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.getYear());</w:t>
      </w:r>
    </w:p>
    <w:p w14:paraId="57F278A0" w14:textId="77777777" w:rsidR="00FF3788" w:rsidRDefault="00FF3788" w:rsidP="00FF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0A7C9A" w14:textId="77777777" w:rsidR="00FF3788" w:rsidRDefault="00FF3788" w:rsidP="00FF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!=0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%4==0)</w:t>
      </w:r>
    </w:p>
    <w:p w14:paraId="095AD7B2" w14:textId="77777777" w:rsidR="00FF3788" w:rsidRDefault="00FF3788" w:rsidP="00FF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118088" w14:textId="77777777" w:rsidR="00FF3788" w:rsidRDefault="00FF3788" w:rsidP="00FF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year is a leap year"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7CDC71" w14:textId="77777777" w:rsidR="00FF3788" w:rsidRDefault="00FF3788" w:rsidP="00FF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21986C" w14:textId="77777777" w:rsidR="00FF3788" w:rsidRDefault="00FF3788" w:rsidP="00FF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BE111A6" w14:textId="77777777" w:rsidR="00FF3788" w:rsidRDefault="00FF3788" w:rsidP="00FF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6EB970" w14:textId="77777777" w:rsidR="00FF3788" w:rsidRDefault="00FF3788" w:rsidP="00FF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not a leap year"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CCD701" w14:textId="77777777" w:rsidR="00FF3788" w:rsidRDefault="00FF3788" w:rsidP="00FF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61089E" w14:textId="77777777" w:rsidR="00FF3788" w:rsidRDefault="00FF3788" w:rsidP="00FF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948BA4" w14:textId="77777777" w:rsidR="00FF3788" w:rsidRDefault="00FF3788" w:rsidP="00FF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F5051B" w14:textId="77777777" w:rsidR="00FF3788" w:rsidRPr="00062E34" w:rsidRDefault="00FF3788" w:rsidP="00062E3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sectPr w:rsidR="00FF3788" w:rsidRPr="00062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41A33"/>
    <w:multiLevelType w:val="hybridMultilevel"/>
    <w:tmpl w:val="D1B223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D590C"/>
    <w:multiLevelType w:val="hybridMultilevel"/>
    <w:tmpl w:val="2D7C54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86"/>
    <w:rsid w:val="00062E34"/>
    <w:rsid w:val="0024512E"/>
    <w:rsid w:val="006F6006"/>
    <w:rsid w:val="009A32A2"/>
    <w:rsid w:val="00B658F9"/>
    <w:rsid w:val="00C5380B"/>
    <w:rsid w:val="00C92B1B"/>
    <w:rsid w:val="00D93486"/>
    <w:rsid w:val="00F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AC52"/>
  <w15:chartTrackingRefBased/>
  <w15:docId w15:val="{5E23504C-2610-4D52-B243-F8F90046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Nikita Pankaj</dc:creator>
  <cp:keywords/>
  <dc:description/>
  <cp:lastModifiedBy>Garg, Nikita Pankaj</cp:lastModifiedBy>
  <cp:revision>4</cp:revision>
  <dcterms:created xsi:type="dcterms:W3CDTF">2021-08-10T11:34:00Z</dcterms:created>
  <dcterms:modified xsi:type="dcterms:W3CDTF">2021-08-10T13:34:00Z</dcterms:modified>
</cp:coreProperties>
</file>